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2024年天然气沼气行业分析报告及未来五到十年行业发展趋势报告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4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1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7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8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0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5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7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9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5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_Toc29184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4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_Toc4202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0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_Toc20598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3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8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77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7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5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1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4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16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6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0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6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9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8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7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4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4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3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4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3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天然气沼气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_Toc22927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天然气沼气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https://d.book118.com/608037114054006022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08037114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