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65A9" w14:paraId="2142F5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65A9" w14:paraId="40B5A3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65A9" w14:paraId="39F598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65A9" w:rsidRPr="00D065A9" w14:paraId="3048F990" w14:textId="6155B3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65A9">
        <w:rPr>
          <w:rFonts w:ascii="宋体" w:eastAsia="宋体" w:hAnsi="宋体" w:hint="eastAsia"/>
          <w:b/>
          <w:sz w:val="60"/>
        </w:rPr>
        <w:t>电工胶带项目风险评估报告</w:t>
      </w:r>
    </w:p>
    <w:p w:rsidR="00D065A9" w:rsidP="00D065A9" w14:paraId="54F2DEDE" w14:textId="5B7EF34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65A9">
        <w:rPr>
          <w:rFonts w:ascii="仿宋" w:eastAsia="仿宋" w:hAnsi="仿宋" w:hint="eastAsia"/>
          <w:b/>
          <w:sz w:val="40"/>
        </w:rPr>
        <w:t>目录</w:t>
      </w:r>
    </w:p>
    <w:p w:rsidR="00D065A9" w14:paraId="4929027C" w14:textId="214B439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65A9" w14:paraId="45513B65" w14:textId="146724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65A9" w14:paraId="58605E31" w14:textId="14E85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65A9" w14:paraId="040A691A" w14:textId="026C7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65A9" w14:paraId="1E6EC21F" w14:textId="77A93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65A9" w14:paraId="1A19D12B" w14:textId="511A46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065A9" w14:paraId="6B7A110C" w14:textId="588DC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065A9" w14:paraId="44ECDC91" w14:textId="29544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65A9" w14:paraId="4DD66D08" w14:textId="1C7522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65A9" w14:paraId="3621BB40" w14:textId="4867C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65A9" w14:paraId="47195CF1" w14:textId="4775A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(二)、评价电工胶带项目概况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65A9" w14:paraId="330F6976" w14:textId="153D2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065A9" w14:paraId="714D9A86" w14:textId="3EC8F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65A9" w14:paraId="492DEB88" w14:textId="2B53E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65A9" w14:paraId="01B1AD22" w14:textId="06E53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65A9" w14:paraId="184B93F9" w14:textId="55FA9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65A9" w14:paraId="267867CA" w14:textId="4A0EB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65A9" w14:paraId="743280EE" w14:textId="56EEE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65A9" w14:paraId="50890E6A" w14:textId="020C3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65A9" w14:paraId="34FADE56" w14:textId="615B6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65A9" w14:paraId="17305D51" w14:textId="1299C41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四、评价电工胶带项目概述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065A9" w14:paraId="35789843" w14:textId="23F09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065A9" w14:paraId="6E75FFC7" w14:textId="43AC3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(二)、电工胶带行业企业所在地的自然条件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065A9" w14:paraId="3FE27366" w14:textId="47B1F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65A9" w14:paraId="6D71DE81" w14:textId="24727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065A9" w14:paraId="4471DB85" w14:textId="0A36F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65A9" w14:paraId="5EFF6371" w14:textId="6E6A7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65A9" w14:paraId="0696D5FF" w14:textId="79550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65A9" w14:paraId="639C5959" w14:textId="4391CA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65A9" w14:paraId="001C90A4" w14:textId="670DE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65A9" w14:paraId="62E586DE" w14:textId="4A5E9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065A9" w14:paraId="1A73E1B2" w14:textId="67EEC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065A9" w14:paraId="6AA632DE" w14:textId="5212E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65A9" w14:paraId="04FA5A40" w14:textId="14591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065A9" w14:paraId="1364F66F" w14:textId="564B66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65A9" w14:paraId="234EC81C" w14:textId="498C9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65A9" w14:paraId="205F8E19" w14:textId="75A8D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(二)、电工胶带项目对当地经济的影响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65A9" w14:paraId="0CDB2A34" w14:textId="5F84B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(三)、电工胶带项目对当地社会的影响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065A9" w14:paraId="4EEECD8E" w14:textId="66FAF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(四)、电工胶带项目对当地文化的影响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65A9" w14:paraId="3A50910F" w14:textId="78B397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65A9" w14:paraId="3FD9C970" w14:textId="3FDB1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065A9" w14:paraId="21119120" w14:textId="01B05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065A9" w14:paraId="39F93E62" w14:textId="7314C70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065A9" w14:paraId="29DB1390" w14:textId="5F528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065A9" w14:paraId="548A4C9C" w14:textId="6AC94C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065A9" w14:paraId="58A9D995" w14:textId="5025C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065A9" w14:paraId="070D0BF7" w14:textId="26292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065A9" w14:paraId="1A90A640" w14:textId="3BA41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065A9" w14:paraId="3A469C79" w14:textId="0A03C5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065A9" w14:paraId="41EDA2C7" w14:textId="1B397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065A9" w14:paraId="548A7772" w14:textId="7D67D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065A9" w14:paraId="5F15315F" w14:textId="2361C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065A9" w14:paraId="4B13E500" w14:textId="1C19C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065A9" w14:paraId="55450285" w14:textId="1B564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十、电工胶带项目安全现状评价报告的审核与批准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065A9" w14:paraId="537E9A22" w14:textId="56845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065A9" w14:paraId="3AEBE0D2" w14:textId="35114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065A9" w14:paraId="061CA34C" w14:textId="265E4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065A9" w14:paraId="13B14745" w14:textId="7EA67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065A9" w14:paraId="1307DF70" w14:textId="237BF1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065A9" w14:paraId="30137619" w14:textId="69770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_Toc158897879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065A9" w14:paraId="75A66F93" w14:textId="1CE6A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065A9" w14:paraId="0D135A15" w14:textId="462C2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065A9" w14:paraId="3A739EE3" w14:textId="501F99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十二、电工胶带项目安全现状评价报告的存档与发布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065A9" w14:paraId="00A33A58" w14:textId="048CC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065A9" w14:paraId="1101E736" w14:textId="3ED8D59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065A9" w14:paraId="110FC0AA" w14:textId="7E2B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065A9" w14:paraId="245EE1A9" w14:textId="44C29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065A9" w14:paraId="6703CC73" w14:textId="051910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065A9" w14:paraId="17C734E1" w14:textId="509D3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065A9" w14:paraId="5044567B" w14:textId="161C3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_Toc158897889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065A9" w14:paraId="68B6961B" w14:textId="551CF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065A9" w14:paraId="3FA97974" w14:textId="467A4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_Toc158897891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065A9" w:rsidP="00D065A9" w14:paraId="3ABAC2F9" w14:textId="63A5235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https://d.book118.com/608066070012006037</w:t>
        </w:r>
      </w:hyperlink>
    </w:p>
    <w:p w:rsidR="00D065A9" w:rsidP="00D065A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paraId="29E1C9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9" w14:paraId="683639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paraId="56046B9D" w14:textId="7F898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65A9" w14:paraId="41DED1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paraId="279FEE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textId="7F898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65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textId="7F898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65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textId="7F898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065A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65A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P="00A32253" w14:textId="7F8981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065A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paraId="713376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RPr="00D065A9" w:rsidP="00D065A9" w14:paraId="21B4CF8E" w14:textId="3D7D58FF">
    <w:pPr>
      <w:pStyle w:val="Header"/>
      <w:rPr>
        <w:rFonts w:ascii="仿宋" w:eastAsia="仿宋" w:hAnsi="仿宋"/>
      </w:rPr>
    </w:pPr>
    <w:r w:rsidRPr="00D065A9">
      <w:rPr>
        <w:rFonts w:ascii="仿宋" w:eastAsia="仿宋" w:hAnsi="仿宋" w:hint="eastAsia"/>
      </w:rPr>
      <w:t>电工胶带项目风险评估报告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paraId="49A079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RPr="00D065A9" w:rsidP="00D065A9" w14:textId="3D7D58FF">
    <w:pPr>
      <w:pStyle w:val="Header"/>
      <w:rPr>
        <w:rFonts w:ascii="仿宋" w:eastAsia="仿宋" w:hAnsi="仿宋"/>
      </w:rPr>
    </w:pPr>
    <w:r w:rsidRPr="00D065A9">
      <w:rPr>
        <w:rFonts w:ascii="仿宋" w:eastAsia="仿宋" w:hAnsi="仿宋" w:hint="eastAsia"/>
      </w:rPr>
      <w:t>电工胶带项目风险评估报告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RPr="00D065A9" w:rsidP="00D065A9" w14:textId="3D7D58FF">
    <w:pPr>
      <w:pStyle w:val="Header"/>
      <w:rPr>
        <w:rFonts w:ascii="仿宋" w:eastAsia="仿宋" w:hAnsi="仿宋"/>
      </w:rPr>
    </w:pPr>
    <w:r w:rsidRPr="00D065A9">
      <w:rPr>
        <w:rFonts w:ascii="仿宋" w:eastAsia="仿宋" w:hAnsi="仿宋" w:hint="eastAsia"/>
      </w:rPr>
      <w:t>电工胶带项目风险评估报告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RPr="00D065A9" w:rsidP="00D065A9" w14:textId="3D7D58FF">
    <w:pPr>
      <w:pStyle w:val="Header"/>
      <w:rPr>
        <w:rFonts w:ascii="仿宋" w:eastAsia="仿宋" w:hAnsi="仿宋"/>
      </w:rPr>
    </w:pPr>
    <w:r w:rsidRPr="00D065A9">
      <w:rPr>
        <w:rFonts w:ascii="仿宋" w:eastAsia="仿宋" w:hAnsi="仿宋" w:hint="eastAsia"/>
      </w:rPr>
      <w:t>电工胶带项目风险评估报告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:rsidRPr="00D065A9" w:rsidP="00D065A9" w14:textId="3D7D58FF">
    <w:pPr>
      <w:pStyle w:val="Header"/>
      <w:rPr>
        <w:rFonts w:ascii="仿宋" w:eastAsia="仿宋" w:hAnsi="仿宋"/>
      </w:rPr>
    </w:pPr>
    <w:r w:rsidRPr="00D065A9">
      <w:rPr>
        <w:rFonts w:ascii="仿宋" w:eastAsia="仿宋" w:hAnsi="仿宋" w:hint="eastAsia"/>
      </w:rPr>
      <w:t>电工胶带项目风险评估报告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65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A9"/>
    <w:rsid w:val="00A32253"/>
    <w:rsid w:val="00D065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22115C"/>
  <w15:chartTrackingRefBased/>
  <w15:docId w15:val="{79504ABB-A819-4CE0-B3C0-97E56F82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65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65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65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65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65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65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6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65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65A9"/>
  </w:style>
  <w:style w:type="paragraph" w:styleId="TOC1">
    <w:name w:val="toc 1"/>
    <w:basedOn w:val="Normal"/>
    <w:next w:val="Normal"/>
    <w:autoRedefine/>
    <w:uiPriority w:val="39"/>
    <w:unhideWhenUsed/>
    <w:rsid w:val="00D065A9"/>
  </w:style>
  <w:style w:type="paragraph" w:styleId="TOC2">
    <w:name w:val="toc 2"/>
    <w:basedOn w:val="Normal"/>
    <w:next w:val="Normal"/>
    <w:autoRedefine/>
    <w:uiPriority w:val="39"/>
    <w:unhideWhenUsed/>
    <w:rsid w:val="00D065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0806607001200603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5563</Words>
  <Characters>31710</Characters>
  <Application>Microsoft Office Word</Application>
  <DocSecurity>0</DocSecurity>
  <Lines>264</Lines>
  <Paragraphs>74</Paragraphs>
  <ScaleCrop>false</ScaleCrop>
  <Company/>
  <LinksUpToDate>false</LinksUpToDate>
  <CharactersWithSpaces>37199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2024-02-15T05:55:00Z</dcterms:created>
  <dcterms:modified xsi:type="dcterms:W3CDTF">2024-02-15T05:56:00Z</dcterms:modified>
</cp:coreProperties>
</file>