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38D0" w14:paraId="017F7E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38D0" w14:paraId="6EE7F7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38D0" w14:paraId="4A8084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38D0" w:rsidRPr="002838D0" w14:paraId="199BDF48" w14:textId="3E9E7D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38D0">
        <w:rPr>
          <w:rFonts w:ascii="宋体" w:eastAsia="宋体" w:hAnsi="宋体" w:hint="eastAsia"/>
          <w:b/>
          <w:sz w:val="60"/>
        </w:rPr>
        <w:t>硫化鼓风机项目风险评估报告</w:t>
      </w:r>
    </w:p>
    <w:p w:rsidR="002838D0" w:rsidP="002838D0" w14:paraId="54B72969" w14:textId="1FA1B4A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38D0">
        <w:rPr>
          <w:rFonts w:ascii="仿宋" w:eastAsia="仿宋" w:hAnsi="仿宋" w:hint="eastAsia"/>
          <w:b/>
          <w:sz w:val="40"/>
        </w:rPr>
        <w:t>目录</w:t>
      </w:r>
    </w:p>
    <w:p w:rsidR="002838D0" w14:paraId="08630D42" w14:textId="6ACC98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838D0" w14:paraId="5B004523" w14:textId="031CAA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一、评价硫化鼓风机项目概述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838D0" w14:paraId="34693757" w14:textId="407DB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838D0" w14:paraId="437CE676" w14:textId="00A44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(二)、硫化鼓风机行业企业所在地的自然条件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38D0" w14:paraId="29A21F40" w14:textId="0891F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838D0" w14:paraId="4B95A0AF" w14:textId="3E6CA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38D0" w14:paraId="46422986" w14:textId="3518D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38D0" w14:paraId="733FCC3F" w14:textId="0CE64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838D0" w14:paraId="718B9388" w14:textId="4E4B6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38D0" w14:paraId="12A7B1FC" w14:textId="4861B6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38D0" w14:paraId="4663C17A" w14:textId="79AEA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38D0" w14:paraId="7C02303F" w14:textId="636E8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38D0" w14:paraId="7B01D34D" w14:textId="1A0657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38D0" w14:paraId="101418E7" w14:textId="2146E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38D0" w14:paraId="6E0C06FE" w14:textId="18140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(二)、评价硫化鼓风机项目概况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38D0" w14:paraId="5E753D80" w14:textId="0B0C7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38D0" w14:paraId="52C541D3" w14:textId="587A7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38D0" w14:paraId="747B0BD3" w14:textId="2250D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38D0" w14:paraId="2F818521" w14:textId="0E412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38D0" w14:paraId="16DD16FC" w14:textId="7988F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38D0" w14:paraId="3AC78CC7" w14:textId="0575D1D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38D0" w14:paraId="14706FDC" w14:textId="3C7FA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38D0" w14:paraId="387FFBED" w14:textId="12D19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38D0" w14:paraId="20F084FF" w14:textId="2E6AE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838D0" w14:paraId="462AF291" w14:textId="573160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38D0" w14:paraId="78A88CE6" w14:textId="70792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38D0" w14:paraId="753246CB" w14:textId="28616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38D0" w14:paraId="24D2C1AC" w14:textId="2FE73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838D0" w14:paraId="445CBAED" w14:textId="1D52E5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38D0" w14:paraId="347BEEF7" w14:textId="15F6E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38D0" w14:paraId="118B3D8B" w14:textId="7916C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38D0" w14:paraId="25C4BFBC" w14:textId="527BC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838D0" w14:paraId="07FC58A8" w14:textId="396ED5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38D0" w14:paraId="76E1D1D6" w14:textId="2E485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38D0" w14:paraId="503BF068" w14:textId="0A1C6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(二)、评价硫化鼓风机项目风险分析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838D0" w14:paraId="2682B4C0" w14:textId="0F338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38D0" w14:paraId="7F5D03F6" w14:textId="55A04E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38D0" w14:paraId="2E6DE8E2" w14:textId="6463B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838D0" w14:paraId="498BEAF6" w14:textId="3E78E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38D0" w14:paraId="17C1B670" w14:textId="0A292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838D0" w14:paraId="7D809CB5" w14:textId="553E6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838D0" w14:paraId="4A08CA88" w14:textId="4E72B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38D0" w14:paraId="4E4EAA22" w14:textId="30D055B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38D0" w14:paraId="3AE1B551" w14:textId="7F176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38D0" w14:paraId="7FF5AB87" w14:textId="45A31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(二)、硫化鼓风机项目对当地经济的影响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838D0" w14:paraId="0EC268B6" w14:textId="6427C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(三)、硫化鼓风机项目对当地社会的影响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838D0" w14:paraId="5337BB99" w14:textId="5179B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(四)、硫化鼓风机项目对当地文化的影响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838D0" w14:paraId="1C24C03D" w14:textId="781E82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38D0" w14:paraId="48EFADF7" w14:textId="16D85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38D0" w14:paraId="2DF1B359" w14:textId="1DE95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838D0" w14:paraId="2C7A3646" w14:textId="63AE0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_Toc158247866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838D0" w14:paraId="6780E635" w14:textId="31E9D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_Toc158247867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838D0" w14:paraId="570C63BB" w14:textId="3AD2F7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838D0" w14:paraId="115AED08" w14:textId="0184E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838D0" w14:paraId="6843F531" w14:textId="6E612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_Toc158247870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838D0" w14:paraId="122235DD" w14:textId="0F63A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_Toc158247871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838D0" w14:paraId="457929B0" w14:textId="74028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_Toc158247872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838D0" w14:paraId="54412CF0" w14:textId="09836D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838D0" w14:paraId="6365D185" w14:textId="66BEE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_Toc158247874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838D0" w14:paraId="5423CF74" w14:textId="59E41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_Toc158247875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838D0" w14:paraId="7CDA83CE" w14:textId="629C3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_Toc158247876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838D0" w14:paraId="65FF80E7" w14:textId="648E27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_Toc158247877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838D0" w14:paraId="1600FC8E" w14:textId="35F11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_Toc158247878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838D0" w14:paraId="3EE596DF" w14:textId="57C31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_Toc158247879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838D0" w14:paraId="08D9C733" w14:textId="40CA256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_Toc158247880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838D0" w14:paraId="25BBAF5E" w14:textId="4C4C2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_Toc158247881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838D0" w14:paraId="2C4379B3" w14:textId="227F5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_Toc158247882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838D0" w14:paraId="33A0859F" w14:textId="2DDA38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十三、硫化鼓风机项目安全现状评价报告的存档与发布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_Toc158247883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838D0" w14:paraId="3032E414" w14:textId="1EAEC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_Toc158247884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838D0" w14:paraId="2B649966" w14:textId="0B7D8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_Toc158247885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838D0" w14:paraId="4D5DB87E" w14:textId="29B3E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_Toc158247886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838D0" w14:paraId="1F7B9CD5" w14:textId="6B1FF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_Toc158247887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838D0" w14:paraId="643C4FCC" w14:textId="63C77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十四、硫化鼓风机项目安全现状评价报告的后续管理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_Toc158247888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838D0" w14:paraId="78CE3CB1" w14:textId="1BB32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_Toc158247889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838D0" w14:paraId="1AFB4E9C" w14:textId="79EC3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_Toc158247890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838D0" w14:paraId="36037756" w14:textId="05057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_Toc158247891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838D0" w14:paraId="3E05EEB7" w14:textId="5C2C1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_Toc158247892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838D0" w14:paraId="04A3BF78" w14:textId="7E811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_Toc158247893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838D0" w14:paraId="18F52208" w14:textId="1B9AA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_Toc158247894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838D0" w14:paraId="0F2752AB" w14:textId="2C400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_Toc158247895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2838D0" w14:paraId="729B21B7" w14:textId="23FF8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_Toc158247896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838D0" w14:paraId="44696124" w14:textId="44B7C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_Toc158247897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838D0" w14:paraId="19C07F11" w14:textId="382DE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_Toc158247898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2838D0" w14:paraId="08D7729D" w14:textId="4FA02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_Toc158247899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2838D0" w14:paraId="4C54B6CB" w14:textId="0AB01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_Toc158247900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2838D0" w:rsidP="002838D0" w14:paraId="2B24D13F" w14:textId="68F567B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https://d.book118.com/615124143144011104</w:t>
        </w:r>
      </w:hyperlink>
    </w:p>
    <w:p w:rsidR="002838D0" w:rsidP="002838D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P="001C6874" w14:paraId="528753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38D0" w14:paraId="71C52A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P="001C6874" w14:paraId="2CAA9338" w14:textId="4562BA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38D0" w14:paraId="0CEC2D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paraId="64401F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P="001C68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38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P="001C6874" w14:textId="4562BA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38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P="001C68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38D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P="001C6874" w14:textId="4562BA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38D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P="001C68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38D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P="001C6874" w14:textId="4562BA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838D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P="001C68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38D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P="001C6874" w14:textId="4562BA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838D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paraId="3FB09D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RPr="002838D0" w:rsidP="002838D0" w14:paraId="4118CCB1" w14:textId="0B012529">
    <w:pPr>
      <w:pStyle w:val="Header"/>
      <w:rPr>
        <w:rFonts w:ascii="仿宋" w:eastAsia="仿宋" w:hAnsi="仿宋"/>
      </w:rPr>
    </w:pPr>
    <w:r w:rsidRPr="002838D0">
      <w:rPr>
        <w:rFonts w:ascii="仿宋" w:eastAsia="仿宋" w:hAnsi="仿宋" w:hint="eastAsia"/>
      </w:rPr>
      <w:t>硫化鼓风机项目风险评估报告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paraId="636D73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RPr="002838D0" w:rsidP="002838D0" w14:textId="0B012529">
    <w:pPr>
      <w:pStyle w:val="Header"/>
      <w:rPr>
        <w:rFonts w:ascii="仿宋" w:eastAsia="仿宋" w:hAnsi="仿宋"/>
      </w:rPr>
    </w:pPr>
    <w:r w:rsidRPr="002838D0">
      <w:rPr>
        <w:rFonts w:ascii="仿宋" w:eastAsia="仿宋" w:hAnsi="仿宋" w:hint="eastAsia"/>
      </w:rPr>
      <w:t>硫化鼓风机项目风险评估报告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RPr="002838D0" w:rsidP="002838D0" w14:textId="0B012529">
    <w:pPr>
      <w:pStyle w:val="Header"/>
      <w:rPr>
        <w:rFonts w:ascii="仿宋" w:eastAsia="仿宋" w:hAnsi="仿宋"/>
      </w:rPr>
    </w:pPr>
    <w:r w:rsidRPr="002838D0">
      <w:rPr>
        <w:rFonts w:ascii="仿宋" w:eastAsia="仿宋" w:hAnsi="仿宋" w:hint="eastAsia"/>
      </w:rPr>
      <w:t>硫化鼓风机项目风险评估报告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RPr="002838D0" w:rsidP="002838D0" w14:textId="0B012529">
    <w:pPr>
      <w:pStyle w:val="Header"/>
      <w:rPr>
        <w:rFonts w:ascii="仿宋" w:eastAsia="仿宋" w:hAnsi="仿宋"/>
      </w:rPr>
    </w:pPr>
    <w:r w:rsidRPr="002838D0">
      <w:rPr>
        <w:rFonts w:ascii="仿宋" w:eastAsia="仿宋" w:hAnsi="仿宋" w:hint="eastAsia"/>
      </w:rPr>
      <w:t>硫化鼓风机项目风险评估报告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:rsidRPr="002838D0" w:rsidP="002838D0" w14:textId="0B012529">
    <w:pPr>
      <w:pStyle w:val="Header"/>
      <w:rPr>
        <w:rFonts w:ascii="仿宋" w:eastAsia="仿宋" w:hAnsi="仿宋"/>
      </w:rPr>
    </w:pPr>
    <w:r w:rsidRPr="002838D0">
      <w:rPr>
        <w:rFonts w:ascii="仿宋" w:eastAsia="仿宋" w:hAnsi="仿宋" w:hint="eastAsia"/>
      </w:rPr>
      <w:t>硫化鼓风机项目风险评估报告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8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8D0"/>
    <w:rsid w:val="001C6874"/>
    <w:rsid w:val="002838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645735"/>
  <w15:chartTrackingRefBased/>
  <w15:docId w15:val="{42AED56E-AF2F-4C88-80F9-5793F0937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838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838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838D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838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838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38D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3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38D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38D0"/>
  </w:style>
  <w:style w:type="paragraph" w:styleId="TOC1">
    <w:name w:val="toc 1"/>
    <w:basedOn w:val="Normal"/>
    <w:next w:val="Normal"/>
    <w:autoRedefine/>
    <w:uiPriority w:val="39"/>
    <w:unhideWhenUsed/>
    <w:rsid w:val="002838D0"/>
  </w:style>
  <w:style w:type="paragraph" w:styleId="TOC2">
    <w:name w:val="toc 2"/>
    <w:basedOn w:val="Normal"/>
    <w:next w:val="Normal"/>
    <w:autoRedefine/>
    <w:uiPriority w:val="39"/>
    <w:unhideWhenUsed/>
    <w:rsid w:val="002838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5124143144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7312</Words>
  <Characters>41685</Characters>
  <Application>Microsoft Office Word</Application>
  <DocSecurity>0</DocSecurity>
  <Lines>347</Lines>
  <Paragraphs>97</Paragraphs>
  <ScaleCrop>false</ScaleCrop>
  <Company/>
  <LinksUpToDate>false</LinksUpToDate>
  <CharactersWithSpaces>48900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2024-02-07T17:22:00Z</dcterms:created>
  <dcterms:modified xsi:type="dcterms:W3CDTF">2024-02-07T17:23:00Z</dcterms:modified>
</cp:coreProperties>
</file>