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pt;height:1pt">
            <v:imagedata r:id="rId5" o:title=""/>
            <o:lock v:ext="edit" aspectratio="t"/>
          </v:shape>
        </w:pict>
      </w:r>
      <w:r w:rsidRPr="00043B54">
        <w:rPr>
          <w:rFonts w:ascii="宋体" w:eastAsia="宋体" w:hAnsi="宋体" w:cs="宋体"/>
          <w:b/>
          <w:i w:val="0"/>
          <w:sz w:val="30"/>
        </w:rPr>
        <w:t>2023年12月28日初中数学作业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1．把多项式</w:t>
      </w:r>
      <w:r>
        <w:object>
          <v:shape id="_x0000_i1026" type="#_x0000_t75" alt="eqIded228971f8af09018bd01c969cdb61f3" style="width:34.3pt;height:15.85pt" o:oleicon="f" o:ole="">
            <v:imagedata r:id="rId6" o:title="eqIded228971f8af09018bd01c969cdb61f3"/>
          </v:shape>
          <o:OLEObject Type="Embed" ProgID="Equation.DSMT4" ShapeID="_x0000_i1026" DrawAspect="Content" ObjectID="_1" r:id="rId7"/>
        </w:object>
      </w:r>
      <w:r>
        <w:t>因式分解正确的是（　　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27" type="#_x0000_t75" alt="eqIdeda2f539d26c403a1b6c43f77b3a9833" style="width:41.35pt;height:19pt" o:oleicon="f" o:ole="">
            <v:imagedata r:id="rId8" o:title="eqIdeda2f539d26c403a1b6c43f77b3a9833"/>
          </v:shape>
          <o:OLEObject Type="Embed" ProgID="Equation.DSMT4" ShapeID="_x0000_i1027" DrawAspect="Content" ObjectID="_2" r:id="rId9"/>
        </w:object>
      </w:r>
      <w:r>
        <w:t xml:space="preserve"> </w:t>
        <w:tab/>
        <w:t>B．</w:t>
      </w:r>
      <w:r>
        <w:object>
          <v:shape id="_x0000_i1028" type="#_x0000_t75" alt="eqId3eb4c5014376fd1440c8b4aefc30732a" style="width:40.45pt;height:19.35pt" o:oleicon="f" o:ole="">
            <v:imagedata r:id="rId10" o:title="eqId3eb4c5014376fd1440c8b4aefc30732a"/>
          </v:shape>
          <o:OLEObject Type="Embed" ProgID="Equation.DSMT4" ShapeID="_x0000_i1028" DrawAspect="Content" ObjectID="_3" r:id="rId11"/>
        </w:object>
      </w:r>
      <w:r>
        <w:t xml:space="preserve"> 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29" type="#_x0000_t75" alt="eqId05f153e4583707f4dcb4f05608c95073" style="width:66.9pt;height:17.4pt" o:oleicon="f" o:ole="">
            <v:imagedata r:id="rId12" o:title="eqId05f153e4583707f4dcb4f05608c95073"/>
          </v:shape>
          <o:OLEObject Type="Embed" ProgID="Equation.DSMT4" ShapeID="_x0000_i1029" DrawAspect="Content" ObjectID="_4" r:id="rId13"/>
        </w:object>
      </w:r>
      <w:r>
        <w:t xml:space="preserve"> </w:t>
        <w:tab/>
        <w:t>D．</w:t>
      </w:r>
      <w:r>
        <w:object>
          <v:shape id="_x0000_i1030" type="#_x0000_t75" alt="eqId78715f40864a9c45a761e6dc8439787e" style="width:64.2pt;height:17.7pt" o:oleicon="f" o:ole="">
            <v:imagedata r:id="rId14" o:title="eqId78715f40864a9c45a761e6dc8439787e"/>
          </v:shape>
          <o:OLEObject Type="Embed" ProgID="Equation.DSMT4" ShapeID="_x0000_i1030" DrawAspect="Content" ObjectID="_5" r:id="rId15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2．已知</w:t>
      </w:r>
      <w:r>
        <w:object>
          <v:shape id="_x0000_i1031" type="#_x0000_t75" alt="eqIde08564fc882f8c88f2a7c5d9b8780ba2" style="width:44.9pt;height:13.85pt" o:oleicon="f" o:ole="">
            <v:imagedata r:id="rId16" o:title="eqIde08564fc882f8c88f2a7c5d9b8780ba2"/>
          </v:shape>
          <o:OLEObject Type="Embed" ProgID="Equation.DSMT4" ShapeID="_x0000_i1031" DrawAspect="Content" ObjectID="_6" r:id="rId17"/>
        </w:object>
      </w:r>
      <w:r>
        <w:t>是一个完全平方式，则</w:t>
      </w:r>
      <w:r>
        <w:rPr>
          <w:rFonts w:ascii="Times New Roman" w:eastAsia="Times New Roman" w:hAnsi="Times New Roman" w:cs="Times New Roman"/>
          <w:i/>
        </w:rPr>
        <w:t>k</w:t>
      </w:r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A．2</w:t>
        <w:tab/>
        <w:t>B．</w:t>
      </w:r>
      <w:r>
        <w:object>
          <v:shape id="_x0000_i1032" type="#_x0000_t75" alt="eqId72b8bee40319fe80e512d221cfe252a7" style="width:14.05pt;height:11.5pt" o:oleicon="f" o:ole="">
            <v:imagedata r:id="rId18" o:title="eqId72b8bee40319fe80e512d221cfe252a7"/>
          </v:shape>
          <o:OLEObject Type="Embed" ProgID="Equation.DSMT4" ShapeID="_x0000_i1032" DrawAspect="Content" ObjectID="_7" r:id="rId19"/>
        </w:object>
      </w:r>
      <w:r>
        <w:tab/>
        <w:t>C．1</w:t>
        <w:tab/>
        <w:t>D．1或</w:t>
      </w:r>
      <w:r>
        <w:object>
          <v:shape id="_x0000_i1033" type="#_x0000_t75" alt="eqId81fb134b2b48acc99213fff6ccfee65f" style="width:14.05pt;height:12.2pt" o:oleicon="f" o:ole="">
            <v:imagedata r:id="rId20" o:title="eqId81fb134b2b48acc99213fff6ccfee65f"/>
          </v:shape>
          <o:OLEObject Type="Embed" ProgID="Equation.DSMT4" ShapeID="_x0000_i1033" DrawAspect="Content" ObjectID="_8" r:id="rId21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3．已知</w:t>
      </w:r>
      <w:r>
        <w:object>
          <v:shape id="_x0000_i1034" type="#_x0000_t75" alt="eqId6db994dcef0b93bfa3cf24c825c1e6b1" style="width:52.8pt;height:15.85pt" o:oleicon="f" o:ole="">
            <v:imagedata r:id="rId22" o:title="eqId6db994dcef0b93bfa3cf24c825c1e6b1"/>
          </v:shape>
          <o:OLEObject Type="Embed" ProgID="Equation.DSMT4" ShapeID="_x0000_i1034" DrawAspect="Content" ObjectID="_9" r:id="rId23"/>
        </w:object>
      </w:r>
      <w:r>
        <w:t>，</w:t>
      </w:r>
      <w:r>
        <w:object>
          <v:shape id="_x0000_i1035" type="#_x0000_t75" alt="eqIdcdbc1552c395567b5393fa03f7132679" style="width:29.05pt;height:13.85pt" o:oleicon="f" o:ole="">
            <v:imagedata r:id="rId24" o:title="eqIdcdbc1552c395567b5393fa03f7132679"/>
          </v:shape>
          <o:OLEObject Type="Embed" ProgID="Equation.DSMT4" ShapeID="_x0000_i1035" DrawAspect="Content" ObjectID="_10" r:id="rId25"/>
        </w:object>
      </w:r>
      <w:r>
        <w:t>，则</w:t>
      </w:r>
      <w:r>
        <w:object>
          <v:shape id="_x0000_i1036" type="#_x0000_t75" alt="eqId5113986d9507fc5015e71989831c128b" style="width:32.55pt;height:11.25pt;mso-position-horizontal-relative:page;mso-position-vertical-relative:page" o:oleicon="f" o:ole="">
            <v:imagedata r:id="rId26" o:title="eqId5113986d9507fc5015e71989831c128b"/>
          </v:shape>
          <o:OLEObject Type="Embed" ProgID="Equation.DSMT4" ShapeID="_x0000_i1036" DrawAspect="Content" ObjectID="_11" r:id="rId27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4．因式分解：</w:t>
      </w:r>
      <w:r>
        <w:object>
          <v:shape id="_x0000_i1037" type="#_x0000_t75" alt="eqId6846fe5ac6b259600b8409d3d592dd0b" style="width:58.05pt;height:14.05pt" o:oleicon="f" o:ole="">
            <v:imagedata r:id="rId28" o:title="eqId6846fe5ac6b259600b8409d3d592dd0b"/>
          </v:shape>
          <o:OLEObject Type="Embed" ProgID="Equation.DSMT4" ShapeID="_x0000_i1037" DrawAspect="Content" ObjectID="_12" r:id="rId29"/>
        </w:object>
      </w:r>
      <w:r>
        <w:t>=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</w:t>
      </w:r>
      <w:r>
        <w:object>
          <v:shape id="_x0000_i1038" type="#_x0000_t75" alt="eqId653f8e415f6259b7f452cf10cc4a0d25" style="width:48.4pt;height:17.5pt" o:oleicon="f" o:ole="">
            <v:imagedata r:id="rId30" o:title="eqId653f8e415f6259b7f452cf10cc4a0d25"/>
          </v:shape>
          <o:OLEObject Type="Embed" ProgID="Equation.DSMT4" ShapeID="_x0000_i1038" DrawAspect="Content" ObjectID="_13" r:id="rId31"/>
        </w:object>
      </w:r>
      <w:r>
        <w:t>（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)</w:t>
      </w:r>
      <w:r>
        <w:object>
          <v:shape id="_x0000_i1039" type="#_x0000_t75" alt="eqId3fd930a4005c3820a0214d104f89cd1d" style="width:56.3pt;height:15.95pt" o:oleicon="f" o:ole="">
            <v:imagedata r:id="rId32" o:title="eqId3fd930a4005c3820a0214d104f89cd1d"/>
          </v:shape>
          <o:OLEObject Type="Embed" ProgID="Equation.DSMT4" ShapeID="_x0000_i1039" DrawAspect="Content" ObjectID="_14" r:id="rId3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6．计算：</w:t>
      </w:r>
      <w:r>
        <w:object>
          <v:shape id="_x0000_i1040" type="#_x0000_t75" alt="eqIda0a7635d8f12aea6a301c79f79b94ed8" style="width:54.55pt;height:15.8pt" o:oleicon="f" o:ole="">
            <v:imagedata r:id="rId34" o:title="eqIda0a7635d8f12aea6a301c79f79b94ed8"/>
          </v:shape>
          <o:OLEObject Type="Embed" ProgID="Equation.DSMT4" ShapeID="_x0000_i1040" DrawAspect="Content" ObjectID="_15" r:id="rId35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7．分解因式：</w:t>
      </w:r>
      <w:r>
        <w:object>
          <v:shape id="_x0000_i1041" type="#_x0000_t75" alt="eqIdd9446d794d67aa8523e3355c6c096aef" style="width:51.05pt;height:13.95pt" o:oleicon="f" o:ole="">
            <v:imagedata r:id="rId36" o:title="eqIdd9446d794d67aa8523e3355c6c096aef"/>
          </v:shape>
          <o:OLEObject Type="Embed" ProgID="Equation.DSMT4" ShapeID="_x0000_i1041" DrawAspect="Content" ObjectID="_16" r:id="rId37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8．分解因式：</w:t>
      </w:r>
      <w:r>
        <w:object>
          <v:shape id="_x0000_i1042" type="#_x0000_t75" alt="eqId224d4cb0379b53c0a0ad0116adf9755c" style="width:41.35pt;height:13.6pt" o:oleicon="f" o:ole="">
            <v:imagedata r:id="rId38" o:title="eqId224d4cb0379b53c0a0ad0116adf9755c"/>
          </v:shape>
          <o:OLEObject Type="Embed" ProgID="Equation.DSMT4" ShapeID="_x0000_i1042" DrawAspect="Content" ObjectID="_17" r:id="rId39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9．已知</w:t>
      </w:r>
      <w:r>
        <w:object>
          <v:shape id="_x0000_i1043" type="#_x0000_t75" alt="eqId8df86e6ec6c1e543f51f51e0dc5d9549" style="width:32.55pt;height:12.6pt" o:oleicon="f" o:ole="">
            <v:imagedata r:id="rId40" o:title="eqId8df86e6ec6c1e543f51f51e0dc5d9549"/>
          </v:shape>
          <o:OLEObject Type="Embed" ProgID="Equation.DSMT4" ShapeID="_x0000_i1043" DrawAspect="Content" ObjectID="_18" r:id="rId41"/>
        </w:object>
      </w:r>
      <w:r>
        <w:t>，则</w:t>
      </w:r>
      <w:r>
        <w:object>
          <v:shape id="_x0000_i1044" type="#_x0000_t75" alt="eqId0018a1aef4d0b1da46f64c1fcc4201a7" style="width:81.8pt;height:19pt" o:oleicon="f" o:ole="">
            <v:imagedata r:id="rId42" o:title="eqId0018a1aef4d0b1da46f64c1fcc4201a7"/>
          </v:shape>
          <o:OLEObject Type="Embed" ProgID="Equation.DSMT4" ShapeID="_x0000_i1044" DrawAspect="Content" ObjectID="_19" r:id="rId43"/>
        </w:object>
      </w:r>
      <w:r>
        <w:t>的值是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10．分解因式</w:t>
      </w:r>
      <w:r>
        <w:object>
          <v:shape id="_x0000_i1045" type="#_x0000_t75" alt="eqId2e3670431f556f106d2318c376da8171" style="width:45.75pt;height:13.95pt" o:oleicon="f" o:ole="">
            <v:imagedata r:id="rId44" o:title="eqId2e3670431f556f106d2318c376da8171"/>
          </v:shape>
          <o:OLEObject Type="Embed" ProgID="Equation.DSMT4" ShapeID="_x0000_i1045" DrawAspect="Content" ObjectID="_20" r:id="rId45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11．因式分解：</w:t>
      </w:r>
      <w:r>
        <w:object>
          <v:shape id="_x0000_i1046" type="#_x0000_t75" alt="eqIdd6a5eb11fe4d24b3dea56059d0dd97a9" style="width:56.3pt;height:13.9pt" o:oleicon="f" o:ole="">
            <v:imagedata r:id="rId46" o:title="eqIdd6a5eb11fe4d24b3dea56059d0dd97a9"/>
          </v:shape>
          <o:OLEObject Type="Embed" ProgID="Equation.DSMT4" ShapeID="_x0000_i1046" DrawAspect="Content" ObjectID="_21" r:id="rId47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12．因式分解</w:t>
      </w:r>
      <w:r>
        <w:object>
          <v:shape id="_x0000_i1047" type="#_x0000_t75" alt="eqIdbbe72c7952644af3720f31a3bac95144" style="width:51.9pt;height:15.75pt" o:oleicon="f" o:ole="">
            <v:imagedata r:id="rId48" o:title="eqIdbbe72c7952644af3720f31a3bac95144"/>
          </v:shape>
          <o:OLEObject Type="Embed" ProgID="Equation.DSMT4" ShapeID="_x0000_i1047" DrawAspect="Content" ObjectID="_22" r:id="rId49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13．因式分解：</w:t>
      </w:r>
      <w:r>
        <w:object>
          <v:shape id="_x0000_i1048" type="#_x0000_t75" alt="eqId554709a3d6354686ecac11365c81de98" style="width:79.2pt;height:14.25pt" o:oleicon="f" o:ole="">
            <v:imagedata r:id="rId50" o:title="eqId554709a3d6354686ecac11365c81de98"/>
          </v:shape>
          <o:OLEObject Type="Embed" ProgID="Equation.DSMT4" ShapeID="_x0000_i1048" DrawAspect="Content" ObjectID="_23" r:id="rId51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14．因式分解：</w:t>
      </w:r>
      <w:r>
        <w:object>
          <v:shape id="_x0000_i1049" type="#_x0000_t75" alt="eqIddd0b3dd8aec4cab2547017d218d776e1" style="width:74.75pt;height:14.55pt" o:oleicon="f" o:ole="">
            <v:imagedata r:id="rId52" o:title="eqIddd0b3dd8aec4cab2547017d218d776e1"/>
          </v:shape>
          <o:OLEObject Type="Embed" ProgID="Equation.DSMT4" ShapeID="_x0000_i1049" DrawAspect="Content" ObjectID="_24" r:id="rId53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15．因式分解：</w:t>
      </w:r>
      <w:r>
        <w:object>
          <v:shape id="_x0000_i1050" type="#_x0000_t75" alt="eqId64436a50188ee138bb54f85cdaac95ae" style="width:70.4pt;height:13.8pt" o:oleicon="f" o:ole="">
            <v:imagedata r:id="rId54" o:title="eqId64436a50188ee138bb54f85cdaac95ae"/>
          </v:shape>
          <o:OLEObject Type="Embed" ProgID="Equation.DSMT4" ShapeID="_x0000_i1050" DrawAspect="Content" ObjectID="_25" r:id="rId55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16．分解因式</w:t>
      </w:r>
      <w:r>
        <w:object>
          <v:shape id="_x0000_i1051" type="#_x0000_t75" alt="eqId58b3f4af11ace3e3a3973c6dfc22c711" style="width:59.8pt;height:15.8pt" o:oleicon="f" o:ole="">
            <v:imagedata r:id="rId56" o:title="eqId58b3f4af11ace3e3a3973c6dfc22c711"/>
          </v:shape>
          <o:OLEObject Type="Embed" ProgID="Equation.DSMT4" ShapeID="_x0000_i1051" DrawAspect="Content" ObjectID="_26" r:id="rId57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17．因式分解：</w:t>
      </w:r>
      <w:r>
        <w:object>
          <v:shape id="_x0000_i1052" type="#_x0000_t75" alt="eqIdecdba0bbbab06cf4524f868cabae0005" style="width:77.4pt;height:14.2pt" o:oleicon="f" o:ole="">
            <v:imagedata r:id="rId58" o:title="eqIdecdba0bbbab06cf4524f868cabae0005"/>
          </v:shape>
          <o:OLEObject Type="Embed" ProgID="Equation.DSMT4" ShapeID="_x0000_i1052" DrawAspect="Content" ObjectID="_27" r:id="rId59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18．分解因式：</w:t>
      </w:r>
      <w:r>
        <w:object>
          <v:shape id="_x0000_i1053" type="#_x0000_t75" alt="eqId5297e66bdb0230df6971012c6e1e57c5" style="width:63.35pt;height:13.85pt" o:oleicon="f" o:ole="">
            <v:imagedata r:id="rId60" o:title="eqId5297e66bdb0230df6971012c6e1e57c5"/>
          </v:shape>
          <o:OLEObject Type="Embed" ProgID="Equation.DSMT4" ShapeID="_x0000_i1053" DrawAspect="Content" ObjectID="_28" r:id="rId61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62"/>
          <w:footerReference w:type="default" r:id="rId63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19．因式分解：</w:t>
      </w:r>
      <w:r>
        <w:object>
          <v:shape id="_x0000_i1054" type="#_x0000_t75" alt="eqIdfb27b1b8cad93d435e96b97ccae6a5b7" style="width:82.7pt;height:15.9pt" o:oleicon="f" o:ole="">
            <v:imagedata r:id="rId64" o:title="eqIdfb27b1b8cad93d435e96b97ccae6a5b7"/>
          </v:shape>
          <o:OLEObject Type="Embed" ProgID="Equation.DSMT4" ShapeID="_x0000_i1054" DrawAspect="Content" ObjectID="_29" r:id="rId65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20．分解因式：</w:t>
      </w:r>
      <w:r>
        <w:object>
          <v:shape id="_x0000_i1055" type="#_x0000_t75" alt="eqId48e52631189741b3fe576d75ff6223a9" style="width:50.15pt;height:15.85pt" o:oleicon="f" o:ole="">
            <v:imagedata r:id="rId66" o:title="eqId48e52631189741b3fe576d75ff6223a9"/>
          </v:shape>
          <o:OLEObject Type="Embed" ProgID="Equation.DSMT4" ShapeID="_x0000_i1055" DrawAspect="Content" ObjectID="_30" r:id="rId67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21．分解因式：</w:t>
      </w:r>
      <w:r>
        <w:object>
          <v:shape id="_x0000_i1056" type="#_x0000_t75" alt="eqId8f585ffea768c0b37105cc0aad906c98" style="width:95.9pt;height:15.5pt" o:oleicon="f" o:ole="">
            <v:imagedata r:id="rId68" o:title="eqId8f585ffea768c0b37105cc0aad906c98"/>
          </v:shape>
          <o:OLEObject Type="Embed" ProgID="Equation.DSMT4" ShapeID="_x0000_i1056" DrawAspect="Content" ObjectID="_31" r:id="rId69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22．分解因式：</w:t>
      </w:r>
      <w:r>
        <w:object>
          <v:shape id="_x0000_i1057" type="#_x0000_t75" alt="eqId98477eef88e0a2e135ef5cdbc18b9bcf" style="width:36.05pt;height:13.9pt" o:oleicon="f" o:ole="">
            <v:imagedata r:id="rId70" o:title="eqId98477eef88e0a2e135ef5cdbc18b9bcf"/>
          </v:shape>
          <o:OLEObject Type="Embed" ProgID="Equation.DSMT4" ShapeID="_x0000_i1057" DrawAspect="Content" ObjectID="_32" r:id="rId71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23．因式分解：</w:t>
      </w:r>
      <w:r>
        <w:object>
          <v:shape id="_x0000_i1058" type="#_x0000_t75" alt="eqId8ed7898df90053a00563c9a7dca9e2af" style="width:65.95pt;height:15.85pt" o:oleicon="f" o:ole="">
            <v:imagedata r:id="rId72" o:title="eqId8ed7898df90053a00563c9a7dca9e2af"/>
          </v:shape>
          <o:OLEObject Type="Embed" ProgID="Equation.DSMT4" ShapeID="_x0000_i1058" DrawAspect="Content" ObjectID="_33" r:id="rId73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24．分解因式：</w:t>
      </w:r>
      <w:r>
        <w:object>
          <v:shape id="_x0000_i1059" type="#_x0000_t75" alt="eqId6c70c050e515a8dee5b39ebe3136a113" style="width:60.7pt;height:15.85pt" o:oleicon="f" o:ole="">
            <v:imagedata r:id="rId74" o:title="eqId6c70c050e515a8dee5b39ebe3136a113"/>
          </v:shape>
          <o:OLEObject Type="Embed" ProgID="Equation.DSMT4" ShapeID="_x0000_i1059" DrawAspect="Content" ObjectID="_34" r:id="rId75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25．分解因式：</w:t>
      </w:r>
      <w:r>
        <w:object>
          <v:shape id="_x0000_i1060" type="#_x0000_t75" alt="eqIdb88550782c2548480b2e0049e87cee90" style="width:88pt;height:19.2pt" o:oleicon="f" o:ole="">
            <v:imagedata r:id="rId76" o:title="eqIdb88550782c2548480b2e0049e87cee90"/>
          </v:shape>
          <o:OLEObject Type="Embed" ProgID="Equation.DSMT4" ShapeID="_x0000_i1060" DrawAspect="Content" ObjectID="_35" r:id="rId77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26．分解因式：</w:t>
      </w:r>
      <w:r>
        <w:object>
          <v:shape id="_x0000_i1061" type="#_x0000_t75" alt="eqIdd5198981ab4b8a86d2ff7afdb8748628" style="width:84.5pt;height:15.3pt" o:oleicon="f" o:ole="">
            <v:imagedata r:id="rId78" o:title="eqIdd5198981ab4b8a86d2ff7afdb8748628"/>
          </v:shape>
          <o:OLEObject Type="Embed" ProgID="Equation.DSMT4" ShapeID="_x0000_i1061" DrawAspect="Content" ObjectID="_36" r:id="rId79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27．分解因式：</w:t>
      </w:r>
      <w:r>
        <w:object>
          <v:shape id="_x0000_i1062" type="#_x0000_t75" alt="eqIdef10f0c0972ebf1555c816e0bfdc8948" style="width:60.7pt;height:14.1pt" o:oleicon="f" o:ole="">
            <v:imagedata r:id="rId80" o:title="eqIdef10f0c0972ebf1555c816e0bfdc8948"/>
          </v:shape>
          <o:OLEObject Type="Embed" ProgID="Equation.DSMT4" ShapeID="_x0000_i1062" DrawAspect="Content" ObjectID="_37" r:id="rId81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t>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28．计算：</w:t>
      </w:r>
      <w:r>
        <w:object>
          <v:shape id="_x0000_i1063" type="#_x0000_t75" alt="eqIdf296c1b037527285263988b28ab06e64" style="width:133.75pt;height:17.8pt" o:oleicon="f" o:ole="">
            <v:imagedata r:id="rId82" o:title="eqIdf296c1b037527285263988b28ab06e64"/>
          </v:shape>
          <o:OLEObject Type="Embed" ProgID="Equation.DSMT4" ShapeID="_x0000_i1063" DrawAspect="Content" ObjectID="_38" r:id="rId8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29．用乘法公式计算：</w:t>
      </w:r>
      <w:r>
        <w:object>
          <v:shape id="_x0000_i1064" type="#_x0000_t75" alt="eqIda4315b5959bd38d8c5ff9ed76adf3bcc" style="width:108.25pt;height:17.8pt" o:oleicon="f" o:ole="">
            <v:imagedata r:id="rId84" o:title="eqIda4315b5959bd38d8c5ff9ed76adf3bcc"/>
          </v:shape>
          <o:OLEObject Type="Embed" ProgID="Equation.DSMT4" ShapeID="_x0000_i1064" DrawAspect="Content" ObjectID="_39" r:id="rId8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30．计算：</w:t>
      </w:r>
      <w:r>
        <w:object>
          <v:shape id="_x0000_i1065" type="#_x0000_t75" alt="eqIdd8e9d0bc7386969102b07efe53ec6890" style="width:109.1pt;height:19.2pt" o:oleicon="f" o:ole="">
            <v:imagedata r:id="rId86" o:title="eqIdd8e9d0bc7386969102b07efe53ec6890"/>
          </v:shape>
          <o:OLEObject Type="Embed" ProgID="Equation.DSMT4" ShapeID="_x0000_i1065" DrawAspect="Content" ObjectID="_40" r:id="rId8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31．先因式分解，再计算求值：</w:t>
      </w:r>
      <w:r>
        <w:object>
          <v:shape id="_x0000_i1066" type="#_x0000_t75" alt="eqId5e76ce45062f4208773658aea3e8b1ec" style="width:96.75pt;height:17.75pt" o:oleicon="f" o:ole="">
            <v:imagedata r:id="rId88" o:title="eqId5e76ce45062f4208773658aea3e8b1ec"/>
          </v:shape>
          <o:OLEObject Type="Embed" ProgID="Equation.DSMT4" ShapeID="_x0000_i1066" DrawAspect="Content" ObjectID="_41" r:id="rId89"/>
        </w:object>
      </w:r>
      <w:r>
        <w:t>，其中</w:t>
      </w:r>
      <w:r>
        <w:object>
          <v:shape id="_x0000_i1067" type="#_x0000_t75" alt="eqIdd4b58fa64e2ded2856cbe96d9f8baaea" style="width:30.75pt;height:12.45pt" o:oleicon="f" o:ole="">
            <v:imagedata r:id="rId90" o:title="eqIdd4b58fa64e2ded2856cbe96d9f8baaea"/>
          </v:shape>
          <o:OLEObject Type="Embed" ProgID="Equation.DSMT4" ShapeID="_x0000_i1067" DrawAspect="Content" ObjectID="_42" r:id="rId91"/>
        </w:object>
      </w:r>
      <w:r>
        <w:t>，</w:t>
      </w:r>
      <w:r>
        <w:object>
          <v:shape id="_x0000_i1068" type="#_x0000_t75" alt="eqIde3967d620e2fef3ecc724c66e29f68a8" style="width:23.75pt;height:11.2pt" o:oleicon="f" o:ole="">
            <v:imagedata r:id="rId92" o:title="eqIde3967d620e2fef3ecc724c66e29f68a8"/>
          </v:shape>
          <o:OLEObject Type="Embed" ProgID="Equation.DSMT4" ShapeID="_x0000_i1068" DrawAspect="Content" ObjectID="_43" r:id="rId9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69" type="#_x0000_t75" alt="eqIdc3645d5b15e89453582e56ddaba323b6" style="width:44.9pt;height:19.4pt" o:oleicon="f" o:ole="">
            <v:imagedata r:id="rId94" o:title="eqIdc3645d5b15e89453582e56ddaba323b6"/>
          </v:shape>
          <o:OLEObject Type="Embed" ProgID="Equation.DSMT4" ShapeID="_x0000_i1069" DrawAspect="Content" ObjectID="_44" r:id="rId9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70" type="#_x0000_t75" alt="eqIdcf508305c583b7a0296e81e60dd5163b" style="width:70.4pt;height:16.5pt" o:oleicon="f" o:ole="">
            <v:imagedata r:id="rId96" o:title="eqIdcf508305c583b7a0296e81e60dd5163b"/>
          </v:shape>
          <o:OLEObject Type="Embed" ProgID="Equation.DSMT4" ShapeID="_x0000_i1070" DrawAspect="Content" ObjectID="_45" r:id="rId9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33．分解因式：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71" type="#_x0000_t75" alt="eqIdebd86aa8f0992121773850dc1d1c6ed7" style="width:95.9pt;height:17.85pt" o:oleicon="f" o:ole="">
            <v:imagedata r:id="rId98" o:title="eqIdebd86aa8f0992121773850dc1d1c6ed7"/>
          </v:shape>
          <o:OLEObject Type="Embed" ProgID="Equation.DSMT4" ShapeID="_x0000_i1071" DrawAspect="Content" ObjectID="_46" r:id="rId9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72" type="#_x0000_t75" alt="eqId1b58ef8526fc6119c5dbdecddc388ae8" style="width:58.05pt;height:13.85pt" o:oleicon="f" o:ole="">
            <v:imagedata r:id="rId100" o:title="eqId1b58ef8526fc6119c5dbdecddc388ae8"/>
          </v:shape>
          <o:OLEObject Type="Embed" ProgID="Equation.DSMT4" ShapeID="_x0000_i1072" DrawAspect="Content" ObjectID="_47" r:id="rId10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(1)化简计算：</w:t>
      </w:r>
      <w:r>
        <w:object>
          <v:shape id="_x0000_i1073" type="#_x0000_t75" alt="eqId625483b3762145835dcaaf6217d3f936" style="width:96.8pt;height:18.9pt" o:oleicon="f" o:ole="">
            <v:imagedata r:id="rId102" o:title="eqId625483b3762145835dcaaf6217d3f936"/>
          </v:shape>
          <o:OLEObject Type="Embed" ProgID="Equation.DSMT4" ShapeID="_x0000_i1073" DrawAspect="Content" ObjectID="_48" r:id="rId10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(2)分解因式：</w:t>
      </w:r>
      <w:r>
        <w:object>
          <v:shape id="_x0000_i1074" type="#_x0000_t75" alt="eqId4364e09af38e54afe00e7bd320a49162" style="width:66.9pt;height:15.85pt" o:oleicon="f" o:ole="">
            <v:imagedata r:id="rId104" o:title="eqId4364e09af38e54afe00e7bd320a49162"/>
          </v:shape>
          <o:OLEObject Type="Embed" ProgID="Equation.DSMT4" ShapeID="_x0000_i1074" DrawAspect="Content" ObjectID="_49" r:id="rId10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75" type="#_x0000_t75" alt="eqId96791c33798bd64168fbcfed8227e3d7" style="width:51.9pt;height:14.1pt" o:oleicon="f" o:ole="">
            <v:imagedata r:id="rId106" o:title="eqId96791c33798bd64168fbcfed8227e3d7"/>
          </v:shape>
          <o:OLEObject Type="Embed" ProgID="Equation.DSMT4" ShapeID="_x0000_i1075" DrawAspect="Content" ObjectID="_50" r:id="rId10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76" type="#_x0000_t75" alt="eqId15b8b5efbb8bbb3cb9d48acd9754c1cf" style="width:67.75pt;height:16.15pt" o:oleicon="f" o:ole="">
            <v:imagedata r:id="rId108" o:title="eqId15b8b5efbb8bbb3cb9d48acd9754c1cf"/>
          </v:shape>
          <o:OLEObject Type="Embed" ProgID="Equation.DSMT4" ShapeID="_x0000_i1076" DrawAspect="Content" ObjectID="_51" r:id="rId10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10"/>
          <w:footerReference w:type="default" r:id="rId111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(3)</w:t>
      </w:r>
      <w:r>
        <w:object>
          <v:shape id="_x0000_i1077" type="#_x0000_t75" alt="eqIdb6e5c38358d344b6e7230b9bf79a68b8" style="width:62.5pt;height:21.2pt" o:oleicon="f" o:ole="">
            <v:imagedata r:id="rId112" o:title="eqIdb6e5c38358d344b6e7230b9bf79a68b8"/>
          </v:shape>
          <o:OLEObject Type="Embed" ProgID="Equation.DSMT4" ShapeID="_x0000_i1077" DrawAspect="Content" ObjectID="_52" r:id="rId11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36．（1）计算：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</w:t>
      </w:r>
      <w:r>
        <w:object>
          <v:shape id="_x0000_i1078" type="#_x0000_t75" alt="eqIdf4cf0f82e5067cf31e9d69cadd99c5be" style="width:104.7pt;height:22.05pt" o:oleicon="f" o:ole="">
            <v:imagedata r:id="rId114" o:title="eqIdf4cf0f82e5067cf31e9d69cadd99c5be"/>
          </v:shape>
          <o:OLEObject Type="Embed" ProgID="Equation.DSMT4" ShapeID="_x0000_i1078" DrawAspect="Content" ObjectID="_53" r:id="rId11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</w:t>
      </w:r>
      <w:r>
        <w:object>
          <v:shape id="_x0000_i1079" type="#_x0000_t75" alt="eqId6a9a5fc070db2f7fe33833c594ec1ee5" style="width:130.25pt;height:19.15pt" o:oleicon="f" o:ole="">
            <v:imagedata r:id="rId116" o:title="eqId6a9a5fc070db2f7fe33833c594ec1ee5"/>
          </v:shape>
          <o:OLEObject Type="Embed" ProgID="Equation.DSMT4" ShapeID="_x0000_i1079" DrawAspect="Content" ObjectID="_54" r:id="rId11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</w:t>
      </w:r>
      <w:r>
        <w:object>
          <v:shape id="_x0000_i1080" type="#_x0000_t75" alt="eqId3bbcc8e018d461510e14ebf27ed5a4f7" style="width:45.75pt;height:14.3pt" o:oleicon="f" o:ole="">
            <v:imagedata r:id="rId118" o:title="eqId3bbcc8e018d461510e14ebf27ed5a4f7"/>
          </v:shape>
          <o:OLEObject Type="Embed" ProgID="Equation.DSMT4" ShapeID="_x0000_i1080" DrawAspect="Content" ObjectID="_55" r:id="rId11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</w:t>
      </w:r>
      <w:r>
        <w:object>
          <v:shape id="_x0000_i1081" type="#_x0000_t75" alt="eqId1d91ee36a55db2bfebf70b3990753ed1" style="width:77.45pt;height:17.85pt" o:oleicon="f" o:ole="">
            <v:imagedata r:id="rId120" o:title="eqId1d91ee36a55db2bfebf70b3990753ed1"/>
          </v:shape>
          <o:OLEObject Type="Embed" ProgID="Equation.DSMT4" ShapeID="_x0000_i1081" DrawAspect="Content" ObjectID="_56" r:id="rId12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37．因式分解：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82" type="#_x0000_t75" alt="eqId0e0e607c4eab517708dd77cd8ad104a3" style="width:37.8pt;height:15.85pt" o:oleicon="f" o:ole="">
            <v:imagedata r:id="rId122" o:title="eqId0e0e607c4eab517708dd77cd8ad104a3"/>
          </v:shape>
          <o:OLEObject Type="Embed" ProgID="Equation.DSMT4" ShapeID="_x0000_i1082" DrawAspect="Content" ObjectID="_57" r:id="rId12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83" type="#_x0000_t75" alt="eqId5f5b561b90234a388fd12775c250451b" style="width:101.2pt;height:16pt" o:oleicon="f" o:ole="">
            <v:imagedata r:id="rId124" o:title="eqId5f5b561b90234a388fd12775c250451b"/>
          </v:shape>
          <o:OLEObject Type="Embed" ProgID="Equation.DSMT4" ShapeID="_x0000_i1083" DrawAspect="Content" ObjectID="_58" r:id="rId12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084" type="#_x0000_t75" alt="eqId01c625ad305d0ba94206a502b987413e" style="width:70.4pt;height:14.1pt" o:oleicon="f" o:ole="">
            <v:imagedata r:id="rId126" o:title="eqId01c625ad305d0ba94206a502b987413e"/>
          </v:shape>
          <o:OLEObject Type="Embed" ProgID="Equation.DSMT4" ShapeID="_x0000_i1084" DrawAspect="Content" ObjectID="_59" r:id="rId12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085" type="#_x0000_t75" alt="eqId87dd3ffe97781741513aaa15f6bd9e84" style="width:94.1pt;height:14.15pt" o:oleicon="f" o:ole="">
            <v:imagedata r:id="rId128" o:title="eqId87dd3ffe97781741513aaa15f6bd9e84"/>
          </v:shape>
          <o:OLEObject Type="Embed" ProgID="Equation.DSMT4" ShapeID="_x0000_i1085" DrawAspect="Content" ObjectID="_60" r:id="rId12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38．分解因式：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86" type="#_x0000_t75" alt="eqId23d0613df03300c71b4775f4e8121a1e" style="width:71.25pt;height:14.5pt" o:oleicon="f" o:ole="">
            <v:imagedata r:id="rId130" o:title="eqId23d0613df03300c71b4775f4e8121a1e"/>
          </v:shape>
          <o:OLEObject Type="Embed" ProgID="Equation.DSMT4" ShapeID="_x0000_i1086" DrawAspect="Content" ObjectID="_61" r:id="rId13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87" type="#_x0000_t75" alt="eqId92e7520e601047b95501782179a0e38c" style="width:89.75pt;height:19.15pt" o:oleicon="f" o:ole="">
            <v:imagedata r:id="rId132" o:title="eqId92e7520e601047b95501782179a0e38c"/>
          </v:shape>
          <o:OLEObject Type="Embed" ProgID="Equation.DSMT4" ShapeID="_x0000_i1087" DrawAspect="Content" ObjectID="_62" r:id="rId13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39．分解因式：（1）</w:t>
      </w:r>
      <w:r>
        <w:object>
          <v:shape id="_x0000_i1088" type="#_x0000_t75" alt="eqId32f1a7e4e357f5c5483379c7b01fe209" style="width:39.6pt;height:15.85pt" o:oleicon="f" o:ole="">
            <v:imagedata r:id="rId134" o:title="eqId32f1a7e4e357f5c5483379c7b01fe209"/>
          </v:shape>
          <o:OLEObject Type="Embed" ProgID="Equation.DSMT4" ShapeID="_x0000_i1088" DrawAspect="Content" ObjectID="_63" r:id="rId13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计算：（2）</w:t>
      </w:r>
      <w:r>
        <w:object>
          <v:shape id="_x0000_i1089" type="#_x0000_t75" alt="eqId5fda8e5bc8891b251552adbd6136c277" style="width:109.95pt;height:21.15pt" o:oleicon="f" o:ole="">
            <v:imagedata r:id="rId136" o:title="eqId5fda8e5bc8891b251552adbd6136c277"/>
          </v:shape>
          <o:OLEObject Type="Embed" ProgID="Equation.DSMT4" ShapeID="_x0000_i1089" DrawAspect="Content" ObjectID="_64" r:id="rId13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40．因式分解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90" type="#_x0000_t75" alt="eqId10a84131a5d040952f56bcdc231501ed" style="width:43.1pt;height:14.1pt" o:oleicon="f" o:ole="">
            <v:imagedata r:id="rId138" o:title="eqId10a84131a5d040952f56bcdc231501ed"/>
          </v:shape>
          <o:OLEObject Type="Embed" ProgID="Equation.DSMT4" ShapeID="_x0000_i1090" DrawAspect="Content" ObjectID="_65" r:id="rId13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91" type="#_x0000_t75" alt="eqIdb61f3a98a569d90a03b4e04051907446" style="width:70.4pt;height:14.1pt" o:oleicon="f" o:ole="">
            <v:imagedata r:id="rId140" o:title="eqIdb61f3a98a569d90a03b4e04051907446"/>
          </v:shape>
          <o:OLEObject Type="Embed" ProgID="Equation.DSMT4" ShapeID="_x0000_i1091" DrawAspect="Content" ObjectID="_66" r:id="rId14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092" type="#_x0000_t75" alt="eqId7b6420a40e8800753b4bdc13bb8bb141" style="width:43.1pt;height:14.05pt" o:oleicon="f" o:ole="">
            <v:imagedata r:id="rId142" o:title="eqId7b6420a40e8800753b4bdc13bb8bb141"/>
          </v:shape>
          <o:OLEObject Type="Embed" ProgID="Equation.DSMT4" ShapeID="_x0000_i1092" DrawAspect="Content" ObjectID="_67" r:id="rId14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093" type="#_x0000_t75" alt="eqId1ed12d45ff4a34edf38f342c931d55ff" style="width:98.55pt;height:14.1pt" o:oleicon="f" o:ole="">
            <v:imagedata r:id="rId144" o:title="eqId1ed12d45ff4a34edf38f342c931d55ff"/>
          </v:shape>
          <o:OLEObject Type="Embed" ProgID="Equation.DSMT4" ShapeID="_x0000_i1093" DrawAspect="Content" ObjectID="_68" r:id="rId145"/>
        </w:object>
      </w:r>
      <w:r>
        <w:rPr>
          <w:rFonts w:ascii="华文中宋" w:eastAsia="华文中宋" w:hAnsi="华文中宋" w:cs="华文中宋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41．因式分解：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94" type="#_x0000_t75" alt="eqId3a4b09263161cdc43ecb690c456233dc" style="width:40.45pt;height:13.35pt;mso-position-horizontal-relative:page;mso-position-vertical-relative:page" o:oleicon="f" o:ole="">
            <v:imagedata r:id="rId146" o:title="eqId3a4b09263161cdc43ecb690c456233dc"/>
          </v:shape>
          <o:OLEObject Type="Embed" ProgID="Equation.DSMT4" ShapeID="_x0000_i1094" DrawAspect="Content" ObjectID="_69" r:id="rId14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95" type="#_x0000_t75" alt="eqId3fae603639a96fb4e10238d9cb126dbd" style="width:57.2pt;height:14.2pt" o:oleicon="f" o:ole="">
            <v:imagedata r:id="rId148" o:title="eqId3fae603639a96fb4e10238d9cb126dbd"/>
          </v:shape>
          <o:OLEObject Type="Embed" ProgID="Equation.DSMT4" ShapeID="_x0000_i1095" DrawAspect="Content" ObjectID="_70" r:id="rId14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42．（1）计算：</w:t>
      </w:r>
      <w:r>
        <w:object>
          <v:shape id="_x0000_i1096" type="#_x0000_t75" alt="eqId046b1c6c051e041d278a6a4b84340ce7" style="width:122.3pt;height:17.95pt" o:oleicon="f" o:ole="">
            <v:imagedata r:id="rId150" o:title="eqId046b1c6c051e041d278a6a4b84340ce7"/>
          </v:shape>
          <o:OLEObject Type="Embed" ProgID="Equation.DSMT4" ShapeID="_x0000_i1096" DrawAspect="Content" ObjectID="_71" r:id="rId15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（2）分解因式：</w:t>
      </w:r>
      <w:r>
        <w:object>
          <v:shape id="_x0000_i1097" type="#_x0000_t75" alt="eqIdc58b7998d65647fab597ed0245d1704e" style="width:66pt;height:14.1pt" o:oleicon="f" o:ole="">
            <v:imagedata r:id="rId152" o:title="eqIdc58b7998d65647fab597ed0245d1704e"/>
          </v:shape>
          <o:OLEObject Type="Embed" ProgID="Equation.DSMT4" ShapeID="_x0000_i1097" DrawAspect="Content" ObjectID="_72" r:id="rId1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43．分解因式：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54"/>
          <w:footerReference w:type="default" r:id="rId155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(1)</w:t>
      </w:r>
      <w:r>
        <w:object>
          <v:shape id="_x0000_i1098" type="#_x0000_t75" alt="eqId0cbf1892cbcb7fab95e72ddf507044b7" style="width:83.6pt;height:15.8pt" o:oleicon="f" o:ole="">
            <v:imagedata r:id="rId156" o:title="eqId0cbf1892cbcb7fab95e72ddf507044b7"/>
          </v:shape>
          <o:OLEObject Type="Embed" ProgID="Equation.DSMT4" ShapeID="_x0000_i1098" DrawAspect="Content" ObjectID="_73" r:id="rId15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99" type="#_x0000_t75" alt="eqIde17732144545e29bc03dcc0f5a6bdd34" style="width:51.05pt;height:15.95pt" o:oleicon="f" o:ole="">
            <v:imagedata r:id="rId158" o:title="eqIde17732144545e29bc03dcc0f5a6bdd34"/>
          </v:shape>
          <o:OLEObject Type="Embed" ProgID="Equation.DSMT4" ShapeID="_x0000_i1099" DrawAspect="Content" ObjectID="_74" r:id="rId15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44．分解因式：</w:t>
      </w:r>
      <w:r>
        <w:object>
          <v:shape id="_x0000_i1100" type="#_x0000_t75" alt="eqIdc41547288861eb021aca82a5a15af914" style="width:92.4pt;height:13.8pt" o:oleicon="f" o:ole="">
            <v:imagedata r:id="rId160" o:title="eqIdc41547288861eb021aca82a5a15af914"/>
          </v:shape>
          <o:OLEObject Type="Embed" ProgID="Equation.DSMT4" ShapeID="_x0000_i1100" DrawAspect="Content" ObjectID="_75" r:id="rId16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45．因式分解：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1" type="#_x0000_t75" alt="eqId2c98716043a01661d04bc7cb3308621f" style="width:42.25pt;height:14.05pt" o:oleicon="f" o:ole="">
            <v:imagedata r:id="rId162" o:title="eqId2c98716043a01661d04bc7cb3308621f"/>
          </v:shape>
          <o:OLEObject Type="Embed" ProgID="Equation.DSMT4" ShapeID="_x0000_i1101" DrawAspect="Content" ObjectID="_76" r:id="rId16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02" type="#_x0000_t75" alt="eqId4ad87690f2992f5ecc77c36e9d0f4eb9" style="width:62.5pt;height:21.05pt" o:oleicon="f" o:ole="">
            <v:imagedata r:id="rId164" o:title="eqId4ad87690f2992f5ecc77c36e9d0f4eb9"/>
          </v:shape>
          <o:OLEObject Type="Embed" ProgID="Equation.DSMT4" ShapeID="_x0000_i1102" DrawAspect="Content" ObjectID="_77" r:id="rId165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46．分解因式：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3" type="#_x0000_t75" alt="eqId415b271ec3deeea241428efc18fb71af" style="width:29.9pt;height:13.65pt" o:oleicon="f" o:ole="">
            <v:imagedata r:id="rId166" o:title="eqId415b271ec3deeea241428efc18fb71af"/>
          </v:shape>
          <o:OLEObject Type="Embed" ProgID="Equation.DSMT4" ShapeID="_x0000_i1103" DrawAspect="Content" ObjectID="_78" r:id="rId16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(2) </w:t>
      </w:r>
      <w:r>
        <w:object>
          <v:shape id="_x0000_i1104" type="#_x0000_t75" alt="eqId033c7734bc4bdd589a7d19929a962832" style="width:65.95pt;height:13.85pt" o:oleicon="f" o:ole="">
            <v:imagedata r:id="rId168" o:title="eqId033c7734bc4bdd589a7d19929a962832"/>
          </v:shape>
          <o:OLEObject Type="Embed" ProgID="Equation.DSMT4" ShapeID="_x0000_i1104" DrawAspect="Content" ObjectID="_79" r:id="rId16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47．分解因式：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5" type="#_x0000_t75" alt="eqIddc251bbc0b1d4411573338490d522790" style="width:41.35pt;height:15.95pt" o:oleicon="f" o:ole="">
            <v:imagedata r:id="rId170" o:title="eqIddc251bbc0b1d4411573338490d522790"/>
          </v:shape>
          <o:OLEObject Type="Embed" ProgID="Equation.DSMT4" ShapeID="_x0000_i1105" DrawAspect="Content" ObjectID="_80" r:id="rId17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06" type="#_x0000_t75" alt="eqIdfde2701714f3afaf3fd551df8c33d768" style="width:83.55pt;height:17.5pt" o:oleicon="f" o:ole="">
            <v:imagedata r:id="rId172" o:title="eqIdfde2701714f3afaf3fd551df8c33d768"/>
          </v:shape>
          <o:OLEObject Type="Embed" ProgID="Equation.DSMT4" ShapeID="_x0000_i1106" DrawAspect="Content" ObjectID="_81" r:id="rId17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48．（1）计算：</w:t>
      </w:r>
      <w:r>
        <w:object>
          <v:shape id="_x0000_i1107" type="#_x0000_t75" alt="eqId177b1e694ca0c3592fb442c21b64d600" style="width:102.1pt;height:19.1pt" o:oleicon="f" o:ole="">
            <v:imagedata r:id="rId174" o:title="eqId177b1e694ca0c3592fb442c21b64d600"/>
          </v:shape>
          <o:OLEObject Type="Embed" ProgID="Equation.DSMT4" ShapeID="_x0000_i1107" DrawAspect="Content" ObjectID="_82" r:id="rId175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（2）因式分解：</w:t>
      </w:r>
      <w:r>
        <w:object>
          <v:shape id="_x0000_i1108" type="#_x0000_t75" alt="eqId26259cd97750296cd8a17436a3c2e9fb" style="width:71.3pt;height:15.85pt" o:oleicon="f" o:ole="">
            <v:imagedata r:id="rId176" o:title="eqId26259cd97750296cd8a17436a3c2e9fb"/>
          </v:shape>
          <o:OLEObject Type="Embed" ProgID="Equation.DSMT4" ShapeID="_x0000_i1108" DrawAspect="Content" ObjectID="_83" r:id="rId177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49．因式分解：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09" type="#_x0000_t75" alt="eqId27b4dc163860c8a131b73a3b5647e7ce" style="width:89.75pt;height:15.85pt" o:oleicon="f" o:ole="">
            <v:imagedata r:id="rId178" o:title="eqId27b4dc163860c8a131b73a3b5647e7ce"/>
          </v:shape>
          <o:OLEObject Type="Embed" ProgID="Equation.DSMT4" ShapeID="_x0000_i1109" DrawAspect="Content" ObjectID="_84" r:id="rId1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10" type="#_x0000_t75" alt="eqIdf777c9cc767bf256e09e3be7806b0b19" style="width:79.2pt;height:14.1pt" o:oleicon="f" o:ole="">
            <v:imagedata r:id="rId180" o:title="eqIdf777c9cc767bf256e09e3be7806b0b19"/>
          </v:shape>
          <o:OLEObject Type="Embed" ProgID="Equation.DSMT4" ShapeID="_x0000_i1110" DrawAspect="Content" ObjectID="_85" r:id="rId18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50．分解因式：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11" type="#_x0000_t75" alt="eqIdcaf731178a8d7aed9ff8a44ce4b5bd51" style="width:85.3pt;height:15.85pt" o:oleicon="f" o:ole="">
            <v:imagedata r:id="rId182" o:title="eqIdcaf731178a8d7aed9ff8a44ce4b5bd51"/>
          </v:shape>
          <o:OLEObject Type="Embed" ProgID="Equation.DSMT4" ShapeID="_x0000_i1111" DrawAspect="Content" ObjectID="_86" r:id="rId18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12" type="#_x0000_t75" alt="eqIdeac50d799b829769c6de0ba1e99a17d3" style="width:77.4pt;height:14.3pt" o:oleicon="f" o:ole="">
            <v:imagedata r:id="rId184" o:title="eqIdeac50d799b829769c6de0ba1e99a17d3"/>
          </v:shape>
          <o:OLEObject Type="Embed" ProgID="Equation.DSMT4" ShapeID="_x0000_i1112" DrawAspect="Content" ObjectID="_87" r:id="rId18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51．分解因式：</w:t>
      </w:r>
      <w:r>
        <w:object>
          <v:shape id="_x0000_i1113" type="#_x0000_t75" alt="eqId1325386fc7e5736e037343005617910e" style="width:102.95pt;height:16.25pt" o:oleicon="f" o:ole="">
            <v:imagedata r:id="rId186" o:title="eqId1325386fc7e5736e037343005617910e"/>
          </v:shape>
          <o:OLEObject Type="Embed" ProgID="Equation.DSMT4" ShapeID="_x0000_i1113" DrawAspect="Content" ObjectID="_88" r:id="rId18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52．分解因式：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14" type="#_x0000_t75" alt="eqIdecdbd044b9c538bd7754567363b48baf" style="width:38.7pt;height:13.75pt" o:oleicon="f" o:ole="">
            <v:imagedata r:id="rId188" o:title="eqIdecdbd044b9c538bd7754567363b48baf"/>
          </v:shape>
          <o:OLEObject Type="Embed" ProgID="Equation.DSMT4" ShapeID="_x0000_i1114" DrawAspect="Content" ObjectID="_89" r:id="rId18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15" type="#_x0000_t75" alt="eqId4e404ff1aed4dfd569d1284d0fe6a004" style="width:57.2pt;height:13.95pt" o:oleicon="f" o:ole="">
            <v:imagedata r:id="rId190" o:title="eqId4e404ff1aed4dfd569d1284d0fe6a004"/>
          </v:shape>
          <o:OLEObject Type="Embed" ProgID="Equation.DSMT4" ShapeID="_x0000_i1115" DrawAspect="Content" ObjectID="_90" r:id="rId19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53．因式分解：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16" type="#_x0000_t75" alt="eqIda3f91e98eedafc60318fc8d150ae00d9" style="width:49.25pt;height:15.75pt;mso-position-horizontal-relative:page;mso-position-vertical-relative:page;mso-wrap-style:square" o:oleicon="f" o:ole="">
            <v:imagedata r:id="rId192" o:title="eqIda3f91e98eedafc60318fc8d150ae00d9"/>
          </v:shape>
          <o:OLEObject Type="Embed" ProgID="Equation.DSMT4" ShapeID="_x0000_i1116" DrawAspect="Content" ObjectID="_91" r:id="rId19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17" type="#_x0000_t75" alt="eqIdaaf1f4adba25067bb56ac3005d10d206" style="width:78.3pt;height:13.8pt" o:oleicon="f" o:ole="">
            <v:imagedata r:id="rId194" o:title="eqIdaaf1f4adba25067bb56ac3005d10d206"/>
          </v:shape>
          <o:OLEObject Type="Embed" ProgID="Equation.DSMT4" ShapeID="_x0000_i1117" DrawAspect="Content" ObjectID="_92" r:id="rId19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118" type="#_x0000_t75" alt="eqIdb6e5c38358d344b6e7230b9bf79a68b8" style="width:62.5pt;height:21.2pt" o:oleicon="f" o:ole="">
            <v:imagedata r:id="rId112" o:title="eqIdb6e5c38358d344b6e7230b9bf79a68b8"/>
          </v:shape>
          <o:OLEObject Type="Embed" ProgID="Equation.DSMT4" ShapeID="_x0000_i1118" DrawAspect="Content" ObjectID="_93" r:id="rId19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97"/>
          <w:footerReference w:type="default" r:id="rId198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(4)</w:t>
      </w:r>
      <w:r>
        <w:object>
          <v:shape id="_x0000_i1119" type="#_x0000_t75" alt="eqId2ed6bdcb6267e567c7b92479dae55e40" style="width:104.7pt;height:19.1pt" o:oleicon="f" o:ole="">
            <v:imagedata r:id="rId199" o:title="eqId2ed6bdcb6267e567c7b92479dae55e40"/>
          </v:shape>
          <o:OLEObject Type="Embed" ProgID="Equation.DSMT4" ShapeID="_x0000_i1119" DrawAspect="Content" ObjectID="_94" r:id="rId20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54．因式分解：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20" type="#_x0000_t75" alt="eqId076f8f550ff409cd323cbbc2abeb29a4" style="width:70.35pt;height:21.7pt" o:oleicon="f" o:ole="">
            <v:imagedata r:id="rId201" o:title="eqId076f8f550ff409cd323cbbc2abeb29a4"/>
          </v:shape>
          <o:OLEObject Type="Embed" ProgID="Equation.DSMT4" ShapeID="_x0000_i1120" DrawAspect="Content" ObjectID="_95" r:id="rId20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21" type="#_x0000_t75" alt="eqIdf62a88d07bda0510cc4c0761f9c5218b" style="width:61.55pt;height:13.9pt" o:oleicon="f" o:ole="">
            <v:imagedata r:id="rId203" o:title="eqIdf62a88d07bda0510cc4c0761f9c5218b"/>
          </v:shape>
          <o:OLEObject Type="Embed" ProgID="Equation.DSMT4" ShapeID="_x0000_i1121" DrawAspect="Content" ObjectID="_96" r:id="rId2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55．计算和分解因式：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(1)计算：</w:t>
      </w:r>
      <w:r>
        <w:object>
          <v:shape id="_x0000_i1122" type="#_x0000_t75" alt="eqId206484cb68288122dba949a2285449c8" style="width:49.25pt;height:21.65pt" o:oleicon="f" o:ole="">
            <v:imagedata r:id="rId205" o:title="eqId206484cb68288122dba949a2285449c8"/>
          </v:shape>
          <o:OLEObject Type="Embed" ProgID="Equation.DSMT4" ShapeID="_x0000_i1122" DrawAspect="Content" ObjectID="_97" r:id="rId20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(2)分解因式：</w:t>
      </w:r>
      <w:r>
        <w:object>
          <v:shape id="_x0000_i1123" type="#_x0000_t75" alt="eqId6920e2f3fd3abef27f41f5aa993d4629" style="width:43.1pt;height:13.95pt" o:oleicon="f" o:ole="">
            <v:imagedata r:id="rId207" o:title="eqId6920e2f3fd3abef27f41f5aa993d4629"/>
          </v:shape>
          <o:OLEObject Type="Embed" ProgID="Equation.DSMT4" ShapeID="_x0000_i1123" DrawAspect="Content" ObjectID="_98" r:id="rId20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56．分解因式：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24" type="#_x0000_t75" alt="eqIdaa727e7c93c1ff0dcbcd6abe341889aa" style="width:85.3pt;height:15.85pt" o:oleicon="f" o:ole="">
            <v:imagedata r:id="rId209" o:title="eqIdaa727e7c93c1ff0dcbcd6abe341889aa"/>
          </v:shape>
          <o:OLEObject Type="Embed" ProgID="Equation.DSMT4" ShapeID="_x0000_i1124" DrawAspect="Content" ObjectID="_99" r:id="rId210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25" type="#_x0000_t75" alt="eqId6650b015ae0274669a645732ef5cb69a" style="width:91.5pt;height:14.95pt" o:oleicon="f" o:ole="">
            <v:imagedata r:id="rId211" o:title="eqId6650b015ae0274669a645732ef5cb69a"/>
          </v:shape>
          <o:OLEObject Type="Embed" ProgID="Equation.DSMT4" ShapeID="_x0000_i1125" DrawAspect="Content" ObjectID="_100" r:id="rId21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57．因式分解：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26" type="#_x0000_t75" alt="eqId452cd31ea8224da85ba6fd2f77791c57" style="width:40.45pt;height:13.95pt" o:oleicon="f" o:ole="">
            <v:imagedata r:id="rId213" o:title="eqId452cd31ea8224da85ba6fd2f77791c57"/>
          </v:shape>
          <o:OLEObject Type="Embed" ProgID="Equation.DSMT4" ShapeID="_x0000_i1126" DrawAspect="Content" ObjectID="_101" r:id="rId21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27" type="#_x0000_t75" alt="eqIdf6fe67d9bcae8218663c97567eb496ca" style="width:69.5pt;height:15.9pt" o:oleicon="f" o:ole="">
            <v:imagedata r:id="rId215" o:title="eqIdf6fe67d9bcae8218663c97567eb496ca"/>
          </v:shape>
          <o:OLEObject Type="Embed" ProgID="Equation.DSMT4" ShapeID="_x0000_i1127" DrawAspect="Content" ObjectID="_102" r:id="rId21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58．（1）计算：</w:t>
      </w:r>
      <w:r>
        <w:object>
          <v:shape id="_x0000_i1128" type="#_x0000_t75" alt="eqIdd1f2e33dc5ff75ab39fa36591da8845d" style="width:73.9pt;height:17.8pt" o:oleicon="f" o:ole="">
            <v:imagedata r:id="rId217" o:title="eqIdd1f2e33dc5ff75ab39fa36591da8845d"/>
          </v:shape>
          <o:OLEObject Type="Embed" ProgID="Equation.DSMT4" ShapeID="_x0000_i1128" DrawAspect="Content" ObjectID="_103" r:id="rId21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（2）因式分解：</w:t>
      </w:r>
      <w:r>
        <w:object>
          <v:shape id="_x0000_i1129" type="#_x0000_t75" alt="eqId3125ae74f2cd007455c28e3aa78ea90a" style="width:53.65pt;height:13.9pt" o:oleicon="f" o:ole="">
            <v:imagedata r:id="rId219" o:title="eqId3125ae74f2cd007455c28e3aa78ea90a"/>
          </v:shape>
          <o:OLEObject Type="Embed" ProgID="Equation.DSMT4" ShapeID="_x0000_i1129" DrawAspect="Content" ObjectID="_104" r:id="rId22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59．把下列多项式分解因式：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0" type="#_x0000_t75" alt="eqId44b0cbd6a1077b20c09da029e8487e74" style="width:91.5pt;height:13.7pt" o:oleicon="f" o:ole="">
            <v:imagedata r:id="rId221" o:title="eqId44b0cbd6a1077b20c09da029e8487e74"/>
          </v:shape>
          <o:OLEObject Type="Embed" ProgID="Equation.DSMT4" ShapeID="_x0000_i1130" DrawAspect="Content" ObjectID="_105" r:id="rId22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1" type="#_x0000_t75" alt="eqId5dc977c86bde1e2e71fe590711dc3e5d" style="width:61.55pt;height:14.6pt" o:oleicon="f" o:ole="">
            <v:imagedata r:id="rId223" o:title="eqId5dc977c86bde1e2e71fe590711dc3e5d"/>
          </v:shape>
          <o:OLEObject Type="Embed" ProgID="Equation.DSMT4" ShapeID="_x0000_i1131" DrawAspect="Content" ObjectID="_106" r:id="rId22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132" type="#_x0000_t75" alt="eqId6efc4e7f0801dc10073dba97a808e41c" style="width:82.7pt;height:13.9pt" o:oleicon="f" o:ole="">
            <v:imagedata r:id="rId225" o:title="eqId6efc4e7f0801dc10073dba97a808e41c"/>
          </v:shape>
          <o:OLEObject Type="Embed" ProgID="Equation.DSMT4" ShapeID="_x0000_i1132" DrawAspect="Content" ObjectID="_107" r:id="rId22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60．因式分解：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3" type="#_x0000_t75" alt="eqIde196e9a567f9ebec1d4e46239afdf7f4" style="width:41.35pt;height:13.8pt" o:oleicon="f" o:ole="">
            <v:imagedata r:id="rId227" o:title="eqIde196e9a567f9ebec1d4e46239afdf7f4"/>
          </v:shape>
          <o:OLEObject Type="Embed" ProgID="Equation.DSMT4" ShapeID="_x0000_i1133" DrawAspect="Content" ObjectID="_108" r:id="rId22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4" type="#_x0000_t75" alt="eqIddfd970f5a966170125685eea86d68b72" style="width:87.95pt;height:14.2pt" o:oleicon="f" o:ole="">
            <v:imagedata r:id="rId229" o:title="eqIddfd970f5a966170125685eea86d68b72"/>
          </v:shape>
          <o:OLEObject Type="Embed" ProgID="Equation.DSMT4" ShapeID="_x0000_i1134" DrawAspect="Content" ObjectID="_109" r:id="rId23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135" type="#_x0000_t75" alt="eqIdc3c6513b63d7acc83a37e774fc586458" style="width:102.9pt;height:17.8pt" o:oleicon="f" o:ole="">
            <v:imagedata r:id="rId231" o:title="eqIdc3c6513b63d7acc83a37e774fc586458"/>
          </v:shape>
          <o:OLEObject Type="Embed" ProgID="Equation.DSMT4" ShapeID="_x0000_i1135" DrawAspect="Content" ObjectID="_110" r:id="rId23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61．分解因式：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6" type="#_x0000_t75" alt="eqIdb0c9eb10e95cfce2b75c0976ec3fc94b" style="width:71.3pt;height:15.85pt" o:oleicon="f" o:ole="">
            <v:imagedata r:id="rId233" o:title="eqIdb0c9eb10e95cfce2b75c0976ec3fc94b"/>
          </v:shape>
          <o:OLEObject Type="Embed" ProgID="Equation.DSMT4" ShapeID="_x0000_i1136" DrawAspect="Content" ObjectID="_111" r:id="rId23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7" type="#_x0000_t75" alt="eqIddff4b3f04080adabc2fd6fb64b7f62c0" style="width:74.8pt;height:19.2pt" o:oleicon="f" o:ole="">
            <v:imagedata r:id="rId235" o:title="eqIddff4b3f04080adabc2fd6fb64b7f62c0"/>
          </v:shape>
          <o:OLEObject Type="Embed" ProgID="Equation.DSMT4" ShapeID="_x0000_i1137" DrawAspect="Content" ObjectID="_112" r:id="rId23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62．因式分解：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8" type="#_x0000_t75" alt="eqId8e66489f4083633c3d15c1ea6c0f9b9a" style="width:85.3pt;height:18.05pt" o:oleicon="f" o:ole="">
            <v:imagedata r:id="rId237" o:title="eqId8e66489f4083633c3d15c1ea6c0f9b9a"/>
          </v:shape>
          <o:OLEObject Type="Embed" ProgID="Equation.DSMT4" ShapeID="_x0000_i1138" DrawAspect="Content" ObjectID="_113" r:id="rId23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9" type="#_x0000_t75" alt="eqIde77cba9500a60eda5cf73da6ec40188a" style="width:41.35pt;height:15.6pt" o:oleicon="f" o:ole="">
            <v:imagedata r:id="rId239" o:title="eqIde77cba9500a60eda5cf73da6ec40188a"/>
          </v:shape>
          <o:OLEObject Type="Embed" ProgID="Equation.DSMT4" ShapeID="_x0000_i1139" DrawAspect="Content" ObjectID="_114" r:id="rId240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41"/>
          <w:footerReference w:type="default" r:id="rId242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(3)</w:t>
      </w:r>
      <w:r>
        <w:object>
          <v:shape id="_x0000_i1140" type="#_x0000_t75" alt="eqId34446248df8d2c772ad9401e27b13276" style="width:51.9pt;height:13.8pt" o:oleicon="f" o:ole="">
            <v:imagedata r:id="rId243" o:title="eqId34446248df8d2c772ad9401e27b13276"/>
          </v:shape>
          <o:OLEObject Type="Embed" ProgID="Equation.DSMT4" ShapeID="_x0000_i1140" DrawAspect="Content" ObjectID="_115" r:id="rId24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141" type="#_x0000_t75" alt="eqIda9f33b6b38809092d85563569fb59b3c" style="width:74.8pt;height:19.2pt" o:oleicon="f" o:ole="">
            <v:imagedata r:id="rId245" o:title="eqIda9f33b6b38809092d85563569fb59b3c"/>
          </v:shape>
          <o:OLEObject Type="Embed" ProgID="Equation.DSMT4" ShapeID="_x0000_i1141" DrawAspect="Content" ObjectID="_116" r:id="rId24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63．（1）计算：</w:t>
      </w:r>
      <w:r>
        <w:object>
          <v:shape id="_x0000_i1142" type="#_x0000_t75" alt="eqId4b9e038b0f3c258525209e2b66c1455a" style="width:122.3pt;height:17.65pt" o:oleicon="f" o:ole="">
            <v:imagedata r:id="rId247" o:title="eqId4b9e038b0f3c258525209e2b66c1455a"/>
          </v:shape>
          <o:OLEObject Type="Embed" ProgID="Equation.DSMT4" ShapeID="_x0000_i1142" DrawAspect="Content" ObjectID="_117" r:id="rId24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（2）因式分解：</w:t>
      </w:r>
      <w:r>
        <w:object>
          <v:shape id="_x0000_i1143" type="#_x0000_t75" alt="eqIdc62f6b6bebc310ad4d10245d020ec105" style="width:67.75pt;height:15.85pt" o:oleicon="f" o:ole="">
            <v:imagedata r:id="rId249" o:title="eqIdc62f6b6bebc310ad4d10245d020ec105"/>
          </v:shape>
          <o:OLEObject Type="Embed" ProgID="Equation.DSMT4" ShapeID="_x0000_i1143" DrawAspect="Content" ObjectID="_118" r:id="rId25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64．计算：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44" type="#_x0000_t75" alt="eqIdaaa9f835bcac2c5e12399177c8bb14c7" style="width:48.4pt;height:17.9pt" o:oleicon="f" o:ole="">
            <v:imagedata r:id="rId251" o:title="eqIdaaa9f835bcac2c5e12399177c8bb14c7"/>
          </v:shape>
          <o:OLEObject Type="Embed" ProgID="Equation.DSMT4" ShapeID="_x0000_i1144" DrawAspect="Content" ObjectID="_119" r:id="rId252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45" type="#_x0000_t75" alt="eqIdb2f70a7a6d1ec15b2619d3a44c28784c" style="width:73.05pt;height:17.6pt" o:oleicon="f" o:ole="">
            <v:imagedata r:id="rId253" o:title="eqIdb2f70a7a6d1ec15b2619d3a44c28784c"/>
          </v:shape>
          <o:OLEObject Type="Embed" ProgID="Equation.DSMT4" ShapeID="_x0000_i1145" DrawAspect="Content" ObjectID="_120" r:id="rId25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(3)分解因式：</w:t>
      </w:r>
      <w:r>
        <w:object>
          <v:shape id="_x0000_i1146" type="#_x0000_t75" alt="eqId5611d4064fa8b27b2d6f7cb10d18bac4" style="width:72.15pt;height:13.9pt" o:oleicon="f" o:ole="">
            <v:imagedata r:id="rId255" o:title="eqId5611d4064fa8b27b2d6f7cb10d18bac4"/>
          </v:shape>
          <o:OLEObject Type="Embed" ProgID="Equation.DSMT4" ShapeID="_x0000_i1146" DrawAspect="Content" ObjectID="_121" r:id="rId25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65．分解因式：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47" type="#_x0000_t75" alt="eqId30dd760908c4b7cf34971a8516834162" style="width:75.65pt;height:13.8pt" o:oleicon="f" o:ole="">
            <v:imagedata r:id="rId257" o:title="eqId30dd760908c4b7cf34971a8516834162"/>
          </v:shape>
          <o:OLEObject Type="Embed" ProgID="Equation.DSMT4" ShapeID="_x0000_i1147" DrawAspect="Content" ObjectID="_122" r:id="rId25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48" type="#_x0000_t75" alt="eqIde96ce3f54dc33162926220b29231aafd" style="width:87.1pt;height:17.8pt" o:oleicon="f" o:ole="">
            <v:imagedata r:id="rId259" o:title="eqIde96ce3f54dc33162926220b29231aafd"/>
          </v:shape>
          <o:OLEObject Type="Embed" ProgID="Equation.DSMT4" ShapeID="_x0000_i1148" DrawAspect="Content" ObjectID="_123" r:id="rId26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66．分解因式：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49" type="#_x0000_t75" alt="eqId603974061e36639f43950ca2704f7a97" style="width:33.45pt;height:14.1pt" o:oleicon="f" o:ole="">
            <v:imagedata r:id="rId261" o:title="eqId603974061e36639f43950ca2704f7a97"/>
          </v:shape>
          <o:OLEObject Type="Embed" ProgID="Equation.DSMT4" ShapeID="_x0000_i1149" DrawAspect="Content" ObjectID="_124" r:id="rId26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50" type="#_x0000_t75" alt="eqId1a6875bcb552315d74c0303f4bcd66a1" style="width:75.65pt;height:15.8pt" o:oleicon="f" o:ole="">
            <v:imagedata r:id="rId263" o:title="eqId1a6875bcb552315d74c0303f4bcd66a1"/>
          </v:shape>
          <o:OLEObject Type="Embed" ProgID="Equation.DSMT4" ShapeID="_x0000_i1150" DrawAspect="Content" ObjectID="_125" r:id="rId26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67．（1）分解因式：</w:t>
      </w:r>
      <w:r>
        <w:object>
          <v:shape id="_x0000_i1151" type="#_x0000_t75" alt="eqId833cca68cb2c53cf93042c16f0989edd" style="width:29.9pt;height:13.3pt" o:oleicon="f" o:ole="">
            <v:imagedata r:id="rId265" o:title="eqId833cca68cb2c53cf93042c16f0989edd"/>
          </v:shape>
          <o:OLEObject Type="Embed" ProgID="Equation.DSMT4" ShapeID="_x0000_i1151" DrawAspect="Content" ObjectID="_126" r:id="rId26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（2）化简：</w:t>
      </w:r>
      <w:r>
        <w:object>
          <v:shape id="_x0000_i1152" type="#_x0000_t75" alt="eqId32ec35beab4b211cb798ee20e576088a" style="width:102.1pt;height:19.1pt" o:oleicon="f" o:ole="">
            <v:imagedata r:id="rId267" o:title="eqId32ec35beab4b211cb798ee20e576088a"/>
          </v:shape>
          <o:OLEObject Type="Embed" ProgID="Equation.DSMT4" ShapeID="_x0000_i1152" DrawAspect="Content" ObjectID="_127" r:id="rId26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68．(1)计算：</w:t>
      </w:r>
      <w:r>
        <w:object>
          <v:shape id="_x0000_i1153" type="#_x0000_t75" alt="eqIde8756c9852272732281b829fef01e6ed" style="width:110pt;height:15.8pt" o:oleicon="f" o:ole="">
            <v:imagedata r:id="rId269" o:title="eqIde8756c9852272732281b829fef01e6ed"/>
          </v:shape>
          <o:OLEObject Type="Embed" ProgID="Equation.DSMT4" ShapeID="_x0000_i1153" DrawAspect="Content" ObjectID="_128" r:id="rId270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(2)计算：</w:t>
      </w:r>
      <w:r>
        <w:object>
          <v:shape id="_x0000_i1154" type="#_x0000_t75" alt="eqIde93bce01af3f7a8f6482e3be2449ada6" style="width:71.3pt;height:13.2pt;mso-position-horizontal-relative:page;mso-position-vertical-relative:page" o:oleicon="f" o:ole="">
            <v:imagedata r:id="rId271" o:title="eqIde93bce01af3f7a8f6482e3be2449ada6"/>
          </v:shape>
          <o:OLEObject Type="Embed" ProgID="Equation.DSMT4" ShapeID="_x0000_i1154" DrawAspect="Content" ObjectID="_129" r:id="rId27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(3)因式分解：</w:t>
      </w:r>
      <w:r>
        <w:object>
          <v:shape id="_x0000_i1155" type="#_x0000_t75" alt="eqId131aa970c7f02903326ce8a0b640f37c" style="width:33.45pt;height:14.05pt" o:oleicon="f" o:ole="">
            <v:imagedata r:id="rId273" o:title="eqId131aa970c7f02903326ce8a0b640f37c"/>
          </v:shape>
          <o:OLEObject Type="Embed" ProgID="Equation.DSMT4" ShapeID="_x0000_i1155" DrawAspect="Content" ObjectID="_130" r:id="rId27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(4)因式分解：</w:t>
      </w:r>
      <w:r>
        <w:object>
          <v:shape id="_x0000_i1156" type="#_x0000_t75" alt="eqId176a759b8ee43e9512002d91a6b8b718" style="width:68.65pt;height:15.85pt" o:oleicon="f" o:ole="">
            <v:imagedata r:id="rId275" o:title="eqId176a759b8ee43e9512002d91a6b8b718"/>
          </v:shape>
          <o:OLEObject Type="Embed" ProgID="Equation.DSMT4" ShapeID="_x0000_i1156" DrawAspect="Content" ObjectID="_131" r:id="rId27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69．因式分解：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57" type="#_x0000_t75" alt="eqIdddc315c50028f1462d1b8b79c36a031d" style="width:42.2pt;height:13.85pt" o:oleicon="f" o:ole="">
            <v:imagedata r:id="rId277" o:title="eqIdddc315c50028f1462d1b8b79c36a031d"/>
          </v:shape>
          <o:OLEObject Type="Embed" ProgID="Equation.DSMT4" ShapeID="_x0000_i1157" DrawAspect="Content" ObjectID="_132" r:id="rId27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58" type="#_x0000_t75" alt="eqId26259cd97750296cd8a17436a3c2e9fb" style="width:71.3pt;height:15.85pt" o:oleicon="f" o:ole="">
            <v:imagedata r:id="rId176" o:title="eqId26259cd97750296cd8a17436a3c2e9fb"/>
          </v:shape>
          <o:OLEObject Type="Embed" ProgID="Equation.DSMT4" ShapeID="_x0000_i1158" DrawAspect="Content" ObjectID="_133" r:id="rId27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159" type="#_x0000_t75" alt="eqId797d4f046a1b940be89c4318d8f84652" style="width:51.9pt;height:13.8pt" o:oleicon="f" o:ole="">
            <v:imagedata r:id="rId280" o:title="eqId797d4f046a1b940be89c4318d8f84652"/>
          </v:shape>
          <o:OLEObject Type="Embed" ProgID="Equation.DSMT4" ShapeID="_x0000_i1159" DrawAspect="Content" ObjectID="_134" r:id="rId28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70．因式分解：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60" type="#_x0000_t75" alt="eqIddb8005c2a624ee4dbff6248e96d07103" style="width:64.25pt;height:13.9pt" o:oleicon="f" o:ole="">
            <v:imagedata r:id="rId282" o:title="eqIddb8005c2a624ee4dbff6248e96d07103"/>
          </v:shape>
          <o:OLEObject Type="Embed" ProgID="Equation.DSMT4" ShapeID="_x0000_i1160" DrawAspect="Content" ObjectID="_135" r:id="rId28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61" type="#_x0000_t75" alt="eqId7974cc97f9bdef088ffdaa34b8768e2a" style="width:80.95pt;height:15.8pt" o:oleicon="f" o:ole="">
            <v:imagedata r:id="rId284" o:title="eqId7974cc97f9bdef088ffdaa34b8768e2a"/>
          </v:shape>
          <o:OLEObject Type="Embed" ProgID="Equation.DSMT4" ShapeID="_x0000_i1161" DrawAspect="Content" ObjectID="_136" r:id="rId28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71．分解因式：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86"/>
          <w:footerReference w:type="default" r:id="rId287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(1)</w:t>
      </w:r>
      <w:r>
        <w:object>
          <v:shape id="_x0000_i1162" type="#_x0000_t75" alt="eqId4f1c6f94e7c4180473bbebe81e2de031" style="width:31.65pt;height:14.25pt" o:oleicon="f" o:ole="">
            <v:imagedata r:id="rId288" o:title="eqId4f1c6f94e7c4180473bbebe81e2de031"/>
          </v:shape>
          <o:OLEObject Type="Embed" ProgID="Equation.DSMT4" ShapeID="_x0000_i1162" DrawAspect="Content" ObjectID="_137" r:id="rId28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63" type="#_x0000_t75" alt="eqId3125ae74f2cd007455c28e3aa78ea90a" style="width:53.65pt;height:13.9pt" o:oleicon="f" o:ole="">
            <v:imagedata r:id="rId219" o:title="eqId3125ae74f2cd007455c28e3aa78ea90a"/>
          </v:shape>
          <o:OLEObject Type="Embed" ProgID="Equation.DSMT4" ShapeID="_x0000_i1163" DrawAspect="Content" ObjectID="_138" r:id="rId29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91"/>
          <w:footerReference w:type="default" r:id="rId292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</w:p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【分析】本题主要考查了因式分解，解题的关键是熟练掌握因式分解的方法，准确计算．先提公因式，然后再用平方差公式进行计算即可．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64" type="#_x0000_t75" alt="eqId6676821153c03f2b5485170d2e0755f1" style="width:159.3pt;height:19.1pt" o:oleicon="f" o:ole="">
            <v:imagedata r:id="rId293" o:title="eqId6676821153c03f2b5485170d2e0755f1"/>
          </v:shape>
          <o:OLEObject Type="Embed" ProgID="Equation.DSMT4" ShapeID="_x0000_i1164" DrawAspect="Content" ObjectID="_139" r:id="rId29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【分析】本题考查了完全平方公式，根据完全平方公式：</w:t>
      </w:r>
      <w:r>
        <w:object>
          <v:shape id="_x0000_i1165" type="#_x0000_t75" alt="eqId24a03983bf44d2e12d5175b7863e5d8b" style="width:100.3pt;height:19.15pt" o:oleicon="f" o:ole="">
            <v:imagedata r:id="rId295" o:title="eqId24a03983bf44d2e12d5175b7863e5d8b"/>
          </v:shape>
          <o:OLEObject Type="Embed" ProgID="Equation.DSMT4" ShapeID="_x0000_i1165" DrawAspect="Content" ObjectID="_140" r:id="rId296"/>
        </w:object>
      </w:r>
      <w:r>
        <w:t>进行求解即可．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【详解】解：由题意可得，</w:t>
      </w:r>
      <w:r>
        <w:object>
          <v:shape id="_x0000_i1166" type="#_x0000_t75" alt="eqId4d76a73553016ef953653c8d92cd14d9" style="width:30.9pt;height:12.5pt" o:oleicon="f" o:ole="">
            <v:imagedata r:id="rId297" o:title="eqId4d76a73553016ef953653c8d92cd14d9"/>
          </v:shape>
          <o:OLEObject Type="Embed" ProgID="Equation.DSMT4" ShapeID="_x0000_i1166" DrawAspect="Content" ObjectID="_141" r:id="rId29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</w:t>
      </w:r>
      <w:r>
        <w:object>
          <v:shape id="_x0000_i1167" type="#_x0000_t75" alt="eqIdc87c3f5633148134369245a31ffe5ba2" style="width:22.9pt;height:15.7pt" o:oleicon="f" o:ole="">
            <v:imagedata r:id="rId299" o:title="eqIdc87c3f5633148134369245a31ffe5ba2"/>
          </v:shape>
          <o:OLEObject Type="Embed" ProgID="Equation.DSMT4" ShapeID="_x0000_i1167" DrawAspect="Content" ObjectID="_142" r:id="rId30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【分析】本题考查完全平方公式的变形．利用完全平方公式的变形解题即可．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168" type="#_x0000_t75" alt="eqId6db994dcef0b93bfa3cf24c825c1e6b1" style="width:52.8pt;height:15.85pt" o:oleicon="f" o:ole="">
            <v:imagedata r:id="rId22" o:title="eqId6db994dcef0b93bfa3cf24c825c1e6b1"/>
          </v:shape>
          <o:OLEObject Type="Embed" ProgID="Equation.DSMT4" ShapeID="_x0000_i1168" DrawAspect="Content" ObjectID="_143" r:id="rId301"/>
        </w:object>
      </w:r>
      <w:r>
        <w:t>，</w:t>
      </w:r>
      <w:r>
        <w:object>
          <v:shape id="_x0000_i1169" type="#_x0000_t75" alt="eqIdcdbc1552c395567b5393fa03f7132679" style="width:29.05pt;height:13.85pt" o:oleicon="f" o:ole="">
            <v:imagedata r:id="rId24" o:title="eqIdcdbc1552c395567b5393fa03f7132679"/>
          </v:shape>
          <o:OLEObject Type="Embed" ProgID="Equation.DSMT4" ShapeID="_x0000_i1169" DrawAspect="Content" ObjectID="_144" r:id="rId30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70" type="#_x0000_t75" alt="eqIde6d76661c21fdd7b24ad2b6760a17417" style="width:102.1pt;height:19.1pt" o:oleicon="f" o:ole="">
            <v:imagedata r:id="rId303" o:title="eqIde6d76661c21fdd7b24ad2b6760a17417"/>
          </v:shape>
          <o:OLEObject Type="Embed" ProgID="Equation.DSMT4" ShapeID="_x0000_i1170" DrawAspect="Content" ObjectID="_145" r:id="rId3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1" type="#_x0000_t75" alt="eqIdd9951d61c731b92fa2c8ae0b94ac9600" style="width:48.4pt;height:12.35pt" o:oleicon="f" o:ole="">
            <v:imagedata r:id="rId305" o:title="eqIdd9951d61c731b92fa2c8ae0b94ac9600"/>
          </v:shape>
          <o:OLEObject Type="Embed" ProgID="Equation.DSMT4" ShapeID="_x0000_i1171" DrawAspect="Content" ObjectID="_146" r:id="rId3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2" type="#_x0000_t75" alt="eqIdf5fd37ac888b9e20f7dcc97ddc46a4e5" style="width:16.7pt;height:12.7pt" o:oleicon="f" o:ole="">
            <v:imagedata r:id="rId307" o:title="eqIdf5fd37ac888b9e20f7dcc97ddc46a4e5"/>
          </v:shape>
          <o:OLEObject Type="Embed" ProgID="Equation.DSMT4" ShapeID="_x0000_i1172" DrawAspect="Content" ObjectID="_147" r:id="rId30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73" type="#_x0000_t75" alt="eqIdec19a5e9181f4da456c92b9fd4018159" style="width:54.55pt;height:16.8pt" o:oleicon="f" o:ole="">
            <v:imagedata r:id="rId309" o:title="eqIdec19a5e9181f4da456c92b9fd4018159"/>
          </v:shape>
          <o:OLEObject Type="Embed" ProgID="Equation.DSMT4" ShapeID="_x0000_i1173" DrawAspect="Content" ObjectID="_148" r:id="rId31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174" type="#_x0000_t75" alt="eqIdc87c3f5633148134369245a31ffe5ba2" style="width:22.9pt;height:15.7pt" o:oleicon="f" o:ole="">
            <v:imagedata r:id="rId299" o:title="eqIdc87c3f5633148134369245a31ffe5ba2"/>
          </v:shape>
          <o:OLEObject Type="Embed" ProgID="Equation.DSMT4" ShapeID="_x0000_i1174" DrawAspect="Content" ObjectID="_149" r:id="rId31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</w:t>
      </w:r>
      <w:r>
        <w:object>
          <v:shape id="_x0000_i1175" type="#_x0000_t75" alt="eqId8a5bc19946cf6d060fc50be1855ba31f" style="width:44pt;height:15.75pt" o:oleicon="f" o:ole="">
            <v:imagedata r:id="rId312" o:title="eqId8a5bc19946cf6d060fc50be1855ba31f"/>
          </v:shape>
          <o:OLEObject Type="Embed" ProgID="Equation.DSMT4" ShapeID="_x0000_i1175" DrawAspect="Content" ObjectID="_150" r:id="rId31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【分析】本题考查了提公因式法，公式法分解因式，提取公因式后利用完全平方公式进行二次分解，注意分解要彻底．先提取公因式</w:t>
      </w:r>
      <w:r>
        <w:object>
          <v:shape id="_x0000_i1176" type="#_x0000_t75" alt="eqIdb5060ad37c403f248c937c1d59af5c71" style="width:14.95pt;height:9.55pt" o:oleicon="f" o:ole="">
            <v:imagedata r:id="rId314" o:title="eqIdb5060ad37c403f248c937c1d59af5c71"/>
          </v:shape>
          <o:OLEObject Type="Embed" ProgID="Equation.DSMT4" ShapeID="_x0000_i1176" DrawAspect="Content" ObjectID="_151" r:id="rId315"/>
        </w:object>
      </w:r>
      <w:r>
        <w:t>，再根据完全平方公式进行二次分解．完全平方公式：</w:t>
      </w:r>
      <w:r>
        <w:object>
          <v:shape id="_x0000_i1177" type="#_x0000_t75" alt="eqIda5de37d32eccdc451613ef70bf7b21ac" style="width:99.45pt;height:15.8pt" o:oleicon="f" o:ole="">
            <v:imagedata r:id="rId316" o:title="eqIda5de37d32eccdc451613ef70bf7b21ac"/>
          </v:shape>
          <o:OLEObject Type="Embed" ProgID="Equation.DSMT4" ShapeID="_x0000_i1177" DrawAspect="Content" ObjectID="_152" r:id="rId3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78" type="#_x0000_t75" alt="eqId6846fe5ac6b259600b8409d3d592dd0b" style="width:58.05pt;height:14.05pt" o:oleicon="f" o:ole="">
            <v:imagedata r:id="rId28" o:title="eqId6846fe5ac6b259600b8409d3d592dd0b"/>
          </v:shape>
          <o:OLEObject Type="Embed" ProgID="Equation.DSMT4" ShapeID="_x0000_i1178" DrawAspect="Content" ObjectID="_153" r:id="rId31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9" type="#_x0000_t75" alt="eqId822002f1dae8f05b93947ab83b48c6a3" style="width:75.65pt;height:19.1pt" o:oleicon="f" o:ole="">
            <v:imagedata r:id="rId319" o:title="eqId822002f1dae8f05b93947ab83b48c6a3"/>
          </v:shape>
          <o:OLEObject Type="Embed" ProgID="Equation.DSMT4" ShapeID="_x0000_i1179" DrawAspect="Content" ObjectID="_154" r:id="rId320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21"/>
          <w:headerReference w:type="default" r:id="rId322"/>
          <w:footerReference w:type="even" r:id="rId323"/>
          <w:footerReference w:type="default" r:id="rId32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object>
          <v:shape id="_x0000_i1180" type="#_x0000_t75" alt="eqIdd97f080a463880d1a0acd2fcb2966600" style="width:54.55pt;height:15.85pt" o:oleicon="f" o:ole="">
            <v:imagedata r:id="rId325" o:title="eqIdd97f080a463880d1a0acd2fcb2966600"/>
          </v:shape>
          <o:OLEObject Type="Embed" ProgID="Equation.DSMT4" ShapeID="_x0000_i1180" DrawAspect="Content" ObjectID="_155" r:id="rId32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181" type="#_x0000_t75" alt="eqId8a5bc19946cf6d060fc50be1855ba31f" style="width:44pt;height:15.75pt" o:oleicon="f" o:ole="">
            <v:imagedata r:id="rId312" o:title="eqId8a5bc19946cf6d060fc50be1855ba31f"/>
          </v:shape>
          <o:OLEObject Type="Embed" ProgID="Equation.DSMT4" ShapeID="_x0000_i1181" DrawAspect="Content" ObjectID="_156" r:id="rId32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</w:t>
      </w:r>
      <w:r>
        <w:object>
          <v:shape id="_x0000_i1182" type="#_x0000_t75" alt="eqId80f0b97fdfebd0cd0d78e78df1e77c5b" style="width:33.45pt;height:13.75pt" o:oleicon="f" o:ole="">
            <v:imagedata r:id="rId328" o:title="eqId80f0b97fdfebd0cd0d78e78df1e77c5b"/>
          </v:shape>
          <o:OLEObject Type="Embed" ProgID="Equation.DSMT4" ShapeID="_x0000_i1182" DrawAspect="Content" ObjectID="_157" r:id="rId3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【分析】本题考查的是平方差公式，熟记平方差公式是解题的关键．利用完全平方差公式进行求解即可．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83" type="#_x0000_t75" alt="eqId1b9c5df64140dd1052871925465c70c7" style="width:142.55pt;height:17.95pt" o:oleicon="f" o:ole="">
            <v:imagedata r:id="rId330" o:title="eqId1b9c5df64140dd1052871925465c70c7"/>
          </v:shape>
          <o:OLEObject Type="Embed" ProgID="Equation.DSMT4" ShapeID="_x0000_i1183" DrawAspect="Content" ObjectID="_158" r:id="rId33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184" type="#_x0000_t75" alt="eqId80f0b97fdfebd0cd0d78e78df1e77c5b" style="width:33.45pt;height:13.75pt" o:oleicon="f" o:ole="">
            <v:imagedata r:id="rId328" o:title="eqId80f0b97fdfebd0cd0d78e78df1e77c5b"/>
          </v:shape>
          <o:OLEObject Type="Embed" ProgID="Equation.DSMT4" ShapeID="_x0000_i1184" DrawAspect="Content" ObjectID="_159" r:id="rId33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</w:t>
      </w:r>
      <w:r>
        <w:object>
          <v:shape id="_x0000_i1185" type="#_x0000_t75" alt="eqIda4e342c022c54fefc1d87c8ac9a4aaff" style="width:63.35pt;height:15.85pt" o:oleicon="f" o:ole="">
            <v:imagedata r:id="rId333" o:title="eqIda4e342c022c54fefc1d87c8ac9a4aaff"/>
          </v:shape>
          <o:OLEObject Type="Embed" ProgID="Equation.DSMT4" ShapeID="_x0000_i1185" DrawAspect="Content" ObjectID="_160" r:id="rId33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【分析】利用完全平方公式进行计算即可．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本题考查的是完全平方公式，熟记完全平方公式是解题的关键．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86" type="#_x0000_t75" alt="eqIdad34177ea3e934c7a686504861e8ef55" style="width:45.75pt;height:15.9pt" o:oleicon="f" o:ole="">
            <v:imagedata r:id="rId335" o:title="eqIdad34177ea3e934c7a686504861e8ef55"/>
          </v:shape>
          <o:OLEObject Type="Embed" ProgID="Equation.DSMT4" ShapeID="_x0000_i1186" DrawAspect="Content" ObjectID="_161" r:id="rId33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87" type="#_x0000_t75" alt="eqIdd95cb992d670a73d76d64c9d4b85b512" style="width:62.45pt;height:17.75pt" o:oleicon="f" o:ole="">
            <v:imagedata r:id="rId337" o:title="eqIdd95cb992d670a73d76d64c9d4b85b512"/>
          </v:shape>
          <o:OLEObject Type="Embed" ProgID="Equation.DSMT4" ShapeID="_x0000_i1187" DrawAspect="Content" ObjectID="_162" r:id="rId33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88" type="#_x0000_t75" alt="eqId442a5359e0d9c7b4480ae7932bb6f2df" style="width:48.4pt;height:15.9pt" o:oleicon="f" o:ole="">
            <v:imagedata r:id="rId339" o:title="eqId442a5359e0d9c7b4480ae7932bb6f2df"/>
          </v:shape>
          <o:OLEObject Type="Embed" ProgID="Equation.DSMT4" ShapeID="_x0000_i1188" DrawAspect="Content" ObjectID="_163" r:id="rId34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89" type="#_x0000_t75" alt="eqId42ddd909ec84b8b420ab95f00770811a" style="width:71.3pt;height:15.85pt" o:oleicon="f" o:ole="">
            <v:imagedata r:id="rId341" o:title="eqId42ddd909ec84b8b420ab95f00770811a"/>
          </v:shape>
          <o:OLEObject Type="Embed" ProgID="Equation.DSMT4" ShapeID="_x0000_i1189" DrawAspect="Content" ObjectID="_164" r:id="rId34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190" type="#_x0000_t75" alt="eqIda4e342c022c54fefc1d87c8ac9a4aaff" style="width:63.35pt;height:15.85pt" o:oleicon="f" o:ole="">
            <v:imagedata r:id="rId333" o:title="eqIda4e342c022c54fefc1d87c8ac9a4aaff"/>
          </v:shape>
          <o:OLEObject Type="Embed" ProgID="Equation.DSMT4" ShapeID="_x0000_i1190" DrawAspect="Content" ObjectID="_165" r:id="rId34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</w:t>
      </w:r>
      <w:r>
        <w:object>
          <v:shape id="_x0000_i1191" type="#_x0000_t75" alt="eqIde200962500c5b13a6cc7be94056c28ca" style="width:73.05pt;height:17.75pt" o:oleicon="f" o:ole="">
            <v:imagedata r:id="rId344" o:title="eqIde200962500c5b13a6cc7be94056c28ca"/>
          </v:shape>
          <o:OLEObject Type="Embed" ProgID="Equation.DSMT4" ShapeID="_x0000_i1191" DrawAspect="Content" ObjectID="_166" r:id="rId34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【分析】本题考查了用提公因式法和公式法进行因式分解，一个多项式有公因式首先提取公因式，然后再用其他方法进行因式分解，同时因式分解要彻底，直到不能分解为止．先提取公因式</w:t>
      </w:r>
      <w:r>
        <w:object>
          <v:shape id="_x0000_i1192" type="#_x0000_t75" alt="eqId81fb134b2b48acc99213fff6ccfee65f" style="width:14.05pt;height:12.2pt" o:oleicon="f" o:ole="">
            <v:imagedata r:id="rId20" o:title="eqId81fb134b2b48acc99213fff6ccfee65f"/>
          </v:shape>
          <o:OLEObject Type="Embed" ProgID="Equation.DSMT4" ShapeID="_x0000_i1192" DrawAspect="Content" ObjectID="_167" r:id="rId346"/>
        </w:object>
      </w:r>
      <w:r>
        <w:t>，再对余下的多项式利用平方差公式继续分解．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193" type="#_x0000_t75" alt="eqId28200baf280edab71b0e14eb3fcbae63" style="width:56.3pt;height:19.2pt" o:oleicon="f" o:ole="">
            <v:imagedata r:id="rId347" o:title="eqId28200baf280edab71b0e14eb3fcbae63"/>
          </v:shape>
          <o:OLEObject Type="Embed" ProgID="Equation.DSMT4" ShapeID="_x0000_i1193" DrawAspect="Content" ObjectID="_168" r:id="rId3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94" type="#_x0000_t75" alt="eqId1d80dcb9111229cc7aeabb2341ab1ecf" style="width:80.9pt;height:17.75pt" o:oleicon="f" o:ole="">
            <v:imagedata r:id="rId349" o:title="eqId1d80dcb9111229cc7aeabb2341ab1ecf"/>
          </v:shape>
          <o:OLEObject Type="Embed" ProgID="Equation.DSMT4" ShapeID="_x0000_i1194" DrawAspect="Content" ObjectID="_169" r:id="rId35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195" type="#_x0000_t75" alt="eqIde200962500c5b13a6cc7be94056c28ca" style="width:73.05pt;height:17.75pt" o:oleicon="f" o:ole="">
            <v:imagedata r:id="rId344" o:title="eqIde200962500c5b13a6cc7be94056c28ca"/>
          </v:shape>
          <o:OLEObject Type="Embed" ProgID="Equation.DSMT4" ShapeID="_x0000_i1195" DrawAspect="Content" ObjectID="_170" r:id="rId35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</w:t>
      </w:r>
      <w:r>
        <w:object>
          <v:shape id="_x0000_i1196" type="#_x0000_t75" alt="eqIdb1f09fc74d3c2c0bebd5f4b8a17ed922" style="width:63.35pt;height:13.85pt" o:oleicon="f" o:ole="">
            <v:imagedata r:id="rId352" o:title="eqIdb1f09fc74d3c2c0bebd5f4b8a17ed922"/>
          </v:shape>
          <o:OLEObject Type="Embed" ProgID="Equation.DSMT4" ShapeID="_x0000_i1196" DrawAspect="Content" ObjectID="_171" r:id="rId3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【分析】本题主要考查了因式分解，熟练掌握因式分解的方法是解题关键．综合运用提公因式法和公式法进行因式分解即可．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54"/>
          <w:headerReference w:type="default" r:id="rId355"/>
          <w:footerReference w:type="even" r:id="rId356"/>
          <w:footerReference w:type="default" r:id="rId357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t>【详解】解：</w:t>
      </w:r>
      <w:r>
        <w:object>
          <v:shape id="_x0000_i1197" type="#_x0000_t75" alt="eqIdeb81b1283a674c7e2cb4b342693a24bf" style="width:151.35pt;height:15.85pt" o:oleicon="f" o:ole="">
            <v:imagedata r:id="rId358" o:title="eqIdeb81b1283a674c7e2cb4b342693a24bf"/>
          </v:shape>
          <o:OLEObject Type="Embed" ProgID="Equation.DSMT4" ShapeID="_x0000_i1197" DrawAspect="Content" ObjectID="_172" r:id="rId35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</w:t>
      </w:r>
      <w:r>
        <w:object>
          <v:shape id="_x0000_i1198" type="#_x0000_t75" alt="eqIdcd3304e23f3b0f9569c4140ca89b6498" style="width:7.9pt;height:12.4pt" o:oleicon="f" o:ole="">
            <v:imagedata r:id="rId360" o:title="eqIdcd3304e23f3b0f9569c4140ca89b6498"/>
          </v:shape>
          <o:OLEObject Type="Embed" ProgID="Equation.DSMT4" ShapeID="_x0000_i1198" DrawAspect="Content" ObjectID="_173" r:id="rId36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【分析】本题考查了完全平方公式以及代数式的化简，解题的关键在于熟记公式，整体代入．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99" type="#_x0000_t75" alt="eqIde4eaf890c76856197c81c6bf22850ace" style="width:81.8pt;height:19.15pt" o:oleicon="f" o:ole="">
            <v:imagedata r:id="rId362" o:title="eqIde4eaf890c76856197c81c6bf22850ace"/>
          </v:shape>
          <o:OLEObject Type="Embed" ProgID="Equation.DSMT4" ShapeID="_x0000_i1199" DrawAspect="Content" ObjectID="_174" r:id="rId3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0" type="#_x0000_t75" alt="eqId14fdd25d0d59b415e4ed239932dc4373" style="width:139pt;height:13.85pt" o:oleicon="f" o:ole="">
            <v:imagedata r:id="rId364" o:title="eqId14fdd25d0d59b415e4ed239932dc4373"/>
          </v:shape>
          <o:OLEObject Type="Embed" ProgID="Equation.DSMT4" ShapeID="_x0000_i1200" DrawAspect="Content" ObjectID="_175" r:id="rId3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1" type="#_x0000_t75" alt="eqId2bb4ca4a99302643a88db6aa291e561d" style="width:29.9pt;height:12.6pt" o:oleicon="f" o:ole="">
            <v:imagedata r:id="rId366" o:title="eqId2bb4ca4a99302643a88db6aa291e561d"/>
          </v:shape>
          <o:OLEObject Type="Embed" ProgID="Equation.DSMT4" ShapeID="_x0000_i1201" DrawAspect="Content" ObjectID="_176" r:id="rId3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2" type="#_x0000_t75" alt="eqId5d501ee5e360cb23a789095ed9e4b0fa" style="width:40.45pt;height:12.6pt" o:oleicon="f" o:ole="">
            <v:imagedata r:id="rId368" o:title="eqId5d501ee5e360cb23a789095ed9e4b0fa"/>
          </v:shape>
          <o:OLEObject Type="Embed" ProgID="Equation.DSMT4" ShapeID="_x0000_i1202" DrawAspect="Content" ObjectID="_177" r:id="rId36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03" type="#_x0000_t75" alt="eqIdaae697a068c38cbbe356c1e5be25112b" style="width:45.75pt;height:12.6pt" o:oleicon="f" o:ole="">
            <v:imagedata r:id="rId370" o:title="eqIdaae697a068c38cbbe356c1e5be25112b"/>
          </v:shape>
          <o:OLEObject Type="Embed" ProgID="Equation.DSMT4" ShapeID="_x0000_i1203" DrawAspect="Content" ObjectID="_178" r:id="rId37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即：</w:t>
      </w:r>
      <w:r>
        <w:object>
          <v:shape id="_x0000_i1204" type="#_x0000_t75" alt="eqIde4eaf890c76856197c81c6bf22850ace" style="width:81.8pt;height:19.15pt" o:oleicon="f" o:ole="">
            <v:imagedata r:id="rId362" o:title="eqIde4eaf890c76856197c81c6bf22850ace"/>
          </v:shape>
          <o:OLEObject Type="Embed" ProgID="Equation.DSMT4" ShapeID="_x0000_i1204" DrawAspect="Content" ObjectID="_179" r:id="rId372"/>
        </w:object>
      </w:r>
      <w:r>
        <w:t>的值为</w:t>
      </w:r>
      <w:r>
        <w:object>
          <v:shape id="_x0000_i1205" type="#_x0000_t75" alt="eqIdcd3304e23f3b0f9569c4140ca89b6498" style="width:7.9pt;height:12.4pt" o:oleicon="f" o:ole="">
            <v:imagedata r:id="rId360" o:title="eqIdcd3304e23f3b0f9569c4140ca89b6498"/>
          </v:shape>
          <o:OLEObject Type="Embed" ProgID="Equation.DSMT4" ShapeID="_x0000_i1205" DrawAspect="Content" ObjectID="_180" r:id="rId37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06" type="#_x0000_t75" alt="eqIdcd3304e23f3b0f9569c4140ca89b6498" style="width:7.9pt;height:12.4pt" o:oleicon="f" o:ole="">
            <v:imagedata r:id="rId360" o:title="eqIdcd3304e23f3b0f9569c4140ca89b6498"/>
          </v:shape>
          <o:OLEObject Type="Embed" ProgID="Equation.DSMT4" ShapeID="_x0000_i1206" DrawAspect="Content" ObjectID="_181" r:id="rId37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</w:t>
      </w:r>
      <w:r>
        <w:object>
          <v:shape id="_x0000_i1207" type="#_x0000_t75" alt="eqIdbf3c0a2bb57b164f025bfe332b939a92" style="width:73.05pt;height:17.6pt" o:oleicon="f" o:ole="">
            <v:imagedata r:id="rId375" o:title="eqIdbf3c0a2bb57b164f025bfe332b939a92"/>
          </v:shape>
          <o:OLEObject Type="Embed" ProgID="Equation.DSMT4" ShapeID="_x0000_i1207" DrawAspect="Content" ObjectID="_182" r:id="rId37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【分析】此题主要考查了提取公因式与公式法分解因式，熟练掌握分解因式的步骤是解题关键．首先提取公因式</w:t>
      </w:r>
      <w:r>
        <w:object>
          <v:shape id="_x0000_i1208" type="#_x0000_t75" alt="eqId6c1d2e5599453f8d4c04369bc8f79962" style="width:14.05pt;height:12.75pt" o:oleicon="f" o:ole="">
            <v:imagedata r:id="rId377" o:title="eqId6c1d2e5599453f8d4c04369bc8f79962"/>
          </v:shape>
          <o:OLEObject Type="Embed" ProgID="Equation.DSMT4" ShapeID="_x0000_i1208" DrawAspect="Content" ObjectID="_183" r:id="rId378"/>
        </w:object>
      </w:r>
      <w:r>
        <w:t>，再利用平方差公式分解因式得出即可．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209" type="#_x0000_t75" alt="eqIdcff1ea3ed1caf916609d71b5067b0f4c" style="width:46.6pt;height:14.3pt" o:oleicon="f" o:ole="">
            <v:imagedata r:id="rId379" o:title="eqIdcff1ea3ed1caf916609d71b5067b0f4c"/>
          </v:shape>
          <o:OLEObject Type="Embed" ProgID="Equation.DSMT4" ShapeID="_x0000_i1209" DrawAspect="Content" ObjectID="_184" r:id="rId38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0" type="#_x0000_t75" alt="eqIdc31c6c474aed45e5ac3db34f686705a7" style="width:57.2pt;height:19.35pt" o:oleicon="f" o:ole="">
            <v:imagedata r:id="rId381" o:title="eqIdc31c6c474aed45e5ac3db34f686705a7"/>
          </v:shape>
          <o:OLEObject Type="Embed" ProgID="Equation.DSMT4" ShapeID="_x0000_i1210" DrawAspect="Content" ObjectID="_185" r:id="rId38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1" type="#_x0000_t75" alt="eqId0ea7a53a61c588a7f92b45b8f99d696f" style="width:82.7pt;height:17.6pt" o:oleicon="f" o:ole="">
            <v:imagedata r:id="rId383" o:title="eqId0ea7a53a61c588a7f92b45b8f99d696f"/>
          </v:shape>
          <o:OLEObject Type="Embed" ProgID="Equation.DSMT4" ShapeID="_x0000_i1211" DrawAspect="Content" ObjectID="_186" r:id="rId38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12" type="#_x0000_t75" alt="eqIdbf3c0a2bb57b164f025bfe332b939a92" style="width:73.05pt;height:17.6pt" o:oleicon="f" o:ole="">
            <v:imagedata r:id="rId375" o:title="eqIdbf3c0a2bb57b164f025bfe332b939a92"/>
          </v:shape>
          <o:OLEObject Type="Embed" ProgID="Equation.DSMT4" ShapeID="_x0000_i1212" DrawAspect="Content" ObjectID="_187" r:id="rId38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</w:t>
      </w:r>
      <w:r>
        <w:object>
          <v:shape id="_x0000_i1213" type="#_x0000_t75" alt="eqId3948f613f9d5323c9b11d383d12b9056" style="width:78.3pt;height:17.75pt" o:oleicon="f" o:ole="">
            <v:imagedata r:id="rId386" o:title="eqId3948f613f9d5323c9b11d383d12b9056"/>
          </v:shape>
          <o:OLEObject Type="Embed" ProgID="Equation.DSMT4" ShapeID="_x0000_i1213" DrawAspect="Content" ObjectID="_188" r:id="rId38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【分析】题主要考查了提取公因式法以及公式法分解因式，正确应用公式是解题关键，直接提取公因式9，再利用公式法分解因式得出答案．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14" type="#_x0000_t75" alt="eqId1ddf965c7e5ec69684dfc2a438db7428" style="width:191.85pt;height:19.1pt" o:oleicon="f" o:ole="">
            <v:imagedata r:id="rId388" o:title="eqId1ddf965c7e5ec69684dfc2a438db7428"/>
          </v:shape>
          <o:OLEObject Type="Embed" ProgID="Equation.DSMT4" ShapeID="_x0000_i1214" DrawAspect="Content" ObjectID="_189" r:id="rId38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15" type="#_x0000_t75" alt="eqId0fd99222cd793f05289fbc8791972a7f" style="width:78.3pt;height:17.75pt" o:oleicon="f" o:ole="">
            <v:imagedata r:id="rId390" o:title="eqId0fd99222cd793f05289fbc8791972a7f"/>
          </v:shape>
          <o:OLEObject Type="Embed" ProgID="Equation.DSMT4" ShapeID="_x0000_i1215" DrawAspect="Content" ObjectID="_190" r:id="rId39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</w:t>
      </w:r>
      <w:r>
        <w:object>
          <v:shape id="_x0000_i1216" type="#_x0000_t75" alt="eqId68543936dc89de23b5ef760b777ba281" style="width:80.1pt;height:17.6pt" o:oleicon="f" o:ole="">
            <v:imagedata r:id="rId392" o:title="eqId68543936dc89de23b5ef760b777ba281"/>
          </v:shape>
          <o:OLEObject Type="Embed" ProgID="Equation.DSMT4" ShapeID="_x0000_i1216" DrawAspect="Content" ObjectID="_191" r:id="rId393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394"/>
          <w:headerReference w:type="default" r:id="rId395"/>
          <w:footerReference w:type="even" r:id="rId396"/>
          <w:footerReference w:type="default" r:id="rId397"/>
          <w:type w:val="nextPage"/>
          <w:pgSz w:w="11906" w:h="16838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提公因式法与公式法分解因式，要求灵活使用各种方法对多项式进行因式分解，一般来说，如果可以先提取公因式的要先提取公因式，再考虑运用公式法分解．此多项式有公因式，应先提取公因式，再对余下的多项式进行观察，有2项，可采用平方差公式继续分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17" type="#_x0000_t75" alt="eqId04207bf3451c221ec214905b5fda805b" style="width:42.25pt;height:15.85pt" o:oleicon="f" o:ole="">
            <v:imagedata r:id="rId398" o:title="eqId04207bf3451c221ec214905b5fda805b"/>
          </v:shape>
          <o:OLEObject Type="Embed" ProgID="Equation.DSMT4" ShapeID="_x0000_i1217" DrawAspect="Content" ObjectID="_192" r:id="rId39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8" type="#_x0000_t75" alt="eqIda5736267fd456a09d33fdedefc503016" style="width:61.6pt;height:19.2pt" o:oleicon="f" o:ole="">
            <v:imagedata r:id="rId400" o:title="eqIda5736267fd456a09d33fdedefc503016"/>
          </v:shape>
          <o:OLEObject Type="Embed" ProgID="Equation.DSMT4" ShapeID="_x0000_i1218" DrawAspect="Content" ObjectID="_193" r:id="rId40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19" type="#_x0000_t75" alt="eqIdfa81fe53d87f51acc3146f629fa801df" style="width:87.95pt;height:17.85pt" o:oleicon="f" o:ole="">
            <v:imagedata r:id="rId402" o:title="eqIdfa81fe53d87f51acc3146f629fa801df"/>
          </v:shape>
          <o:OLEObject Type="Embed" ProgID="Equation.DSMT4" ShapeID="_x0000_i1219" DrawAspect="Content" ObjectID="_194" r:id="rId40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20" type="#_x0000_t75" alt="eqId68543936dc89de23b5ef760b777ba281" style="width:80.1pt;height:17.6pt" o:oleicon="f" o:ole="">
            <v:imagedata r:id="rId392" o:title="eqId68543936dc89de23b5ef760b777ba281"/>
          </v:shape>
          <o:OLEObject Type="Embed" ProgID="Equation.DSMT4" ShapeID="_x0000_i1220" DrawAspect="Content" ObjectID="_195" r:id="rId40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</w:t>
      </w:r>
      <w:r>
        <w:object>
          <v:shape id="_x0000_i1221" type="#_x0000_t75" alt="eqId2ef175429ceeeb6f8d263a8f6ea8a8fb" style="width:43.1pt;height:19.45pt" o:oleicon="f" o:ole="">
            <v:imagedata r:id="rId405" o:title="eqId2ef175429ceeeb6f8d263a8f6ea8a8fb"/>
          </v:shape>
          <o:OLEObject Type="Embed" ProgID="Equation.DSMT4" ShapeID="_x0000_i1221" DrawAspect="Content" ObjectID="_196" r:id="rId4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【分析】本题考查提公因式法、公式法分解因式，掌握完全平方公式的结构特征是正确应用的前提．先提取公因式</w:t>
      </w:r>
      <w:r>
        <w:object>
          <v:shape id="_x0000_i1222" type="#_x0000_t75" alt="eqId294f5ba74cdf695fc9a8a8e52f421328" style="width:11.45pt;height:10.1pt" o:oleicon="f" o:ole="">
            <v:imagedata r:id="rId407" o:title="eqId294f5ba74cdf695fc9a8a8e52f421328"/>
          </v:shape>
          <o:OLEObject Type="Embed" ProgID="Equation.DSMT4" ShapeID="_x0000_i1222" DrawAspect="Content" ObjectID="_197" r:id="rId408"/>
        </w:object>
      </w:r>
      <w:r>
        <w:t>，再利用完全平方公式即可．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【详解】原式</w:t>
      </w:r>
      <w:r>
        <w:object>
          <v:shape id="_x0000_i1223" type="#_x0000_t75" alt="eqIdeb6b33497c597c492457eb6e73ebc2ae" style="width:73.05pt;height:19.6pt" o:oleicon="f" o:ole="">
            <v:imagedata r:id="rId409" o:title="eqIdeb6b33497c597c492457eb6e73ebc2ae"/>
          </v:shape>
          <o:OLEObject Type="Embed" ProgID="Equation.DSMT4" ShapeID="_x0000_i1223" DrawAspect="Content" ObjectID="_198" r:id="rId4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24" type="#_x0000_t75" alt="eqIdb0ab97a7c4d86ef9b6da7b6873122fc3" style="width:51.9pt;height:19.6pt" o:oleicon="f" o:ole="">
            <v:imagedata r:id="rId411" o:title="eqIdb0ab97a7c4d86ef9b6da7b6873122fc3"/>
          </v:shape>
          <o:OLEObject Type="Embed" ProgID="Equation.DSMT4" ShapeID="_x0000_i1224" DrawAspect="Content" ObjectID="_199" r:id="rId41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25" type="#_x0000_t75" alt="eqId2ef175429ceeeb6f8d263a8f6ea8a8fb" style="width:43.1pt;height:19.45pt" o:oleicon="f" o:ole="">
            <v:imagedata r:id="rId405" o:title="eqId2ef175429ceeeb6f8d263a8f6ea8a8fb"/>
          </v:shape>
          <o:OLEObject Type="Embed" ProgID="Equation.DSMT4" ShapeID="_x0000_i1225" DrawAspect="Content" ObjectID="_200" r:id="rId41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</w:t>
      </w:r>
      <w:r>
        <w:object>
          <v:shape id="_x0000_i1226" type="#_x0000_t75" alt="eqId5bef19d5a354d7767146c6cb78a68bfa" style="width:80.95pt;height:19.6pt" o:oleicon="f" o:ole="">
            <v:imagedata r:id="rId414" o:title="eqId5bef19d5a354d7767146c6cb78a68bfa"/>
          </v:shape>
          <o:OLEObject Type="Embed" ProgID="Equation.DSMT4" ShapeID="_x0000_i1226" DrawAspect="Content" ObjectID="_201" r:id="rId41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【分析】本题主要考查了因式分解，解题的关键是完全平方公式和平方差公式，根据完全平方公式进行计算，然后再用平方差公式进行计算．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27" type="#_x0000_t75" alt="eqId30110c6453b6d8e9a9f8eac510d9a485" style="width:66.9pt;height:14.2pt" o:oleicon="f" o:ole="">
            <v:imagedata r:id="rId416" o:title="eqId30110c6453b6d8e9a9f8eac510d9a485"/>
          </v:shape>
          <o:OLEObject Type="Embed" ProgID="Equation.DSMT4" ShapeID="_x0000_i1227" DrawAspect="Content" ObjectID="_202" r:id="rId41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28" type="#_x0000_t75" alt="eqId8fb9feba1bbc6db71f270e41451d63d7" style="width:84.5pt;height:19.15pt" o:oleicon="f" o:ole="">
            <v:imagedata r:id="rId418" o:title="eqId8fb9feba1bbc6db71f270e41451d63d7"/>
          </v:shape>
          <o:OLEObject Type="Embed" ProgID="Equation.DSMT4" ShapeID="_x0000_i1228" DrawAspect="Content" ObjectID="_203" r:id="rId41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29" type="#_x0000_t75" alt="eqIdf516c002cafb00151261a0ef51de464a" style="width:57.2pt;height:21.2pt" o:oleicon="f" o:ole="">
            <v:imagedata r:id="rId420" o:title="eqIdf516c002cafb00151261a0ef51de464a"/>
          </v:shape>
          <o:OLEObject Type="Embed" ProgID="Equation.DSMT4" ShapeID="_x0000_i1229" DrawAspect="Content" ObjectID="_204" r:id="rId42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30" type="#_x0000_t75" alt="eqId56cb0d691a6ac7156c13932da7f69610" style="width:88.9pt;height:19.55pt" o:oleicon="f" o:ole="">
            <v:imagedata r:id="rId422" o:title="eqId56cb0d691a6ac7156c13932da7f69610"/>
          </v:shape>
          <o:OLEObject Type="Embed" ProgID="Equation.DSMT4" ShapeID="_x0000_i1230" DrawAspect="Content" ObjectID="_205" r:id="rId42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31" type="#_x0000_t75" alt="eqId5bef19d5a354d7767146c6cb78a68bfa" style="width:80.95pt;height:19.6pt" o:oleicon="f" o:ole="">
            <v:imagedata r:id="rId414" o:title="eqId5bef19d5a354d7767146c6cb78a68bfa"/>
          </v:shape>
          <o:OLEObject Type="Embed" ProgID="Equation.DSMT4" ShapeID="_x0000_i1231" DrawAspect="Content" ObjectID="_206" r:id="rId42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</w:t>
      </w:r>
      <w:r>
        <w:object>
          <v:shape id="_x0000_i1232" type="#_x0000_t75" alt="eqId73220b14f3f917b5fb6cf534e7059ba5" style="width:66.9pt;height:17.7pt" o:oleicon="f" o:ole="">
            <v:imagedata r:id="rId425" o:title="eqId73220b14f3f917b5fb6cf534e7059ba5"/>
          </v:shape>
          <o:OLEObject Type="Embed" ProgID="Equation.DSMT4" ShapeID="_x0000_i1232" DrawAspect="Content" ObjectID="_207" r:id="rId42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【分析】本题考查因式分解，先提取公因式，再利用十字相乘法分解因式即可．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33" type="#_x0000_t75" alt="eqIdfe91adcffe1c02c21dccfd3fad5f4fbb" style="width:205.05pt;height:19.1pt" o:oleicon="f" o:ole="">
            <v:imagedata r:id="rId427" o:title="eqIdfe91adcffe1c02c21dccfd3fad5f4fbb"/>
          </v:shape>
          <o:OLEObject Type="Embed" ProgID="Equation.DSMT4" ShapeID="_x0000_i1233" DrawAspect="Content" ObjectID="_208" r:id="rId42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34" type="#_x0000_t75" alt="eqId73220b14f3f917b5fb6cf534e7059ba5" style="width:66.9pt;height:17.7pt" o:oleicon="f" o:ole="">
            <v:imagedata r:id="rId425" o:title="eqId73220b14f3f917b5fb6cf534e7059ba5"/>
          </v:shape>
          <o:OLEObject Type="Embed" ProgID="Equation.DSMT4" ShapeID="_x0000_i1234" DrawAspect="Content" ObjectID="_209" r:id="rId42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30"/>
          <w:headerReference w:type="default" r:id="rId431"/>
          <w:footerReference w:type="even" r:id="rId432"/>
          <w:footerReference w:type="default" r:id="rId433"/>
          <w:type w:val="nextPage"/>
          <w:pgSz w:w="11906" w:h="16838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r>
        <w:t>16．</w:t>
      </w:r>
      <w:r>
        <w:object>
          <v:shape id="_x0000_i1235" type="#_x0000_t75" alt="eqId1d3a75e2ed7f70abe9c3eb7277870204" style="width:87.1pt;height:17.8pt" o:oleicon="f" o:ole="">
            <v:imagedata r:id="rId434" o:title="eqId1d3a75e2ed7f70abe9c3eb7277870204"/>
          </v:shape>
          <o:OLEObject Type="Embed" ProgID="Equation.DSMT4" ShapeID="_x0000_i1235" DrawAspect="Content" ObjectID="_210" r:id="rId43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因式分解，涉及提公因式法因式分解及公式法因式分解，根据题中所给多项式的结构特征，先提公因式，再由平方差公式因式分解即可得到答案，灵活应用提公因式法及公式法因式分解是解决问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36" type="#_x0000_t75" alt="eqIde194d3d716eaa9fd5e9f015f725e3f1b" style="width:51.9pt;height:15.75pt" o:oleicon="f" o:ole="">
            <v:imagedata r:id="rId436" o:title="eqIde194d3d716eaa9fd5e9f015f725e3f1b"/>
          </v:shape>
          <o:OLEObject Type="Embed" ProgID="Equation.DSMT4" ShapeID="_x0000_i1236" DrawAspect="Content" ObjectID="_211" r:id="rId4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37" type="#_x0000_t75" alt="eqId69a2d834cfc98f1b8a5bc3355c689619" style="width:65.95pt;height:19.15pt" o:oleicon="f" o:ole="">
            <v:imagedata r:id="rId438" o:title="eqId69a2d834cfc98f1b8a5bc3355c689619"/>
          </v:shape>
          <o:OLEObject Type="Embed" ProgID="Equation.DSMT4" ShapeID="_x0000_i1237" DrawAspect="Content" ObjectID="_212" r:id="rId43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38" type="#_x0000_t75" alt="eqId743939fb2221bd5a0a7ee57163f45aac" style="width:95.9pt;height:17.85pt" o:oleicon="f" o:ole="">
            <v:imagedata r:id="rId440" o:title="eqId743939fb2221bd5a0a7ee57163f45aac"/>
          </v:shape>
          <o:OLEObject Type="Embed" ProgID="Equation.DSMT4" ShapeID="_x0000_i1238" DrawAspect="Content" ObjectID="_213" r:id="rId44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39" type="#_x0000_t75" alt="eqId1d3a75e2ed7f70abe9c3eb7277870204" style="width:87.1pt;height:17.8pt" o:oleicon="f" o:ole="">
            <v:imagedata r:id="rId434" o:title="eqId1d3a75e2ed7f70abe9c3eb7277870204"/>
          </v:shape>
          <o:OLEObject Type="Embed" ProgID="Equation.DSMT4" ShapeID="_x0000_i1239" DrawAspect="Content" ObjectID="_214" r:id="rId44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</w:t>
      </w:r>
      <w:r>
        <w:object>
          <v:shape id="_x0000_i1240" type="#_x0000_t75" alt="eqId91fcccc0165e08f84d96dd4701944f1d" style="width:47.5pt;height:19.55pt" o:oleicon="f" o:ole="">
            <v:imagedata r:id="rId443" o:title="eqId91fcccc0165e08f84d96dd4701944f1d"/>
          </v:shape>
          <o:OLEObject Type="Embed" ProgID="Equation.DSMT4" ShapeID="_x0000_i1240" DrawAspect="Content" ObjectID="_215" r:id="rId44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【分析】本题考查因式分解，利用完全平方公式</w:t>
      </w:r>
      <w:r>
        <w:object>
          <v:shape id="_x0000_i1241" type="#_x0000_t75" alt="eqId9a7cc808e0017a45a8350ed2e511f03b" style="width:100.3pt;height:19.35pt" o:oleicon="f" o:ole="">
            <v:imagedata r:id="rId445" o:title="eqId9a7cc808e0017a45a8350ed2e511f03b"/>
          </v:shape>
          <o:OLEObject Type="Embed" ProgID="Equation.DSMT4" ShapeID="_x0000_i1241" DrawAspect="Content" ObjectID="_216" r:id="rId446"/>
        </w:object>
      </w:r>
      <w:r>
        <w:t>分解因式即可．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42" type="#_x0000_t75" alt="eqIdfee4e70bf987104ee9e40ac49b2b3388" style="width:69.5pt;height:14.2pt" o:oleicon="f" o:ole="">
            <v:imagedata r:id="rId447" o:title="eqIdfee4e70bf987104ee9e40ac49b2b3388"/>
          </v:shape>
          <o:OLEObject Type="Embed" ProgID="Equation.DSMT4" ShapeID="_x0000_i1242" DrawAspect="Content" ObjectID="_217" r:id="rId4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3" type="#_x0000_t75" alt="eqIda3a5a3da314968824e1298ff0d0633d3" style="width:87.1pt;height:19.55pt" o:oleicon="f" o:ole="">
            <v:imagedata r:id="rId449" o:title="eqIda3a5a3da314968824e1298ff0d0633d3"/>
          </v:shape>
          <o:OLEObject Type="Embed" ProgID="Equation.DSMT4" ShapeID="_x0000_i1243" DrawAspect="Content" ObjectID="_218" r:id="rId45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44" type="#_x0000_t75" alt="eqId08902d17416e5f899e7d5a0c3f24b95e" style="width:55.45pt;height:19.55pt" o:oleicon="f" o:ole="">
            <v:imagedata r:id="rId451" o:title="eqId08902d17416e5f899e7d5a0c3f24b95e"/>
          </v:shape>
          <o:OLEObject Type="Embed" ProgID="Equation.DSMT4" ShapeID="_x0000_i1244" DrawAspect="Content" ObjectID="_219" r:id="rId45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45" type="#_x0000_t75" alt="eqId91fcccc0165e08f84d96dd4701944f1d" style="width:47.5pt;height:19.55pt" o:oleicon="f" o:ole="">
            <v:imagedata r:id="rId443" o:title="eqId91fcccc0165e08f84d96dd4701944f1d"/>
          </v:shape>
          <o:OLEObject Type="Embed" ProgID="Equation.DSMT4" ShapeID="_x0000_i1245" DrawAspect="Content" ObjectID="_220" r:id="rId4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</w:t>
      </w:r>
      <w:r>
        <w:object>
          <v:shape id="_x0000_i1246" type="#_x0000_t75" alt="eqId398882bc6a13dbdbf6f3b29865133116" style="width:41.35pt;height:19.05pt" o:oleicon="f" o:ole="">
            <v:imagedata r:id="rId454" o:title="eqId398882bc6a13dbdbf6f3b29865133116"/>
          </v:shape>
          <o:OLEObject Type="Embed" ProgID="Equation.DSMT4" ShapeID="_x0000_i1246" DrawAspect="Content" ObjectID="_221" r:id="rId455"/>
        </w:object>
      </w:r>
      <w:r>
        <w:t>/</w:t>
      </w:r>
      <w:r>
        <w:object>
          <v:shape id="_x0000_i1247" type="#_x0000_t75" alt="eqId1feaae0fa42cbe814cce12c743a5e45f" style="width:41.35pt;height:19.05pt" o:oleicon="f" o:ole="">
            <v:imagedata r:id="rId456" o:title="eqId1feaae0fa42cbe814cce12c743a5e45f"/>
          </v:shape>
          <o:OLEObject Type="Embed" ProgID="Equation.DSMT4" ShapeID="_x0000_i1247" DrawAspect="Content" ObjectID="_222" r:id="rId45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【分析】本题考查了提公因式法，公式法分解因式，提取公因式后利用完全平方公式进行二次分解，注意分解要彻底．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首先提取公因式</w:t>
      </w:r>
      <w:r>
        <w:object>
          <v:shape id="_x0000_i1248" type="#_x0000_t75" alt="eqIdacbc6a613224461ade69362d46550474" style="width:12.3pt;height:10.75pt" o:oleicon="f" o:ole="">
            <v:imagedata r:id="rId458" o:title="eqIdacbc6a613224461ade69362d46550474"/>
          </v:shape>
          <o:OLEObject Type="Embed" ProgID="Equation.DSMT4" ShapeID="_x0000_i1248" DrawAspect="Content" ObjectID="_223" r:id="rId459"/>
        </w:object>
      </w:r>
      <w:r>
        <w:t>，再利用完全平方公式因式分解即可．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49" type="#_x0000_t75" alt="eqId78f9627dac278e61672d63a99b85a302" style="width:172.5pt;height:20.5pt" o:oleicon="f" o:ole="">
            <v:imagedata r:id="rId460" o:title="eqId78f9627dac278e61672d63a99b85a302"/>
          </v:shape>
          <o:OLEObject Type="Embed" ProgID="Equation.DSMT4" ShapeID="_x0000_i1249" DrawAspect="Content" ObjectID="_224" r:id="rId46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50" type="#_x0000_t75" alt="eqId78d45cb650a7df2d74314a0e19a92d1f" style="width:41.35pt;height:19.05pt" o:oleicon="f" o:ole="">
            <v:imagedata r:id="rId462" o:title="eqId78d45cb650a7df2d74314a0e19a92d1f"/>
          </v:shape>
          <o:OLEObject Type="Embed" ProgID="Equation.DSMT4" ShapeID="_x0000_i1250" DrawAspect="Content" ObjectID="_225" r:id="rId46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</w:t>
      </w:r>
      <w:r>
        <w:object>
          <v:shape id="_x0000_i1251" type="#_x0000_t75" alt="eqId4738aa3b3a50d2a8547d9998bbe49ec4" style="width:100.3pt;height:17.8pt" o:oleicon="f" o:ole="">
            <v:imagedata r:id="rId464" o:title="eqId4738aa3b3a50d2a8547d9998bbe49ec4"/>
          </v:shape>
          <o:OLEObject Type="Embed" ProgID="Equation.DSMT4" ShapeID="_x0000_i1251" DrawAspect="Content" ObjectID="_226" r:id="rId4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【分析】本题主要考查因式分解，原式后三项结合后写成完全平方，然后再运用平方差公式进行因式分解即可．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52" type="#_x0000_t75" alt="eqId2b6d7cb5ff8aec98227963fe6466a0fa" style="width:71.3pt;height:15.85pt" o:oleicon="f" o:ole="">
            <v:imagedata r:id="rId466" o:title="eqId2b6d7cb5ff8aec98227963fe6466a0fa"/>
          </v:shape>
          <o:OLEObject Type="Embed" ProgID="Equation.DSMT4" ShapeID="_x0000_i1252" DrawAspect="Content" ObjectID="_227" r:id="rId467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68"/>
          <w:headerReference w:type="default" r:id="rId469"/>
          <w:footerReference w:type="even" r:id="rId470"/>
          <w:footerReference w:type="default" r:id="rId471"/>
          <w:type w:val="nextPage"/>
          <w:pgSz w:w="11906" w:h="16838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>
        <w:object>
          <v:shape id="_x0000_i1253" type="#_x0000_t75" alt="eqIdd04e4f8caabc178a3b5bc3f150dd29b5" style="width:88pt;height:19.2pt" o:oleicon="f" o:ole="">
            <v:imagedata r:id="rId472" o:title="eqIdd04e4f8caabc178a3b5bc3f150dd29b5"/>
          </v:shape>
          <o:OLEObject Type="Embed" ProgID="Equation.DSMT4" ShapeID="_x0000_i1253" DrawAspect="Content" ObjectID="_228" r:id="rId47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54" type="#_x0000_t75" alt="eqIde86573563f4bb052e8f4febdeb45b8ba" style="width:73.9pt;height:19.15pt" o:oleicon="f" o:ole="">
            <v:imagedata r:id="rId474" o:title="eqIde86573563f4bb052e8f4febdeb45b8ba"/>
          </v:shape>
          <o:OLEObject Type="Embed" ProgID="Equation.DSMT4" ShapeID="_x0000_i1254" DrawAspect="Content" ObjectID="_229" r:id="rId47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55" type="#_x0000_t75" alt="eqId5b77e57e94954764957a5a1513421ae8" style="width:114.4pt;height:19.2pt" o:oleicon="f" o:ole="">
            <v:imagedata r:id="rId476" o:title="eqId5b77e57e94954764957a5a1513421ae8"/>
          </v:shape>
          <o:OLEObject Type="Embed" ProgID="Equation.DSMT4" ShapeID="_x0000_i1255" DrawAspect="Content" ObjectID="_230" r:id="rId47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56" type="#_x0000_t75" alt="eqIde1fcefa41065f6ed4c4814e057c79365" style="width:105.6pt;height:17.8pt" o:oleicon="f" o:ole="">
            <v:imagedata r:id="rId478" o:title="eqIde1fcefa41065f6ed4c4814e057c79365"/>
          </v:shape>
          <o:OLEObject Type="Embed" ProgID="Equation.DSMT4" ShapeID="_x0000_i1256" DrawAspect="Content" ObjectID="_231" r:id="rId4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57" type="#_x0000_t75" alt="eqId0e93ba51881143ccd18eccc52d22efc0" style="width:96.75pt;height:17.75pt" o:oleicon="f" o:ole="">
            <v:imagedata r:id="rId480" o:title="eqId0e93ba51881143ccd18eccc52d22efc0"/>
          </v:shape>
          <o:OLEObject Type="Embed" ProgID="Equation.DSMT4" ShapeID="_x0000_i1257" DrawAspect="Content" ObjectID="_232" r:id="rId48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</w:t>
      </w:r>
      <w:r>
        <w:object>
          <v:shape id="_x0000_i1258" type="#_x0000_t75" alt="eqId8f7579d010af974d8a0e8924dc8ac36f" style="width:47.5pt;height:19.15pt" o:oleicon="f" o:ole="">
            <v:imagedata r:id="rId482" o:title="eqId8f7579d010af974d8a0e8924dc8ac36f"/>
          </v:shape>
          <o:OLEObject Type="Embed" ProgID="Equation.DSMT4" ShapeID="_x0000_i1258" DrawAspect="Content" ObjectID="_233" r:id="rId483"/>
        </w:object>
      </w:r>
      <w:r>
        <w:t>/</w:t>
      </w:r>
      <w:r>
        <w:object>
          <v:shape id="_x0000_i1259" type="#_x0000_t75" alt="eqIda20c46cd37db6fc49254f3a3d273b9fa" style="width:47.5pt;height:19.15pt" o:oleicon="f" o:ole="">
            <v:imagedata r:id="rId484" o:title="eqIda20c46cd37db6fc49254f3a3d273b9fa"/>
          </v:shape>
          <o:OLEObject Type="Embed" ProgID="Equation.DSMT4" ShapeID="_x0000_i1259" DrawAspect="Content" ObjectID="_234" r:id="rId48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【分析】本题考查提公因式法分解因式，提取公因式</w:t>
      </w:r>
      <w:r>
        <w:rPr>
          <w:rFonts w:ascii="Times New Roman" w:eastAsia="Times New Roman" w:hAnsi="Times New Roman" w:cs="Times New Roman"/>
          <w:i/>
        </w:rPr>
        <w:t>a</w:t>
      </w:r>
      <w:r>
        <w:t>进行因式分解即可．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【详解】解：原式＝</w:t>
      </w:r>
      <w:r>
        <w:object>
          <v:shape id="_x0000_i1260" type="#_x0000_t75" alt="eqIdc5a775bb5026afe5c066a1ad88a4f862" style="width:48.4pt;height:19.45pt" o:oleicon="f" o:ole="">
            <v:imagedata r:id="rId486" o:title="eqIdc5a775bb5026afe5c066a1ad88a4f862"/>
          </v:shape>
          <o:OLEObject Type="Embed" ProgID="Equation.DSMT4" ShapeID="_x0000_i1260" DrawAspect="Content" ObjectID="_235" r:id="rId48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61" type="#_x0000_t75" alt="eqIdc5a775bb5026afe5c066a1ad88a4f862" style="width:48.4pt;height:19.45pt" o:oleicon="f" o:ole="">
            <v:imagedata r:id="rId486" o:title="eqIdc5a775bb5026afe5c066a1ad88a4f862"/>
          </v:shape>
          <o:OLEObject Type="Embed" ProgID="Equation.DSMT4" ShapeID="_x0000_i1261" DrawAspect="Content" ObjectID="_236" r:id="rId48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</w:t>
      </w:r>
      <w:r>
        <w:object>
          <v:shape id="_x0000_i1262" type="#_x0000_t75" alt="eqId766455e7d8786df1e358524872c3203a" style="width:52.8pt;height:19.25pt" o:oleicon="f" o:ole="">
            <v:imagedata r:id="rId489" o:title="eqId766455e7d8786df1e358524872c3203a"/>
          </v:shape>
          <o:OLEObject Type="Embed" ProgID="Equation.DSMT4" ShapeID="_x0000_i1262" DrawAspect="Content" ObjectID="_237" r:id="rId49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【分析】本题主要考查提公因式法，公式法分解因式，先提取公因式</w:t>
      </w:r>
      <w:r>
        <w:object>
          <v:shape id="_x0000_i1263" type="#_x0000_t75" alt="eqId6c1d2e5599453f8d4c04369bc8f79962" style="width:14.05pt;height:12.75pt" o:oleicon="f" o:ole="">
            <v:imagedata r:id="rId377" o:title="eqId6c1d2e5599453f8d4c04369bc8f79962"/>
          </v:shape>
          <o:OLEObject Type="Embed" ProgID="Equation.DSMT4" ShapeID="_x0000_i1263" DrawAspect="Content" ObjectID="_238" r:id="rId491"/>
        </w:object>
      </w:r>
      <w:r>
        <w:t>，再运用完全平方公式进行分解因式即可求解，掌握分解因式的方法是解题的关键．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64" type="#_x0000_t75" alt="eqId3ab6381915086fe1448d09e890a1f10f" style="width:85.3pt;height:15.95pt" o:oleicon="f" o:ole="">
            <v:imagedata r:id="rId492" o:title="eqId3ab6381915086fe1448d09e890a1f10f"/>
          </v:shape>
          <o:OLEObject Type="Embed" ProgID="Equation.DSMT4" ShapeID="_x0000_i1264" DrawAspect="Content" ObjectID="_239" r:id="rId49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65" type="#_x0000_t75" alt="eqId0e62022be5a120b87cd821f6bd2c71a1" style="width:88.9pt;height:15.95pt" o:oleicon="f" o:ole="">
            <v:imagedata r:id="rId494" o:title="eqId0e62022be5a120b87cd821f6bd2c71a1"/>
          </v:shape>
          <o:OLEObject Type="Embed" ProgID="Equation.DSMT4" ShapeID="_x0000_i1265" DrawAspect="Content" ObjectID="_240" r:id="rId49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66" type="#_x0000_t75" alt="eqId40be1ccce5becd41d7b1f486aecd16fd" style="width:60.7pt;height:19.15pt" o:oleicon="f" o:ole="">
            <v:imagedata r:id="rId496" o:title="eqId40be1ccce5becd41d7b1f486aecd16fd"/>
          </v:shape>
          <o:OLEObject Type="Embed" ProgID="Equation.DSMT4" ShapeID="_x0000_i1266" DrawAspect="Content" ObjectID="_241" r:id="rId49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67" type="#_x0000_t75" alt="eqId9f69dc12bbce75c57b74feeec628f453" style="width:52.8pt;height:19.15pt" o:oleicon="f" o:ole="">
            <v:imagedata r:id="rId498" o:title="eqId9f69dc12bbce75c57b74feeec628f453"/>
          </v:shape>
          <o:OLEObject Type="Embed" ProgID="Equation.DSMT4" ShapeID="_x0000_i1267" DrawAspect="Content" ObjectID="_242" r:id="rId49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</w:t>
      </w:r>
      <w:r>
        <w:object>
          <v:shape id="_x0000_i1268" type="#_x0000_t75" alt="eqId2d696e58b8c1ea64c8fc937caf77fcd7" style="width:58.95pt;height:13.95pt" o:oleicon="f" o:ole="">
            <v:imagedata r:id="rId500" o:title="eqId2d696e58b8c1ea64c8fc937caf77fcd7"/>
          </v:shape>
          <o:OLEObject Type="Embed" ProgID="Equation.DSMT4" ShapeID="_x0000_i1268" DrawAspect="Content" ObjectID="_243" r:id="rId50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【分析】本题考查了因式分解，先提公因式</w:t>
      </w:r>
      <w:r>
        <w:object>
          <v:shape id="_x0000_i1269" type="#_x0000_t75" alt="eqId2c94bb12cee76221e13f9ef955b0aab1" style="width:8.8pt;height:12.75pt" o:oleicon="f" o:ole="">
            <v:imagedata r:id="rId502" o:title="eqId2c94bb12cee76221e13f9ef955b0aab1"/>
          </v:shape>
          <o:OLEObject Type="Embed" ProgID="Equation.DSMT4" ShapeID="_x0000_i1269" DrawAspect="Content" ObjectID="_244" r:id="rId503"/>
        </w:object>
      </w:r>
      <w:r>
        <w:t>，然后根据平方差公式因式分解，即可求解．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object>
          <v:shape id="_x0000_i1270" type="#_x0000_t75" alt="eqId22387e94764121b8935491871186f940" style="width:27.25pt;height:14.05pt" o:oleicon="f" o:ole="">
            <v:imagedata r:id="rId504" o:title="eqId22387e94764121b8935491871186f940"/>
          </v:shape>
          <o:OLEObject Type="Embed" ProgID="Equation.DSMT4" ShapeID="_x0000_i1270" DrawAspect="Content" ObjectID="_245" r:id="rId505"/>
        </w:object>
      </w:r>
      <w:r>
        <w:object>
          <v:shape id="_x0000_i1271" type="#_x0000_t75" alt="eqId1e24ff8d300b106bec2e4fab35e2b1bc" style="width:46.6pt;height:15.9pt" o:oleicon="f" o:ole="">
            <v:imagedata r:id="rId506" o:title="eqId1e24ff8d300b106bec2e4fab35e2b1bc"/>
          </v:shape>
          <o:OLEObject Type="Embed" ProgID="Equation.DSMT4" ShapeID="_x0000_i1271" DrawAspect="Content" ObjectID="_246" r:id="rId507"/>
        </w:object>
      </w:r>
      <w:r>
        <w:object>
          <v:shape id="_x0000_i1272" type="#_x0000_t75" alt="eqIda0ed4bb9e2bde98cd652f7aa7d307233" style="width:67.75pt;height:14pt" o:oleicon="f" o:ole="">
            <v:imagedata r:id="rId508" o:title="eqIda0ed4bb9e2bde98cd652f7aa7d307233"/>
          </v:shape>
          <o:OLEObject Type="Embed" ProgID="Equation.DSMT4" ShapeID="_x0000_i1272" DrawAspect="Content" ObjectID="_247" r:id="rId509"/>
        </w:object>
      </w:r>
      <w:r>
        <w:rPr>
          <w:rFonts w:ascii="新宋体" w:eastAsia="新宋体" w:hAnsi="新宋体" w:cs="新宋体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新宋体" w:eastAsia="新宋体" w:hAnsi="新宋体" w:cs="新宋体"/>
        </w:rPr>
        <w:t>故答案为：</w:t>
      </w:r>
      <w:r>
        <w:object>
          <v:shape id="_x0000_i1273" type="#_x0000_t75" alt="eqId2d696e58b8c1ea64c8fc937caf77fcd7" style="width:58.95pt;height:13.95pt" o:oleicon="f" o:ole="">
            <v:imagedata r:id="rId500" o:title="eqId2d696e58b8c1ea64c8fc937caf77fcd7"/>
          </v:shape>
          <o:OLEObject Type="Embed" ProgID="Equation.DSMT4" ShapeID="_x0000_i1273" DrawAspect="Content" ObjectID="_248" r:id="rId510"/>
        </w:object>
      </w:r>
      <w:r>
        <w:rPr>
          <w:rFonts w:ascii="新宋体" w:eastAsia="新宋体" w:hAnsi="新宋体" w:cs="新宋体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</w:t>
      </w:r>
      <w:r>
        <w:object>
          <v:shape id="_x0000_i1274" type="#_x0000_t75" alt="eqId571378551ae6b65bf6e5ef28809af97c" style="width:81.8pt;height:13.95pt" o:oleicon="f" o:ole="">
            <v:imagedata r:id="rId511" o:title="eqId571378551ae6b65bf6e5ef28809af97c"/>
          </v:shape>
          <o:OLEObject Type="Embed" ProgID="Equation.DSMT4" ShapeID="_x0000_i1274" DrawAspect="Content" ObjectID="_249" r:id="rId51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【分析】本题考查综合运用提公因式法和公式法因式分解．先提取公因式，再利用平方差公式因式分解．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275" type="#_x0000_t75" alt="eqId6706fe00b4e231e62d9ecbec567d526b" style="width:8.8pt;height:7.9pt" o:oleicon="f" o:ole="">
            <v:imagedata r:id="rId513" o:title="eqId6706fe00b4e231e62d9ecbec567d526b"/>
          </v:shape>
          <o:OLEObject Type="Embed" ProgID="Equation.DSMT4" ShapeID="_x0000_i1275" DrawAspect="Content" ObjectID="_250" r:id="rId514"/>
        </w:object>
      </w:r>
      <w:r>
        <w:object>
          <v:shape id="_x0000_i1276" type="#_x0000_t75" alt="eqId8bb7e5d84310625bb1728b4dae8aed2b" style="width:140.8pt;height:15.95pt" o:oleicon="f" o:ole="">
            <v:imagedata r:id="rId515" o:title="eqId8bb7e5d84310625bb1728b4dae8aed2b"/>
          </v:shape>
          <o:OLEObject Type="Embed" ProgID="Equation.DSMT4" ShapeID="_x0000_i1276" DrawAspect="Content" ObjectID="_251" r:id="rId51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17"/>
          <w:headerReference w:type="default" r:id="rId518"/>
          <w:footerReference w:type="even" r:id="rId519"/>
          <w:footerReference w:type="default" r:id="rId520"/>
          <w:type w:val="nextPage"/>
          <w:pgSz w:w="11906" w:h="16838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>
        <w:t>故答案为：</w:t>
      </w:r>
      <w:r>
        <w:object>
          <v:shape id="_x0000_i1277" type="#_x0000_t75" alt="eqId571378551ae6b65bf6e5ef28809af97c" style="width:81.8pt;height:13.95pt" o:oleicon="f" o:ole="">
            <v:imagedata r:id="rId511" o:title="eqId571378551ae6b65bf6e5ef28809af97c"/>
          </v:shape>
          <o:OLEObject Type="Embed" ProgID="Equation.DSMT4" ShapeID="_x0000_i1277" DrawAspect="Content" ObjectID="_252" r:id="rId52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</w:t>
      </w:r>
      <w:r>
        <w:object>
          <v:shape id="_x0000_i1278" type="#_x0000_t75" alt="eqId6f2206329901a4eb25c9ec3ab303630f" style="width:64.25pt;height:19.2pt" o:oleicon="f" o:ole="">
            <v:imagedata r:id="rId522" o:title="eqId6f2206329901a4eb25c9ec3ab303630f"/>
          </v:shape>
          <o:OLEObject Type="Embed" ProgID="Equation.DSMT4" ShapeID="_x0000_i1278" DrawAspect="Content" ObjectID="_253" r:id="rId5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【分析】本题主要考查提公因式法以及用平方差分解因式，先利用平方差公式分解，再提取公因式即可得出答案．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279" type="#_x0000_t75" alt="eqIde8bbf57e669d43e17d60796cb4492ec4" style="width:88.9pt;height:15.85pt" o:oleicon="f" o:ole="">
            <v:imagedata r:id="rId524" o:title="eqIde8bbf57e669d43e17d60796cb4492ec4"/>
          </v:shape>
          <o:OLEObject Type="Embed" ProgID="Equation.DSMT4" ShapeID="_x0000_i1279" DrawAspect="Content" ObjectID="_254" r:id="rId5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0" type="#_x0000_t75" alt="eqId02d01828f6645e2b71e49d9beb8ca9ec" style="width:115.3pt;height:15.85pt" o:oleicon="f" o:ole="">
            <v:imagedata r:id="rId526" o:title="eqId02d01828f6645e2b71e49d9beb8ca9ec"/>
          </v:shape>
          <o:OLEObject Type="Embed" ProgID="Equation.DSMT4" ShapeID="_x0000_i1280" DrawAspect="Content" ObjectID="_255" r:id="rId5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1" type="#_x0000_t75" alt="eqIdb7006e7d61c96e86bf6c76390c552910" style="width:87.1pt;height:15.85pt" o:oleicon="f" o:ole="">
            <v:imagedata r:id="rId528" o:title="eqIdb7006e7d61c96e86bf6c76390c552910"/>
          </v:shape>
          <o:OLEObject Type="Embed" ProgID="Equation.DSMT4" ShapeID="_x0000_i1281" DrawAspect="Content" ObjectID="_256" r:id="rId5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2" type="#_x0000_t75" alt="eqIdf18ff574f374d747f4effa2d507dabf5" style="width:73.05pt;height:19.1pt" o:oleicon="f" o:ole="">
            <v:imagedata r:id="rId530" o:title="eqIdf18ff574f374d747f4effa2d507dabf5"/>
          </v:shape>
          <o:OLEObject Type="Embed" ProgID="Equation.DSMT4" ShapeID="_x0000_i1282" DrawAspect="Content" ObjectID="_257" r:id="rId53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</w:t>
      </w:r>
      <w:r>
        <w:object>
          <v:shape id="_x0000_i1283" type="#_x0000_t75" alt="eqId0e375e4594385c13596b5a53efeb337e" style="width:80.9pt;height:14.85pt" o:oleicon="f" o:ole="">
            <v:imagedata r:id="rId532" o:title="eqId0e375e4594385c13596b5a53efeb337e"/>
          </v:shape>
          <o:OLEObject Type="Embed" ProgID="Equation.DSMT4" ShapeID="_x0000_i1283" DrawAspect="Content" ObjectID="_258" r:id="rId53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【分析】本题主要考查了整式的混合运算、因式分解等知识点，掌握相关运算法则成为解题的关键．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先根据整式混合运算法则化简，然后再运用平方差公式因式分解即可．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84" type="#_x0000_t75" alt="eqIdd407dcc90968d8e051ab3066f23650d1" style="width:80.1pt;height:19.2pt" o:oleicon="f" o:ole="">
            <v:imagedata r:id="rId534" o:title="eqIdd407dcc90968d8e051ab3066f23650d1"/>
          </v:shape>
          <o:OLEObject Type="Embed" ProgID="Equation.DSMT4" ShapeID="_x0000_i1284" DrawAspect="Content" ObjectID="_259" r:id="rId53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5" type="#_x0000_t75" alt="eqIde4b758159cc2706b7858342205bddc90" style="width:109.95pt;height:13.85pt" o:oleicon="f" o:ole="">
            <v:imagedata r:id="rId536" o:title="eqIde4b758159cc2706b7858342205bddc90"/>
          </v:shape>
          <o:OLEObject Type="Embed" ProgID="Equation.DSMT4" ShapeID="_x0000_i1285" DrawAspect="Content" ObjectID="_260" r:id="rId5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6" type="#_x0000_t75" alt="eqId5c432b126cd7c0e9d02d306a755f3548" style="width:84.45pt;height:14.25pt" o:oleicon="f" o:ole="">
            <v:imagedata r:id="rId538" o:title="eqId5c432b126cd7c0e9d02d306a755f3548"/>
          </v:shape>
          <o:OLEObject Type="Embed" ProgID="Equation.DSMT4" ShapeID="_x0000_i1286" DrawAspect="Content" ObjectID="_261" r:id="rId53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7" type="#_x0000_t75" alt="eqIdb7461e48ecf35b80dfaccae47ea5a65f" style="width:61.6pt;height:19.2pt" o:oleicon="f" o:ole="">
            <v:imagedata r:id="rId540" o:title="eqIdb7461e48ecf35b80dfaccae47ea5a65f"/>
          </v:shape>
          <o:OLEObject Type="Embed" ProgID="Equation.DSMT4" ShapeID="_x0000_i1287" DrawAspect="Content" ObjectID="_262" r:id="rId54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8" type="#_x0000_t75" alt="eqId86ebb8f55889dfd188fd064485cdc457" style="width:97.65pt;height:17.7pt" o:oleicon="f" o:ole="">
            <v:imagedata r:id="rId542" o:title="eqId86ebb8f55889dfd188fd064485cdc457"/>
          </v:shape>
          <o:OLEObject Type="Embed" ProgID="Equation.DSMT4" ShapeID="_x0000_i1288" DrawAspect="Content" ObjectID="_263" r:id="rId54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</w:t>
      </w:r>
      <w:r>
        <w:object>
          <v:shape id="_x0000_i1289" type="#_x0000_t75" alt="eqId0e375e4594385c13596b5a53efeb337e" style="width:80.9pt;height:14.85pt" o:oleicon="f" o:ole="">
            <v:imagedata r:id="rId532" o:title="eqId0e375e4594385c13596b5a53efeb337e"/>
          </v:shape>
          <o:OLEObject Type="Embed" ProgID="Equation.DSMT4" ShapeID="_x0000_i1289" DrawAspect="Content" ObjectID="_264" r:id="rId54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</w:t>
      </w:r>
      <w:r>
        <w:object>
          <v:shape id="_x0000_i1290" type="#_x0000_t75" alt="eqId74ffd0e2406bec1ae323326d8defc247" style="width:56.3pt;height:16.25pt" o:oleicon="f" o:ole="">
            <v:imagedata r:id="rId545" o:title="eqId74ffd0e2406bec1ae323326d8defc247"/>
          </v:shape>
          <o:OLEObject Type="Embed" ProgID="Equation.DSMT4" ShapeID="_x0000_i1290" DrawAspect="Content" ObjectID="_265" r:id="rId54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【分析】本题考查了因式分解；解题的关键是熟练掌握提取公因式、完全平方公式的结构特点，即可求解．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根据因式分解的原则，先提取公因式，再结合完全平方公式计算，即可得到答案．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91" type="#_x0000_t75" alt="eqId7398a1a73435016d0d84aba8eb2020e2" style="width:76.55pt;height:15.3pt" o:oleicon="f" o:ole="">
            <v:imagedata r:id="rId547" o:title="eqId7398a1a73435016d0d84aba8eb2020e2"/>
          </v:shape>
          <o:OLEObject Type="Embed" ProgID="Equation.DSMT4" ShapeID="_x0000_i1291" DrawAspect="Content" ObjectID="_266" r:id="rId5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2" type="#_x0000_t75" alt="eqIdaa6283ffa766427eac8fce20b89f3968" style="width:84.5pt;height:15.3pt" o:oleicon="f" o:ole="">
            <v:imagedata r:id="rId549" o:title="eqIdaa6283ffa766427eac8fce20b89f3968"/>
          </v:shape>
          <o:OLEObject Type="Embed" ProgID="Equation.DSMT4" ShapeID="_x0000_i1292" DrawAspect="Content" ObjectID="_267" r:id="rId55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3" type="#_x0000_t75" alt="eqIda1467dfa6b7d9501c0f9b3d0b5944333" style="width:57.2pt;height:15.2pt" o:oleicon="f" o:ole="">
            <v:imagedata r:id="rId551" o:title="eqIda1467dfa6b7d9501c0f9b3d0b5944333"/>
          </v:shape>
          <o:OLEObject Type="Embed" ProgID="Equation.DSMT4" ShapeID="_x0000_i1293" DrawAspect="Content" ObjectID="_268" r:id="rId55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94" type="#_x0000_t75" alt="eqId74ffd0e2406bec1ae323326d8defc247" style="width:56.3pt;height:16.25pt" o:oleicon="f" o:ole="">
            <v:imagedata r:id="rId545" o:title="eqId74ffd0e2406bec1ae323326d8defc247"/>
          </v:shape>
          <o:OLEObject Type="Embed" ProgID="Equation.DSMT4" ShapeID="_x0000_i1294" DrawAspect="Content" ObjectID="_269" r:id="rId553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54"/>
          <w:headerReference w:type="default" r:id="rId555"/>
          <w:footerReference w:type="even" r:id="rId556"/>
          <w:footerReference w:type="default" r:id="rId557"/>
          <w:type w:val="nextPage"/>
          <w:pgSz w:w="11906" w:h="16838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>
        <w:t>27．</w:t>
      </w:r>
      <w:r>
        <w:object>
          <v:shape id="_x0000_i1295" type="#_x0000_t75" alt="eqIdb1e1f9ce2fffdf83a27fe4e5961ed7ee" style="width:37pt;height:15.85pt" o:oleicon="f" o:ole="">
            <v:imagedata r:id="rId558" o:title="eqIdb1e1f9ce2fffdf83a27fe4e5961ed7ee"/>
          </v:shape>
          <o:OLEObject Type="Embed" ProgID="Equation.DSMT4" ShapeID="_x0000_i1295" DrawAspect="Content" ObjectID="_270" r:id="rId55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【分析】本题综合考查了提公因式法与公式法分解因式；先提取公因式3，再利用完全平方公式分解即可．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96" type="#_x0000_t75" alt="eqIdd23f82a84f2cf437d175c0d3755b4f39" style="width:51.9pt;height:13.95pt" o:oleicon="f" o:ole="">
            <v:imagedata r:id="rId560" o:title="eqIdd23f82a84f2cf437d175c0d3755b4f39"/>
          </v:shape>
          <o:OLEObject Type="Embed" ProgID="Equation.DSMT4" ShapeID="_x0000_i1296" DrawAspect="Content" ObjectID="_271" r:id="rId56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7" type="#_x0000_t75" alt="eqId5dbf471d137d8c912384bd0a0cf582fa" style="width:66.9pt;height:15.85pt" o:oleicon="f" o:ole="">
            <v:imagedata r:id="rId562" o:title="eqId5dbf471d137d8c912384bd0a0cf582fa"/>
          </v:shape>
          <o:OLEObject Type="Embed" ProgID="Equation.DSMT4" ShapeID="_x0000_i1297" DrawAspect="Content" ObjectID="_272" r:id="rId56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8" type="#_x0000_t75" alt="eqIdbfd8eba91ea405c4373af972f36493f2" style="width:44.9pt;height:15.85pt" o:oleicon="f" o:ole="">
            <v:imagedata r:id="rId564" o:title="eqIdbfd8eba91ea405c4373af972f36493f2"/>
          </v:shape>
          <o:OLEObject Type="Embed" ProgID="Equation.DSMT4" ShapeID="_x0000_i1298" DrawAspect="Content" ObjectID="_273" r:id="rId56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99" type="#_x0000_t75" alt="eqIdb1e1f9ce2fffdf83a27fe4e5961ed7ee" style="width:37pt;height:15.85pt" o:oleicon="f" o:ole="">
            <v:imagedata r:id="rId558" o:title="eqIdb1e1f9ce2fffdf83a27fe4e5961ed7ee"/>
          </v:shape>
          <o:OLEObject Type="Embed" ProgID="Equation.DSMT4" ShapeID="_x0000_i1299" DrawAspect="Content" ObjectID="_274" r:id="rId56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</w:t>
      </w:r>
      <w:r>
        <w:object>
          <v:shape id="_x0000_i1300" type="#_x0000_t75" alt="eqIdab63b7023889b20227550d43818170f2" style="width:107.35pt;height:15.8pt" o:oleicon="f" o:ole="">
            <v:imagedata r:id="rId567" o:title="eqIdab63b7023889b20227550d43818170f2"/>
          </v:shape>
          <o:OLEObject Type="Embed" ProgID="Equation.DSMT4" ShapeID="_x0000_i1300" DrawAspect="Content" ObjectID="_275" r:id="rId56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【分析】利用完全平方公式及多项式乘多项式的法则进行计算即可．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本题考查的是完全平方公式及多项式乘多项式，熟记完全平方公式是解题的关键．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01" type="#_x0000_t75" alt="eqIdf296c1b037527285263988b28ab06e64" style="width:133.75pt;height:17.8pt" o:oleicon="f" o:ole="">
            <v:imagedata r:id="rId82" o:title="eqIdf296c1b037527285263988b28ab06e64"/>
          </v:shape>
          <o:OLEObject Type="Embed" ProgID="Equation.DSMT4" ShapeID="_x0000_i1301" DrawAspect="Content" ObjectID="_276" r:id="rId569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2" type="#_x0000_t75" alt="eqId2a85e83981e6fc06879ab23f02516b42" style="width:171.6pt;height:19.15pt" o:oleicon="f" o:ole="">
            <v:imagedata r:id="rId570" o:title="eqId2a85e83981e6fc06879ab23f02516b42"/>
          </v:shape>
          <o:OLEObject Type="Embed" ProgID="Equation.DSMT4" ShapeID="_x0000_i1302" DrawAspect="Content" ObjectID="_277" r:id="rId571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3" type="#_x0000_t75" alt="eqId7612aeb2d7f0ec896ae9428c5b2e72f4" style="width:185.7pt;height:19.15pt" o:oleicon="f" o:ole="">
            <v:imagedata r:id="rId572" o:title="eqId7612aeb2d7f0ec896ae9428c5b2e72f4"/>
          </v:shape>
          <o:OLEObject Type="Embed" ProgID="Equation.DSMT4" ShapeID="_x0000_i1303" DrawAspect="Content" ObjectID="_278" r:id="rId573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4" type="#_x0000_t75" alt="eqIda30470e02b25ecfb7d03dfe62dc02f07" style="width:194.5pt;height:15.8pt" o:oleicon="f" o:ole="">
            <v:imagedata r:id="rId574" o:title="eqIda30470e02b25ecfb7d03dfe62dc02f07"/>
          </v:shape>
          <o:OLEObject Type="Embed" ProgID="Equation.DSMT4" ShapeID="_x0000_i1304" DrawAspect="Content" ObjectID="_279" r:id="rId575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5" type="#_x0000_t75" alt="eqId0cf49434c6a524e04ae38ffd255abd53" style="width:115.3pt;height:15.8pt" o:oleicon="f" o:ole="">
            <v:imagedata r:id="rId576" o:title="eqId0cf49434c6a524e04ae38ffd255abd53"/>
          </v:shape>
          <o:OLEObject Type="Embed" ProgID="Equation.DSMT4" ShapeID="_x0000_i1305" DrawAspect="Content" ObjectID="_280" r:id="rId57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</w:t>
      </w:r>
      <w:r>
        <w:object>
          <v:shape id="_x0000_i1306" type="#_x0000_t75" alt="eqId6cdba7f028b174c298ed24530d8b5109" style="width:77.45pt;height:15.9pt" o:oleicon="f" o:ole="">
            <v:imagedata r:id="rId578" o:title="eqId6cdba7f028b174c298ed24530d8b5109"/>
          </v:shape>
          <o:OLEObject Type="Embed" ProgID="Equation.DSMT4" ShapeID="_x0000_i1306" DrawAspect="Content" ObjectID="_281" r:id="rId5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【分析】先把原式化为平方差的形式，再利用平方差公式及完全平方公式进行计算即可．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本题考查的是平方差公式及完全平方公式，熟记以上知识是解题的关键．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307" type="#_x0000_t75" alt="eqId481605d9de65501eba9c7ee5836e0f0f" style="width:135.5pt;height:19.15pt" o:oleicon="f" o:ole="">
            <v:imagedata r:id="rId580" o:title="eqId481605d9de65501eba9c7ee5836e0f0f"/>
          </v:shape>
          <o:OLEObject Type="Embed" ProgID="Equation.DSMT4" ShapeID="_x0000_i1307" DrawAspect="Content" ObjectID="_282" r:id="rId581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8" type="#_x0000_t75" alt="eqIda1c9eacb76f72e4416b781b7e76af0c1" style="width:70.4pt;height:15.8pt" o:oleicon="f" o:ole="">
            <v:imagedata r:id="rId582" o:title="eqIda1c9eacb76f72e4416b781b7e76af0c1"/>
          </v:shape>
          <o:OLEObject Type="Embed" ProgID="Equation.DSMT4" ShapeID="_x0000_i1308" DrawAspect="Content" ObjectID="_283" r:id="rId583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9" type="#_x0000_t75" alt="eqId0721a5bcced02a725d50c23d6ff59780" style="width:93.3pt;height:19.2pt" o:oleicon="f" o:ole="">
            <v:imagedata r:id="rId584" o:title="eqId0721a5bcced02a725d50c23d6ff59780"/>
          </v:shape>
          <o:OLEObject Type="Embed" ProgID="Equation.DSMT4" ShapeID="_x0000_i1309" DrawAspect="Content" ObjectID="_284" r:id="rId585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10" type="#_x0000_t75" alt="eqId05c6aba768107d0f0c3c487acc41c604" style="width:85.3pt;height:15.85pt" o:oleicon="f" o:ole="">
            <v:imagedata r:id="rId586" o:title="eqId05c6aba768107d0f0c3c487acc41c604"/>
          </v:shape>
          <o:OLEObject Type="Embed" ProgID="Equation.DSMT4" ShapeID="_x0000_i1310" DrawAspect="Content" ObjectID="_285" r:id="rId58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</w:t>
      </w:r>
      <w:r>
        <w:object>
          <v:shape id="_x0000_i1311" type="#_x0000_t75" alt="eqId9075e23d999ad4335d064026006ff764" style="width:95.05pt;height:15.85pt" o:oleicon="f" o:ole="">
            <v:imagedata r:id="rId588" o:title="eqId9075e23d999ad4335d064026006ff764"/>
          </v:shape>
          <o:OLEObject Type="Embed" ProgID="Equation.DSMT4" ShapeID="_x0000_i1311" DrawAspect="Content" ObjectID="_286" r:id="rId58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【分析】先计算单项式乘单项式，再根据单项式乘多项式运算法则进行运算即可．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本题考查了单项式乘多项式，熟练掌握幂的运算是关键．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https://d.book118.com/617031016052006045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591"/>
      <w:headerReference w:type="default" r:id="rId592"/>
      <w:footerReference w:type="even" r:id="rId593"/>
      <w:footerReference w:type="default" r:id="rId594"/>
      <w:type w:val="nextPage"/>
      <w:pgSz w:w="11906" w:h="16838" w:code="9"/>
      <w:pgMar w:top="1440" w:right="1797" w:bottom="1440" w:left="1797" w:header="851" w:footer="992" w:gutter="0"/>
      <w:pgNumType w:start="8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中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</w:t>
    </w:r>
    <w:r w:rsidR="00B47A88">
      <w:fldChar w:fldCharType="end"/>
    </w:r>
    <w:r>
      <w:rPr>
        <w:rFonts w:hint="eastAsia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</w:t>
    </w:r>
    <w:r w:rsidR="00B47A88">
      <w:fldChar w:fldCharType="end"/>
    </w:r>
    <w:r>
      <w:rPr>
        <w:rFonts w:hint="eastAsia"/>
      </w:rPr>
      <w:t>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29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1.bin" /><Relationship Id="rId11" Type="http://schemas.openxmlformats.org/officeDocument/2006/relationships/oleObject" Target="embeddings/oleObject3.bin" /><Relationship Id="rId110" Type="http://schemas.openxmlformats.org/officeDocument/2006/relationships/footer" Target="footer3.xml" /><Relationship Id="rId111" Type="http://schemas.openxmlformats.org/officeDocument/2006/relationships/footer" Target="footer4.xml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5.bin" /><Relationship Id="rId12" Type="http://schemas.openxmlformats.org/officeDocument/2006/relationships/image" Target="media/image5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0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6.wmf" /><Relationship Id="rId140" Type="http://schemas.openxmlformats.org/officeDocument/2006/relationships/image" Target="media/image67.wmf" /><Relationship Id="rId141" Type="http://schemas.openxmlformats.org/officeDocument/2006/relationships/oleObject" Target="embeddings/oleObject66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67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68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69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0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1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2.bin" /><Relationship Id="rId154" Type="http://schemas.openxmlformats.org/officeDocument/2006/relationships/footer" Target="footer5.xml" /><Relationship Id="rId155" Type="http://schemas.openxmlformats.org/officeDocument/2006/relationships/footer" Target="footer6.xml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3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74.bin" /><Relationship Id="rId16" Type="http://schemas.openxmlformats.org/officeDocument/2006/relationships/image" Target="media/image7.wmf" /><Relationship Id="rId160" Type="http://schemas.openxmlformats.org/officeDocument/2006/relationships/image" Target="media/image76.wmf" /><Relationship Id="rId161" Type="http://schemas.openxmlformats.org/officeDocument/2006/relationships/oleObject" Target="embeddings/oleObject75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76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77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79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84.bin" /><Relationship Id="rId18" Type="http://schemas.openxmlformats.org/officeDocument/2006/relationships/image" Target="media/image8.wmf" /><Relationship Id="rId180" Type="http://schemas.openxmlformats.org/officeDocument/2006/relationships/image" Target="media/image86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86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87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88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89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0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1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2.bin" /><Relationship Id="rId196" Type="http://schemas.openxmlformats.org/officeDocument/2006/relationships/oleObject" Target="embeddings/oleObject93.bin" /><Relationship Id="rId197" Type="http://schemas.openxmlformats.org/officeDocument/2006/relationships/footer" Target="footer7.xml" /><Relationship Id="rId198" Type="http://schemas.openxmlformats.org/officeDocument/2006/relationships/footer" Target="footer8.xml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4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95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96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97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98.bin" /><Relationship Id="rId209" Type="http://schemas.openxmlformats.org/officeDocument/2006/relationships/image" Target="media/image99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99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0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1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02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03.bin" /><Relationship Id="rId219" Type="http://schemas.openxmlformats.org/officeDocument/2006/relationships/image" Target="media/image104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4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05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06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07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08.bin" /><Relationship Id="rId229" Type="http://schemas.openxmlformats.org/officeDocument/2006/relationships/image" Target="media/image109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09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0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1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12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13.bin" /><Relationship Id="rId239" Type="http://schemas.openxmlformats.org/officeDocument/2006/relationships/image" Target="media/image114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14.bin" /><Relationship Id="rId241" Type="http://schemas.openxmlformats.org/officeDocument/2006/relationships/footer" Target="footer9.xml" /><Relationship Id="rId242" Type="http://schemas.openxmlformats.org/officeDocument/2006/relationships/footer" Target="footer10.xml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1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1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17.bin" /><Relationship Id="rId249" Type="http://schemas.openxmlformats.org/officeDocument/2006/relationships/image" Target="media/image118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1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1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2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2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22.bin" /><Relationship Id="rId259" Type="http://schemas.openxmlformats.org/officeDocument/2006/relationships/image" Target="media/image123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2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24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25.bin" /><Relationship Id="rId265" Type="http://schemas.openxmlformats.org/officeDocument/2006/relationships/image" Target="media/image126.wmf" /><Relationship Id="rId266" Type="http://schemas.openxmlformats.org/officeDocument/2006/relationships/oleObject" Target="embeddings/oleObject126.bin" /><Relationship Id="rId267" Type="http://schemas.openxmlformats.org/officeDocument/2006/relationships/image" Target="media/image127.wmf" /><Relationship Id="rId268" Type="http://schemas.openxmlformats.org/officeDocument/2006/relationships/oleObject" Target="embeddings/oleObject127.bin" /><Relationship Id="rId269" Type="http://schemas.openxmlformats.org/officeDocument/2006/relationships/image" Target="media/image128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2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2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3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3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32.bin" /><Relationship Id="rId279" Type="http://schemas.openxmlformats.org/officeDocument/2006/relationships/oleObject" Target="embeddings/oleObject133.bin" /><Relationship Id="rId28" Type="http://schemas.openxmlformats.org/officeDocument/2006/relationships/image" Target="media/image13.wmf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3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3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36.bin" /><Relationship Id="rId286" Type="http://schemas.openxmlformats.org/officeDocument/2006/relationships/footer" Target="footer11.xml" /><Relationship Id="rId287" Type="http://schemas.openxmlformats.org/officeDocument/2006/relationships/footer" Target="footer12.xml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37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38.bin" /><Relationship Id="rId291" Type="http://schemas.openxmlformats.org/officeDocument/2006/relationships/footer" Target="footer13.xml" /><Relationship Id="rId292" Type="http://schemas.openxmlformats.org/officeDocument/2006/relationships/footer" Target="footer14.xml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39.bin" /><Relationship Id="rId295" Type="http://schemas.openxmlformats.org/officeDocument/2006/relationships/image" Target="media/image138.wmf" /><Relationship Id="rId296" Type="http://schemas.openxmlformats.org/officeDocument/2006/relationships/oleObject" Target="embeddings/oleObject140.bin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41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42.bin" /><Relationship Id="rId301" Type="http://schemas.openxmlformats.org/officeDocument/2006/relationships/oleObject" Target="embeddings/oleObject143.bin" /><Relationship Id="rId302" Type="http://schemas.openxmlformats.org/officeDocument/2006/relationships/oleObject" Target="embeddings/oleObject144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45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46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47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48.bin" /><Relationship Id="rId311" Type="http://schemas.openxmlformats.org/officeDocument/2006/relationships/oleObject" Target="embeddings/oleObject149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50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51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52.bin" /><Relationship Id="rId318" Type="http://schemas.openxmlformats.org/officeDocument/2006/relationships/oleObject" Target="embeddings/oleObject153.bin" /><Relationship Id="rId319" Type="http://schemas.openxmlformats.org/officeDocument/2006/relationships/image" Target="media/image148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54.bin" /><Relationship Id="rId321" Type="http://schemas.openxmlformats.org/officeDocument/2006/relationships/header" Target="header1.xml" /><Relationship Id="rId322" Type="http://schemas.openxmlformats.org/officeDocument/2006/relationships/header" Target="header2.xml" /><Relationship Id="rId323" Type="http://schemas.openxmlformats.org/officeDocument/2006/relationships/footer" Target="footer15.xml" /><Relationship Id="rId324" Type="http://schemas.openxmlformats.org/officeDocument/2006/relationships/footer" Target="footer16.xml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55.bin" /><Relationship Id="rId327" Type="http://schemas.openxmlformats.org/officeDocument/2006/relationships/oleObject" Target="embeddings/oleObject156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57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1.wmf" /><Relationship Id="rId331" Type="http://schemas.openxmlformats.org/officeDocument/2006/relationships/oleObject" Target="embeddings/oleObject158.bin" /><Relationship Id="rId332" Type="http://schemas.openxmlformats.org/officeDocument/2006/relationships/oleObject" Target="embeddings/oleObject159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60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61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62.bin" /><Relationship Id="rId339" Type="http://schemas.openxmlformats.org/officeDocument/2006/relationships/image" Target="media/image155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63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64.bin" /><Relationship Id="rId343" Type="http://schemas.openxmlformats.org/officeDocument/2006/relationships/oleObject" Target="embeddings/oleObject165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66.bin" /><Relationship Id="rId346" Type="http://schemas.openxmlformats.org/officeDocument/2006/relationships/oleObject" Target="embeddings/oleObject167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68.bin" /><Relationship Id="rId349" Type="http://schemas.openxmlformats.org/officeDocument/2006/relationships/image" Target="media/image159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69.bin" /><Relationship Id="rId351" Type="http://schemas.openxmlformats.org/officeDocument/2006/relationships/oleObject" Target="embeddings/oleObject170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71.bin" /><Relationship Id="rId354" Type="http://schemas.openxmlformats.org/officeDocument/2006/relationships/header" Target="header3.xml" /><Relationship Id="rId355" Type="http://schemas.openxmlformats.org/officeDocument/2006/relationships/header" Target="header4.xml" /><Relationship Id="rId356" Type="http://schemas.openxmlformats.org/officeDocument/2006/relationships/footer" Target="footer17.xml" /><Relationship Id="rId357" Type="http://schemas.openxmlformats.org/officeDocument/2006/relationships/footer" Target="footer18.xml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72.bin" /><Relationship Id="rId36" Type="http://schemas.openxmlformats.org/officeDocument/2006/relationships/image" Target="media/image17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73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74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75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76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77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178.bin" /><Relationship Id="rId372" Type="http://schemas.openxmlformats.org/officeDocument/2006/relationships/oleObject" Target="embeddings/oleObject179.bin" /><Relationship Id="rId373" Type="http://schemas.openxmlformats.org/officeDocument/2006/relationships/oleObject" Target="embeddings/oleObject180.bin" /><Relationship Id="rId374" Type="http://schemas.openxmlformats.org/officeDocument/2006/relationships/oleObject" Target="embeddings/oleObject181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182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183.bin" /><Relationship Id="rId379" Type="http://schemas.openxmlformats.org/officeDocument/2006/relationships/image" Target="media/image170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184.bin" /><Relationship Id="rId381" Type="http://schemas.openxmlformats.org/officeDocument/2006/relationships/image" Target="media/image171.wmf" /><Relationship Id="rId382" Type="http://schemas.openxmlformats.org/officeDocument/2006/relationships/oleObject" Target="embeddings/oleObject185.bin" /><Relationship Id="rId383" Type="http://schemas.openxmlformats.org/officeDocument/2006/relationships/image" Target="media/image172.wmf" /><Relationship Id="rId384" Type="http://schemas.openxmlformats.org/officeDocument/2006/relationships/oleObject" Target="embeddings/oleObject186.bin" /><Relationship Id="rId385" Type="http://schemas.openxmlformats.org/officeDocument/2006/relationships/oleObject" Target="embeddings/oleObject187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188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189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190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191.bin" /><Relationship Id="rId394" Type="http://schemas.openxmlformats.org/officeDocument/2006/relationships/header" Target="header5.xml" /><Relationship Id="rId395" Type="http://schemas.openxmlformats.org/officeDocument/2006/relationships/header" Target="header6.xml" /><Relationship Id="rId396" Type="http://schemas.openxmlformats.org/officeDocument/2006/relationships/footer" Target="footer19.xml" /><Relationship Id="rId397" Type="http://schemas.openxmlformats.org/officeDocument/2006/relationships/footer" Target="footer20.xml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192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8.wmf" /><Relationship Id="rId401" Type="http://schemas.openxmlformats.org/officeDocument/2006/relationships/oleObject" Target="embeddings/oleObject193.bin" /><Relationship Id="rId402" Type="http://schemas.openxmlformats.org/officeDocument/2006/relationships/image" Target="media/image179.wmf" /><Relationship Id="rId403" Type="http://schemas.openxmlformats.org/officeDocument/2006/relationships/oleObject" Target="embeddings/oleObject194.bin" /><Relationship Id="rId404" Type="http://schemas.openxmlformats.org/officeDocument/2006/relationships/oleObject" Target="embeddings/oleObject195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196.bin" /><Relationship Id="rId407" Type="http://schemas.openxmlformats.org/officeDocument/2006/relationships/image" Target="media/image181.wmf" /><Relationship Id="rId408" Type="http://schemas.openxmlformats.org/officeDocument/2006/relationships/oleObject" Target="embeddings/oleObject197.bin" /><Relationship Id="rId409" Type="http://schemas.openxmlformats.org/officeDocument/2006/relationships/image" Target="media/image182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198.bin" /><Relationship Id="rId411" Type="http://schemas.openxmlformats.org/officeDocument/2006/relationships/image" Target="media/image183.wmf" /><Relationship Id="rId412" Type="http://schemas.openxmlformats.org/officeDocument/2006/relationships/oleObject" Target="embeddings/oleObject199.bin" /><Relationship Id="rId413" Type="http://schemas.openxmlformats.org/officeDocument/2006/relationships/oleObject" Target="embeddings/oleObject200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01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02.bin" /><Relationship Id="rId418" Type="http://schemas.openxmlformats.org/officeDocument/2006/relationships/image" Target="media/image186.wmf" /><Relationship Id="rId419" Type="http://schemas.openxmlformats.org/officeDocument/2006/relationships/oleObject" Target="embeddings/oleObject203.bin" /><Relationship Id="rId42" Type="http://schemas.openxmlformats.org/officeDocument/2006/relationships/image" Target="media/image20.wmf" /><Relationship Id="rId420" Type="http://schemas.openxmlformats.org/officeDocument/2006/relationships/image" Target="media/image187.wmf" /><Relationship Id="rId421" Type="http://schemas.openxmlformats.org/officeDocument/2006/relationships/oleObject" Target="embeddings/oleObject204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05.bin" /><Relationship Id="rId424" Type="http://schemas.openxmlformats.org/officeDocument/2006/relationships/oleObject" Target="embeddings/oleObject206.bin" /><Relationship Id="rId425" Type="http://schemas.openxmlformats.org/officeDocument/2006/relationships/image" Target="media/image189.wmf" /><Relationship Id="rId426" Type="http://schemas.openxmlformats.org/officeDocument/2006/relationships/oleObject" Target="embeddings/oleObject207.bin" /><Relationship Id="rId427" Type="http://schemas.openxmlformats.org/officeDocument/2006/relationships/image" Target="media/image190.wmf" /><Relationship Id="rId428" Type="http://schemas.openxmlformats.org/officeDocument/2006/relationships/oleObject" Target="embeddings/oleObject208.bin" /><Relationship Id="rId429" Type="http://schemas.openxmlformats.org/officeDocument/2006/relationships/oleObject" Target="embeddings/oleObject209.bin" /><Relationship Id="rId43" Type="http://schemas.openxmlformats.org/officeDocument/2006/relationships/oleObject" Target="embeddings/oleObject19.bin" /><Relationship Id="rId430" Type="http://schemas.openxmlformats.org/officeDocument/2006/relationships/header" Target="header7.xml" /><Relationship Id="rId431" Type="http://schemas.openxmlformats.org/officeDocument/2006/relationships/header" Target="header8.xml" /><Relationship Id="rId432" Type="http://schemas.openxmlformats.org/officeDocument/2006/relationships/footer" Target="footer21.xml" /><Relationship Id="rId433" Type="http://schemas.openxmlformats.org/officeDocument/2006/relationships/footer" Target="footer22.xml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1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1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12.bin" /><Relationship Id="rId44" Type="http://schemas.openxmlformats.org/officeDocument/2006/relationships/image" Target="media/image21.wmf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13.bin" /><Relationship Id="rId442" Type="http://schemas.openxmlformats.org/officeDocument/2006/relationships/oleObject" Target="embeddings/oleObject21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1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16.bin" /><Relationship Id="rId447" Type="http://schemas.openxmlformats.org/officeDocument/2006/relationships/image" Target="media/image197.wmf" /><Relationship Id="rId448" Type="http://schemas.openxmlformats.org/officeDocument/2006/relationships/oleObject" Target="embeddings/oleObject217.bin" /><Relationship Id="rId449" Type="http://schemas.openxmlformats.org/officeDocument/2006/relationships/image" Target="media/image198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18.bin" /><Relationship Id="rId451" Type="http://schemas.openxmlformats.org/officeDocument/2006/relationships/image" Target="media/image199.wmf" /><Relationship Id="rId452" Type="http://schemas.openxmlformats.org/officeDocument/2006/relationships/oleObject" Target="embeddings/oleObject219.bin" /><Relationship Id="rId453" Type="http://schemas.openxmlformats.org/officeDocument/2006/relationships/oleObject" Target="embeddings/oleObject22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2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2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23.bin" /><Relationship Id="rId46" Type="http://schemas.openxmlformats.org/officeDocument/2006/relationships/image" Target="media/image22.wmf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2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2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26.bin" /><Relationship Id="rId466" Type="http://schemas.openxmlformats.org/officeDocument/2006/relationships/image" Target="media/image206.wmf" /><Relationship Id="rId467" Type="http://schemas.openxmlformats.org/officeDocument/2006/relationships/oleObject" Target="embeddings/oleObject227.bin" /><Relationship Id="rId468" Type="http://schemas.openxmlformats.org/officeDocument/2006/relationships/header" Target="header9.xml" /><Relationship Id="rId469" Type="http://schemas.openxmlformats.org/officeDocument/2006/relationships/header" Target="header10.xml" /><Relationship Id="rId47" Type="http://schemas.openxmlformats.org/officeDocument/2006/relationships/oleObject" Target="embeddings/oleObject21.bin" /><Relationship Id="rId470" Type="http://schemas.openxmlformats.org/officeDocument/2006/relationships/footer" Target="footer23.xml" /><Relationship Id="rId471" Type="http://schemas.openxmlformats.org/officeDocument/2006/relationships/footer" Target="footer24.xml" /><Relationship Id="rId472" Type="http://schemas.openxmlformats.org/officeDocument/2006/relationships/image" Target="media/image207.wmf" /><Relationship Id="rId473" Type="http://schemas.openxmlformats.org/officeDocument/2006/relationships/oleObject" Target="embeddings/oleObject228.bin" /><Relationship Id="rId474" Type="http://schemas.openxmlformats.org/officeDocument/2006/relationships/image" Target="media/image208.wmf" /><Relationship Id="rId475" Type="http://schemas.openxmlformats.org/officeDocument/2006/relationships/oleObject" Target="embeddings/oleObject229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30.bin" /><Relationship Id="rId478" Type="http://schemas.openxmlformats.org/officeDocument/2006/relationships/image" Target="media/image210.wmf" /><Relationship Id="rId479" Type="http://schemas.openxmlformats.org/officeDocument/2006/relationships/oleObject" Target="embeddings/oleObject231.bin" /><Relationship Id="rId48" Type="http://schemas.openxmlformats.org/officeDocument/2006/relationships/image" Target="media/image23.wmf" /><Relationship Id="rId480" Type="http://schemas.openxmlformats.org/officeDocument/2006/relationships/image" Target="media/image211.wmf" /><Relationship Id="rId481" Type="http://schemas.openxmlformats.org/officeDocument/2006/relationships/oleObject" Target="embeddings/oleObject232.bin" /><Relationship Id="rId482" Type="http://schemas.openxmlformats.org/officeDocument/2006/relationships/image" Target="media/image212.wmf" /><Relationship Id="rId483" Type="http://schemas.openxmlformats.org/officeDocument/2006/relationships/oleObject" Target="embeddings/oleObject233.bin" /><Relationship Id="rId484" Type="http://schemas.openxmlformats.org/officeDocument/2006/relationships/image" Target="media/image213.wmf" /><Relationship Id="rId485" Type="http://schemas.openxmlformats.org/officeDocument/2006/relationships/oleObject" Target="embeddings/oleObject234.bin" /><Relationship Id="rId486" Type="http://schemas.openxmlformats.org/officeDocument/2006/relationships/image" Target="media/image214.wmf" /><Relationship Id="rId487" Type="http://schemas.openxmlformats.org/officeDocument/2006/relationships/oleObject" Target="embeddings/oleObject235.bin" /><Relationship Id="rId488" Type="http://schemas.openxmlformats.org/officeDocument/2006/relationships/oleObject" Target="embeddings/oleObject236.bin" /><Relationship Id="rId489" Type="http://schemas.openxmlformats.org/officeDocument/2006/relationships/image" Target="media/image215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37.bin" /><Relationship Id="rId491" Type="http://schemas.openxmlformats.org/officeDocument/2006/relationships/oleObject" Target="embeddings/oleObject238.bin" /><Relationship Id="rId492" Type="http://schemas.openxmlformats.org/officeDocument/2006/relationships/image" Target="media/image216.wmf" /><Relationship Id="rId493" Type="http://schemas.openxmlformats.org/officeDocument/2006/relationships/oleObject" Target="embeddings/oleObject239.bin" /><Relationship Id="rId494" Type="http://schemas.openxmlformats.org/officeDocument/2006/relationships/image" Target="media/image217.wmf" /><Relationship Id="rId495" Type="http://schemas.openxmlformats.org/officeDocument/2006/relationships/oleObject" Target="embeddings/oleObject240.bin" /><Relationship Id="rId496" Type="http://schemas.openxmlformats.org/officeDocument/2006/relationships/image" Target="media/image218.wmf" /><Relationship Id="rId497" Type="http://schemas.openxmlformats.org/officeDocument/2006/relationships/oleObject" Target="embeddings/oleObject241.bin" /><Relationship Id="rId498" Type="http://schemas.openxmlformats.org/officeDocument/2006/relationships/image" Target="media/image219.wmf" /><Relationship Id="rId499" Type="http://schemas.openxmlformats.org/officeDocument/2006/relationships/oleObject" Target="embeddings/oleObject242.bin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00" Type="http://schemas.openxmlformats.org/officeDocument/2006/relationships/image" Target="media/image220.wmf" /><Relationship Id="rId501" Type="http://schemas.openxmlformats.org/officeDocument/2006/relationships/oleObject" Target="embeddings/oleObject243.bin" /><Relationship Id="rId502" Type="http://schemas.openxmlformats.org/officeDocument/2006/relationships/image" Target="media/image221.wmf" /><Relationship Id="rId503" Type="http://schemas.openxmlformats.org/officeDocument/2006/relationships/oleObject" Target="embeddings/oleObject244.bin" /><Relationship Id="rId504" Type="http://schemas.openxmlformats.org/officeDocument/2006/relationships/image" Target="media/image222.wmf" /><Relationship Id="rId505" Type="http://schemas.openxmlformats.org/officeDocument/2006/relationships/oleObject" Target="embeddings/oleObject245.bin" /><Relationship Id="rId506" Type="http://schemas.openxmlformats.org/officeDocument/2006/relationships/image" Target="media/image223.wmf" /><Relationship Id="rId507" Type="http://schemas.openxmlformats.org/officeDocument/2006/relationships/oleObject" Target="embeddings/oleObject246.bin" /><Relationship Id="rId508" Type="http://schemas.openxmlformats.org/officeDocument/2006/relationships/image" Target="media/image224.wmf" /><Relationship Id="rId509" Type="http://schemas.openxmlformats.org/officeDocument/2006/relationships/oleObject" Target="embeddings/oleObject247.bin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48.bin" /><Relationship Id="rId511" Type="http://schemas.openxmlformats.org/officeDocument/2006/relationships/image" Target="media/image225.wmf" /><Relationship Id="rId512" Type="http://schemas.openxmlformats.org/officeDocument/2006/relationships/oleObject" Target="embeddings/oleObject249.bin" /><Relationship Id="rId513" Type="http://schemas.openxmlformats.org/officeDocument/2006/relationships/image" Target="media/image226.wmf" /><Relationship Id="rId514" Type="http://schemas.openxmlformats.org/officeDocument/2006/relationships/oleObject" Target="embeddings/oleObject250.bin" /><Relationship Id="rId515" Type="http://schemas.openxmlformats.org/officeDocument/2006/relationships/image" Target="media/image227.wmf" /><Relationship Id="rId516" Type="http://schemas.openxmlformats.org/officeDocument/2006/relationships/oleObject" Target="embeddings/oleObject251.bin" /><Relationship Id="rId517" Type="http://schemas.openxmlformats.org/officeDocument/2006/relationships/header" Target="header11.xml" /><Relationship Id="rId518" Type="http://schemas.openxmlformats.org/officeDocument/2006/relationships/header" Target="header12.xml" /><Relationship Id="rId519" Type="http://schemas.openxmlformats.org/officeDocument/2006/relationships/footer" Target="footer25.xml" /><Relationship Id="rId52" Type="http://schemas.openxmlformats.org/officeDocument/2006/relationships/image" Target="media/image25.wmf" /><Relationship Id="rId520" Type="http://schemas.openxmlformats.org/officeDocument/2006/relationships/footer" Target="footer26.xml" /><Relationship Id="rId521" Type="http://schemas.openxmlformats.org/officeDocument/2006/relationships/oleObject" Target="embeddings/oleObject252.bin" /><Relationship Id="rId522" Type="http://schemas.openxmlformats.org/officeDocument/2006/relationships/image" Target="media/image228.wmf" /><Relationship Id="rId523" Type="http://schemas.openxmlformats.org/officeDocument/2006/relationships/oleObject" Target="embeddings/oleObject253.bin" /><Relationship Id="rId524" Type="http://schemas.openxmlformats.org/officeDocument/2006/relationships/image" Target="media/image229.wmf" /><Relationship Id="rId525" Type="http://schemas.openxmlformats.org/officeDocument/2006/relationships/oleObject" Target="embeddings/oleObject254.bin" /><Relationship Id="rId526" Type="http://schemas.openxmlformats.org/officeDocument/2006/relationships/image" Target="media/image230.wmf" /><Relationship Id="rId527" Type="http://schemas.openxmlformats.org/officeDocument/2006/relationships/oleObject" Target="embeddings/oleObject255.bin" /><Relationship Id="rId528" Type="http://schemas.openxmlformats.org/officeDocument/2006/relationships/image" Target="media/image231.wmf" /><Relationship Id="rId529" Type="http://schemas.openxmlformats.org/officeDocument/2006/relationships/oleObject" Target="embeddings/oleObject256.bin" /><Relationship Id="rId53" Type="http://schemas.openxmlformats.org/officeDocument/2006/relationships/oleObject" Target="embeddings/oleObject24.bin" /><Relationship Id="rId530" Type="http://schemas.openxmlformats.org/officeDocument/2006/relationships/image" Target="media/image232.wmf" /><Relationship Id="rId531" Type="http://schemas.openxmlformats.org/officeDocument/2006/relationships/oleObject" Target="embeddings/oleObject257.bin" /><Relationship Id="rId532" Type="http://schemas.openxmlformats.org/officeDocument/2006/relationships/image" Target="media/image233.wmf" /><Relationship Id="rId533" Type="http://schemas.openxmlformats.org/officeDocument/2006/relationships/oleObject" Target="embeddings/oleObject258.bin" /><Relationship Id="rId534" Type="http://schemas.openxmlformats.org/officeDocument/2006/relationships/image" Target="media/image234.wmf" /><Relationship Id="rId535" Type="http://schemas.openxmlformats.org/officeDocument/2006/relationships/oleObject" Target="embeddings/oleObject259.bin" /><Relationship Id="rId536" Type="http://schemas.openxmlformats.org/officeDocument/2006/relationships/image" Target="media/image235.wmf" /><Relationship Id="rId537" Type="http://schemas.openxmlformats.org/officeDocument/2006/relationships/oleObject" Target="embeddings/oleObject260.bin" /><Relationship Id="rId538" Type="http://schemas.openxmlformats.org/officeDocument/2006/relationships/image" Target="media/image236.wmf" /><Relationship Id="rId539" Type="http://schemas.openxmlformats.org/officeDocument/2006/relationships/oleObject" Target="embeddings/oleObject261.bin" /><Relationship Id="rId54" Type="http://schemas.openxmlformats.org/officeDocument/2006/relationships/image" Target="media/image26.wmf" /><Relationship Id="rId540" Type="http://schemas.openxmlformats.org/officeDocument/2006/relationships/image" Target="media/image237.wmf" /><Relationship Id="rId541" Type="http://schemas.openxmlformats.org/officeDocument/2006/relationships/oleObject" Target="embeddings/oleObject262.bin" /><Relationship Id="rId542" Type="http://schemas.openxmlformats.org/officeDocument/2006/relationships/image" Target="media/image238.wmf" /><Relationship Id="rId543" Type="http://schemas.openxmlformats.org/officeDocument/2006/relationships/oleObject" Target="embeddings/oleObject263.bin" /><Relationship Id="rId544" Type="http://schemas.openxmlformats.org/officeDocument/2006/relationships/oleObject" Target="embeddings/oleObject264.bin" /><Relationship Id="rId545" Type="http://schemas.openxmlformats.org/officeDocument/2006/relationships/image" Target="media/image239.wmf" /><Relationship Id="rId546" Type="http://schemas.openxmlformats.org/officeDocument/2006/relationships/oleObject" Target="embeddings/oleObject265.bin" /><Relationship Id="rId547" Type="http://schemas.openxmlformats.org/officeDocument/2006/relationships/image" Target="media/image240.wmf" /><Relationship Id="rId548" Type="http://schemas.openxmlformats.org/officeDocument/2006/relationships/oleObject" Target="embeddings/oleObject266.bin" /><Relationship Id="rId549" Type="http://schemas.openxmlformats.org/officeDocument/2006/relationships/image" Target="media/image241.wmf" /><Relationship Id="rId55" Type="http://schemas.openxmlformats.org/officeDocument/2006/relationships/oleObject" Target="embeddings/oleObject25.bin" /><Relationship Id="rId550" Type="http://schemas.openxmlformats.org/officeDocument/2006/relationships/oleObject" Target="embeddings/oleObject267.bin" /><Relationship Id="rId551" Type="http://schemas.openxmlformats.org/officeDocument/2006/relationships/image" Target="media/image242.wmf" /><Relationship Id="rId552" Type="http://schemas.openxmlformats.org/officeDocument/2006/relationships/oleObject" Target="embeddings/oleObject268.bin" /><Relationship Id="rId553" Type="http://schemas.openxmlformats.org/officeDocument/2006/relationships/oleObject" Target="embeddings/oleObject269.bin" /><Relationship Id="rId554" Type="http://schemas.openxmlformats.org/officeDocument/2006/relationships/header" Target="header13.xml" /><Relationship Id="rId555" Type="http://schemas.openxmlformats.org/officeDocument/2006/relationships/header" Target="header14.xml" /><Relationship Id="rId556" Type="http://schemas.openxmlformats.org/officeDocument/2006/relationships/footer" Target="footer27.xml" /><Relationship Id="rId557" Type="http://schemas.openxmlformats.org/officeDocument/2006/relationships/footer" Target="footer28.xml" /><Relationship Id="rId558" Type="http://schemas.openxmlformats.org/officeDocument/2006/relationships/image" Target="media/image243.wmf" /><Relationship Id="rId559" Type="http://schemas.openxmlformats.org/officeDocument/2006/relationships/oleObject" Target="embeddings/oleObject270.bin" /><Relationship Id="rId56" Type="http://schemas.openxmlformats.org/officeDocument/2006/relationships/image" Target="media/image27.wmf" /><Relationship Id="rId560" Type="http://schemas.openxmlformats.org/officeDocument/2006/relationships/image" Target="media/image244.wmf" /><Relationship Id="rId561" Type="http://schemas.openxmlformats.org/officeDocument/2006/relationships/oleObject" Target="embeddings/oleObject271.bin" /><Relationship Id="rId562" Type="http://schemas.openxmlformats.org/officeDocument/2006/relationships/image" Target="media/image245.wmf" /><Relationship Id="rId563" Type="http://schemas.openxmlformats.org/officeDocument/2006/relationships/oleObject" Target="embeddings/oleObject272.bin" /><Relationship Id="rId564" Type="http://schemas.openxmlformats.org/officeDocument/2006/relationships/image" Target="media/image246.wmf" /><Relationship Id="rId565" Type="http://schemas.openxmlformats.org/officeDocument/2006/relationships/oleObject" Target="embeddings/oleObject273.bin" /><Relationship Id="rId566" Type="http://schemas.openxmlformats.org/officeDocument/2006/relationships/oleObject" Target="embeddings/oleObject274.bin" /><Relationship Id="rId567" Type="http://schemas.openxmlformats.org/officeDocument/2006/relationships/image" Target="media/image247.wmf" /><Relationship Id="rId568" Type="http://schemas.openxmlformats.org/officeDocument/2006/relationships/oleObject" Target="embeddings/oleObject275.bin" /><Relationship Id="rId569" Type="http://schemas.openxmlformats.org/officeDocument/2006/relationships/oleObject" Target="embeddings/oleObject276.bin" /><Relationship Id="rId57" Type="http://schemas.openxmlformats.org/officeDocument/2006/relationships/oleObject" Target="embeddings/oleObject26.bin" /><Relationship Id="rId570" Type="http://schemas.openxmlformats.org/officeDocument/2006/relationships/image" Target="media/image248.wmf" /><Relationship Id="rId571" Type="http://schemas.openxmlformats.org/officeDocument/2006/relationships/oleObject" Target="embeddings/oleObject277.bin" /><Relationship Id="rId572" Type="http://schemas.openxmlformats.org/officeDocument/2006/relationships/image" Target="media/image249.wmf" /><Relationship Id="rId573" Type="http://schemas.openxmlformats.org/officeDocument/2006/relationships/oleObject" Target="embeddings/oleObject278.bin" /><Relationship Id="rId574" Type="http://schemas.openxmlformats.org/officeDocument/2006/relationships/image" Target="media/image250.wmf" /><Relationship Id="rId575" Type="http://schemas.openxmlformats.org/officeDocument/2006/relationships/oleObject" Target="embeddings/oleObject279.bin" /><Relationship Id="rId576" Type="http://schemas.openxmlformats.org/officeDocument/2006/relationships/image" Target="media/image251.wmf" /><Relationship Id="rId577" Type="http://schemas.openxmlformats.org/officeDocument/2006/relationships/oleObject" Target="embeddings/oleObject280.bin" /><Relationship Id="rId578" Type="http://schemas.openxmlformats.org/officeDocument/2006/relationships/image" Target="media/image252.wmf" /><Relationship Id="rId579" Type="http://schemas.openxmlformats.org/officeDocument/2006/relationships/oleObject" Target="embeddings/oleObject281.bin" /><Relationship Id="rId58" Type="http://schemas.openxmlformats.org/officeDocument/2006/relationships/image" Target="media/image28.wmf" /><Relationship Id="rId580" Type="http://schemas.openxmlformats.org/officeDocument/2006/relationships/image" Target="media/image253.wmf" /><Relationship Id="rId581" Type="http://schemas.openxmlformats.org/officeDocument/2006/relationships/oleObject" Target="embeddings/oleObject282.bin" /><Relationship Id="rId582" Type="http://schemas.openxmlformats.org/officeDocument/2006/relationships/image" Target="media/image254.wmf" /><Relationship Id="rId583" Type="http://schemas.openxmlformats.org/officeDocument/2006/relationships/oleObject" Target="embeddings/oleObject283.bin" /><Relationship Id="rId584" Type="http://schemas.openxmlformats.org/officeDocument/2006/relationships/image" Target="media/image255.wmf" /><Relationship Id="rId585" Type="http://schemas.openxmlformats.org/officeDocument/2006/relationships/oleObject" Target="embeddings/oleObject284.bin" /><Relationship Id="rId586" Type="http://schemas.openxmlformats.org/officeDocument/2006/relationships/image" Target="media/image256.wmf" /><Relationship Id="rId587" Type="http://schemas.openxmlformats.org/officeDocument/2006/relationships/oleObject" Target="embeddings/oleObject285.bin" /><Relationship Id="rId588" Type="http://schemas.openxmlformats.org/officeDocument/2006/relationships/image" Target="media/image257.wmf" /><Relationship Id="rId589" Type="http://schemas.openxmlformats.org/officeDocument/2006/relationships/oleObject" Target="embeddings/oleObject286.bin" /><Relationship Id="rId59" Type="http://schemas.openxmlformats.org/officeDocument/2006/relationships/oleObject" Target="embeddings/oleObject27.bin" /><Relationship Id="rId590" Type="http://schemas.openxmlformats.org/officeDocument/2006/relationships/hyperlink" Target="https://d.book118.com/617031016052006045" TargetMode="External" /><Relationship Id="rId591" Type="http://schemas.openxmlformats.org/officeDocument/2006/relationships/header" Target="header15.xml" /><Relationship Id="rId592" Type="http://schemas.openxmlformats.org/officeDocument/2006/relationships/header" Target="header16.xml" /><Relationship Id="rId593" Type="http://schemas.openxmlformats.org/officeDocument/2006/relationships/footer" Target="footer29.xml" /><Relationship Id="rId594" Type="http://schemas.openxmlformats.org/officeDocument/2006/relationships/footer" Target="footer30.xml" /><Relationship Id="rId595" Type="http://schemas.openxmlformats.org/officeDocument/2006/relationships/theme" Target="theme/theme1.xml" /><Relationship Id="rId596" Type="http://schemas.openxmlformats.org/officeDocument/2006/relationships/styles" Target="styles.xml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footer" Target="footer1.xml" /><Relationship Id="rId63" Type="http://schemas.openxmlformats.org/officeDocument/2006/relationships/footer" Target="footer2.xml" /><Relationship Id="rId64" Type="http://schemas.openxmlformats.org/officeDocument/2006/relationships/image" Target="media/image30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1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3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3.wmf" /><Relationship Id="rId80" Type="http://schemas.openxmlformats.org/officeDocument/2006/relationships/image" Target="media/image38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1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3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04c824ad2a3840f4a28a76cbac779972mtuznjmznzgyoq</vt:lpwstr>
  </property>
</Properties>
</file>