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/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ind w:firstLine="0"/>
        <w:jc w:val="center"/>
      </w:pPr>
      <w:r>
        <w:rPr>
          <w:b/>
          <w:sz w:val="44"/>
        </w:rPr>
        <w:t>我喜欢的字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ind w:firstLine="0"/>
        <w:jc w:val="left"/>
      </w:pPr>
      <w:r>
        <w:rPr>
          <w:b/>
          <w:sz w:val="36"/>
        </w:rPr>
        <w:t>我喜欢的字（一）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ind w:firstLine="0"/>
        <w:jc w:val="lef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300pt;height:122.5pt;margin-top:0;margin-left:0;position:absolute;z-index:251658240">
            <v:imagedata r:id="rId4" o:title=""/>
            <w10:wrap type="square"/>
          </v:shape>
        </w:pic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精选我喜欢的字作文300字3篇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在现实生活或工作学习中，大家都写过作文吧，根据写作命题的特点，作文可以分为命题作文和非命题作文。那么问题来了，到底应如何写一篇优秀的作文呢？以下是小编精心整理的我喜欢的字作文300字3篇，欢迎大家借鉴与参考，希望对大家有所帮助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我喜欢的字作文300字 篇1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同学们，你们有喜欢的节日吗？我最喜欢的节日是端午节。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每年农历五月初五为端午节，是中国民间的传统节日，又称端阳节，重五节。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端午节有许多习俗也与“五”这个数字联系在一起。用红、黄、蓝、白、黑五色丝线系在儿童的脖颈、手腕或足踝上，称为长命缕。各家要插“五端”：菖蒲、艾草、石榴花、蒜头、龙船花。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  <w:sectPr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  <w:r>
        <w:rPr>
          <w:sz w:val="24"/>
        </w:rPr>
        <w:t>赛龙舟、吃粽子是端午节的主要活动，相传龙舟竞渡是为了捞救投汩罗江而死的爱国诗人屈原。把粽子投进江河，是让蛟虾蟹吃饱了，不再去吃屈原的遗体。端午节流行于汉、壮、布依、侗、仡佬等民族地区。学者闻一多认为，端午节是龙节，是四五千年以前南方少数民族纪念龙神的节日。南方过端午节要吃“五黄”：黄瓜、黄鱼、咸鸭蛋黄、黄豆瓣包的粽子、雄黄酒。这天无论北方南方，都要用雄黄酒在儿童的额头上画个“王”字，还要佩带五顔六色的香囊。每逢端午节，人们把房子扫干净，在厨房里洒上雄黄水，用来杀死毒虫或防止毒虫孳生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关于端午节还有许多儿歌，这些儿歌活泼、生动，令人们十分喜爱。这些儿歌也给端午节增添了许多欢乐的情趣。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端午节能看龙舟，能吃好吃的粽子，我最喜欢端午节了！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我喜欢的字作文300字 篇2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我家养了一盆蝴蝶兰，它是我爸爸从奇典花卉里买来的。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蝴蝶兰长着一副蝴蝶的模样，中间白白的东西，很像蝴蝶的头部，白白的东西下边有一个黄黄的，带棕色斑点的，像U形的大概就是花蕊吧。蝴蝶兰有六个花瓣，中间还突出来一个小花瓣，那朵小花瓣的顶端长着像蝴蝶的触须的'花瓣。其它的五个大花瓣和那个小花瓣都是紫色的。那五个花瓣有两个是长在花蕊两边的，另外三个则跟三叶草一样在第二层。蝴蝶兰的花上有花纹和白色的斑点。叶子是深绿色的，较大、较宽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蝴蝶兰的生长要求较高，下面我给大家介绍几条：1、蝴蝶兰喜欢湿润的地方并且是高温的地方生长。2、蝴蝶兰喜欢疏松的土壤。3、蝴蝶兰需要每一年都换一个盆才能更好地生长。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我喜欢我家的蝴蝶兰。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我喜欢的字作文300字 篇3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端午节快要到了。老师让我回家上网查资料，我在网上看到许多有关于端午节的传说、故事。有纪念爱国诗人屈原，有孝敬长辈的嫦娥，还有帮助皇帝的钟馗。读着读着，我就喜欢上了这个节日。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  <w:sectPr>
          <w:type w:val="nextPage"/>
          <w:pgSz w:w="12240" w:h="15840"/>
          <w:pgMar w:top="1440" w:right="1800" w:bottom="1440" w:left="1800" w:header="708" w:footer="708" w:gutter="0"/>
          <w:pgNumType w:start="2"/>
          <w:cols w:space="708"/>
          <w:titlePg w:val="0"/>
          <w:docGrid w:linePitch="360"/>
        </w:sectPr>
      </w:pPr>
      <w:r>
        <w:rPr>
          <w:sz w:val="24"/>
        </w:rPr>
        <w:t>我最喜欢听故事了，就让妈妈再给我讲几个，于是，妈妈就开始讲了：“唐代有个皇帝，它生病了，在床上睡觉。这天黑夜，小鬼去偷他放在床边的玉笛，一</w:t>
      </w:r>
      <w:r>
        <w:rPr>
          <w:sz w:val="24"/>
        </w:rPr>
        <w:t xml:space="preserve"> 个大鬼来到床边，大鬼说：“我叫钟馗，我来保护您。”那个大鬼见到一个小鬼就打死一只，谁也不留。突然皇帝被吓醒了，皇帝醒来以后，身上的病全都没有了。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 xml:space="preserve"> 于是它就去找画家，把梦中的钟馗画出来，又拿着画找木匠把它刻出来。然后每家发一个，说每年端午节我都把它贴窗上，这样就不用怕鬼了。我大声喊着：“这个</w:t>
      </w:r>
      <w:r>
        <w:rPr>
          <w:sz w:val="24"/>
        </w:rPr>
        <w:t xml:space="preserve"> 故事真好听，连鬼也有好心眼的呀！”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中国的传统节日真多，有孝敬长辈的重阳节，有好玩的春节，有好吃的元宵节。端午节就是我最喜欢的节日。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0"/>
        <w:jc w:val="left"/>
      </w:pPr>
      <w:r>
        <w:rPr>
          <w:b/>
          <w:sz w:val="36"/>
        </w:rPr>
        <w:t>我喜欢的字（二）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0"/>
        <w:jc w:val="left"/>
      </w:pPr>
      <w:r>
        <w:pict>
          <v:shape id="_x0000_s1026" type="#_x0000_t75" style="width:300pt;height:112.5pt;margin-top:0;margin-left:0;position:absolute;z-index:251659264">
            <v:imagedata r:id="rId5" o:title=""/>
            <w10:wrap type="square"/>
          </v:shape>
        </w:pic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【精选】我喜欢的字作文300字3篇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无论在学习、工作或是生活中，大家最不陌生的就是作文了吧，借助作文可以提高我们的语言组织能力。如何写一篇有思想、有文采的作文呢？下面是小编为大家收集的我喜欢的字作文300字3篇，欢迎大家分享。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我喜欢的字作文300字 篇1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在书中，《女孩故事》带领着我在美妙的天空中自由自在地飞翔。用自己的双手去描绘美丽与纯真，实现梦想与憧憬。它还让我与自立自强的小妹相见；于乐于助人的乐乐相聚；与真诚、富有爱心的樵夫的小女儿嬉戏。我就像一只涉世未深的小精灵，在童话世界中寻觅着主编们给我带来的开心神秘与人间的悲欢离合、善恶美丑……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  <w:sectPr>
          <w:type w:val="nextPage"/>
          <w:pgSz w:w="12240" w:h="15840"/>
          <w:pgMar w:top="1440" w:right="1800" w:bottom="1440" w:left="1800" w:header="708" w:footer="708" w:gutter="0"/>
          <w:pgNumType w:start="3"/>
          <w:cols w:space="708"/>
          <w:titlePg w:val="0"/>
          <w:docGrid w:linePitch="360"/>
        </w:sectPr>
      </w:pP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《女孩故事》中有三个我喜欢的故事。我从《红心果》这篇文章里，我仿佛真的看到了乐乐这么个乐观向上、乐于助人的孩子。她过马路，为了救一个小伙伴，被汽车撞断了腿，她从不抱怨，仍然很乐观。有一天，仙女给了她一颗红心果，她吃了一口，可以活动了。她把剩下的果实留给更需要帮助的人。她的'善良不仅感动了仙女，还感动了我。她教会了我：帮助别人，也会给自己带来幸福和快乐。我们应该做个善良的孩子，保持一颗纯洁的心灵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我喜欢的字作文300字 篇2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在众多的汉字中，我最喜欢“诚实”的“诚”字，因为它时常告诫我们：做人一定要诚实。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记得那是在我数学辅导课的第一节课上，老师让我们去买《名牌学校课课练》。当晚，我捧着书回家时想到了一个“好”办法：我把这本数的答案撕下来放在家里，等到要做的时候再拿出来抄就可以了，保证全对。说干就干，回到家就拿起一把剪刀“蹭蹭”几下把答案剪了下来，放在抽屉里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又到上辅导课的时候了，老师让我们把答案传上去，我浑水摸鱼，哈哈，还好没被发现。等到老师问我们交了没有，我和着同学们一起回答；“交了。”这天，老师让我们做练习。回到家我飞快地做着，可是有一题一直困扰着我。我打开抽屉，把答案拿出来抄了上去，又小心翼翼的把它放了回去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又要上辅导课了，我喜滋滋的想：这次肯定全对。就在这时，老师把“课课练”发了下来，我得意洋洋地打开书，却发现老师用红笔写了一个大大的“诚”字，我羞愧难当，不敢看老师的脸。随后，老师又让我们做练习，我做完题目后，悄悄的把答案拿出来夹在试卷里一起交了上去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从此，我和“诚”字交上了好朋友，我要永远做一个诚实的人。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我喜欢的字作文300字 篇3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冬天的风是如此的无情！风呼呼的吹，吹的人们不禁鼻涕直流、鸡皮疙瘩都站起来了！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  <w:sectPr>
          <w:type w:val="nextPage"/>
          <w:pgSz w:w="12240" w:h="15840"/>
          <w:pgMar w:top="1440" w:right="1800" w:bottom="1440" w:left="1800" w:header="708" w:footer="708" w:gutter="0"/>
          <w:pgNumType w:start="4"/>
          <w:cols w:space="708"/>
          <w:titlePg w:val="0"/>
          <w:docGrid w:linePitch="360"/>
        </w:sectPr>
      </w:pP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不过，我也很喜欢冬天，因为冬天的太阳可能因为怕冷，而提早回到它的梦乡去了，所以，“冬天”的夜晚总是过的特别的慢，因此可以让我们在向暖炉一样温暖的在被窝里睡着，不过早上起床时，却向在天寒地冻的北极一样寒冷，冻的我手脚发麻、四肢发软，一心盼望着夜晚能有如闪电一般的道来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还有，“冬天”的寒假为什么总是比暑假的假期还少呢？我的心中一直不了解这个解不开的谜题，希望有一天能有一个人能回应我。冬天都没有么去处，但夏天来临时，却有如人山人海的群众向海水浴场沖去的现象。但是，冬天有一个优胜于夏天的东西，你知道那是什么吗！那就是雪，不是血喔！不是在所有的国家能看到雪的，雪的功用很多，例如：做雪人、打雪仗……等。不过，我们南方大概只有高山看的到吧！因为只有哪里符合温度低的条件吧！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我希望冬天能快点来临，因为这样我就可以每天晚上躲进温暖的被窝里去，陶醉在香香甜甜的梦乡里，直到早上东方的太阳升起，才缓缓苏醒。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0"/>
        <w:jc w:val="left"/>
      </w:pPr>
      <w:r>
        <w:rPr>
          <w:b/>
          <w:sz w:val="36"/>
        </w:rPr>
        <w:t>我喜欢的字（三）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0"/>
        <w:jc w:val="left"/>
      </w:pPr>
      <w:r>
        <w:pict>
          <v:shape id="_x0000_s1027" type="#_x0000_t75" style="width:300pt;height:137.81pt;margin-top:0;margin-left:0;position:absolute;z-index:251660288">
            <v:imagedata r:id="rId6" o:title=""/>
            <w10:wrap type="square"/>
          </v:shape>
        </w:pic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【热门】我喜欢的字作文400字合集五篇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在平平淡淡的日常中，大家都经常接触到作文吧，作文一定要做到主题集中，围绕同一主题作深入阐述，切忌东拉西扯，主题涣散甚至无主题。那么你有了解过作文吗？下面是小编为大家整理的我喜欢的字作文400字5篇，欢迎阅读，希望大家能够喜欢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  <w:sectPr>
          <w:type w:val="nextPage"/>
          <w:pgSz w:w="12240" w:h="15840"/>
          <w:pgMar w:top="1440" w:right="1800" w:bottom="1440" w:left="1800" w:header="708" w:footer="708" w:gutter="0"/>
          <w:pgNumType w:start="5"/>
          <w:cols w:space="708"/>
          <w:titlePg w:val="0"/>
          <w:docGrid w:linePitch="360"/>
        </w:sectPr>
      </w:pPr>
      <w:r>
        <w:rPr>
          <w:sz w:val="24"/>
        </w:rPr>
        <w:t>我喜欢的字作文400字 篇1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春节是我国著名的传统节日，从腊月二十三起，人们就开始准备过年了。在这段时间里，家家户户要大扫除，买年货，贴窗花，挂年画，写春联，蒸年糕.......做好各种食品，准备辞旧迎新。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拜年是中国民间在春节期间的传统习俗，是人们辞旧迎新、相互表达美好祝愿的一种方式。古时“拜年”一词原有的意义是为长者拜贺新年，包括向长者叩头施礼、祝贺新年如意、问候生活安好等内容。遇有同辈亲友也要施礼道贺。现在春节“拜年”意义差不多，但又有了新的礼节，那就是长辈会给我们发压岁钱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春节对于我们小朋友来说最高兴的事莫过于收压岁钱、放鞭炮。记得大年三十晚上，爸爸都要带我和姐姐去外滩放鞭炮，那里人山人海，我们远远望去，天空被燃烧的烟花照的很亮。这边的“双龙戏珠”还没落下，那边的“菊花”又升起来了。玩的我们兴奋地无法入眠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我每天都盼着什么时候过年，这样就可以去放鞭炮了。我们小孩子盼过年，大多数可能就是这个缘故吧！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我喜欢的字作文400字 篇2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在我幼儿的时候，就有一只别人送给我们家的小猫，那真有点奇怪。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  <w:sectPr>
          <w:type w:val="nextPage"/>
          <w:pgSz w:w="12240" w:h="15840"/>
          <w:pgMar w:top="1440" w:right="1800" w:bottom="1440" w:left="1800" w:header="708" w:footer="708" w:gutter="0"/>
          <w:pgNumType w:start="6"/>
          <w:cols w:space="708"/>
          <w:titlePg w:val="0"/>
          <w:docGrid w:linePitch="360"/>
        </w:sectPr>
      </w:pPr>
      <w:r>
        <w:rPr>
          <w:sz w:val="24"/>
        </w:rPr>
        <w:t>有一次我的小猫去玩，因为是看我出去了。傍晚回家时，看见它不在，我就去问了很多人都没有看见，就在今天早上看见了它，只见他黄色的细毛成了黑色，还是为了什么？原来它是去捉老鼠，它把老鼠吃了。就去找什么东西呢？哦原来是去我把一条有一千克重的鱼，给了它，它喵——喵地叫了几声好像在说，“谢谢主人，我以后不再跑了，主人。一个星期过去了，又开始出去玩了。说它贫玩吧！的确是呀！要是不一天一夜不回家，可是它看见老鼠又那么尽职，要是老鼠去了洞里，他屏住呼吸，一等就是二三个小时非把老鼠等出来不可。可是又存我画画的时候，他就想打它又不打它，又在我的纸上踩几个小梅花。我只好画梅子树了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在有一次我又去了外公家，把它也带到外公家，想不到那只大狗把我的`小猫给吃了，我伤心极了，以后再也不去外公家了。外公知道我很伤心就去卖了一只小花猫，给了我。我又高兴又伤心。那只小花猫跟我死去了小猫一样他黄色的细毛，有一双水晶晶的眼在眼的下面有一个小嘴巴，在嘴巴的两旁有六根雪白色的胡须。我从小爱着它一直到它老为此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这就是我最喜欢的小猫。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我喜欢的字作文400字 篇3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我最喜欢的人就是我的妈妈，我记着有一次好像是我七八岁的时候，妈妈每天早早的起来给我做个早饭，中午我们睡觉的时候，她就洗衣服。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那一天，妈妈早早的起了床给我和弟弟做饭，那时我还没起来，我只睁眼看了看妈妈在穿衣服，过了一会儿，我邮政眼睛看了看，妈妈在叠被子，那时候我还没有睡醒，就接着睡着了，过了好一会儿，我就起床了，我打算穿衣服的时候看见，妈妈已经给我暖好衣服了，接着，我穿好衣服叠好被子，准备刷牙洗脸的时候，我刚打开门，就闻见了一股很香很香的味道，我就去厨房看了看我妈妈正在给我做什么饭，还会猜想到是不是我最爱吃的饭，后来，我心想还是刷完牙洗完脸再看吧，晚点看也不迟，后来，我就去厕所，刷牙、洗脸。我来到厕所就看见，说也得水和洗脸的水都已经打好了，牙膏也给我挤好了，接着，我就还是刷牙、洗脸，我先洗脸，等我的手一放进盆子里，就感觉到妈妈好像在抱着我，过了一会儿，我就开始刷牙了，我先漱一漱口的时候，一喝水就慢慢的留在我的嘴中，不一会儿，我就洗完脸和刷完牙了，我就跑到厨房，看见妈妈正在做饭，我一看，果然是我最爱吃的饭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  <w:sectPr>
          <w:type w:val="nextPage"/>
          <w:pgSz w:w="12240" w:h="15840"/>
          <w:pgMar w:top="1440" w:right="1800" w:bottom="1440" w:left="1800" w:header="708" w:footer="708" w:gutter="0"/>
          <w:pgNumType w:start="7"/>
          <w:cols w:space="708"/>
          <w:titlePg w:val="0"/>
          <w:docGrid w:linePitch="360"/>
        </w:sectPr>
      </w:pPr>
      <w:r>
        <w:rPr>
          <w:sz w:val="24"/>
        </w:rPr>
        <w:t>时间缓缓的流去，很快就到了中午，我和我弟弟吃午饭饭，就睡着了，那是我睡的正香呢，等我睡醒的时候，我看不见妈妈了，就在劫每个地方找了一遍，找到厨房的时候，我就看见妈妈正在给我们洗衣服。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在我这几个家人里，我最喜欢的人就是妈妈。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我喜欢的字作文400字 篇4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今天，我又听了这首歌——《水调歌头》，这也是一首诗，所以让人听起来那么深情，令人回味。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这首诗是苏轼在密州（今山东诸城）做太守，中秋之夜他孤身一人一边赏月一边饮酒，直到天亮。于是就作下了这首《水调歌头》。这首诗是由我们改唱成歌曲的，把苏轼的渴望和期盼都唱了出来。今天，听着这首歌，不禁写下了这篇日记。当我听到的时候，我仿佛就望着月亮，嫦娥姐姐正慢慢向月宫中飞去。她的衣纱穿过一个一个树枝，穿过一缕一缕的轻烟。我也想上月亮上去，但又怕月亮上太高，太冷，于是又沉下心来，但又想：与其飞往高寒的月宫，还不如留在人间趁着月光起舞呢！“转朱阁，低绮户，照无眠 ！”月光照进了屋子，我仿佛看到了那些“无眠”的人们，躺在床上，心里思念着自己的亲人。于是，这里又唱出了作者的埋怨：明月，你为什么老是在人们离别的时候园呢？唱出了明月故意为难我们，又表现出对那些见不到亲人的人而感到同情。但一会儿又唱出了作者的宽慰：人有悲欢离合，月亮当然也有阴晴圆缺，世上本来就没有十全十美的事。到最后，就唱出了祝福：但愿人长久，千里共婵娟！我听着，也想说：“祝大家团团圆圆！”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《水调歌头》这首诗苏轼写得好，我们唱的也好，但愿人长久，千里共婵娟！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我喜欢的字作文400字 篇5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它，满身黄毛。那胖嘟嘟的身材就像一团肉球，一双黑宝石似的眼睛“嵌”在脸上，可爱的让人连摸都舍不得摸一下，它说是“嘟嘟”。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  <w:sectPr>
          <w:type w:val="nextPage"/>
          <w:pgSz w:w="12240" w:h="15840"/>
          <w:pgMar w:top="1440" w:right="1800" w:bottom="1440" w:left="1800" w:header="708" w:footer="708" w:gutter="0"/>
          <w:pgNumType w:start="8"/>
          <w:cols w:space="708"/>
          <w:titlePg w:val="0"/>
          <w:docGrid w:linePitch="360"/>
        </w:sectPr>
      </w:pPr>
      <w:r>
        <w:rPr>
          <w:sz w:val="24"/>
        </w:rPr>
        <w:t>嘟嘟是一条泰迪犬，它在我家待遇可好了，天天大鱼大肉“招待”，久而久之它养成了一个坏习惯——馋！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现在馋可是嘟嘟最大的特点。记得有一回，嘟嘟在家里呼呼大睡，还时不时的用爪子碰碰自己的嘴巴，可能它在梦里梦到自己在吃大餐，兴奋的不得了。我见嘟嘟睡着了，便蹑手蹑脚地走向柜子，悄悄地拿出了一袋爆米花，轻轻地撕开包装袋，狼吞虎咽地吃起来，可能是因为爆米花太香了吧！嘟嘟闻到后立刻从小窝里“弹”了起来，以迅雷不及掩耳之势冲到了我面前，不管三七二十一扑向爆米花。它见我不给，立刻用后脚站立前脚搭在我的腿上，眼睛盯着爆米花“嗯呀，嗯呀”的叫着，好像在说：“小主人呀！我亲爱的小主人呀！我大方的小主人呀！请您给我一点吃的吧！”我才不理它呢，它见第一招“恳求法”没有用。便开始使用了第二招“威胁法”。它冲着我直叫，我有点害怕，便举双手投降：“好好好，给你吃。”说着便“赏”了它一粒爆米花，它得到了爆米花后，便高高兴兴地吃掉了。瞧它那副馋样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当然，嘟嘟除了馋，忠于职守也是它的一大特点，它从来不会让一个陌生人进入我家。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有时我会把嘟嘟写到日记里，第一次写的时候，妈妈看见了让我把“它”改成“她”。是啊！难道“她”不是我们家的“开心果”吗？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0"/>
        <w:jc w:val="left"/>
      </w:pPr>
      <w:r>
        <w:rPr>
          <w:b/>
          <w:sz w:val="36"/>
        </w:rPr>
        <w:t>我喜欢的字（四）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0"/>
        <w:jc w:val="left"/>
      </w:pPr>
      <w:r>
        <w:pict>
          <v:shape id="_x0000_s1028" type="#_x0000_t75" style="width:300pt;height:132.81pt;margin-top:0;margin-left:0;position:absolute;z-index:251661312">
            <v:imagedata r:id="rId7" o:title=""/>
            <w10:wrap type="square"/>
          </v:shape>
        </w:pic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【实用】我喜欢的字作文400字四篇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  <w:sectPr>
          <w:type w:val="nextPage"/>
          <w:pgSz w:w="12240" w:h="15840"/>
          <w:pgMar w:top="1440" w:right="1800" w:bottom="1440" w:left="1800" w:header="708" w:footer="708" w:gutter="0"/>
          <w:pgNumType w:start="9"/>
          <w:cols w:space="708"/>
          <w:titlePg w:val="0"/>
          <w:docGrid w:linePitch="360"/>
        </w:sectPr>
      </w:pPr>
      <w:r>
        <w:rPr>
          <w:sz w:val="24"/>
        </w:rPr>
        <w:t>在生活、工作和学习中，大家都尝试过写作文吧，作文要求篇章结构完整，一定要避免无结尾作文的出现。那么一般作文是怎么写的呢？以下是小编为大家整理的我喜欢的字作文400字4篇，欢迎阅读，希望大家能够喜欢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我喜欢的字作文400字 篇1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四月初，我家的芍药花开了，吸引了一群群蜜蜂在我家的阳台外面嗡嗡地叫着，它们的叫声合成了一首悦耳的交响乐……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三月末时，芍药就开始长叶子了，它的小叶呈针形，顶端又细又尖。小叶子们簇拥在一起，层层叠叠、挨挨挤挤，像一群调皮的孩子围在一起交头接耳，又似闺中密友在窃窃私语，样子极为可爱。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四月初，芍药的第一个花蕾长出来了，它出生于芍药分枝的顶端，花瓣呈粉紫色。它在我们家里，激起一阵惊喜，一片赞叹。又过了两天，芍药花娇羞地展开了，但不是所有的花瓣，最里层的几片花瓣还在稍稍往里卷曲着，生怕自己一展开就被别人给揪掉了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又过了两三天，芍药花就全开了。花瓣错落有致地舒展开来，形成了一个完美的轮廓。芍药花中心的花瓣清新、修长，包住了长长的。直直的、黄灿灿的花蕊。与中心相比，花瓣底部的颜色就素雅起来，散发着水的光泽。而且越往下颜色越发清浅，快到底部的时候，就只剩下了那若有若无的粉红。到最后，花瓣的颜色就变成了如银似雪的纯白，十分美丽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芍药不但形美，药用价值也很高，中药里就有一味药叫白芍，实际上就是指芍药的根。它具有降压止痛、清热解痉等作用。芍药的种子可以榨油，叶子也可以提制栲胶，真是益处多多呀。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我觉得，在芍药身上，艳丽与清雅并存，妩媚与恬静相辅，不愧为群芳首相。啊，我爱芍药花！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我喜欢的字作文400字 篇2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  <w:sectPr>
          <w:type w:val="nextPage"/>
          <w:pgSz w:w="12240" w:h="15840"/>
          <w:pgMar w:top="1440" w:right="1800" w:bottom="1440" w:left="1800" w:header="708" w:footer="708" w:gutter="0"/>
          <w:pgNumType w:start="10"/>
          <w:cols w:space="708"/>
          <w:titlePg w:val="0"/>
          <w:docGrid w:linePitch="360"/>
        </w:sectPr>
      </w:pPr>
      <w:r>
        <w:rPr>
          <w:sz w:val="24"/>
        </w:rPr>
        <w:t>我喜欢的动物有很多，有兔子、小猫、猴子等，但我最喜欢的还是小狗。常听大人们说猫是奸臣，狗是忠臣，我相信这句话有道理。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星期三的下午，我放学回家，看到我家门前来了一只瘦小的小狗，棕色的毛，上面脏兮兮的，漆黑的鼻子，一双大眼睛无助的盯着我看，我想它一定是饿坏了，于是我就大声喊我的.姥姥，让姥姥把我的好吃的拿出来，姥姥慌忙拿着我的酸奶就出来了，我说要把好吃的给小狗，于是姥姥就把我的酸奶给小狗倒在了碟子里，可是小狗闻了闻却不喝，我想它可能太小了，不能喝酸奶，于是我就把我家的牛奶拿来倒给它喝，这次它喝的可香了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在我和姥姥的细心照顾下，这只小狗被收拾的很干净，也胖了起来，跟我也熟了起来，每天都会在门口等着我放学，我放学了也都会带着它去玩。有一天，我和小狗在大街上走，不知道从哪里窜出来一只大狗，冲着我们汪汪叫，眼里还露着凶光，我吓得大哭起来，意外的一幕出现了，我家小狗冲到我前面，也朝着大狗旺旺的叫着，就这样僵持了几分钟，大狗悻悻的转身走了，我心里长长的舒了口气，感激的看了看我家的小狗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我很喜欢小狗，它不仅可爱，还很勇敢。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我喜欢的字作文400字 篇3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妈妈是我最喜欢的人。她中长的头发，眼睛大大的，笑起来眉毛往上，嘴巴也翘的像一轮弯月。还会露出洁白的牙齿，美丽极了。可是她生气的样子也很可怕，眉头紧锁，眼睛瞪着你，仿佛可以吓死一头大象。只要一声吼呀，我估计方圆五十里的人都可以听见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现在我写着写着忽然想起了一件事，你们想听吗，我来给你们讲一讲。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  <w:sectPr>
          <w:type w:val="nextPage"/>
          <w:pgSz w:w="12240" w:h="15840"/>
          <w:pgMar w:top="1440" w:right="1800" w:bottom="1440" w:left="1800" w:header="708" w:footer="708" w:gutter="0"/>
          <w:pgNumType w:start="11"/>
          <w:cols w:space="708"/>
          <w:titlePg w:val="0"/>
          <w:docGrid w:linePitch="360"/>
        </w:sectPr>
      </w:pP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一个阳光明媚的早上，我刚到学校，组长就来收我的作业。我把语文作业本和卷子交了出去，可是突然找不到数学卷子了，这可怎么办啊！我心里急的像热锅上的蚂蚁，多希望妈妈发现我没带作业给我送到学校，可是没有等到。最后数学老师罚抄卷子一遍。后来的几节课我心里一直闷闷不乐的，回到家里埋怨妈妈没有给我送卷子。妈妈笑着说：“你自己的作业就要自己整理好，这次忘记了被老师批评应该吸取教训，下次就不会再忘了。来，我们一起把卷子抄一遍吧。”妈妈陪着我，一直等我把作业写完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我非常喜欢我的妈妈，希望她一直开开心心的。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我喜欢的字作文400字 篇4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汉字是我们祖先智慧的结晶，在生活中，到处都有它们的身影。在成千上万个汉字中，我最喜欢的要属‘众’字了虽然它的笔画只有简简单单的六画，但却包涵了深刻的意义。在我身边不就遇到过这样的事。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那次体育课上，我兴致勃勃地去操场上踢足球，我想：凭我现在的实力，当一个守门员是轻而易举。可没想到却落了个后卫的位置。我沮丧极了，去找当了守门员的沈飞昊诉起苦来，我认为这场比赛对我来说毫无意义，我甚至想退出这场比赛。在足球赛刚开始时，我无精打采，不配合队员们踢球，又一次，因为我的过失，让对手白白踢进一球。中场休息时，沈飞昊鼓励我说：“打起精神来，只要我们团结一致，齐心协力，就能反败为胜。”我顿时明白过来。我太自私了，只想着自己，是整个球队失去了很多进球的机会。我在下半场时，打起精神，积极配合队员们踢球，不知是我的表现，还是队员们默契的配合，我们竟赢了这场比赛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我喜欢‘众’字，因为他告诉我一个道理：众人拾柴火焰高，只有齐心协力，团结一致，才能获得最后的成功。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0"/>
        <w:jc w:val="left"/>
      </w:pPr>
      <w:r>
        <w:rPr>
          <w:b/>
          <w:sz w:val="36"/>
        </w:rPr>
        <w:t>我喜欢的字（五）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0"/>
        <w:jc w:val="left"/>
      </w:pPr>
      <w:r>
        <w:pict>
          <v:shape id="_x0000_s1029" type="#_x0000_t75" style="width:300pt;height:140.62pt;margin-top:0;margin-left:0;position:absolute;z-index:251662336">
            <v:imagedata r:id="rId8" o:title=""/>
            <w10:wrap type="square"/>
          </v:shape>
        </w:pic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【精选】我喜欢的字作文400字合集五篇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  <w:sectPr>
          <w:type w:val="nextPage"/>
          <w:pgSz w:w="12240" w:h="15840"/>
          <w:pgMar w:top="1440" w:right="1800" w:bottom="1440" w:left="1800" w:header="708" w:footer="708" w:gutter="0"/>
          <w:pgNumType w:start="12"/>
          <w:cols w:space="708"/>
          <w:titlePg w:val="0"/>
          <w:docGrid w:linePitch="360"/>
        </w:sectPr>
      </w:pP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在日常学习、工作抑或是生活中，大家都写过作文，肯定对各类作文都很熟悉吧，作文是从内部言语向外部言语的过渡，即从经过压缩的简要的、自己能明白的语言，向开展的、具有规范语法结构的、能为他人所理解的外部语言形式的转化。那么一般作文是怎么写的呢？下面是小编整理的我喜欢的字作文400字5篇，仅供参考，欢迎大家阅读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我喜欢的字作文400字 篇1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它不像玫瑰那样娇艳、也不像太阳花那样精神、不像梅花坚强、也不像水仙纯洁、更不像兰花素雅。但它是荷兰四宝之一——高雅的郁金香了。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在我一而再再而三的请求下，妈经终于带我来到鲜花港——-郁金香王国。这时，我在茫茫的花海中相中了一朵郁金香。淡绿色的茎上长着一根密密麻麻乳白的小绒毛，远远望去，像抹上一层淡淡的雪，显得十分素雅！那椭圆形的叶子又大又扁。只要风婆婆轻轻一吹叶片就像一个小女孩的舞裙随风飘动。不光是这样，那翡翠般的叶子衬托着我心目中的“花神”，显得那么矜持而脱俗，令人百看不厌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郁金香不但茎亭亭玉立，而且花更美丽。它的花瓣整体是橘红色的，花瓣的四周包裹着一圈鲜亮的黄色，在阳光的照射下、在黑色的衬托下，虽得更加光彩夺目，要说更美的还是花辦内侧底部，那一层淡淡的绿色像铺着一块毛茸茸的绿毯，它紧紧地拥着花蕊，几种夺目的色彩相互村托，使郁全香从内到外都显得绚丽多彩。橘红色带有一点儿嫩绿的花瓣，软得让人都不敢碰，就小婴儿的皮肤。羞答答的显得更加迷人！当你停留在一枝郁金查的时候，风一吹，仔细一闻，一股股淡淡的幽香。也许这就是郁金香中的“香”的来历吧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这就是我喜欢的郁金香，你刚劲挺拔、素雅秀丽，你默默无闻地把香气带给人间。我也要像你一样踏踏实实地做好每一件事，绽放出自己最美的花朵。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  <w:sectPr>
          <w:type w:val="nextPage"/>
          <w:pgSz w:w="12240" w:h="15840"/>
          <w:pgMar w:top="1440" w:right="1800" w:bottom="1440" w:left="1800" w:header="708" w:footer="708" w:gutter="0"/>
          <w:pgNumType w:start="13"/>
          <w:cols w:space="708"/>
          <w:titlePg w:val="0"/>
          <w:docGrid w:linePitch="360"/>
        </w:sectPr>
      </w:pPr>
      <w:r>
        <w:rPr>
          <w:sz w:val="24"/>
        </w:rPr>
        <w:t>我喜欢的字作文400字 篇2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“噼啪，噼啪”新年到了，他们肯定又在那儿放鞭炮了。是啊新年到了，也就可以放鞭炮啊什么的，春节是我们中国的节日，关于春节压岁钱有一个传说，在很久很久以前，有一只年兽会在过年的时候来吃小孩，许多大人都制服不了那个，后来有一家人给了小孩一个铜板，那小孩就把那铜板放在自己的枕头边，然后睡着了，结果那天晚上年兽来吃那个小孩，可年兽刚靠近小孩，那个铜板便发出万道金光，年兽就被吓跑了，从此大人到了新年都会给自己孩子压岁钱，这样就不会被年兽吃了，我希望在今年能拿到许多压岁钱。 在这个新年里我想干些什么呢?第一是会找表哥一起来放鞭炮，那最有意思了，可以一起到楼顶，接着把烟花摆在上面，点燃，看着天上那美丽的烟花，别提心里有多高兴了，第二就是跟表哥(注意我有很多表哥)一起去爬山，上次爬了后觉得挺有味道的，既可以锻炼耐力，又可以锻炼体力，真是一举两得，第三就是在很晚的时候和家人坐在沙发上一期看联欢晚会，看小品时一起笑，听歌一起听，这最有趣不过了。 新年是我们中国人的节日，希望大家在新年里快快乐乐的、幸幸福福的。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我喜欢的字作文400字 篇3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汉字是中国悠久文化的源头活水，有五千之多。其中有三个字属于我，这三个字中“棋”这个汉字，是我最喜欢的。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叫杨雯棋，但由于“棋”字老被人写成王字旁的“琪”，错的次数多了，我就很纳闷，为什么不直接用“琪”呢？这个字用于人名很多，意思也不错——是玉的一种，比喻珍贵。可妈妈却说：“因为我和爸爸想让你成为一个有智慧的人。”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  <w:sectPr>
          <w:type w:val="nextPage"/>
          <w:pgSz w:w="12240" w:h="15840"/>
          <w:pgMar w:top="1440" w:right="1800" w:bottom="1440" w:left="1800" w:header="708" w:footer="708" w:gutter="0"/>
          <w:pgNumType w:start="14"/>
          <w:cols w:space="708"/>
          <w:titlePg w:val="0"/>
          <w:docGrid w:linePitch="360"/>
        </w:sectPr>
      </w:pPr>
      <w:r>
        <w:rPr>
          <w:sz w:val="24"/>
        </w:rPr>
        <w:t>众所周知“琴棋书画”是中华民族的四大艺术。“琴”是指音乐，与“书”和“画”都是属于艺术门类，而这个“棋”呢？却是智慧的象征。棋盘虽小，却包罗万象。从古至今，那些高手经常在小小的棋盘上你来我往、博弈拼杀。所以古人说“棋以明智”真是太贴切了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棋盘里有许多方方正正的格子，线条笔直，不偏不歪，代表着做人要行为端正、品性正直无邪。棋盘四通八达，变化多端，暗喻着成功的道路不只一条，只要你拥有足够的智慧，敢想敢做，就会达到成功的彼岸。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小小的一个汉字，凝聚着劳动人民的智慧以及父母的期望，我喜欢这个“棋”字，更为拥有这个字而感到骄傲。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我喜欢的字作文400字 篇4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我最喜欢的人是郭老师，郭老师是一名幼儿教师。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郭老师有长长的头发，一双水灵灵的大眼睛，还有一张常带微笑的嘴巴。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郭老师带人热情，她关爱每一个孩子。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记得在幼儿园里，每个小朋友过生日时，都会得到一份惊喜的礼物。那是我们最快乐的时光。我的生日快到了，我兴奋的等待着我的那份惊喜。生日那天，妈妈把我打扮的漂漂亮亮的，像个公主，然后送我去上学，到了幼儿园，还是和平常一样，老师把我带往教室，没有任何祝贺的表现。我有些失落，我的那份惊喜呢？心想：是不是老师和同学忘了我的生日？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我委屈的想哭出来，到了教室门前，我一推开门，就有彩色的纸屑和略带香味的花瓣从空中飘落，撒了我满头都是，这是，小朋友们一拥而来，大声喊着：“生日快乐！”郭老师笑着把我带到生日蛋糕前，亲手给我戴上了生日帽，高兴的说：“今天是萌萌的生日，大家看她像不像个公主。”小朋友们大声的.说：“像！”“那我们一起唱生日歌来祝贺她好不好！”此时教室内响起了欢快的“生日歌”！这时候，我就像吃了蜜似的，笑的可灿烂啦！过了几天，我才知道，我的那份“惊喜”的“主策”是谁了，就是：郭老师。</w:t>
      </w:r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  <w:r>
        <w:rPr>
          <w:sz w:val="24"/>
        </w:rPr>
        <w:t>她在我放学后召集了小朋友，让小朋友在我没有来到教室时不要告诉我，又安排了小朋友来布置教室，想给我一个惊喜。当时的情景，我至今还历历在目，难以忘怀。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https://d.book118.com/618020073012006047</w:t>
        </w:r>
      </w:hyperlink>
    </w:p>
    <w:p w:rsidR="00A77B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line="400" w:lineRule="auto"/>
        <w:ind w:firstLine="400"/>
        <w:jc w:val="left"/>
      </w:pPr>
    </w:p>
    <w:sectPr>
      <w:type w:val="nextPage"/>
      <w:pgSz w:w="12240" w:h="15840"/>
      <w:pgMar w:top="1440" w:right="1800" w:bottom="1440" w:left="1800" w:header="708" w:footer="708" w:gutter="0"/>
      <w:pgNumType w:start="15"/>
      <w:cols w:space="708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hyperlink" Target="https://d.book118.com/6180200730120060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17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