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4227" w14:paraId="0835A2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227" w14:paraId="6F7697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227" w14:paraId="0DDB17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227" w:rsidRPr="00D24227" w14:paraId="061791C2" w14:textId="06EC0F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4227">
        <w:rPr>
          <w:rFonts w:ascii="宋体" w:eastAsia="宋体" w:hAnsi="宋体" w:hint="eastAsia"/>
          <w:b/>
          <w:sz w:val="60"/>
        </w:rPr>
        <w:t>穿越片企业战略商业风险</w:t>
      </w:r>
    </w:p>
    <w:p w:rsidR="00D24227" w:rsidP="00D24227" w14:paraId="6DABC4FE" w14:textId="470AD8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4227">
        <w:rPr>
          <w:rFonts w:ascii="仿宋" w:eastAsia="仿宋" w:hAnsi="仿宋" w:hint="eastAsia"/>
          <w:b/>
          <w:sz w:val="40"/>
        </w:rPr>
        <w:t>目录</w:t>
      </w:r>
    </w:p>
    <w:p w:rsidR="00D24227" w14:paraId="66F6F453" w14:textId="44E141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227" w14:paraId="2B07F244" w14:textId="2D2B7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227" w14:paraId="6AE5D392" w14:textId="6FBAE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227" w14:paraId="0DF28313" w14:textId="40CD07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4227" w14:paraId="2B9B2D45" w14:textId="7E1CD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(一)、穿越片行业企业在确定愿景及使命时的风险识别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4227" w14:paraId="7B2480D6" w14:textId="40FFF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(二)、制定穿越片行业企业战略目标的风险识别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4227" w14:paraId="426F8A9A" w14:textId="03225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(三)、穿越片行业企业战略分析的风险识别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4227" w14:paraId="4C250F56" w14:textId="75928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(四)、穿越片行业企业战略选择的风险识别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4227" w14:paraId="44CA2478" w14:textId="6D0E0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(五)、穿越片行业企业战略实施的风险识别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4227" w14:paraId="19E5DB59" w14:textId="614FD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4227" w14:paraId="221CB150" w14:textId="45178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4227" w14:paraId="41CB0495" w14:textId="6F531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4227" w14:paraId="247B9CA6" w14:textId="16F8B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4227" w14:paraId="353561F3" w14:textId="3ABBB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4227" w14:paraId="5BFB725B" w14:textId="67BE4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4227" w14:paraId="585EE70C" w14:textId="6F9B6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4227" w14:paraId="4BD296F8" w14:textId="790EB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4227" w14:paraId="68F6793D" w14:textId="41291C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4227" w14:paraId="52960E7F" w14:textId="5C6A2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4227" w14:paraId="61B70935" w14:textId="7ED95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(二)、穿越片行业企业战略风险的分类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4227" w14:paraId="45E925BF" w14:textId="0D0A5FB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24227" w14:paraId="1C59F505" w14:textId="4D989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24227" w14:paraId="4219721F" w14:textId="34960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4227" w14:paraId="653BD6AB" w14:textId="1DBE9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4227" w14:paraId="43A73BEE" w14:textId="0789E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4227" w14:paraId="01B30330" w14:textId="235EF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24227" w14:paraId="4B8E073A" w14:textId="7A3D2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4227" w14:paraId="22B81E28" w14:textId="57187C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24227" w14:paraId="0C69A619" w14:textId="44E3D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24227" w14:paraId="4C15BE16" w14:textId="2708A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24227" w14:paraId="792A23E3" w14:textId="48056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24227" w14:paraId="60AFA9C2" w14:textId="4DA39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九、穿越片项目风险分析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4227" w14:paraId="4E105FB4" w14:textId="483BD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4227" w14:paraId="65344944" w14:textId="6E39C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4227" w14:paraId="21EB9D7B" w14:textId="00B9F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24227" w14:paraId="6705411C" w14:textId="46C1A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24227" w14:paraId="4F9FCFAC" w14:textId="46FAC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24227" w14:paraId="40EEE708" w14:textId="74D42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4227" w14:paraId="2821E6D0" w14:textId="4899C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4227" w14:paraId="37A08949" w14:textId="55C71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4227" w14:paraId="24BF998D" w14:textId="3EB0D1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4227" w14:paraId="65727C81" w14:textId="45243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4227" w14:paraId="741F493C" w14:textId="5D86C3B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4227" w14:paraId="6F4983F8" w14:textId="3A9F3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_Toc161106289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4227" w14:paraId="7258C6FD" w14:textId="2D8BC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4227" w14:paraId="52D6C887" w14:textId="7FCB8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4227" w14:paraId="14D7BD2F" w14:textId="0BEC49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4227" w14:paraId="33817B42" w14:textId="61FE6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4227" w14:paraId="09625BE3" w14:textId="40360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4227" w14:paraId="1D6BBCD4" w14:textId="2C523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4227" w14:paraId="4937CEAE" w14:textId="28336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4227" w14:paraId="7D00D5DB" w14:textId="277B6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4227" w14:paraId="24191AF0" w14:textId="07DE4D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4227" w14:paraId="722B1DB6" w14:textId="4EFA6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_Toc161106299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4227" w14:paraId="7B1FB59E" w14:textId="6FCBB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4227" w14:paraId="0A875AD3" w14:textId="5B6B9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24227" w14:paraId="05B3FDD7" w14:textId="53D02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24227" w14:paraId="651DC286" w14:textId="1AC13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24227" w14:paraId="41BC68F8" w14:textId="7D77E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24227" w14:paraId="7413C736" w14:textId="1B870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24227" w14:paraId="35CE49A5" w14:textId="1D1DD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24227" w14:paraId="45EC0F7D" w14:textId="1C96BB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24227" w14:paraId="0C1B125E" w14:textId="24484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24227" w14:paraId="059C5F77" w14:textId="52F0A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十七、穿越片行业企业内外不同利益主体的影响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_Toc161106309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24227" w14:paraId="5B071E5D" w14:textId="6F87279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(一)、穿越片行业企业内外不同利益主体的影响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24227" w14:paraId="3B24B039" w14:textId="1E5508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24227" w14:paraId="09895DC4" w14:textId="570B6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24227" w14:paraId="75DEE09F" w14:textId="40B5F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24227" w14:paraId="025C2B5A" w14:textId="38DB2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24227" w14:paraId="24F7CB47" w14:textId="6415B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24227" w14:paraId="513E2362" w14:textId="4AEEB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24227" w14:paraId="57E0471C" w14:textId="2EA33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_Toc161106317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24227" w:rsidP="00D24227" w14:paraId="099B30E5" w14:textId="5214D53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https://d.book118.com/618111020044006045</w:t>
        </w:r>
      </w:hyperlink>
    </w:p>
    <w:p w:rsidR="00D24227" w:rsidP="00D2422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paraId="096E9B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227" w14:paraId="650841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paraId="733D4BC1" w14:textId="5F961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4227" w14:paraId="11DB484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paraId="1A89043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5F961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5F961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5F961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P="009F6434" w14:textId="5F961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2422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paraId="72F01C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RPr="00D24227" w:rsidP="00D24227" w14:paraId="642DF63F" w14:textId="1573E4EA">
    <w:pPr>
      <w:pStyle w:val="Header"/>
      <w:rPr>
        <w:rFonts w:ascii="仿宋" w:eastAsia="仿宋" w:hAnsi="仿宋"/>
      </w:rPr>
    </w:pPr>
    <w:r w:rsidRPr="00D24227">
      <w:rPr>
        <w:rFonts w:ascii="仿宋" w:eastAsia="仿宋" w:hAnsi="仿宋" w:hint="eastAsia"/>
      </w:rPr>
      <w:t>穿越片企业战略商业风险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paraId="7EA357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RPr="00D24227" w:rsidP="00D24227" w14:textId="1573E4EA">
    <w:pPr>
      <w:pStyle w:val="Header"/>
      <w:rPr>
        <w:rFonts w:ascii="仿宋" w:eastAsia="仿宋" w:hAnsi="仿宋"/>
      </w:rPr>
    </w:pPr>
    <w:r w:rsidRPr="00D24227">
      <w:rPr>
        <w:rFonts w:ascii="仿宋" w:eastAsia="仿宋" w:hAnsi="仿宋" w:hint="eastAsia"/>
      </w:rPr>
      <w:t>穿越片企业战略商业风险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RPr="00D24227" w:rsidP="00D24227" w14:textId="1573E4EA">
    <w:pPr>
      <w:pStyle w:val="Header"/>
      <w:rPr>
        <w:rFonts w:ascii="仿宋" w:eastAsia="仿宋" w:hAnsi="仿宋"/>
      </w:rPr>
    </w:pPr>
    <w:r w:rsidRPr="00D24227">
      <w:rPr>
        <w:rFonts w:ascii="仿宋" w:eastAsia="仿宋" w:hAnsi="仿宋" w:hint="eastAsia"/>
      </w:rPr>
      <w:t>穿越片企业战略商业风险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RPr="00D24227" w:rsidP="00D24227" w14:textId="1573E4EA">
    <w:pPr>
      <w:pStyle w:val="Header"/>
      <w:rPr>
        <w:rFonts w:ascii="仿宋" w:eastAsia="仿宋" w:hAnsi="仿宋"/>
      </w:rPr>
    </w:pPr>
    <w:r w:rsidRPr="00D24227">
      <w:rPr>
        <w:rFonts w:ascii="仿宋" w:eastAsia="仿宋" w:hAnsi="仿宋" w:hint="eastAsia"/>
      </w:rPr>
      <w:t>穿越片企业战略商业风险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:rsidRPr="00D24227" w:rsidP="00D24227" w14:textId="1573E4EA">
    <w:pPr>
      <w:pStyle w:val="Header"/>
      <w:rPr>
        <w:rFonts w:ascii="仿宋" w:eastAsia="仿宋" w:hAnsi="仿宋"/>
      </w:rPr>
    </w:pPr>
    <w:r w:rsidRPr="00D24227">
      <w:rPr>
        <w:rFonts w:ascii="仿宋" w:eastAsia="仿宋" w:hAnsi="仿宋" w:hint="eastAsia"/>
      </w:rPr>
      <w:t>穿越片企业战略商业风险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2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227"/>
    <w:rsid w:val="009F6434"/>
    <w:rsid w:val="00D242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ABBF3A"/>
  <w15:chartTrackingRefBased/>
  <w15:docId w15:val="{1AFC279A-626C-4CE9-B079-D61637DAE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42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42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42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42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42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42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4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42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4227"/>
  </w:style>
  <w:style w:type="paragraph" w:styleId="TOC1">
    <w:name w:val="toc 1"/>
    <w:basedOn w:val="Normal"/>
    <w:next w:val="Normal"/>
    <w:autoRedefine/>
    <w:uiPriority w:val="39"/>
    <w:unhideWhenUsed/>
    <w:rsid w:val="00D24227"/>
  </w:style>
  <w:style w:type="paragraph" w:styleId="TOC2">
    <w:name w:val="toc 2"/>
    <w:basedOn w:val="Normal"/>
    <w:next w:val="Normal"/>
    <w:autoRedefine/>
    <w:uiPriority w:val="39"/>
    <w:unhideWhenUsed/>
    <w:rsid w:val="00D242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8111020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5571</Words>
  <Characters>31755</Characters>
  <Application>Microsoft Office Word</Application>
  <DocSecurity>0</DocSecurity>
  <Lines>264</Lines>
  <Paragraphs>74</Paragraphs>
  <ScaleCrop>false</ScaleCrop>
  <Company/>
  <LinksUpToDate>false</LinksUpToDate>
  <CharactersWithSpaces>37252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2024-03-11T19:23:00Z</dcterms:created>
  <dcterms:modified xsi:type="dcterms:W3CDTF">2024-03-11T19:23:00Z</dcterms:modified>
</cp:coreProperties>
</file>