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2024年塑料电线电缆行业分析报告及未来五到十年行业发展趋势报告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07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_Toc31072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81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_Toc1812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5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_Toc25358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0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_Toc24201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57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_Toc8657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204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_Toc19204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6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_Toc31164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_Toc9295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2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_Toc8022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49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_Toc8499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3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_Toc22833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_Toc29985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6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_Toc8069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2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_Toc2032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63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_Toc12634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8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_Toc5184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25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_Toc26025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19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_Toc23219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5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_Toc23154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921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_Toc11921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1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_Toc10314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1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_Toc18513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8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_Toc12888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5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_Toc28358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3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_Toc23334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71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_Toc27713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_Toc3114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1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_Toc28914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36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_Toc31361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_Toc26061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_Toc15601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5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_Toc6554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558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_Toc5588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7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_Toc6872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626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_Toc29626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8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_Toc18488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26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_Toc12266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72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_Toc25726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4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_Toc29240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9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_Toc15193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8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_Toc27384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3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1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_Toc8519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94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_Toc23947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46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_Toc14467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29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_Toc27293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925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_Toc4925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_Toc1223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5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_Toc13655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0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38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塑料电线电缆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_Toc6386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8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_Toc8481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57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_Toc5657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96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_Toc32596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26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_Toc22826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_Toc321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27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_Toc17827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95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_Toc27195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16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塑料电线电缆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_Toc28716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22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02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_Toc29202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5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_Toc3255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50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_Toc10650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65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_Toc4265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https://d.book118.com/625022342342011033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2502234234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