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班组长演讲稿（32篇）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班组长演讲稿（通用32篇）</w:t>
      </w:r>
      <w:r>
        <w:rPr>
          <w:rFonts w:ascii="仿宋" w:eastAsia="仿宋" w:hAnsi="仿宋"/>
          <w:sz w:val="32"/>
          <w:szCs w:val="32"/>
        </w:rPr>
        <w:br/>
      </w:r>
      <w:r>
        <w:rPr>
          <w:rFonts w:ascii="仿宋" w:eastAsia="仿宋" w:hAnsi="仿宋"/>
          <w:sz w:val="32"/>
          <w:szCs w:val="32"/>
        </w:rPr>
        <w:t xml:space="preserve">    班组长演讲稿 篇1 </w:t>
      </w:r>
      <w:r>
        <w:rPr>
          <w:rFonts w:ascii="仿宋" w:eastAsia="仿宋" w:hAnsi="仿宋"/>
          <w:sz w:val="32"/>
          <w:szCs w:val="32"/>
        </w:rPr>
        <w:br/>
      </w:r>
      <w:r>
        <w:rPr>
          <w:rFonts w:ascii="仿宋" w:eastAsia="仿宋" w:hAnsi="仿宋"/>
          <w:sz w:val="32"/>
          <w:szCs w:val="32"/>
        </w:rPr>
        <w:t>　　企业要有好的发展，必须造就一批高技能，高素质、善管理的人才队伍，作为优秀的现代化煤炭企业的神东煤炭分公司尤为如此。因此，适应企业的科学发展，更好地履行职责，提高我们班组长的管理、培训、创新和工作能力非常重要。</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班组长演讲稿（32篇）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班组长演讲稿（通用32篇）</w:t>
      </w:r>
      <w:r>
        <w:rPr>
          <w:rFonts w:ascii="仿宋" w:eastAsia="仿宋" w:hAnsi="仿宋"/>
          <w:sz w:val="32"/>
          <w:szCs w:val="32"/>
        </w:rPr>
        <w:br/>
      </w:r>
      <w:r>
        <w:rPr>
          <w:rFonts w:ascii="仿宋" w:eastAsia="仿宋" w:hAnsi="仿宋"/>
          <w:sz w:val="32"/>
          <w:szCs w:val="32"/>
        </w:rPr>
        <w:t xml:space="preserve">    班组长演讲稿 篇1 </w:t>
      </w:r>
      <w:r>
        <w:rPr>
          <w:rFonts w:ascii="仿宋" w:eastAsia="仿宋" w:hAnsi="仿宋"/>
          <w:sz w:val="32"/>
          <w:szCs w:val="32"/>
        </w:rPr>
        <w:br/>
      </w:r>
      <w:r>
        <w:rPr>
          <w:rFonts w:ascii="仿宋" w:eastAsia="仿宋" w:hAnsi="仿宋"/>
          <w:sz w:val="32"/>
          <w:szCs w:val="32"/>
        </w:rPr>
        <w:t>　　企业要有好的发展，必须造就一批高技能，高素质、善管理的人才队伍，作为优秀的现代化煤炭企业的神东煤炭分公司尤为如此。因此，适应企业的科学发展，更好地履行职责，提高我们班组长的管理、培训、创新和工作能力非常重要。</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班组长演讲稿（32篇）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班组长演讲稿（通用32篇）</w:t>
      </w:r>
      <w:r>
        <w:rPr>
          <w:rFonts w:ascii="仿宋" w:eastAsia="仿宋" w:hAnsi="仿宋"/>
          <w:sz w:val="32"/>
          <w:szCs w:val="32"/>
        </w:rPr>
        <w:br/>
      </w:r>
      <w:r>
        <w:rPr>
          <w:rFonts w:ascii="仿宋" w:eastAsia="仿宋" w:hAnsi="仿宋"/>
          <w:sz w:val="32"/>
          <w:szCs w:val="32"/>
        </w:rPr>
        <w:t xml:space="preserve">    班组长演讲稿 篇1 </w:t>
      </w:r>
      <w:r>
        <w:rPr>
          <w:rFonts w:ascii="仿宋" w:eastAsia="仿宋" w:hAnsi="仿宋"/>
          <w:sz w:val="32"/>
          <w:szCs w:val="32"/>
        </w:rPr>
        <w:br/>
      </w:r>
      <w:r>
        <w:rPr>
          <w:rFonts w:ascii="仿宋" w:eastAsia="仿宋" w:hAnsi="仿宋"/>
          <w:sz w:val="32"/>
          <w:szCs w:val="32"/>
        </w:rPr>
        <w:t>　　企业要有好的发展，必须造就一批高技能，高素质、善管理的人才队伍，作为优秀的现代化煤炭企业的神东煤炭分公司尤为如此。因此，适应企业的科学发展，更好地履行职责，提高我们班组长的管理、培训、创新和工作能力非常重要。</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班组长演讲稿（32篇）</w:t>
      </w:r>
    </w:p>
    <w:p w:rsidR="00B65ABA" w:rsidRPr="00184D29" w:rsidP="00A34832" w14:textId="77777777">
      <w:pPr>
        <w:spacing w:line="360" w:lineRule="auto"/>
        <w:jc w:val="left"/>
        <w:rPr>
          <w:rFonts w:ascii="仿宋" w:eastAsia="仿宋" w:hAnsi="仿宋"/>
          <w:sz w:val="32"/>
          <w:szCs w:val="32"/>
        </w:rPr>
        <w:sectPr w:rsidSect="00761177">
          <w:footerReference w:type="default" r:id="rId7"/>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班组长演讲稿（通用32篇）</w:t>
      </w:r>
      <w:r>
        <w:rPr>
          <w:rFonts w:ascii="仿宋" w:eastAsia="仿宋" w:hAnsi="仿宋"/>
          <w:sz w:val="32"/>
          <w:szCs w:val="32"/>
        </w:rPr>
        <w:br/>
      </w:r>
      <w:r>
        <w:rPr>
          <w:rFonts w:ascii="仿宋" w:eastAsia="仿宋" w:hAnsi="仿宋"/>
          <w:sz w:val="32"/>
          <w:szCs w:val="32"/>
        </w:rPr>
        <w:t xml:space="preserve">    班组长演讲稿 篇1 </w:t>
      </w:r>
      <w:r>
        <w:rPr>
          <w:rFonts w:ascii="仿宋" w:eastAsia="仿宋" w:hAnsi="仿宋"/>
          <w:sz w:val="32"/>
          <w:szCs w:val="32"/>
        </w:rPr>
        <w:br/>
      </w:r>
      <w:r>
        <w:rPr>
          <w:rFonts w:ascii="仿宋" w:eastAsia="仿宋" w:hAnsi="仿宋"/>
          <w:sz w:val="32"/>
          <w:szCs w:val="32"/>
        </w:rPr>
        <w:t>　　企业要有好的发展，必须造就一批高技能，高素质、善管理的人才队伍，作为优秀的现代化煤炭企业的神东煤炭分公司尤为如此。因此，适应企业的科学发展，更好地履行职责，提高我们班组长的管理、培训、创新和工作能力非常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作为一名班组长，必须要给自己合理定位。班组长是班组生产工作的组织和协调指挥者，处于兵头将尾的地位。要有良好的职业道德和思想素质，对待工作要恪尽职守，认真负责，勤奋刻苦，不懈努力。在岗一分钟，尽职60秒。刻苦钻研技术业务，精益求精，勇于做别人没有做过的事情，敢于走前人没有走过的路。诚实守信不讲假话，光明磊落，言语真切，处事实在，讲信誉，重信用。因为班组长做事既代表个人又代表班组，班组长的一言一行，随时影响身边的每位员工。只有诚实守信，才能得到班组内员工的认可，才能树立良好的威信。要善解人意，团结同志。班组员工气顺心齐，团结一致才能使班组具有战斗力、凝聚力和向心力。班组长对执行重要工作有着承上启下的桥梁和纽带作用，面对上级是执行者、责任者，要及时准确地把上级的指示精神传达给员工，并认真贯彻落实，履行好我们的义务和责任；面对下级我们是领导者、指挥者和教练，合理组织人力、财力、物力，确保员工以高度的工作热情和信心来完成任务，及时发现员工工作中存在的不足，并及时纠正；面对同级是合作者，一切从大局出发，真诚相待，互相尊重。共同配合才能完成好矿、队下达的各项任务。</w:t>
      </w:r>
      <w:r>
        <w:rPr>
          <w:rFonts w:ascii="仿宋" w:eastAsia="仿宋" w:hAnsi="仿宋"/>
          <w:sz w:val="32"/>
          <w:szCs w:val="32"/>
        </w:rPr>
        <w:br/>
      </w:r>
      <w:r>
        <w:rPr>
          <w:rFonts w:ascii="仿宋" w:eastAsia="仿宋" w:hAnsi="仿宋"/>
          <w:sz w:val="32"/>
          <w:szCs w:val="32"/>
        </w:rPr>
        <w:t>　　一个好的`班组，必须要有科学的管理，这是班组长的重要职责。众所周知，人是有情的，管理制度是无情的，要把制度管理、情感管理融为一体，使员工既感受到班组小家庭的温暖，又有严格的纪律约束。班组长与其他管理者不同，班组长不仅是“司令”，又是“政委”，还是“战士”。在履行其管理职责时，班组长要管得宽，管得细，管得具体，始终以人为本，把安全放在首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从大量工伤事故案例分析，90%以上的事故在班组，80%以上是由于违章指挥、违章作业和事故隐患没能及时发现等人为因素造成的，而抓安全班组是最重要的环节。班组长要利用班前会对员工进行综合管理体系和本质安全管理体系的培训，对危险源进行预先评估、预控，不厌其烦地进行安全意识灌输，直至理解掌握。强化现场检查、监督，让员工真正实现从“要我安全”到“我要安全”的思想转变。牢固树立质量是企业的第一生命线。转变观念，解放思想，把标准化放在安全生产的首位，上标准岗，干标准活。但是一定要明白标准化建设是为了安全不是为了让人欣赏。</w:t>
      </w:r>
      <w:r>
        <w:rPr>
          <w:rFonts w:ascii="仿宋" w:eastAsia="仿宋" w:hAnsi="仿宋"/>
          <w:sz w:val="32"/>
          <w:szCs w:val="32"/>
        </w:rPr>
        <w:br/>
      </w:r>
      <w:r>
        <w:rPr>
          <w:rFonts w:ascii="仿宋" w:eastAsia="仿宋" w:hAnsi="仿宋"/>
          <w:sz w:val="32"/>
          <w:szCs w:val="32"/>
        </w:rPr>
        <w:t>　　班组长不能做老好人，要一碗水端平，是非分明，奖罚公正。通过激励机制，努力调动员工的主观能动性。善于与员工沟通，及时了解掌握员工的思想动态。只有与员工面对面、心贴心、肩并肩，才会了解其所思所想，所喜所忧。只有一颗平常心，敬重的心，无私的心，才能真正解决员工的思想问题。尊重员工，可以提高班组长的个人威信，提高班组凝聚力。</w:t>
      </w:r>
      <w:r>
        <w:rPr>
          <w:rFonts w:ascii="仿宋" w:eastAsia="仿宋" w:hAnsi="仿宋"/>
          <w:sz w:val="32"/>
          <w:szCs w:val="32"/>
        </w:rPr>
        <w:br/>
      </w:r>
      <w:r>
        <w:rPr>
          <w:rFonts w:ascii="仿宋" w:eastAsia="仿宋" w:hAnsi="仿宋"/>
          <w:sz w:val="32"/>
          <w:szCs w:val="32"/>
        </w:rPr>
        <w:t>　　时光荏苒，岁月如梭，过去的成绩并不代表未来的辉煌。让我们携起手来，勇挑重担，肩负使命，团结拼搏，充分发挥我们的智慧，为打造世界卓越矿井贡献力量。</w:t>
      </w:r>
      <w:r>
        <w:rPr>
          <w:rFonts w:ascii="仿宋" w:eastAsia="仿宋" w:hAnsi="仿宋"/>
          <w:sz w:val="32"/>
          <w:szCs w:val="32"/>
        </w:rPr>
        <w:br/>
      </w:r>
      <w:r>
        <w:rPr>
          <w:rFonts w:ascii="仿宋" w:eastAsia="仿宋" w:hAnsi="仿宋"/>
          <w:sz w:val="32"/>
          <w:szCs w:val="32"/>
        </w:rPr>
        <w:t xml:space="preserve">    班组长演讲稿 篇2 </w:t>
      </w:r>
      <w:r>
        <w:rPr>
          <w:rFonts w:ascii="仿宋" w:eastAsia="仿宋" w:hAnsi="仿宋"/>
          <w:sz w:val="32"/>
          <w:szCs w:val="32"/>
        </w:rPr>
        <w:br/>
      </w:r>
      <w:r>
        <w:rPr>
          <w:rFonts w:ascii="仿宋" w:eastAsia="仿宋" w:hAnsi="仿宋"/>
          <w:sz w:val="32"/>
          <w:szCs w:val="32"/>
        </w:rPr>
        <w:t>　　尊进的各位领导、矿工兄弟们：</w:t>
      </w:r>
      <w:r>
        <w:rPr>
          <w:rFonts w:ascii="仿宋" w:eastAsia="仿宋" w:hAnsi="仿宋"/>
          <w:sz w:val="32"/>
          <w:szCs w:val="32"/>
        </w:rPr>
        <w:br/>
      </w:r>
      <w:r>
        <w:rPr>
          <w:rFonts w:ascii="仿宋" w:eastAsia="仿宋" w:hAnsi="仿宋"/>
          <w:sz w:val="32"/>
          <w:szCs w:val="32"/>
        </w:rPr>
        <w:t>　　今天我为大家演讲的内容是《创建优良班组，打造精品工程》。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班组是企业安全生产的前沿阵地，是企业战略实施及安全生产各项任务指标实现的最终落脚点。作为一名一线班组长，我深知自认肩上的使命。我们的职位不高，却具有生产者与管理者的双重身份，在企业发的安全生产中扮演者重要的角色。做一名掘进一线班组长，必须要决策想在前，干活冲在前，做到抓标准，严管理，保进尺，促和谐，使班组充满凝聚力和战斗力。</w:t>
      </w:r>
      <w:r>
        <w:rPr>
          <w:rFonts w:ascii="仿宋" w:eastAsia="仿宋" w:hAnsi="仿宋"/>
          <w:sz w:val="32"/>
          <w:szCs w:val="32"/>
        </w:rPr>
        <w:br/>
      </w:r>
      <w:r>
        <w:rPr>
          <w:rFonts w:ascii="仿宋" w:eastAsia="仿宋" w:hAnsi="仿宋"/>
          <w:sz w:val="32"/>
          <w:szCs w:val="32"/>
        </w:rPr>
        <w:t>　　打铁先得自身硬。要想把工作干好，必须自己要有真功夫。为此，我坚持努力学习技术本领。虽然只有初中文化，但我主动向专业技术人员的.学习掘进连续化管理和安全质量标准。而且自考了中专文凭。组织井下生产、轮尺划线，挪激光、设备的修理等工作我现已完全可以胜任。在班前学习，岗位“必知必会”考问和全员班组长考试中，每次都取得优异成绩。通过学习使我增长了知识，提升了能力，获得了信任，同时也赢得了荣誉。</w:t>
      </w:r>
      <w:r>
        <w:rPr>
          <w:rFonts w:ascii="仿宋" w:eastAsia="仿宋" w:hAnsi="仿宋"/>
          <w:sz w:val="32"/>
          <w:szCs w:val="32"/>
        </w:rPr>
        <w:br/>
      </w:r>
      <w:r>
        <w:rPr>
          <w:rFonts w:ascii="仿宋" w:eastAsia="仿宋" w:hAnsi="仿宋"/>
          <w:sz w:val="32"/>
          <w:szCs w:val="32"/>
        </w:rPr>
        <w:t>　　把住安全关，就赢得了先机。我经常教育工友，安全就是我们的天，就是我们家人的命。安全就是保证我们今天能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吃饭，效益是保证明天有饭吃，必须充分认清这个道理，进道进尺绝对不能以牺牲安全为代价。平时全班工友的感情都很深，大家都视为亲兄弟，但到了危害大家的安全时，我绝不手软。曾经有个别工友为了在操作时省时多出货，多挣工分打锚杆时没有等到锚固剂有足够的膨胀时间就打上锚杆，其他工友不以为然，当我巡视到锚杆作业区时，立即要求重重新打锚杆，不合格锚杆的工分不给，加罚100元材料费。抓安全质量必须动真的，来实的，因为安全不是小事，它关系到我们的健康和幸福。在隐患排查时，我们坚持小过错不过小班，大问题不过圆班，狠抓严管见出了效果，班组实现了3000天无人身财产事故，轻伤率降到矿规定指标之内。</w:t>
      </w:r>
      <w:r>
        <w:rPr>
          <w:rFonts w:ascii="仿宋" w:eastAsia="仿宋" w:hAnsi="仿宋"/>
          <w:sz w:val="32"/>
          <w:szCs w:val="32"/>
        </w:rPr>
        <w:br/>
      </w:r>
      <w:r>
        <w:rPr>
          <w:rFonts w:ascii="仿宋" w:eastAsia="仿宋" w:hAnsi="仿宋"/>
          <w:sz w:val="32"/>
          <w:szCs w:val="32"/>
        </w:rPr>
        <w:t>　　抓好质量，就保证了安全，也就提升了效益。在生产过程中，我毫不含糊抓正规作业，保工程质量。掘进专业是质量标准化的基础，必须加强教育，注重细节，勤于检查，时刻把劣质品消灭在萌芽之中。以“三个不放过”作为抓质量标准的手段，对规作业偏差不放过；施工现场不清理不放过。我经常教育班组员工，质量是我们班组的脸面，也是我们的名声，只有高质量的工程，才会有稳固的安全保障，只有高质量的工程质量才会得到带来更大的效益。十年来，我所带领的这个班组准备、开拓、恢复井下巷道近万米，没有出现过不合格品。20__年我们施工的西三2#层左四副巷工程，在分公司三季度质量现场会期间，以“四个一条线”严格标准，</w:t>
      </w:r>
      <w:r>
        <w:rPr>
          <w:rFonts w:ascii="仿宋" w:eastAsia="仿宋" w:hAnsi="仿宋"/>
          <w:sz w:val="32"/>
          <w:szCs w:val="32"/>
        </w:rPr>
        <w:br/>
      </w:r>
      <w:r>
        <w:rPr>
          <w:rFonts w:ascii="仿宋" w:eastAsia="仿宋" w:hAnsi="仿宋"/>
          <w:sz w:val="32"/>
          <w:szCs w:val="32"/>
        </w:rPr>
        <w:t>　　得到了公司领导的一致好评。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提质增效，巩固员工的情绪。多进尺，多挣钱，才能得到大家的支持和信任。在抓好安全质量的前提下，提高班组的单进才是硬道理。在班前会上，提前将个各项工作安排下去，到工作面再结合实际情况作出调整，杜绝了员工因工作任务量大而忙无目的，误打误撞。同时，全班员工的工作特点都了如指掌，做到把最合适的人安排在最需要的地方，发挥的大的工作效能。由于标准高，安全系数大，设备运转良好，我们班组每班进道炮掘4米以上，综掘8米以上，小班进尺最高13米，创了矿记录。在施工西三3#层左六外切重点接续工程中，我们每小班实现炮掘5米，提前完成了该项工程，为保接续做出了突出贡献。</w:t>
      </w:r>
      <w:r>
        <w:rPr>
          <w:rFonts w:ascii="仿宋" w:eastAsia="仿宋" w:hAnsi="仿宋"/>
          <w:sz w:val="32"/>
          <w:szCs w:val="32"/>
        </w:rPr>
        <w:br/>
      </w:r>
      <w:r>
        <w:rPr>
          <w:rFonts w:ascii="仿宋" w:eastAsia="仿宋" w:hAnsi="仿宋"/>
          <w:sz w:val="32"/>
          <w:szCs w:val="32"/>
        </w:rPr>
        <w:t>　　用心加深凝聚、用情守职尽责。在班组管理上，运用了亲、细、勤的方法，把全班员工的心紧紧的系在了一起。使班组充满了亲和力和驱动力，视工友为亲人，对工友的家庭情况铭记在心。逢年过节我把离家远的工友约到自己家中，热热闹闹的过个年节，长期的交往使全班十个“小家庭”形成了和谐温暖的“大家庭，显示出难不倒、压不弯班组形象。我也深知，要得到大家的信赖，必须遭到公平、公开、公正。工作中没有高低、远近、亲疏之别，做到分配透明，按劳取酬，不徇私、不舞弊、不截留。用严密管理、亲情互助、共同进步的方法，维护班组的和谐、稳定、团结，通过勤接触，</w:t>
      </w:r>
      <w:r>
        <w:rPr>
          <w:rFonts w:ascii="仿宋" w:eastAsia="仿宋" w:hAnsi="仿宋"/>
          <w:sz w:val="32"/>
          <w:szCs w:val="32"/>
        </w:rPr>
        <w:br/>
      </w:r>
      <w:r>
        <w:rPr>
          <w:rFonts w:ascii="仿宋" w:eastAsia="仿宋" w:hAnsi="仿宋"/>
          <w:sz w:val="32"/>
          <w:szCs w:val="32"/>
        </w:rPr>
        <w:t>　　勤沟通，勤鼓励把全班工友的家庭情况、收入情况，老人和孩子情况了解的准确无误了，班里谁家亲人生病，谁家孩子考学，我带领大家去探望、去祝贺，让班组大家庭充满爱和欢乐。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通过以身作则，积极带动的态度，使得整个班组的目标达成一致，干劲使到一处。打造出了我矿的样板班组，同时我也获得公司的模范班组长。这些成绩和荣誉的取得，是来自于我对工作的执着、坚守和不懈努力，来自矿领导的信任和工友的认可。我在今的工作中，必将自己饱满的热情和积极的态度投入到我矿的发展建设中，为实现我矿百万吨矿井的目标增添一份力量！</w:t>
      </w:r>
      <w:r>
        <w:rPr>
          <w:rFonts w:ascii="仿宋" w:eastAsia="仿宋" w:hAnsi="仿宋"/>
          <w:sz w:val="32"/>
          <w:szCs w:val="32"/>
        </w:rPr>
        <w:br/>
      </w:r>
      <w:r>
        <w:rPr>
          <w:rFonts w:ascii="仿宋" w:eastAsia="仿宋" w:hAnsi="仿宋"/>
          <w:sz w:val="32"/>
          <w:szCs w:val="32"/>
        </w:rPr>
        <w:t xml:space="preserve">    班组长演讲稿 篇3 </w:t>
      </w:r>
      <w:r>
        <w:rPr>
          <w:rFonts w:ascii="仿宋" w:eastAsia="仿宋" w:hAnsi="仿宋"/>
          <w:sz w:val="32"/>
          <w:szCs w:val="32"/>
        </w:rPr>
        <w:br/>
      </w:r>
      <w:r>
        <w:rPr>
          <w:rFonts w:ascii="仿宋" w:eastAsia="仿宋" w:hAnsi="仿宋"/>
          <w:sz w:val="32"/>
          <w:szCs w:val="32"/>
        </w:rPr>
        <w:t>　　我叫，来自掘进区，现任队长。首先感谢集团公司领导给我们基层班组长相互交流的机会，今天我演讲的题目是《发挥言传身教作用——支撑班组建设一片蓝天》；由于水平有限，难免有不到之处，请与批评指正。</w:t>
      </w:r>
      <w:r>
        <w:rPr>
          <w:rFonts w:ascii="仿宋" w:eastAsia="仿宋" w:hAnsi="仿宋"/>
          <w:sz w:val="32"/>
          <w:szCs w:val="32"/>
        </w:rPr>
        <w:br/>
      </w:r>
      <w:r>
        <w:rPr>
          <w:rFonts w:ascii="仿宋" w:eastAsia="仿宋" w:hAnsi="仿宋"/>
          <w:sz w:val="32"/>
          <w:szCs w:val="32"/>
        </w:rPr>
        <w:t>　　班组是企业的“细胞”，班组管理是企业管理的基础。“上面千条线，下面一根针”，各项工作最终都要落实在班组，班组长是企业组织与职工之间最直接的联系者，具有生产者与管理者的双重身份，在企业各项方针、政策、工作任务等宣传、贯彻落实上发挥独特的作用。因此，班组长的一言一行，一举一动，沟通能力，责任心，理会落实上级意图的能力等都深刻影响了整个班组，更关系着“企业细胞”活力。“基础不牢，地动山摇”。打好班组基础，更先要打好班组长素质基础。通过近八年的班组心得体会，班组长言传身教作用发挥的好不好，关系到整个班组建设成长进步。如果说：言传是开启班组人心的钥匙，振奋精神的起发器；身教更像班组前进的“风向标”，工作的指北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首先谈班组长的言传。煤矿班组工作具有复杂性（工作范围小、工作多），多变性（条件多变，生产环节的多变），整体性（每个工序、各个环节组成了一个整体），井下条件相对恶劣，劳动强度大，工序繁琐，一个班组少则十几人，多则几十人，一人一条心，一人一个思想，思想活跃；人员年龄跨度大，思想波动大。怎样将人心聚起来，围绕一个目标转？这就需要班组长发挥良好的言传作用，把分散的心粘在一起，把上级各项工作安排，形式、精神通过自己的言传渗透到班组管理的全过程，传达到每个职工心与脑中，化解分歧，达成共识，形成全力。班组长能利用成天与职工泡在一起的优势，上下班途中乘人车上、工作间隙、小班班前班后会，平时见面、家庭式谈心等各种有效方式，把上级领导的精神、意愿通过更自然、更容易接受的方式传达给每位职工，实现了文件精神贯彻的'再深入，安全提醒更细微，工作安排再细化，切实让职工入脑入心。让每个职工都知道该做什么，不该做什么；该怎么做，不该怎么做，矿上文件精神工作安排与个人、班组、区队的利益关系有多大，利害点在哪，这样易统一思想，职工有了行动方向，班组的人心得到凝聚，工作就能得到顺利开展。07年9月份根据矿安排，我队施工风巷，水大、沿空掘进、后运系统复杂（“里段6部绞车、中段电瓶车、外段链板机、皮带机、小眼）。进点后许多职工，个别生产骨干、班长都有畏难情绪，工作积极性低，人心不稳，工作被动。我一方面利用班前会，班后会向班组人员讲清工作面接替的重要性，不仅关系到我们小家个人的利益，更关系到全矿集体的利益，工作面不能正常接替，出不了煤，势必影响每个人的收入，“大河无水小河干，锅里没有碗里也不会有”，矿领导相信我们班组、相信我们能完成这个艰巨任务，我们决不辜负领导的信任。另一方面，主动找班组长、生产骨干谈心，客服畏难情绪，树立班组“主心骨”，将班组主要成员的心凝聚起来，力往一处使。对个别牢骚大的职工，晓之以理，动之以情，一遍一遍，一次一次，从井下谈到家中，从个人得失谈到集体得失，最终把矿、区形式、工作安排传达到到，实现班组成员意图理解到位，思想转变到位，行动落实到位。很快职工面貌发生改变，许多职工纷纷献计献策，出点子，想办法，积极提出好的合理化建议，帮助班组走出困境。最终风巷实现了提前5天贯通，圆满完成进尺、进架路线整治、配合支架安装任务，确保了矿正常接替。煤矿常说一句话：“只有落后的干部，没有落后的职工”，只有把道理讲明了，工作到位了，职工没有不理解、想不通的，也就没有克服不了的困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其次谈班组长的身教。榜样的力量是无穷的，有敢担当的班组长，才会有负责的兵。当过班组长的人都知道，每次叫你起床的不是闹钟，是工作，叫你每次井下现场待10多小时的不是表现，是责任。班组长处于“兵头将尾”地位，决定了不仅他是管理者，还必须是生产骨干，业务能手，关键时刻守的住，困难时候“冲锋陷阵”，沉下心，耐住寂寞。要求大家做到的，自己首先应该做到，要求大家做不到的坚决不去做。吃苦在前，干活在前，不计名利得失，默默奉献，这样职工才能服气，大家才能顺气，自己才有底气，班组才有正气、班组才有战斗力，才能把职工责任转化为荣誉感、使命感，最大限度的发挥潜能，班组工作才会一帆风顺。我时常告诉自己，将工作当做自己的事干，就一定会将工作干好。04年，我矿继1工作面综采下面后，准备32工作面安装综采，我队负责进架路线整治，17吨支架，在18kg轨道运行，运输距离长，上段轨道巷（按腰线施工）转弯多，220m下山，风巷几处出水软底，风巷起伏大，绞车多。为保证支架运进，安全进架，我每天跟早班，连中班，推着模拟支架1米巷道1米试，对每个道钉，道木、道拉丝、铁道木都认真仔细检查，验证施工质量；同时，原有道岔均为简易道岔，过支架更是难度大，易扒掉道，我和生产骨干、钉道工反复研究实验加固方法；并把加固措施画在黑板上，向全体职工贯彻，督促落实。进架整治15天，我吃住在单位，没回过一次家，及时解决了施工中遇到的难题。正是我的身教作用，使全队人员都能在施工中注重质量，都在本岗位上负责，保证了轨道质量，实现了69架支架无一掉道、歪架、扒道掉，确保安全运架安装。</w:t>
      </w:r>
      <w:r>
        <w:rPr>
          <w:rFonts w:ascii="仿宋" w:eastAsia="仿宋" w:hAnsi="仿宋"/>
          <w:sz w:val="32"/>
          <w:szCs w:val="32"/>
        </w:rPr>
        <w:br/>
      </w:r>
      <w:r>
        <w:rPr>
          <w:rFonts w:ascii="仿宋" w:eastAsia="仿宋" w:hAnsi="仿宋"/>
          <w:sz w:val="32"/>
          <w:szCs w:val="32"/>
        </w:rPr>
        <w:t>　　多年来，我自觉把评先、中高级工、中高级技师、休养等让给班长，班长让给生产骨干和表现突出职工，工作中班组长都能顾大局、识大体，脏活、累活、困难活争着干，使全队形成了风气正、人心齐、重安全、讲质量、抓进度和谐的班组风气，班组工作得到职工广泛支持，实现了抓安全—促质量，提质量—不误生产的良性循环。除完成矿进尺目标外，还相继创造车皮出货、2。6_2。8断面连续4个月单进250m以上，打破矿72煤单进记录；我采用的炮掘煤巷一次成巷快速进尺法、工字钢抬棚施工口诀、巷道永久中腰线画法、架棚巷道高质量施工标准等在全矿掘进区队推广；成功推广四采区72煤全U支护新技术，较好解决我矿多年制约72煤支护难题，提高了单进水平；先后创建了10风巷、32轨道巷、机巷、风巷、2风巷、巷、66轨道巷等多条精装巷道；等矿到我班组施工头，参观学习。并受到原省安全监察局的肯定。在我的言传身教影响下，我队2个班长中，1人走上工长岗位，3人现任队长，5人现任副队长。在今后的工作中，我一定按照思路，工作上学习白国周，为集团公司班组建设贡献自己的力量。</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xml:space="preserve">    班组长演讲稿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农村有村民小组长，在城市有居民小组长，在工厂有车间生产小组长，而在我们煤矿企业中也一样有班组长，而随着环保化、信息化、智能化在企业所占比重的增加，班组长在企业中起到的作用就更加重要了。我想假如我做了一名班组长，我会做一个有大局观的班组长，现代企业的班组长普遍存在经验丰富，但理论知识不强的问题，岗位技能熟练但综合素质不高。面对一个新问题采取的解决方法一般是跟着感觉走，往往面对复杂现象时会一头扎进其中，造成当局者迷的情况。而一旦侥幸获得成功，又沾沾自喜，自以为水平提高而不能及时分析总结。其实这一切均很正常，每个人在自我提高过程中均会经历这段时期，科学的学习和解决问题的方法，应是站到外面来看问题，不要轻易被表面现象所迷惑。要整体吸纳，局部分析，举一反三，融会贯通。先从全局着手，再进入内部解剖，最后再跳出来重新审视，如此才完成了一个学习过程。此过程既能增加经验又能提高理论分析能力，而你看问题的视角也会逐渐从仰视变成平视、俯视。</w:t>
      </w:r>
      <w:r>
        <w:rPr>
          <w:rFonts w:ascii="仿宋" w:eastAsia="仿宋" w:hAnsi="仿宋"/>
          <w:sz w:val="32"/>
          <w:szCs w:val="32"/>
        </w:rPr>
        <w:br/>
      </w:r>
      <w:r>
        <w:rPr>
          <w:rFonts w:ascii="仿宋" w:eastAsia="仿宋" w:hAnsi="仿宋"/>
          <w:sz w:val="32"/>
          <w:szCs w:val="32"/>
        </w:rPr>
        <w:t>　　当拥有完整的大局观后，就会发现做任何工作其实很简单。发现问题——分析原因——寻找方法——着手解决——检验成效——总结归纳。只不过就“条理”了。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作为班组长在工作中都会遇到安排的工作下属做不好，什么事都得自己做，卫生不合格要返工，交接班记录丢三落四......怎么办？整个从早忙到晚，每一个下属的工作全部跟踪检查一遍，跑前忙后，加班加点，可换来的结果呢？没准投诉最多的反而会出现在自己面前，要学会用制度管人，员工不行可以教，好员工就应该给予充分的信任。俗话说：一个好汉三个帮，一己终归有限。要学会教育、鼓励、信任，培养下属同样也是对自己的培养。作为班组长更需要的是爱心和宽容，更需要把自己的下属当作朋友和亲人，既关心体贴、既严格又宽容。在工作上应该是“带头苦干、实干”起到一定的带头作用，你就会发现你的威信和尊严不但没有下降，反而羸得了更多的民心。要放掉架子。抛掉面子，用真诚的心去求得对方的理解和尊重，用自己</w:t>
      </w:r>
      <w:r>
        <w:rPr>
          <w:rFonts w:ascii="仿宋" w:eastAsia="仿宋" w:hAnsi="仿宋"/>
          <w:sz w:val="32"/>
          <w:szCs w:val="32"/>
        </w:rPr>
        <w:br/>
      </w:r>
      <w:r>
        <w:rPr>
          <w:rFonts w:ascii="仿宋" w:eastAsia="仿宋" w:hAnsi="仿宋"/>
          <w:sz w:val="32"/>
          <w:szCs w:val="32"/>
        </w:rPr>
        <w:t>　　的光和热去感染身边的每一个人，传播快乐，播撒热情，享受工作，用生命之火照亮人生。</w:t>
      </w:r>
      <w:r>
        <w:rPr>
          <w:rFonts w:ascii="仿宋" w:eastAsia="仿宋" w:hAnsi="仿宋"/>
          <w:sz w:val="32"/>
          <w:szCs w:val="32"/>
        </w:rPr>
        <w:br/>
      </w:r>
      <w:r>
        <w:rPr>
          <w:rFonts w:ascii="仿宋" w:eastAsia="仿宋" w:hAnsi="仿宋"/>
          <w:sz w:val="32"/>
          <w:szCs w:val="32"/>
        </w:rPr>
        <w:t>　　讲了这么多，不管从事什么工种，首先需要的是敬业精神。而敬业精神就是责任，对自己、对家庭、对企业、对社会的责任。首先把安全生产放在第一位，不安全决不生产，虽然班组长只是人生中的一个小小驿站，但却可能是自己事业起飞的重点，要么不做，要做就要做到最好、更好。</w:t>
      </w:r>
      <w:r>
        <w:rPr>
          <w:rFonts w:ascii="仿宋" w:eastAsia="仿宋" w:hAnsi="仿宋"/>
          <w:sz w:val="32"/>
          <w:szCs w:val="32"/>
        </w:rPr>
        <w:br/>
      </w:r>
      <w:r>
        <w:rPr>
          <w:rFonts w:ascii="仿宋" w:eastAsia="仿宋" w:hAnsi="仿宋"/>
          <w:sz w:val="32"/>
          <w:szCs w:val="32"/>
        </w:rPr>
        <w:t xml:space="preserve">    班组长演讲稿 篇5 </w:t>
      </w:r>
      <w:r>
        <w:rPr>
          <w:rFonts w:ascii="仿宋" w:eastAsia="仿宋" w:hAnsi="仿宋"/>
          <w:sz w:val="32"/>
          <w:szCs w:val="32"/>
        </w:rPr>
        <w:br/>
      </w:r>
      <w:r>
        <w:rPr>
          <w:rFonts w:ascii="仿宋" w:eastAsia="仿宋" w:hAnsi="仿宋"/>
          <w:sz w:val="32"/>
          <w:szCs w:val="32"/>
        </w:rPr>
        <w:t>　　今天我为大家演讲的内容是《创建优良班组，打造精品工程》。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班组是企业安全生产的前沿阵地，是企业战略实施及安全生产各项任务指标实现的最终落脚点。作为一名一线班组长，我深知自认肩上的使命。我们的职位不高，却具有生产者与管理者的双重身份，在企业发的安全生产中扮演者重要的角色。做一名掘进一线班组长，必须要决策想在前，干活冲在前，做到抓标准，严管理，保进尺，促和谐，使班组充满凝聚力和战斗力。</w:t>
      </w:r>
      <w:r>
        <w:rPr>
          <w:rFonts w:ascii="仿宋" w:eastAsia="仿宋" w:hAnsi="仿宋"/>
          <w:sz w:val="32"/>
          <w:szCs w:val="32"/>
        </w:rPr>
        <w:br/>
      </w:r>
      <w:r>
        <w:rPr>
          <w:rFonts w:ascii="仿宋" w:eastAsia="仿宋" w:hAnsi="仿宋"/>
          <w:sz w:val="32"/>
          <w:szCs w:val="32"/>
        </w:rPr>
        <w:t>　　打铁先得自身硬。要想把工作干好，必须自己要有真功夫。为此，我坚持努力学习技术本领。虽然只有初中文化，但我主动向专业技术人员的学习掘进连续化管理和安全质量标准。而且自考了中专文凭。组织井下生产、轮尺划线，挪激光、设备的修理等工作我现已完全可以胜任。在班前学习，岗位“必知必会”考问和全员班组长考试中，每次都取得优异成绩。通过学习使我增长了知识，提升了能力，获得了信任，同时也赢得了荣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把住安全关，就赢得了先机。我经常教育工友，安全就是我们的天，就是我们家人的命。安全就是保证我们今天能吃饭，效益是保证明天有饭吃，必须充分认清这个道理，进道进尺绝对不能以牺牲安全为代价。平时全班工友的感情都很深，大家都视为亲兄弟，但到了危害大家的安全时，我绝不手软。曾经有个别工友为了在操作时省时多出货，多挣工分打锚杆时没有等到锚固剂有足够的膨胀时间就打上锚杆，其他工友不以为然，当我巡视到锚杆作业区时，立即要求重重新打锚杆，不合格锚杆的工分不给，加罚100元材料费。抓安全质量必须动真的，来实的，因为安全不是小事，它关系到我们的健康和幸福。在隐患排查时，我们坚持小过错不过小班，大问题不过圆班，狠抓严管见出了效果，班组实现了3000天无人身财产事故，轻伤率降到矿规定指标之内。</w:t>
      </w:r>
      <w:r>
        <w:rPr>
          <w:rFonts w:ascii="仿宋" w:eastAsia="仿宋" w:hAnsi="仿宋"/>
          <w:sz w:val="32"/>
          <w:szCs w:val="32"/>
        </w:rPr>
        <w:br/>
      </w:r>
      <w:r>
        <w:rPr>
          <w:rFonts w:ascii="仿宋" w:eastAsia="仿宋" w:hAnsi="仿宋"/>
          <w:sz w:val="32"/>
          <w:szCs w:val="32"/>
        </w:rPr>
        <w:t>　　抓好质量，就保证了安全，也就提升了效益。在生产过程中，我毫不含糊抓正规作业，保工程质量。掘进专业是质量标准化的基础，必须加强教育，注重细节，勤于检查，时刻把劣质品消灭在萌芽之中。以“三个不放过”作为抓质量标准的手段，对规作业偏差不放过；施工现场不清理不放过。我经常教育班组员工，质量是我们班组的脸面，也是我们的名声，只有高质量的工程，才会有稳固的安全保障，只有高质量的工程质量才会得到带来更大的效益。十年来，我所带领的这个班组准备、开拓、恢复井下巷道近万米，没有出现过不合格品。20__年我们施工的西三2#层左四副巷工程，在分公司三季度质量现场会期间，以“四个一条线”严格标准，得到了公司领导的一致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提质增效，巩固员工的情绪。多进尺，多挣钱，才能得到大家的支持和信任。在抓好安全质量的前提下，提高班组的单进才是硬道理。在班前会上，提前将个各项工作安排下去，到工作面再结合实际情况作出调整，杜绝了员工因工作任务量大而忙无目的，误打误撞。同时，全班员工的工作特点都了如指掌，做到把最合适的人安排在最需要的地方，发挥的大的工作效能。由于标准高，安全系数大，设备运转良好，我们班组每班进道炮掘4米以上，综掘8米以上，小班进尺最高13米，创了矿记录。在施工西三3#层左六外切重点接续工程中，我们每小班实现炮掘5米，提前完成了该项工程，为保接续做出了突出贡献。</w:t>
      </w:r>
      <w:r>
        <w:rPr>
          <w:rFonts w:ascii="仿宋" w:eastAsia="仿宋" w:hAnsi="仿宋"/>
          <w:sz w:val="32"/>
          <w:szCs w:val="32"/>
        </w:rPr>
        <w:br/>
      </w:r>
      <w:r>
        <w:rPr>
          <w:rFonts w:ascii="仿宋" w:eastAsia="仿宋" w:hAnsi="仿宋"/>
          <w:sz w:val="32"/>
          <w:szCs w:val="32"/>
        </w:rPr>
        <w:t>　　用心加深凝聚、用情守职尽责。在班组管理上，运用了亲、细、勤的方法，把全班员工的心紧紧的系在了一起。使班组充满了亲和力和驱动力，视工友为亲人，对工友的家庭情况铭记在心。逢年过节我把离家远的'工友约到自己家中，热热闹闹的过个年节，长期的交往使全班十个“小家庭”形成了和谐温暖的“大家庭，显示出难不倒、压不弯班组形象。我也深知，要得到大家的信赖，必须遭到公平、公开、公正。工作中没有高低、远近、亲疏之别，做到分配透明，按劳取酬，不徇私、不舞弊、不截留。用严密管理、亲情互助、共同进步的方法，维护班组的和谐、稳定、团结，通过勤接触，勤沟通，勤鼓励把全班工友的家庭情况、收入情况，老人和孩子情况了解的准确无误了，班里谁家亲人生病，谁家孩子考学，我带领大家去探望、去祝贺，让班组大家庭充满爱和欢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通过以身作则，积极带动的态度，使得整个班组的目标达成一致，干劲使到一处。打造出了我矿的样板班组，同时我也获得公司的模范班组长。这些成绩和荣誉的取得，是来自于我对工作的执着、坚守和不懈努力，来自矿领导的信任和工友的认可。我在今的工作中，必将自己饱满的热情和积极的态度投入到我矿的发展建设中，为实现我矿百万吨矿井的目标增添一份力量！</w:t>
      </w:r>
      <w:r>
        <w:rPr>
          <w:rFonts w:ascii="仿宋" w:eastAsia="仿宋" w:hAnsi="仿宋"/>
          <w:sz w:val="32"/>
          <w:szCs w:val="32"/>
        </w:rPr>
        <w:br/>
      </w:r>
      <w:r>
        <w:rPr>
          <w:rFonts w:ascii="仿宋" w:eastAsia="仿宋" w:hAnsi="仿宋"/>
          <w:sz w:val="32"/>
          <w:szCs w:val="32"/>
        </w:rPr>
        <w:t xml:space="preserve">    班组长演讲稿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作为一名班组长，必须要给自己合理定位。班组长是班组生产工作的组织和协调指挥者，处于兵头将尾的地位。要有良好的职业道德和思想素质，对待工作要恪尽职守，认真负责，勤奋刻苦，不懈努力。在岗一分钟，尽职60秒。刻苦钻研技术业务，精益求精，勇于做别人没有做过的事情，敢于走前人没有走过的路。诚实守信不讲假话，光明磊落，言语真切，处事实在，讲信誉，重信用。因为班组长做事既代表个人又代表班组，班组长的一言一行，随时影响身边的每位员工。只有诚实守信，才能得到班组内员工的认可，才能树立良好的威信。要善解人意，团结同志。班组员工气顺心齐，团结一致才能使班组具有战斗力、凝聚力和向心力。班组长对执行重要工作有着承上启下的桥梁和纽带作用，面对上级是执行者、责任者，要及时准确地把上级的指示精神传达给员工，并认真贯彻落实，履行好我们的义务和责任；面对下级我们是领导者、指挥者和教练，合理组织人力、财力、物力，确保员工以高度的工作热情和信心来完成任务，及时发现员工工作中存在的不足，并及时纠正；面对同级是合作者，一切从大局出发，真诚相待，互相尊重。共同配合才能完成好矿、队下达的各项任务。</w:t>
      </w:r>
      <w:r>
        <w:rPr>
          <w:rFonts w:ascii="仿宋" w:eastAsia="仿宋" w:hAnsi="仿宋"/>
          <w:sz w:val="32"/>
          <w:szCs w:val="32"/>
        </w:rPr>
        <w:br/>
      </w:r>
      <w:r>
        <w:rPr>
          <w:rFonts w:ascii="仿宋" w:eastAsia="仿宋" w:hAnsi="仿宋"/>
          <w:sz w:val="32"/>
          <w:szCs w:val="32"/>
        </w:rPr>
        <w:t>　　一个好的班组，必须要有科学的管理，这是班组长的'重要职责。众所周知，人是有情的，管理制度是无情的，要把制度管理、情感管理融为一体，使员工既感受到班组小家庭的温暖，又有严格的纪律约束。班组长与其他管理者不同，班组长不仅是“司令”，又是“政委”，还是“战士”。在履行其管理职责时，班组长要管得宽，管得细，管得具体，始终以人为本，把安全放在首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从大量工伤事故案例分析，90%以上的事故在班组，80%以上是由于违章指挥、违章作业和事故隐患没能及时发现等人为因素造成的，而抓安全班组是最重要的环节。班组长要利用班前会对员工进行综合管理体系和本质安全管理体系的培训，对危险源进行预先评估、预控，不厌其烦地进行安全意识灌输，直至理解掌握。强化现场检查、监督，让员工真正实现从“要我安全”到“我要安全”的思想转变。牢固树立质量是企业的第一生命线。转变观念，解放思想，把标准化放在安全生产的首位，上标准岗，干标准活。但是一定要明白标准化建设是为了安全不是为了让人欣赏。</w:t>
      </w:r>
      <w:r>
        <w:rPr>
          <w:rFonts w:ascii="仿宋" w:eastAsia="仿宋" w:hAnsi="仿宋"/>
          <w:sz w:val="32"/>
          <w:szCs w:val="32"/>
        </w:rPr>
        <w:br/>
      </w:r>
      <w:r>
        <w:rPr>
          <w:rFonts w:ascii="仿宋" w:eastAsia="仿宋" w:hAnsi="仿宋"/>
          <w:sz w:val="32"/>
          <w:szCs w:val="32"/>
        </w:rPr>
        <w:t>　　班组长不能做老好人，要一碗水端平，是非分明，奖罚公正。通过激励机制，努力调动员工的主观能动性。善于与员工沟通，及时了解掌握员工的思想动态。只有与员工面对面、心贴心、肩并肩，才会了解其所思所想，所喜所忧。只有一颗平常心，敬重的心，无私的心，才能真正解决员工的思想问题。尊重员工，可以提高班组长的个人威信，提高班组凝聚力。</w:t>
      </w:r>
      <w:r>
        <w:rPr>
          <w:rFonts w:ascii="仿宋" w:eastAsia="仿宋" w:hAnsi="仿宋"/>
          <w:sz w:val="32"/>
          <w:szCs w:val="32"/>
        </w:rPr>
        <w:br/>
      </w:r>
      <w:r>
        <w:rPr>
          <w:rFonts w:ascii="仿宋" w:eastAsia="仿宋" w:hAnsi="仿宋"/>
          <w:sz w:val="32"/>
          <w:szCs w:val="32"/>
        </w:rPr>
        <w:t>　　时光荏苒，岁月如梭，过去的成绩并不代表未来的辉煌。让我们携起手来，勇挑重担，肩负使命，团结拼搏，充分发挥我们的智慧，为打造世界卓越矿井贡献力量。</w:t>
      </w:r>
      <w:r>
        <w:rPr>
          <w:rFonts w:ascii="仿宋" w:eastAsia="仿宋" w:hAnsi="仿宋"/>
          <w:sz w:val="32"/>
          <w:szCs w:val="32"/>
        </w:rPr>
        <w:br/>
      </w:r>
      <w:r>
        <w:rPr>
          <w:rFonts w:ascii="仿宋" w:eastAsia="仿宋" w:hAnsi="仿宋"/>
          <w:sz w:val="32"/>
          <w:szCs w:val="32"/>
        </w:rPr>
        <w:t xml:space="preserve">    班组长演讲稿 篇7 </w:t>
      </w:r>
      <w:r>
        <w:rPr>
          <w:rFonts w:ascii="仿宋" w:eastAsia="仿宋" w:hAnsi="仿宋"/>
          <w:sz w:val="32"/>
          <w:szCs w:val="32"/>
        </w:rPr>
        <w:br/>
      </w:r>
      <w:r>
        <w:rPr>
          <w:rFonts w:ascii="仿宋" w:eastAsia="仿宋" w:hAnsi="仿宋"/>
          <w:sz w:val="32"/>
          <w:szCs w:val="32"/>
        </w:rPr>
        <w:t>　　尊敬的各位领导、各位同志：</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从今天开始，在下将光荣的就任我们班班长，首先，我代表原班全体坚守阵地的同学们对所有新加入我们班这个大家庭的新同学表示欢迎！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非常荣幸能担任我们班班长，刚开始得到这个消息的时候我有些惊怕和意外，但当我对班主任说“恐难胜任”时，是他给了我力量，让我有勇气下定决心，要带领我们班走上巅峰，当我以一句“争取做到最好”来回复他时，他露出了满意的笑容，在此，我要感谢老师能给我这个机会是您给了我勇气和信心，谢谢（对老师鞠躬），同时，请老师和同学们相信，我会努力做到最好！昨天的班已成为过去，明天的班将会在未来的时间里成为一中最闪亮的一颗星，有同志的带领，有全班同学的努力，20__年高考，校史将写下新的篇章：重点本科，我们班，一个都不能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作为一班之长，我向大家保证，在以后的日子里，我会积极配合班主任老师的工作，努力协调同学关系，我相信只要我们大家一起努力，我们班的明天会更好！让我们风雨同舟，一起超越自己，实现梦想，驾着奋斗的小舟，驶向理想的小岛，成就我们辉煌的人生！光吹牛皮还不行，要想让我们班真正屹立于一中最高峰，作为班长，有几点小小的要求希望大家努力做到：1、不断超越自我，勇于向困难发起挑战，做任何事都要拿出点激情，万事不要怕无畏才能无悔！2、维护班级荣誉，一言一行要谨记自己事班一员，走出班一步，肩负班荣辱，在任何时候不能给咱班丢脸，不能给丢脸！3、落后就要挨打，要想不挨打，我们只能精诚团结，不断壮大自己的综合国力我要将我们班打造成一支意志如钢铁、纪律如军队、团结如手足，精神野蛮，体魄文明全面发展的传奇队伍，要带领我们班塑造一个传奇，一个只属于我们班的传奇，明天的班将成为我们一中的骄傲，一中将为我们而自豪！最后，班，万岁！</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班组长演讲稿 篇8 </w:t>
      </w:r>
      <w:r>
        <w:rPr>
          <w:rFonts w:ascii="仿宋" w:eastAsia="仿宋" w:hAnsi="仿宋"/>
          <w:sz w:val="32"/>
          <w:szCs w:val="32"/>
        </w:rPr>
        <w:br/>
      </w:r>
      <w:r>
        <w:rPr>
          <w:rFonts w:ascii="仿宋" w:eastAsia="仿宋" w:hAnsi="仿宋"/>
          <w:sz w:val="32"/>
          <w:szCs w:val="32"/>
        </w:rPr>
        <w:t>　　尊敬的各位领导、各位同志：</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首先感谢公司给了我们这次公开公正的竞聘干部的机会。</w:t>
      </w:r>
      <w:r>
        <w:rPr>
          <w:rFonts w:ascii="仿宋" w:eastAsia="仿宋" w:hAnsi="仿宋"/>
          <w:sz w:val="32"/>
          <w:szCs w:val="32"/>
        </w:rPr>
        <w:br/>
      </w:r>
      <w:r>
        <w:rPr>
          <w:rFonts w:ascii="仿宋" w:eastAsia="仿宋" w:hAnsi="仿宋"/>
          <w:sz w:val="32"/>
          <w:szCs w:val="32"/>
        </w:rPr>
        <w:t>　　但我也有我自己的相对优势，能吃苦，肯干，有极强的可塑性，可以塑造成为符合集团价值观的一员。当然，我自身的缺点也是不少，就是在前几天也犯了错，违反了公司的规章制度。不过，这些缺点都在全力的改正。</w:t>
      </w:r>
      <w:r>
        <w:rPr>
          <w:rFonts w:ascii="仿宋" w:eastAsia="仿宋" w:hAnsi="仿宋"/>
          <w:sz w:val="32"/>
          <w:szCs w:val="32"/>
        </w:rPr>
        <w:br/>
      </w:r>
      <w:r>
        <w:rPr>
          <w:rFonts w:ascii="仿宋" w:eastAsia="仿宋" w:hAnsi="仿宋"/>
          <w:sz w:val="32"/>
          <w:szCs w:val="32"/>
        </w:rPr>
        <w:t>　　我叫，a线烧成系统巡检。此次应聘的班长职务也是巡检班长。巡检一职顾名思义便是巡逻检查，职责要求就是要熟悉责任区的工艺，设备情况。每日工作要点检查设备运行工作情况，以便在有故障出现的时候能够及时的处理。</w:t>
      </w:r>
      <w:r>
        <w:rPr>
          <w:rFonts w:ascii="仿宋" w:eastAsia="仿宋" w:hAnsi="仿宋"/>
          <w:sz w:val="32"/>
          <w:szCs w:val="32"/>
        </w:rPr>
        <w:br/>
      </w:r>
      <w:r>
        <w:rPr>
          <w:rFonts w:ascii="仿宋" w:eastAsia="仿宋" w:hAnsi="仿宋"/>
          <w:sz w:val="32"/>
          <w:szCs w:val="32"/>
        </w:rPr>
        <w:t>　　此次竞聘班组长一职，是本着锻炼自己，磨砺自己的目的来的。人生的发展就是需要不断的去追求拼搏，努力的奋进，才能实现人生的价值。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不管最后竞聘结果如何，此次经历对我来说都是无可比拟的财富经验。如果竞聘成功，成为巡检班长，我将会认真贯彻集团的价值观，做好榜样！做好分内分外的事情。并且学习所需的各种知识，不落人后，扩充自己的知识储备。这样才可以更好的带领团队。</w:t>
      </w:r>
      <w:r>
        <w:rPr>
          <w:rFonts w:ascii="仿宋" w:eastAsia="仿宋" w:hAnsi="仿宋"/>
          <w:sz w:val="32"/>
          <w:szCs w:val="32"/>
        </w:rPr>
        <w:br/>
      </w:r>
      <w:r>
        <w:rPr>
          <w:rFonts w:ascii="仿宋" w:eastAsia="仿宋" w:hAnsi="仿宋"/>
          <w:sz w:val="32"/>
          <w:szCs w:val="32"/>
        </w:rPr>
        <w:t>　　尽管我只是负责的烧成系统的巡检工作，但是我也正在慢慢的学习其他的工作。我相对于别的老师傅，没有丰富的工作经验，没有高深的理论知识，甚至可以说是一窍不通。</w:t>
      </w:r>
      <w:r>
        <w:rPr>
          <w:rFonts w:ascii="仿宋" w:eastAsia="仿宋" w:hAnsi="仿宋"/>
          <w:sz w:val="32"/>
          <w:szCs w:val="32"/>
        </w:rPr>
        <w:br/>
      </w:r>
      <w:r>
        <w:rPr>
          <w:rFonts w:ascii="仿宋" w:eastAsia="仿宋" w:hAnsi="仿宋"/>
          <w:sz w:val="32"/>
          <w:szCs w:val="32"/>
        </w:rPr>
        <w:t>　　在后面的专业问题提问环节里，可能10个问题我只能答上来5个，也可能一个也答不上来，但是，今天回答不上，并不代表着以后回答不上，现在正在学习消化中。不过烧成预热器上的知识可能就回答的上。</w:t>
      </w:r>
      <w:r>
        <w:rPr>
          <w:rFonts w:ascii="仿宋" w:eastAsia="仿宋" w:hAnsi="仿宋"/>
          <w:sz w:val="32"/>
          <w:szCs w:val="32"/>
        </w:rPr>
        <w:br/>
      </w:r>
      <w:r>
        <w:rPr>
          <w:rFonts w:ascii="仿宋" w:eastAsia="仿宋" w:hAnsi="仿宋"/>
          <w:sz w:val="32"/>
          <w:szCs w:val="32"/>
        </w:rPr>
        <w:t>　　我的演讲到此结束！</w:t>
      </w:r>
      <w:r>
        <w:rPr>
          <w:rFonts w:ascii="仿宋" w:eastAsia="仿宋" w:hAnsi="仿宋"/>
          <w:sz w:val="32"/>
          <w:szCs w:val="32"/>
        </w:rPr>
        <w:br/>
      </w:r>
      <w:r>
        <w:rPr>
          <w:rFonts w:ascii="仿宋" w:eastAsia="仿宋" w:hAnsi="仿宋"/>
          <w:sz w:val="32"/>
          <w:szCs w:val="32"/>
        </w:rPr>
        <w:t xml:space="preserve">    班组长演讲稿 篇9 </w:t>
      </w:r>
      <w:r>
        <w:rPr>
          <w:rFonts w:ascii="仿宋" w:eastAsia="仿宋" w:hAnsi="仿宋"/>
          <w:sz w:val="32"/>
          <w:szCs w:val="32"/>
        </w:rPr>
        <w:br/>
      </w:r>
      <w:r>
        <w:rPr>
          <w:rFonts w:ascii="仿宋" w:eastAsia="仿宋" w:hAnsi="仿宋"/>
          <w:sz w:val="32"/>
          <w:szCs w:val="32"/>
        </w:rPr>
        <w:t>　　亲爱的老师。同学们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叫杨广屹，是周水子小学五年二班的学生，今年十三岁。现在，又到了春暖花开的季节，我们班又要改选班干部了！在这次改选中，我打算竞选小组长。组长的职务虽然不多，但是却十分重要。比如说：收组员的作业。这件事可以说是在简单不过了。但是，假如没有组长来收作业，而是由课代表或老师直接收的话，就很难收齐再统计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我要竞选小组长是为了尽心尽力为大家服务，做好这项重要的任务。高效率的提高作业，正是现在班里所缺的。我以前也当过班长，有经验，知道该怎么当好组长。所以，我相信我一定能出色地完成这项任务。</w:t>
      </w:r>
      <w:r>
        <w:rPr>
          <w:rFonts w:ascii="仿宋" w:eastAsia="仿宋" w:hAnsi="仿宋"/>
          <w:sz w:val="32"/>
          <w:szCs w:val="32"/>
        </w:rPr>
        <w:br/>
      </w:r>
      <w:r>
        <w:rPr>
          <w:rFonts w:ascii="仿宋" w:eastAsia="仿宋" w:hAnsi="仿宋"/>
          <w:sz w:val="32"/>
          <w:szCs w:val="32"/>
        </w:rPr>
        <w:t>　　假如我当上了组长，我会尽职尽责，做好分内的事。当同学遇到问题时，我会帮助他；当组员们发生分歧时，我会尽量调解；当老师不在的时候，我会管好组内的纪律。</w:t>
      </w:r>
      <w:r>
        <w:rPr>
          <w:rFonts w:ascii="仿宋" w:eastAsia="仿宋" w:hAnsi="仿宋"/>
          <w:sz w:val="32"/>
          <w:szCs w:val="32"/>
        </w:rPr>
        <w:br/>
      </w:r>
      <w:r>
        <w:rPr>
          <w:rFonts w:ascii="仿宋" w:eastAsia="仿宋" w:hAnsi="仿宋"/>
          <w:sz w:val="32"/>
          <w:szCs w:val="32"/>
        </w:rPr>
        <w:t>　　假如我落选了，我会继续努力，明年继续竞选。</w:t>
      </w:r>
      <w:r>
        <w:rPr>
          <w:rFonts w:ascii="仿宋" w:eastAsia="仿宋" w:hAnsi="仿宋"/>
          <w:sz w:val="32"/>
          <w:szCs w:val="32"/>
        </w:rPr>
        <w:br/>
      </w:r>
      <w:r>
        <w:rPr>
          <w:rFonts w:ascii="仿宋" w:eastAsia="仿宋" w:hAnsi="仿宋"/>
          <w:sz w:val="32"/>
          <w:szCs w:val="32"/>
        </w:rPr>
        <w:t>　　现在，请大家投给我宝贵的一票，谢谢大家，祝大家心情愉快。</w:t>
      </w:r>
      <w:r>
        <w:rPr>
          <w:rFonts w:ascii="仿宋" w:eastAsia="仿宋" w:hAnsi="仿宋"/>
          <w:sz w:val="32"/>
          <w:szCs w:val="32"/>
        </w:rPr>
        <w:br/>
      </w:r>
      <w:r>
        <w:rPr>
          <w:rFonts w:ascii="仿宋" w:eastAsia="仿宋" w:hAnsi="仿宋"/>
          <w:sz w:val="32"/>
          <w:szCs w:val="32"/>
        </w:rPr>
        <w:t xml:space="preserve">    班组长演讲稿 篇10 </w:t>
      </w:r>
      <w:r>
        <w:rPr>
          <w:rFonts w:ascii="仿宋" w:eastAsia="仿宋" w:hAnsi="仿宋"/>
          <w:sz w:val="32"/>
          <w:szCs w:val="32"/>
        </w:rPr>
        <w:br/>
      </w:r>
      <w:r>
        <w:rPr>
          <w:rFonts w:ascii="仿宋" w:eastAsia="仿宋" w:hAnsi="仿宋"/>
          <w:sz w:val="32"/>
          <w:szCs w:val="32"/>
        </w:rPr>
        <w:t>　　各位、各位评委、来宾们、朋友们：</w:t>
      </w:r>
      <w:r>
        <w:rPr>
          <w:rFonts w:ascii="仿宋" w:eastAsia="仿宋" w:hAnsi="仿宋"/>
          <w:sz w:val="32"/>
          <w:szCs w:val="32"/>
        </w:rPr>
        <w:br/>
      </w:r>
      <w:r>
        <w:rPr>
          <w:rFonts w:ascii="仿宋" w:eastAsia="仿宋" w:hAnsi="仿宋"/>
          <w:sz w:val="32"/>
          <w:szCs w:val="32"/>
        </w:rPr>
        <w:t>　　激情六月、阳光灿烂，一片繁荣景象。很荣幸我能有这样的机会参加今天的我说安全演讲会。</w:t>
      </w:r>
      <w:r>
        <w:rPr>
          <w:rFonts w:ascii="仿宋" w:eastAsia="仿宋" w:hAnsi="仿宋"/>
          <w:sz w:val="32"/>
          <w:szCs w:val="32"/>
        </w:rPr>
        <w:br/>
      </w:r>
      <w:r>
        <w:rPr>
          <w:rFonts w:ascii="仿宋" w:eastAsia="仿宋" w:hAnsi="仿宋"/>
          <w:sz w:val="32"/>
          <w:szCs w:val="32"/>
        </w:rPr>
        <w:t>　　全国上下都在轰轰烈烈开展安全生产月活动，作为一名年轻职工，我也班门弄斧的在各位师傅面前谈谈我对安全的理解和认识。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安全是什么?安全是一种责任。作为一名机车乘务员，千百名旅客和国家上千万财产的安全交给了我们，我们只有凭借我们的业务技术和强烈的事业心、责任心，还有一丝不苟的工作态度，把旅客安全、正点运送到目的地，才算一名合格的机车司机。安全责任重于泰山，可见安全生产有多么重要。什么为责任?责任就是分内应做的事。我们机车乘务员分内应做的就是干好本职工作，安安全全的完成运输任务。工作性质要求我们不是轰轰烈烈的去大干事业，我们只要安安全全、平平稳稳的跑好每一趟车，这样就是一个好机车司机。有的人说得一句话很刺耳，但是很实在：保证不了安全的司机是无能的司机。确实，我们可以不谈平稳、不谈正点，连最起码的安全都保证不了，我们的火车谁还敢坐?所以，安全是我们的责任，保证安全是我们每个火车司机义不容辞的责任。</w:t>
      </w:r>
      <w:r>
        <w:rPr>
          <w:rFonts w:ascii="仿宋" w:eastAsia="仿宋" w:hAnsi="仿宋"/>
          <w:sz w:val="32"/>
          <w:szCs w:val="32"/>
        </w:rPr>
        <w:br/>
      </w:r>
      <w:r>
        <w:rPr>
          <w:rFonts w:ascii="仿宋" w:eastAsia="仿宋" w:hAnsi="仿宋"/>
          <w:sz w:val="32"/>
          <w:szCs w:val="32"/>
        </w:rPr>
        <w:t>　　安全是什么?安全是一种经验。每出一个事故，都能一二三条教训，日积月累，就成了我们的规章。换一种说法，血的教训换来了我们的规章制度，我们靠规章制度来保证我们的安全。事故都是违章造成的，我们不能只看到事故后受害者多么惨痛、肇事者多么可怜，我们要树立防事故、保安全的，处处想在前、安全关口前移，真正把别人的事故当作自己的防止事故的'经验，人类之所以进步，就是人类善于、并从中得到进步。我们也要善于在容易出现问题的时候想一下，别人在处理这样问题是怎么做的，我这样做的后果是什么?这样我们才会不断提高自己、完善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安全是什么?安全是一种荣誉。有的朋友很疑问：“安全是什么荣誉?”甚至很不以为然，我这里可以坚定的告诉大家：“对我们铁路行业来说，安全就是一种荣誉。”在经济高度发展的今天，旅客们选择自己的出行方式很重要的一个因素就是安全，我们铁路企业就是抓住了安全，才赢得了市尝取得了效益，这是我们铁路行业共有的荣誉。我们铁路企业以安全、正点、优质服务在国人面前出尽了风头，功劳的取得也和今天在座的各位分不开，正因为在座的各位呕心沥血、谨慎细心，风里来、雨里去、不分白天黑夜、不分节假休息日安安全全的完成运输任务，成绩的取得来说难道不是一种荣誉吗?</w:t>
      </w:r>
      <w:r>
        <w:rPr>
          <w:rFonts w:ascii="仿宋" w:eastAsia="仿宋" w:hAnsi="仿宋"/>
          <w:sz w:val="32"/>
          <w:szCs w:val="32"/>
        </w:rPr>
        <w:br/>
      </w:r>
      <w:r>
        <w:rPr>
          <w:rFonts w:ascii="仿宋" w:eastAsia="仿宋" w:hAnsi="仿宋"/>
          <w:sz w:val="32"/>
          <w:szCs w:val="32"/>
        </w:rPr>
        <w:t>　　安全是什么?安全就是一切。有的同志说了，这话说得大了，安全怎么可能就是一切呢?大家都可以想到：没有安全，我们的生命有保障吗?我们的企业效益有保障吗?我们的队伍稳定有保障吗?我们的铁路事业有保障吗?说得实在一点，保证不了安全，我们谈什么家庭幸福?谈什么个人理想?我们机务段之所以现在在分局、乃至铁路局能够响堂堂的，我们的职工收入能够在整个分局名列前茅，就是靠大家的共同努力，我们把我住了安全，我们才有现在的一切，我们才有美好的明天！</w:t>
      </w:r>
      <w:r>
        <w:rPr>
          <w:rFonts w:ascii="仿宋" w:eastAsia="仿宋" w:hAnsi="仿宋"/>
          <w:sz w:val="32"/>
          <w:szCs w:val="32"/>
        </w:rPr>
        <w:br/>
      </w:r>
      <w:r>
        <w:rPr>
          <w:rFonts w:ascii="仿宋" w:eastAsia="仿宋" w:hAnsi="仿宋"/>
          <w:sz w:val="32"/>
          <w:szCs w:val="32"/>
        </w:rPr>
        <w:t xml:space="preserve">    班组长演讲稿 篇11 </w:t>
      </w:r>
      <w:r>
        <w:rPr>
          <w:rFonts w:ascii="仿宋" w:eastAsia="仿宋" w:hAnsi="仿宋"/>
          <w:sz w:val="32"/>
          <w:szCs w:val="32"/>
        </w:rPr>
        <w:br/>
      </w:r>
      <w:r>
        <w:rPr>
          <w:rFonts w:ascii="仿宋" w:eastAsia="仿宋" w:hAnsi="仿宋"/>
          <w:sz w:val="32"/>
          <w:szCs w:val="32"/>
        </w:rPr>
        <w:t>　　尊敬的各位领导：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您们好！</w:t>
      </w:r>
      <w:r>
        <w:rPr>
          <w:rFonts w:ascii="仿宋" w:eastAsia="仿宋" w:hAnsi="仿宋"/>
          <w:sz w:val="32"/>
          <w:szCs w:val="32"/>
        </w:rPr>
        <w:br/>
      </w:r>
      <w:r>
        <w:rPr>
          <w:rFonts w:ascii="仿宋" w:eastAsia="仿宋" w:hAnsi="仿宋"/>
          <w:sz w:val="32"/>
          <w:szCs w:val="32"/>
        </w:rPr>
        <w:t>　　我叫，毕业于_职业技术学院，所学专业是汽车检测与维修技术，我想竞聘修理班组长备员一职。首先我要感谢领导给了我展示自我，参与竞争的机会。我将珍惜这次提高自己，锻炼自己的机会。</w:t>
      </w:r>
      <w:r>
        <w:rPr>
          <w:rFonts w:ascii="仿宋" w:eastAsia="仿宋" w:hAnsi="仿宋"/>
          <w:sz w:val="32"/>
          <w:szCs w:val="32"/>
        </w:rPr>
        <w:br/>
      </w:r>
      <w:r>
        <w:rPr>
          <w:rFonts w:ascii="仿宋" w:eastAsia="仿宋" w:hAnsi="仿宋"/>
          <w:sz w:val="32"/>
          <w:szCs w:val="32"/>
        </w:rPr>
        <w:t>　　下面我说说我竞聘修理班组长备员的优势：</w:t>
      </w:r>
      <w:r>
        <w:rPr>
          <w:rFonts w:ascii="仿宋" w:eastAsia="仿宋" w:hAnsi="仿宋"/>
          <w:sz w:val="32"/>
          <w:szCs w:val="32"/>
        </w:rPr>
        <w:br/>
      </w:r>
      <w:r>
        <w:rPr>
          <w:rFonts w:ascii="仿宋" w:eastAsia="仿宋" w:hAnsi="仿宋"/>
          <w:sz w:val="32"/>
          <w:szCs w:val="32"/>
        </w:rPr>
        <w:t>　　首先是有一定的专业理论知识，在学校所学的知识基本都是和汽车修理有关的学科，虽然实践经验还不够丰富，但自20__年进入修理班工作，我始终不忘多读书，勤专研，善思考，多动手操作，现在已经能够熟知修理班报修车的常见故障的处理方法。我还将继续不断增长自己的实践经验，为提高自己的技术做准备。</w:t>
      </w:r>
      <w:r>
        <w:rPr>
          <w:rFonts w:ascii="仿宋" w:eastAsia="仿宋" w:hAnsi="仿宋"/>
          <w:sz w:val="32"/>
          <w:szCs w:val="32"/>
        </w:rPr>
        <w:br/>
      </w:r>
      <w:r>
        <w:rPr>
          <w:rFonts w:ascii="仿宋" w:eastAsia="仿宋" w:hAnsi="仿宋"/>
          <w:sz w:val="32"/>
          <w:szCs w:val="32"/>
        </w:rPr>
        <w:t>　　其次，是年龄优势：我今年25岁，精力充沛，喜爱忙忙碌碌的工作，思想活跃，接受新事物较快，工作中能够发挥主观能动性，让我能够为工作的开展尽全力，出全力。再就是有较强的公仆意识和自律能力。从进厂起我时刻严格要求自己；从自身做起，从细微做起，服务他人，快了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修理班虽说不是一线的部门，但也是很重要的部门，它从客观上也影响着生产部门生产的顺利进行。我深知，组长的工作不是轻而一举能够做好的。何为组长？组长是要对整个修理班的日常工作做合理化分配，而且还要对修理班的卫生状况，安全，及班组人员，操作流程进行现场监督和管理，使得修理班工作顺利进行的最基层的管理人员。</w:t>
      </w:r>
      <w:r>
        <w:rPr>
          <w:rFonts w:ascii="仿宋" w:eastAsia="仿宋" w:hAnsi="仿宋"/>
          <w:sz w:val="32"/>
          <w:szCs w:val="32"/>
        </w:rPr>
        <w:br/>
      </w:r>
      <w:r>
        <w:rPr>
          <w:rFonts w:ascii="仿宋" w:eastAsia="仿宋" w:hAnsi="仿宋"/>
          <w:sz w:val="32"/>
          <w:szCs w:val="32"/>
        </w:rPr>
        <w:t>　　假如我有幸担当修理班的组长备员，我将迅速从以下几个方面开展工作：</w:t>
      </w:r>
      <w:r>
        <w:rPr>
          <w:rFonts w:ascii="仿宋" w:eastAsia="仿宋" w:hAnsi="仿宋"/>
          <w:sz w:val="32"/>
          <w:szCs w:val="32"/>
        </w:rPr>
        <w:br/>
      </w:r>
      <w:r>
        <w:rPr>
          <w:rFonts w:ascii="仿宋" w:eastAsia="仿宋" w:hAnsi="仿宋"/>
          <w:sz w:val="32"/>
          <w:szCs w:val="32"/>
        </w:rPr>
        <w:t>　　在人员使用方面，我将合理利用人员，设立有效地奖惩制度，充分调动大家的工作积极性，尽量做到人尽其才，就如刘禹锡诗中说“问君哪得清如许，为有源头活水来”，只有充分调动职工的积极性，创造性，增强他们的主人翁责任感，激发了职工的巨大潜能，才能为企业的建设发展贡献自己的巨大能量。</w:t>
      </w:r>
      <w:r>
        <w:rPr>
          <w:rFonts w:ascii="仿宋" w:eastAsia="仿宋" w:hAnsi="仿宋"/>
          <w:sz w:val="32"/>
          <w:szCs w:val="32"/>
        </w:rPr>
        <w:br/>
      </w:r>
      <w:r>
        <w:rPr>
          <w:rFonts w:ascii="仿宋" w:eastAsia="仿宋" w:hAnsi="仿宋"/>
          <w:sz w:val="32"/>
          <w:szCs w:val="32"/>
        </w:rPr>
        <w:t>　　在工作方面，以严，细，实，的工作态度，组织大家经常学习理论知识，总结推广合理技术经验，开展合理化建设，技术革新，技术改进活动，推进修理班的技术进步。</w:t>
      </w:r>
      <w:r>
        <w:rPr>
          <w:rFonts w:ascii="仿宋" w:eastAsia="仿宋" w:hAnsi="仿宋"/>
          <w:sz w:val="32"/>
          <w:szCs w:val="32"/>
        </w:rPr>
        <w:br/>
      </w:r>
      <w:r>
        <w:rPr>
          <w:rFonts w:ascii="仿宋" w:eastAsia="仿宋" w:hAnsi="仿宋"/>
          <w:sz w:val="32"/>
          <w:szCs w:val="32"/>
        </w:rPr>
        <w:t>　　在现场管理方面，我将继续贯彻公司的以定置管理为中心，以现场6s活动（整理，清洁，准时，标准化，安全，素养）为内容。营造高效，有序舒适的生产和工作环境。</w:t>
      </w:r>
      <w:r>
        <w:rPr>
          <w:rFonts w:ascii="仿宋" w:eastAsia="仿宋" w:hAnsi="仿宋"/>
          <w:sz w:val="32"/>
          <w:szCs w:val="32"/>
        </w:rPr>
        <w:br/>
      </w:r>
      <w:r>
        <w:rPr>
          <w:rFonts w:ascii="仿宋" w:eastAsia="仿宋" w:hAnsi="仿宋"/>
          <w:sz w:val="32"/>
          <w:szCs w:val="32"/>
        </w:rPr>
        <w:t>　　在安全教育方面，加强安全教育，提高大家的安全意识，常言道：安全高于生命。在每一天的班组会议，落实公司的各项文件传达，强调分配的每项工作的安全注意事项。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诚恳待人，忠实正派是我的为人态度；勤奋务实，开拓创新是我的工作态度；不管我能不能竞选成功组长备员，我都将以昂扬的工作热情和高度的工作责任心加倍努力地工作。但是我还是希望领导能够给我一次提高自己和锻炼自己的机会。</w:t>
      </w:r>
      <w:r>
        <w:rPr>
          <w:rFonts w:ascii="仿宋" w:eastAsia="仿宋" w:hAnsi="仿宋"/>
          <w:sz w:val="32"/>
          <w:szCs w:val="32"/>
        </w:rPr>
        <w:br/>
      </w:r>
      <w:r>
        <w:rPr>
          <w:rFonts w:ascii="仿宋" w:eastAsia="仿宋" w:hAnsi="仿宋"/>
          <w:sz w:val="32"/>
          <w:szCs w:val="32"/>
        </w:rPr>
        <w:t xml:space="preserve">    班组长演讲稿 篇12 </w:t>
      </w:r>
      <w:r>
        <w:rPr>
          <w:rFonts w:ascii="仿宋" w:eastAsia="仿宋" w:hAnsi="仿宋"/>
          <w:sz w:val="32"/>
          <w:szCs w:val="32"/>
        </w:rPr>
        <w:br/>
      </w:r>
      <w:r>
        <w:rPr>
          <w:rFonts w:ascii="仿宋" w:eastAsia="仿宋" w:hAnsi="仿宋"/>
          <w:sz w:val="32"/>
          <w:szCs w:val="32"/>
        </w:rPr>
        <w:t>　　尊敬的各位领导和同事们：</w:t>
      </w:r>
      <w:r>
        <w:rPr>
          <w:rFonts w:ascii="仿宋" w:eastAsia="仿宋" w:hAnsi="仿宋"/>
          <w:sz w:val="32"/>
          <w:szCs w:val="32"/>
        </w:rPr>
        <w:br/>
      </w:r>
      <w:r>
        <w:rPr>
          <w:rFonts w:ascii="仿宋" w:eastAsia="仿宋" w:hAnsi="仿宋"/>
          <w:sz w:val="32"/>
          <w:szCs w:val="32"/>
        </w:rPr>
        <w:t>　　自7月份正式上班以来，我先后在制丝车间配叶台和卷接包车间包装机上工作过。我初步了解了烤烟型香烟烟丝生产和卷接包生产的工艺流程，对烟丝生产的工艺指标以及烟的卷接工艺流程的质量标准有了清晰明确的认识，了解了基础性的卷包机械设备的结构和功能，操作上对出现的设备故障能作出初步的判断处理。</w:t>
      </w:r>
      <w:r>
        <w:rPr>
          <w:rFonts w:ascii="仿宋" w:eastAsia="仿宋" w:hAnsi="仿宋"/>
          <w:sz w:val="32"/>
          <w:szCs w:val="32"/>
        </w:rPr>
        <w:br/>
      </w:r>
      <w:r>
        <w:rPr>
          <w:rFonts w:ascii="仿宋" w:eastAsia="仿宋" w:hAnsi="仿宋"/>
          <w:sz w:val="32"/>
          <w:szCs w:val="32"/>
        </w:rPr>
        <w:t>　　6个月的生产实践下来，我不仅在实践中掌握了卷烟基础知识，思想行为也慢慢成熟起来，也逐步领悟到班组建设的实际意义和作用。“卷烟上水平”是烟草行业以后工作的主要目标。班组是企业最小组成单位，只有班组这个“细胞”有活力，企业这个“肌体”才能健康发展。作为一个生产型企业，安全是保障；成本是生存基础；质量是发展之道；创新是方向。通过观察和学习我们了解到广烟自改革以来为更好的发展所做出的努力。时代迅猛发展，它又向我们提出了新的挑战和要求。那就是：节能减耗降成本，保质提量促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就我厂而言，包装辅料是一项巨大的资源消耗。我们厂对于树立员工节约意识，已进行了明确的规定和有效的控制，例如，每天将辅料的消耗和产生的废烟记录在册，并将它纳入工资考核范围。实际生产中，红金龙九州腾龙（软）所产生的废烟明显要多于其他品种的，经大力整顿后每个班现有废烟量约为120kg/d。究其原因一方面与机械设备运行的稳定性有关系，另一方面与与烟丝的组成有较大关系，所以我考虑制丝车间和卷接包车间应更紧密的加强互动合作。卷接包车间应将烟丝的卷接情况迅速及时地反馈给制丝车间，同时制丝车间则对每批烟丝工艺指标进行跟踪检测，确保烟丝各项指标合格。废烟率下降不仅导致烟丝和卷接包装原辅材料的浪费减少而且无形中也能减少不合格品回收利用过程中水、电、气、人力和机器成本。将思想转化为行动，并形成习惯是一个长久的过程，提高员工的节约意识的思想警钟仍需时时敲响。另外，机械设备性能不稳定也会产生大量的不合格品，而且维修机械和处理不合格品必然要花费不少时间。我们知道：单位时间里，产出率提高必然导致单件产品的成本下降，所以提高工作效率意义重大。</w:t>
      </w:r>
      <w:r>
        <w:rPr>
          <w:rFonts w:ascii="仿宋" w:eastAsia="仿宋" w:hAnsi="仿宋"/>
          <w:sz w:val="32"/>
          <w:szCs w:val="32"/>
        </w:rPr>
        <w:br/>
      </w:r>
      <w:r>
        <w:rPr>
          <w:rFonts w:ascii="仿宋" w:eastAsia="仿宋" w:hAnsi="仿宋"/>
          <w:sz w:val="32"/>
          <w:szCs w:val="32"/>
        </w:rPr>
        <w:t>　　不论是何种产品，市场如何发展变化，坚持以质量求生存应是一个企业长期发展战略。创新则是企业发展的灵魂。为实现企业良好发展的目标，班组建设可以从以下几个方面入手：</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https://d.book118.com/625142131243011102</w:t>
        </w:r>
      </w:hyperlink>
    </w:p>
    <w:p w:rsidR="00B65ABA" w:rsidRPr="00184D29" w:rsidP="00A34832">
      <w:pPr>
        <w:spacing w:line="360" w:lineRule="auto"/>
        <w:jc w:val="left"/>
        <w:rPr>
          <w:rFonts w:ascii="仿宋" w:eastAsia="仿宋" w:hAnsi="仿宋"/>
          <w:sz w:val="32"/>
          <w:szCs w:val="32"/>
        </w:rPr>
      </w:pPr>
    </w:p>
    <w:sectPr w:rsidSect="00761177">
      <w:footerReference w:type="default" r:id="rId34"/>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726436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648060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297185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767811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20638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889278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839018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361978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250694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510249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289844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561506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363666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225400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434172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677117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399706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818133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02449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991259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541026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939614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191634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53040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618301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277196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918862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052093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493216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625142131243011102"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