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15D28" w14:paraId="45E8B30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15D28" w14:paraId="39DD34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15D28" w14:paraId="266485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15D28" w:rsidRPr="00515D28" w14:paraId="1299E8CE" w14:textId="5B12B77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15D28">
        <w:rPr>
          <w:rFonts w:ascii="宋体" w:eastAsia="宋体" w:hAnsi="宋体" w:hint="eastAsia"/>
          <w:b/>
          <w:sz w:val="60"/>
        </w:rPr>
        <w:t>旋铆机项目可行性研究分析报告</w:t>
      </w:r>
    </w:p>
    <w:p w:rsidR="00515D28" w:rsidP="00515D28" w14:paraId="7A4D1F9C" w14:textId="2059082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15D28">
        <w:rPr>
          <w:rFonts w:ascii="仿宋" w:eastAsia="仿宋" w:hAnsi="仿宋" w:hint="eastAsia"/>
          <w:b/>
          <w:sz w:val="40"/>
        </w:rPr>
        <w:t>目录</w:t>
      </w:r>
    </w:p>
    <w:p w:rsidR="00515D28" w14:paraId="68A58AE9" w14:textId="4C462B0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15D28" w14:paraId="31CEFBB0" w14:textId="7E16E7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一、旋铆机项目综合评价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15D28" w14:paraId="6C9A701E" w14:textId="2EAE66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(一)、旋铆机项目建设期总体设计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15D28" w14:paraId="7BCC1F4A" w14:textId="7C3C60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(二)、旋铆机项目实施保障措施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15D28" w14:paraId="60D94567" w14:textId="192208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15D28" w14:paraId="0A487370" w14:textId="1E635B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(一)、旋铆机项目产品的市场定位和目标客户分析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_Toc160247729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15D28" w14:paraId="18813C33" w14:textId="4D4B50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15D28" w14:paraId="30EF1FF5" w14:textId="38ED5F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15D28" w14:paraId="60A9D304" w14:textId="0F5D3A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三、旋铆机项目组织机构与人力资源配置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15D28" w14:paraId="6E113890" w14:textId="643FC1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(一)、旋铆机项目组织机构设置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15D28" w14:paraId="25B3CCAC" w14:textId="0DE127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15D28" w14:paraId="7DBFACBC" w14:textId="6656F0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15D28" w14:paraId="3D52A8B9" w14:textId="48E036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15D28" w14:paraId="271FA7F0" w14:textId="749C7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(一)、旋铆机项目品牌定位和形象设计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15D28" w14:paraId="047A56CB" w14:textId="50F2EA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15D28" w14:paraId="64604A7D" w14:textId="6A5480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_Toc160247739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15D28" w14:paraId="5D1685B5" w14:textId="67AE6F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_Toc160247740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15D28" w14:paraId="44146AF6" w14:textId="20A19D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_Toc160247741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15D28" w14:paraId="5E584305" w14:textId="057407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_Toc160247742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15D28" w14:paraId="7B1006FB" w14:textId="65E6FF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_Toc160247743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15D28" w14:paraId="30E8C82A" w14:textId="5575ED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六、旋铆机项目管理和协调机制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_Toc160247744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https://d.book118.com/628000067141006041</w:t>
        </w:r>
      </w:hyperlink>
    </w:p>
    <w:p w:rsidR="00515D28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P="00FE03E0" w14:paraId="4D7DB87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15D28" w14:paraId="4F21394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P="00FE03E0" w14:paraId="6B19EDB0" w14:textId="5EC62D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15D28" w14:paraId="4F554EE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paraId="0ADFC74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P="00FE03E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15D2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P="00FE03E0" w14:textId="5EC62D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15D2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paraId="1BAAA93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RPr="00515D28" w:rsidP="00515D28" w14:paraId="0AA34210" w14:textId="7F791193">
    <w:pPr>
      <w:pStyle w:val="Header"/>
      <w:rPr>
        <w:rFonts w:ascii="仿宋" w:eastAsia="仿宋" w:hAnsi="仿宋"/>
      </w:rPr>
    </w:pPr>
    <w:r w:rsidRPr="00515D28">
      <w:rPr>
        <w:rFonts w:ascii="仿宋" w:eastAsia="仿宋" w:hAnsi="仿宋" w:hint="eastAsia"/>
      </w:rPr>
      <w:t>旋铆机可行性报告</w:t>
    </w:r>
    <w:r w:rsidRPr="00515D2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paraId="197B1C6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:rsidRPr="00515D28" w:rsidP="00515D28" w14:textId="7F791193">
    <w:pPr>
      <w:pStyle w:val="Header"/>
      <w:rPr>
        <w:rFonts w:ascii="仿宋" w:eastAsia="仿宋" w:hAnsi="仿宋"/>
      </w:rPr>
    </w:pPr>
    <w:r w:rsidRPr="00515D28">
      <w:rPr>
        <w:rFonts w:ascii="仿宋" w:eastAsia="仿宋" w:hAnsi="仿宋" w:hint="eastAsia"/>
      </w:rPr>
      <w:t>旋铆机可行性报告</w:t>
    </w:r>
    <w:r w:rsidRPr="00515D2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15D2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D28"/>
    <w:rsid w:val="00515D28"/>
    <w:rsid w:val="00FE03E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3293A8E"/>
  <w15:chartTrackingRefBased/>
  <w15:docId w15:val="{935FA738-B997-49B3-99DE-E5951533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15D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15D2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15D2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15D2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15D2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15D2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15D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15D2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15D28"/>
  </w:style>
  <w:style w:type="paragraph" w:styleId="TOC1">
    <w:name w:val="toc 1"/>
    <w:basedOn w:val="Normal"/>
    <w:next w:val="Normal"/>
    <w:autoRedefine/>
    <w:uiPriority w:val="39"/>
    <w:unhideWhenUsed/>
    <w:rsid w:val="00515D28"/>
  </w:style>
  <w:style w:type="paragraph" w:styleId="TOC2">
    <w:name w:val="toc 2"/>
    <w:basedOn w:val="Normal"/>
    <w:next w:val="Normal"/>
    <w:autoRedefine/>
    <w:uiPriority w:val="39"/>
    <w:unhideWhenUsed/>
    <w:rsid w:val="00515D2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8000067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4359</Words>
  <Characters>24848</Characters>
  <Application>Microsoft Office Word</Application>
  <DocSecurity>0</DocSecurity>
  <Lines>207</Lines>
  <Paragraphs>58</Paragraphs>
  <ScaleCrop>false</ScaleCrop>
  <Company/>
  <LinksUpToDate>false</LinksUpToDate>
  <CharactersWithSpaces>29149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2024-03-01T20:54:00Z</dcterms:created>
  <dcterms:modified xsi:type="dcterms:W3CDTF">2024-03-01T20:55:00Z</dcterms:modified>
</cp:coreProperties>
</file>