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00DC" w14:paraId="7454DA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00DC" w14:paraId="50C2A4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00DC" w14:paraId="0F81B6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00DC" w:rsidRPr="001100DC" w14:paraId="25FE9534" w14:textId="04CA7E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00DC">
        <w:rPr>
          <w:rFonts w:ascii="宋体" w:eastAsia="宋体" w:hAnsi="宋体" w:hint="eastAsia"/>
          <w:b/>
          <w:sz w:val="60"/>
        </w:rPr>
        <w:t>电子元件成型机相关行业可行性分析报告</w:t>
      </w:r>
    </w:p>
    <w:p w:rsidR="001100DC" w:rsidP="001100DC" w14:paraId="2F56FDF3" w14:textId="5CEA5C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100DC">
        <w:rPr>
          <w:rFonts w:ascii="仿宋" w:eastAsia="仿宋" w:hAnsi="仿宋" w:hint="eastAsia"/>
          <w:b/>
          <w:sz w:val="40"/>
        </w:rPr>
        <w:t>目录</w:t>
      </w:r>
    </w:p>
    <w:p w:rsidR="001100DC" w14:paraId="21DF1CB7" w14:textId="2D2FC8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100DC" w14:paraId="075D60F1" w14:textId="290532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一、电子元件成型机行业未来技术发展趋势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00DC" w14:paraId="245CA377" w14:textId="1359BD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00DC" w14:paraId="10F7E2A0" w14:textId="30CB9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00DC" w14:paraId="10BDD82A" w14:textId="476B8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100DC" w14:paraId="5E1A7409" w14:textId="6FD1C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00DC" w14:paraId="37E260A0" w14:textId="7C333D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00DC" w14:paraId="02A1AE6C" w14:textId="7513B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00DC" w14:paraId="0FAD25FA" w14:textId="570D7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00DC" w14:paraId="009698E8" w14:textId="7FF7E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100DC" w14:paraId="2C749F6D" w14:textId="46BB5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四、电子元件成型机项目节能分析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00DC" w14:paraId="1114D359" w14:textId="3562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(一)、电子元件成型机项目建设的节能原则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00DC" w14:paraId="66FCA587" w14:textId="7174C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00DC" w14:paraId="05672A57" w14:textId="20756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(三)、电子元件成型机项目节能背景分析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00DC" w14:paraId="61CFF1D1" w14:textId="13458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(四)、电子元件成型机项目能源消耗种类和数量分析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00DC" w14:paraId="017CD132" w14:textId="702DA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(五)、电子元件成型机项目用能品种选择的可靠性分析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00DC" w14:paraId="2C721EB7" w14:textId="72F37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(六)、电子元件成型机项目建筑结构节能设计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00DC" w14:paraId="31112B1F" w14:textId="30F46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(七)、电子元件成型机项目节能效果分析与建议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00DC" w14:paraId="7AB02507" w14:textId="0DAEF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五、电子元件成型机行业社会文化影响评估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00DC" w14:paraId="52898127" w14:textId="120B3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(一)、电子元件成型机在文化和艺术中的地位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00DC" w14:paraId="002CA44A" w14:textId="3402C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(二)、文化趋势对电子元件成型机需求的影响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_Toc155632521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https://d.book118.com/628063053016006044</w:t>
        </w:r>
      </w:hyperlink>
    </w:p>
    <w:p w:rsidR="001100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:rsidP="00E912B9" w14:paraId="7BDA48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0DC" w14:paraId="0AA835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:rsidP="00E912B9" w14:paraId="00234CCD" w14:textId="4A444B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00DC" w14:paraId="2F4D73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14:paraId="3CBDC9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:rsidP="00E912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00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:rsidP="00E912B9" w14:textId="4A444B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00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14:paraId="21242A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:rsidRPr="001100DC" w:rsidP="001100DC" w14:paraId="53ED6E56" w14:textId="19F9B38B">
    <w:pPr>
      <w:pStyle w:val="Header"/>
      <w:rPr>
        <w:rFonts w:ascii="仿宋" w:eastAsia="仿宋" w:hAnsi="仿宋"/>
      </w:rPr>
    </w:pPr>
    <w:r w:rsidRPr="001100DC">
      <w:rPr>
        <w:rFonts w:ascii="仿宋" w:eastAsia="仿宋" w:hAnsi="仿宋" w:hint="eastAsia"/>
      </w:rPr>
      <w:t>电子元件成型机可行性报告</w:t>
    </w:r>
    <w:r w:rsidRPr="001100D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14:paraId="1C84E4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:rsidRPr="001100DC" w:rsidP="001100DC" w14:textId="19F9B38B">
    <w:pPr>
      <w:pStyle w:val="Header"/>
      <w:rPr>
        <w:rFonts w:ascii="仿宋" w:eastAsia="仿宋" w:hAnsi="仿宋"/>
      </w:rPr>
    </w:pPr>
    <w:r w:rsidRPr="001100DC">
      <w:rPr>
        <w:rFonts w:ascii="仿宋" w:eastAsia="仿宋" w:hAnsi="仿宋" w:hint="eastAsia"/>
      </w:rPr>
      <w:t>电子元件成型机可行性报告</w:t>
    </w:r>
    <w:r w:rsidRPr="001100D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00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0DC"/>
    <w:rsid w:val="001100DC"/>
    <w:rsid w:val="00E912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0A1684"/>
  <w15:chartTrackingRefBased/>
  <w15:docId w15:val="{3EF955AA-D084-4C95-B7CA-435225476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100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00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100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100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100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100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10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100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100DC"/>
  </w:style>
  <w:style w:type="paragraph" w:styleId="TOC1">
    <w:name w:val="toc 1"/>
    <w:basedOn w:val="Normal"/>
    <w:next w:val="Normal"/>
    <w:autoRedefine/>
    <w:uiPriority w:val="39"/>
    <w:unhideWhenUsed/>
    <w:rsid w:val="001100DC"/>
  </w:style>
  <w:style w:type="paragraph" w:styleId="TOC2">
    <w:name w:val="toc 2"/>
    <w:basedOn w:val="Normal"/>
    <w:next w:val="Normal"/>
    <w:autoRedefine/>
    <w:uiPriority w:val="39"/>
    <w:unhideWhenUsed/>
    <w:rsid w:val="001100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8063053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4091</Words>
  <Characters>23322</Characters>
  <Application>Microsoft Office Word</Application>
  <DocSecurity>0</DocSecurity>
  <Lines>194</Lines>
  <Paragraphs>54</Paragraphs>
  <ScaleCrop>false</ScaleCrop>
  <Company/>
  <LinksUpToDate>false</LinksUpToDate>
  <CharactersWithSpaces>27359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2024-01-08T10:54:00Z</dcterms:created>
  <dcterms:modified xsi:type="dcterms:W3CDTF">2024-01-08T10:54:00Z</dcterms:modified>
</cp:coreProperties>
</file>