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2A2C71">
        <w:rPr>
          <w:rFonts w:ascii="微软雅黑" w:eastAsia="微软雅黑" w:hAnsi="微软雅黑"/>
          <w:sz w:val="28"/>
          <w:szCs w:val="28"/>
        </w:rPr>
        <w:t>最新机加工实训感悟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A2C71">
        <w:rPr>
          <w:rFonts w:ascii="微软雅黑" w:eastAsia="微软雅黑" w:hAnsi="微软雅黑"/>
          <w:sz w:val="24"/>
          <w:szCs w:val="24"/>
        </w:rPr>
        <w:t xml:space="preserve"> 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机加工实训感悟1</w:t>
        <w:br/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1实习时间、地点和实习单位</w:t>
        <w:br/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实习时间：20____年2月28日~20____年3月18日</w:t>
        <w:br/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实习地点：广东省深圳市</w:t>
        <w:br/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实习单位：深圳______________有限公司</w:t>
        <w:br/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2实习过程概述</w:t>
        <w:br/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第一阶段：2月28日~3月1日，了解公司的各项基本制度、各部门的职能、本职位的职责等。</w:t>
        <w:br/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第二阶段：3月2日~3月12日，了解掌握公司产品的基本原理，公司对新实习员工进行CAD方面的技术培训及对车间生产情况进行了解。</w:t>
        <w:br/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第三阶段：3月14日~3月18日，对一些简单工作和部分零部件进行测绘，对实际生产有了直观认识。</w:t>
        <w:br/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3主要实习岗位和实习内容</w:t>
        <w:br/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主要实习岗位：生产部主管助理</w:t>
        <w:br/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实习内容：我的实习工作从20____年2月28日进行到20____年3月18日，在开始的两天，公司对我进行了相关的职业培训。通过两天的培训，使我初步掌握了一些工作时必备的基础知识，同时加深了我对宏超精密塑胶模具厂的认识。在接下来的一个多星期里面，我来到了生产组装一线进行培训，同时对CAD进行了相关技术培训。培训完之后，我开始到公司的技术部进行工作，开始逐步接受一些简单的测绘任务，在这个过程中我对工作中的实际体会和对CAD的基本操作有了很多的提高。</w:t>
        <w:br/>
      </w:r>
    </w:p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2A2C71">
        <w:rPr>
          <w:rFonts w:ascii="微软雅黑" w:eastAsia="微软雅黑" w:hAnsi="微软雅黑"/>
          <w:sz w:val="28"/>
          <w:szCs w:val="28"/>
        </w:rPr>
        <w:t>最新机加工实训感悟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A2C71">
        <w:rPr>
          <w:rFonts w:ascii="微软雅黑" w:eastAsia="微软雅黑" w:hAnsi="微软雅黑"/>
          <w:sz w:val="24"/>
          <w:szCs w:val="24"/>
        </w:rPr>
        <w:t xml:space="preserve"> 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机加工实训感悟1</w:t>
        <w:br/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1实习时间、地点和实习单位</w:t>
        <w:br/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实习时间：20____年2月28日~20____年3月18日</w:t>
        <w:br/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实习地点：广东省深圳市</w:t>
        <w:br/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实习单位：深圳______________有限公司</w:t>
        <w:br/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2实习过程概述</w:t>
        <w:br/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第一阶段：2月28日~3月1日，了解公司的各项基本制度、各部门的职能、本职位的职责等。</w:t>
        <w:br/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第二阶段：3月2日~3月12日，了解掌握公司产品的基本原理，公司对新实习员工进行CAD方面的技术培训及对车间生产情况进行了解。</w:t>
        <w:br/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第三阶段：3月14日~3月18日，对一些简单工作和部分零部件进行测绘，对实际生产有了直观认识。</w:t>
        <w:br/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3主要实习岗位和实习内容</w:t>
        <w:br/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主要实习岗位：生产部主管助理</w:t>
        <w:br/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</w:t>
      </w:r>
      <w:r w:rsidR="002A2C71">
        <w:rPr>
          <w:rFonts w:ascii="微软雅黑" w:eastAsia="微软雅黑" w:hAnsi="微软雅黑"/>
          <w:sz w:val="24"/>
          <w:szCs w:val="24"/>
        </w:rPr>
        <w:t xml:space="preserve"> 实习内容：我的实习工作从20____年2月28日进行到20____年3月18日，在开始的两天，公司对我进行了相关的职业培训。通过两天的培训，使我初步掌握了一些工作时必备的基础知识，同时加深了我对宏超精密塑胶模具厂的认识。在接下来的一个多星期里面，我来到了生产组装一线进行培训，同时对CAD进行了相关技术培训。培训完之后，我开始到公司的技术部进行工作，开始逐步接受一些简单的测绘任务，在这个过程中我对工作中的实际体会和对CAD的基本操作有了很多的提高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https://d.book118.com/628131103000006030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2A2C71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28131103000006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3207</Words>
  <Characters>18280</Characters>
  <Application>Microsoft Office Word</Application>
  <DocSecurity>0</DocSecurity>
  <Lines>152</Lines>
  <Paragraphs>42</Paragraphs>
  <ScaleCrop>false</ScaleCrop>
  <Company/>
  <LinksUpToDate>false</LinksUpToDate>
  <CharactersWithSpaces>21445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