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2024年互联网理财行业分析报告及未来五到十年行业发展趋势报告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43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_Toc643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71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_Toc7712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_Toc23543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6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_Toc31067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80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_Toc16809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46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_Toc22466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91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_Toc5915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26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_Toc10261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3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_Toc19533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7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_Toc19874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4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_Toc25945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38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_Toc23038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1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_Toc23519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7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_Toc15679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9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_Toc4293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2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_Toc26929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0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_Toc31009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_Toc1832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_Toc18242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0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_Toc7506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45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_Toc6454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17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_Toc10175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44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_Toc16442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7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_Toc2674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34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8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_Toc11581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_Toc27283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23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_Toc22323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47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_Toc21147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14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_Toc20214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4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_Toc14046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2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_Toc11821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59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_Toc2527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09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_Toc20945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0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_Toc24208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6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_Toc26562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8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_Toc26189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33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_Toc25335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8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_Toc28682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0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_Toc15309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199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_Toc19199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2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5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_Toc11755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8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_Toc7585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3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_Toc25138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3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_Toc28039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3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_Toc3153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2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_Toc20229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6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_Toc17760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8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_Toc5083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1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_Toc3315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57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_Toc18557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2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_Toc25629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_Toc7796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8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_Toc8183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14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_Toc16714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_Toc1392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_Toc13197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7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_Toc8375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42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_Toc32042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4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_Toc7342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12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_Toc32120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23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_Toc17230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_Toc1692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_Toc21997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2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_Toc21823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9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互联网理财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_Toc9390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2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互联网理财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_Toc20128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https://d.book118.com/635234213204011040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35234213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