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2024年GLP-1行业分析报告及未来五到十年行业发展趋势报告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94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_Toc25094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556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_Toc25569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8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_Toc5482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6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_Toc17967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52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_Toc25524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32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_Toc15325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35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_Toc8358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69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_Toc27694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5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_Toc5856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9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_Toc15898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4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_Toc9446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155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_Toc9155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31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_Toc29531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34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_Toc11834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5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_Toc5655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08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_Toc5308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09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_Toc14092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31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_Toc29331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5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_Toc8456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4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_Toc22844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46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_Toc29146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3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_Toc13934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23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_Toc27823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5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_Toc2253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46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_Toc25346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19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_Toc18219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9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_Toc1795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80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_Toc29807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65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_Toc3965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84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_Toc5584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5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_Toc14358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99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_Toc15993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7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_Toc31970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673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_Toc16736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_Toc22378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3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_Toc683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35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_Toc12535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99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_Toc27991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_Toc7200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6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_Toc30460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321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_Toc14321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86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_Toc10986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64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_Toc28964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15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_Toc16115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14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_Toc14914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7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_Toc1937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49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_Toc22949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69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_Toc3669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94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_Toc9394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95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_Toc25795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76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_Toc31176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20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_Toc24320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09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_Toc5809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00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_Toc32000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4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_Toc6045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9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_Toc15895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6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_Toc14869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2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_Toc10322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9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_Toc29791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9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_Toc28190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540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_Toc16540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8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_Toc15782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61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_Toc3561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8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_Toc6184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98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_Toc21698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29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_Toc26529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GLP-1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_Toc1266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397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GLP-1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_Toc23397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https://d.book118.com/636105010130010032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36105010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