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57BB3">
        <w:rPr>
          <w:rFonts w:ascii="微软雅黑" w:eastAsia="微软雅黑" w:hAnsi="微软雅黑"/>
          <w:sz w:val="28"/>
          <w:szCs w:val="28"/>
        </w:rPr>
        <w:t>最新疫情期间的暖心留言短句(9篇)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57BB3">
        <w:rPr>
          <w:rFonts w:ascii="微软雅黑" w:eastAsia="微软雅黑" w:hAnsi="微软雅黑"/>
          <w:sz w:val="24"/>
          <w:szCs w:val="24"/>
        </w:rPr>
        <w:t xml:space="preserve"> 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最新疫情期间的暖心留言短句(9篇)一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2、天给了我一次爱你的机会！会有多久我不敢想。即使一天或许一年，不管会多长久，我都会珍惜咱们在一路的每一分每一秒！祝你情人节快乐！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3、你的温柔体贴，你的坦白率直，你那可爱的笑容，你那迷人的眼睛，你的一举一动都令我着迷。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4、多谢你，跟我谈，逗我笑，解我意，听我语，长我智，更要感激你的是每当我需要你时你总在那儿。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5、一朵玫瑰代表一份简单纯正的爱情，一束玫瑰代表一段狂热冲动的爱情，一团玫瑰则代表一句一生一世的承诺！情人节快乐！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6、爱像一朵玫瑰，让整个宇宙陶醉；爱像一朵玫瑰，让整个世界低回。愿你拥有这朵玫瑰！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7、甜甜的微笑是火，真心的欢乐是锅，虔诚的祝福是排骨。愿微笑的火点着欢乐的锅，煮着祝福的排骨，那祝福的香飘向永远欢乐的你！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8、玖瑰送予你，让你把头点；嫁到我家去，让你甜甜又蜜蜜。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9、这将是和你在一齐过的第二个情人节了，有你的陪伴生活有了色彩，虽然日子每一天都是很平淡地度过，但我能感受到你对我的关心爱护。在这个异常的节日里，我想对你说：老公，节日欢乐——祝我们的幸福之路越走越远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10、新婚鱼水两情深，午夜迟眠细语斟。趁此青春图骏业，振兴华夏献丹心。――热诚祝贺两位喜结百年之好！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11、寻寻觅觅，爱的良知，红颜匆匆，爱似有情却无意，谁可相依。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57BB3">
        <w:rPr>
          <w:rFonts w:ascii="微软雅黑" w:eastAsia="微软雅黑" w:hAnsi="微软雅黑"/>
          <w:sz w:val="24"/>
          <w:szCs w:val="24"/>
        </w:rPr>
        <w:t xml:space="preserve"> 12、我的心如圣诞之烛为你燃烧；我的胸中有个小小的港湾，遥盼你来停泊。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13、我不是最美的花朵，但我要为你盛开欢乐……我要怒放……怒放……怒放……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14、美丽的你，好吗？在世界的一方我为你祝福愿你拥有一个甜蜜的情人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15、你是我所追求的一个梦。我为你痴迷，为你疯狂，我会用我全部的爱来溶化你。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16、我是个不善表达自我情感的人，可是，我觉得你能够了解我的心境，期望我们今后能成为知己。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17、雨露会为星星无眠，风儿会为流水呢喃，荷塘会为蝴蝶思念，信息会为你发传，祝福会为你祈愿，我会为你爱恋，爱你情相牵，爱你心相连！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18、如果有一天，你走得太倦，只要一转身，我的祝福就在你身边，不管离多远，化这祝福为蓝星点点，闪在晨曦，闪在日暮，闪在你生命的每一天！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19、熏衣草传说：一株代表友情，两株代表爱情，三株代表祝福，四株代表幸福，我想给你满山满谷的熏衣草，让你拥有最美的祝福和无尽的幸福！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20、是你，在我清风明月般的文字里，聆听我在水湄边浅唱轻吟的素墨清曲；是你，在我渲染的忧伤里，让我叹息，让我心疼；是你，在每一个灯火珊阑的时分，给我一抹温润的微笑，以及一杯香气扑鼻的桐城小花；亦是你，为我在漆黑的夜里，点燃一盏昏黄而飘满暖意的指明灯，照亮我人生的旅途。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21、如果世界只剩十分钟，我会和你一同回忆走过的风雨，如果只剩三分钟，我会吻你，如果只剩一分钟，我会说次我爱你！”</w:t>
        <w:br/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</w:t>
      </w:r>
      <w:r w:rsidR="00F57BB3">
        <w:rPr>
          <w:rFonts w:ascii="微软雅黑" w:eastAsia="微软雅黑" w:hAnsi="微软雅黑"/>
          <w:sz w:val="24"/>
          <w:szCs w:val="24"/>
        </w:rPr>
        <w:t xml:space="preserve"> 22、远方的我很挂念你，你知道吗？不论天涯海角，我们相隔多么遥远。我的每个情人节永远属于你，我今生的最爱。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https://d.book118.com/636141211141010031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57BB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6141211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6435</Words>
  <Characters>36685</Characters>
  <Application>Microsoft Office Word</Application>
  <DocSecurity>0</DocSecurity>
  <Lines>305</Lines>
  <Paragraphs>86</Paragraphs>
  <ScaleCrop>false</ScaleCrop>
  <Company/>
  <LinksUpToDate>false</LinksUpToDate>
  <CharactersWithSpaces>43034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