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0083FF"/>
          <w:spacing w:val="-4"/>
        </w:rPr>
        <w:t>小学德育处工作计划15</w:t>
      </w:r>
      <w:r>
        <w:rPr>
          <w:color w:val="0083FF"/>
          <w:spacing w:val="-39"/>
        </w:rPr>
        <w:t xml:space="preserve"> 篇</w:t>
      </w:r>
    </w:p>
    <w:p>
      <w:pPr>
        <w:pStyle w:val="BodyText"/>
        <w:spacing w:before="3"/>
        <w:rPr>
          <w:sz w:val="28"/>
        </w:rPr>
      </w:pPr>
      <w:r>
        <w:pict>
          <v:group id="_x0000_s1025" style="width:150.8pt;height:20.6pt;margin-top:27.11pt;margin-left:89.8pt;mso-position-horizontal-relative:page;mso-wrap-distance-left:0;mso-wrap-distance-right:0;position:absolute;z-index:-251653120" coordorigin="1796,542" coordsize="3016,4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953;height:412;left:1796;position:absolute;top:54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016;height:412;left:1796;position:absolute;top:542" filled="f" stroked="f">
              <v:textbox inset="0,0,0,0">
                <w:txbxContent>
                  <w:p>
                    <w:pPr>
                      <w:spacing w:before="0" w:line="412" w:lineRule="exact"/>
                      <w:ind w:left="3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83FF"/>
                        <w:sz w:val="30"/>
                      </w:rPr>
                      <w:t>小学德育处工作计划</w:t>
                    </w:r>
                    <w:r>
                      <w:rPr>
                        <w:b/>
                        <w:color w:val="0083FF"/>
                        <w:spacing w:val="47"/>
                        <w:w w:val="15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0083FF"/>
                        <w:spacing w:val="-37"/>
                        <w:sz w:val="30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109.1pt;height:19.3pt;margin-top:70.36pt;margin-left:89.8pt;mso-position-horizontal-relative:page;mso-wrap-distance-left:0;mso-wrap-distance-right:0;position:absolute;z-index:-251652096" coordorigin="1796,1407" coordsize="2182,386">
            <v:shape id="_x0000_s1029" type="#_x0000_t75" style="width:2182;height:386;left:1796;position:absolute;top:1407" stroked="f">
              <v:imagedata r:id="rId5" o:title=""/>
            </v:shape>
            <v:shape id="_x0000_s1030" type="#_x0000_t202" style="width:2182;height:386;left:1796;position:absolute;top:1407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一、指导思想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415.75pt;height:27.2pt;margin-top:113.01pt;margin-left:89.8pt;mso-position-horizontal-relative:page;mso-wrap-distance-left:0;mso-wrap-distance-right:0;position:absolute;z-index:-251651072" coordorigin="1796,2260" coordsize="8315,544">
            <v:shape id="_x0000_s1032" type="#_x0000_t75" style="width:8315;height:373;left:1796;position:absolute;top:2260" stroked="f">
              <v:imagedata r:id="rId6" o:title=""/>
            </v:shape>
            <v:shape id="_x0000_s1033" type="#_x0000_t202" style="width:8315;height:544;left:1796;position:absolute;top:2260" filled="f" stroked="f">
              <v:textbox inset="0,0,0,0">
                <w:txbxContent>
                  <w:p>
                    <w:pPr>
                      <w:spacing w:before="146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围绕“致远”文化核心，本学期以《中小学德育工作指南》为指导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rPr>
          <w:sz w:val="11"/>
        </w:rPr>
      </w:pPr>
    </w:p>
    <w:p>
      <w:pPr>
        <w:pStyle w:val="BodyText"/>
        <w:spacing w:line="470" w:lineRule="exact"/>
        <w:ind w:left="120"/>
      </w:pPr>
      <w:r>
        <w:pict>
          <v:group id="_x0000_s1034" style="width:420.35pt;height:21.6pt;margin-top:25.62pt;margin-left:89.8pt;mso-position-horizontal-relative:page;mso-wrap-distance-left:0;mso-wrap-distance-right:0;position:absolute;z-index:-251650048" coordorigin="1796,512" coordsize="8407,432">
            <v:shape id="_x0000_s1035" type="#_x0000_t75" style="width:8315;height:373;left:1796;position:absolute;top:512" stroked="f">
              <v:imagedata r:id="rId6" o:title=""/>
            </v:shape>
            <v:shape id="_x0000_s1036" type="#_x0000_t202" style="width:8407;height:432;left:1796;position:absolute;top:512" filled="f" stroked="f">
              <v:textbox inset="0,0,0,0">
                <w:txbxContent>
                  <w:p>
                    <w:pPr>
                      <w:spacing w:before="3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体，以努力打造一支有创新实效的德育队伍为抓手，全面提升德育工作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420.35pt;height:19.65pt;margin-top:56.22pt;margin-left:89.8pt;mso-position-horizontal-relative:page;mso-wrap-distance-left:0;mso-wrap-distance-right:0;position:absolute;z-index:-251649024" coordorigin="1796,1124" coordsize="8407,393">
            <v:shape id="_x0000_s1038" type="#_x0000_t75" style="width:8315;height:386;left:1796;position:absolute;top:1124" stroked="f">
              <v:imagedata r:id="rId7" o:title=""/>
            </v:shape>
            <v:shape id="_x0000_s1039" type="#_x0000_t202" style="width:8407;height:393;left:1796;position:absolute;top:1124" filled="f" stroked="f">
              <v:textbox inset="0,0,0,0">
                <w:txbxContent>
                  <w:p>
                    <w:pPr>
                      <w:spacing w:before="0" w:line="39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的针对性、实效性，通过开展丰富多彩、形式多样的活动，努力把学校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420.35pt;height:18.6pt;margin-top:87.47pt;margin-left:89.8pt;mso-position-horizontal-relative:page;mso-wrap-distance-left:0;mso-wrap-distance-right:0;position:absolute;z-index:-251648000" coordorigin="1796,1749" coordsize="8407,372">
            <v:shape id="_x0000_s1041" type="#_x0000_t75" style="width:8315;height:372;left:1796;position:absolute;top:1749" stroked="f">
              <v:imagedata r:id="rId6" o:title=""/>
            </v:shape>
            <v:shape id="_x0000_s1042" type="#_x0000_t202" style="width:8407;height:372;left:1796;position:absolute;top:1749" filled="f" stroked="f">
              <v:textbox inset="0,0,0,0">
                <w:txbxContent>
                  <w:p>
                    <w:pPr>
                      <w:spacing w:before="0" w:line="37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德育工作做实、做细、做优，为全面提升教育教学质量夯实基础，落实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420.35pt;height:18.65pt;margin-top:118.72pt;margin-left:89.8pt;mso-position-horizontal-relative:page;mso-wrap-distance-left:0;mso-wrap-distance-right:0;position:absolute;z-index:-251646976" coordorigin="1796,2374" coordsize="8407,373">
            <v:shape id="_x0000_s1044" type="#_x0000_t75" style="width:8315;height:373;left:1796;position:absolute;top:2374" stroked="f">
              <v:imagedata r:id="rId6" o:title=""/>
            </v:shape>
            <v:shape id="_x0000_s1045" type="#_x0000_t202" style="width:8407;height:373;left:1796;position:absolute;top:237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“立德树人”，为学生健康成长，快乐成才奠定基础，促进学校德育工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-71529</wp:posOffset>
            </wp:positionV>
            <wp:extent cx="5280025" cy="236854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，以县镇工作精神为依托，以养成教育为中心，以实小细趣的活动为载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85514</wp:posOffset>
            </wp:positionV>
            <wp:extent cx="869949" cy="236854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49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作再上新台阶。</w:t>
      </w:r>
    </w:p>
    <w:p>
      <w:pPr>
        <w:pStyle w:val="BodyText"/>
        <w:rPr>
          <w:sz w:val="26"/>
        </w:rPr>
      </w:pPr>
      <w:r>
        <w:pict>
          <v:group id="_x0000_s1046" style="width:109.1pt;height:19.3pt;margin-top:25.11pt;margin-left:89.8pt;mso-position-horizontal-relative:page;mso-wrap-distance-left:0;mso-wrap-distance-right:0;position:absolute;z-index:-251645952" coordorigin="1796,502" coordsize="2182,386">
            <v:shape id="_x0000_s1047" type="#_x0000_t75" style="width:2182;height:386;left:1796;position:absolute;top:502" stroked="f">
              <v:imagedata r:id="rId5" o:title=""/>
            </v:shape>
            <v:shape id="_x0000_s1048" type="#_x0000_t202" style="width:2182;height:386;left:1796;position:absolute;top:502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二、工作重点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470" w:lineRule="exact"/>
        <w:ind w:left="45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-106815</wp:posOffset>
            </wp:positionV>
            <wp:extent cx="5229225" cy="236854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、加强德育队伍建设，充分发挥优秀班主任的示范、引领带动作用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049" style="width:415.75pt;height:23.2pt;mso-position-horizontal-relative:char;mso-position-vertical-relative:line" coordorigin="0,0" coordsize="8315,464">
            <v:shape id="_x0000_s1050" type="#_x0000_t75" style="width:8315;height:373;position:absolute" stroked="f">
              <v:imagedata r:id="rId6" o:title=""/>
            </v:shape>
            <v:shape id="_x0000_s1051" type="#_x0000_t202" style="width:8315;height:464;position:absolute" filled="f" stroked="f">
              <v:textbox inset="0,0,0,0">
                <w:txbxContent>
                  <w:p>
                    <w:pPr>
                      <w:spacing w:before="6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，通过定期开展班主任经验交流会，探讨新时期班主任工作新方法，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6"/>
        </w:rPr>
      </w:pPr>
      <w:r>
        <w:pict>
          <v:group id="_x0000_s1052" style="width:415.75pt;height:19.45pt;margin-top:6.99pt;margin-left:89.8pt;mso-position-horizontal-relative:page;mso-wrap-distance-left:0;mso-wrap-distance-right:0;position:absolute;z-index:-251644928" coordorigin="1796,140" coordsize="8315,389">
            <v:shape id="_x0000_s1053" type="#_x0000_t75" style="width:8315;height:373;left:1796;position:absolute;top:139" stroked="f">
              <v:imagedata r:id="rId6" o:title=""/>
            </v:shape>
            <v:shape id="_x0000_s1054" type="#_x0000_t202" style="width:8315;height:389;left:1796;position:absolute;top:139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解决班主任队伍建设中的新课题。充分发挥党群优势，构建党员、少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415.75pt;height:18.65pt;margin-top:38.24pt;margin-left:89.8pt;mso-position-horizontal-relative:page;mso-wrap-distance-left:0;mso-wrap-distance-right:0;position:absolute;z-index:-251643904" coordorigin="1796,765" coordsize="8315,373">
            <v:shape id="_x0000_s1056" type="#_x0000_t75" style="width:8315;height:373;left:1796;position:absolute;top:764" stroked="f">
              <v:imagedata r:id="rId6" o:title=""/>
            </v:shape>
            <v:shape id="_x0000_s1057" type="#_x0000_t202" style="width:8315;height:373;left:1796;position:absolute;top:76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先队辅导员等德育队伍，发挥少先队先锋作用，构建组织架构，开展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2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74084</wp:posOffset>
            </wp:positionV>
            <wp:extent cx="523874" cy="24511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4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系列活动。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457"/>
      </w:pPr>
      <w:r>
        <w:pict>
          <v:group id="_x0000_s1058" style="width:415.75pt;height:18.75pt;margin-top:26.28pt;margin-left:89.8pt;mso-position-horizontal-relative:page;mso-wrap-distance-left:0;mso-wrap-distance-right:0;position:absolute;z-index:-251642880" coordorigin="1796,526" coordsize="8315,375">
            <v:shape id="_x0000_s1059" type="#_x0000_t75" style="width:8315;height:372;left:1796;position:absolute;top:525" stroked="f">
              <v:imagedata r:id="rId6" o:title=""/>
            </v:shape>
            <v:shape id="_x0000_s1060" type="#_x0000_t202" style="width:8315;height:375;left:1796;position:absolute;top:525" filled="f" stroked="f">
              <v:textbox inset="0,0,0,0">
                <w:txbxContent>
                  <w:p>
                    <w:pPr>
                      <w:spacing w:before="0" w:line="375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校情的学生行为习惯养成教育及多彩活动，培养具有“孝心、爱心、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352.55pt;height:19.6pt;margin-top:56.57pt;margin-left:89.8pt;mso-position-horizontal-relative:page;mso-wrap-distance-left:0;mso-wrap-distance-right:0;position:absolute;z-index:-251641856" coordorigin="1796,1131" coordsize="7051,392">
            <v:shape id="_x0000_s1062" type="#_x0000_t75" style="width:6758;height:373;left:1796;position:absolute;top:1149" stroked="f">
              <v:imagedata r:id="rId11" o:title=""/>
            </v:shape>
            <v:shape id="_x0000_s1063" type="#_x0000_t202" style="width:7051;height:392;left:1796;position:absolute;top:1131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责任心”的“三心”式学生，创建学生养成教育示范学校。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-65073</wp:posOffset>
            </wp:positionV>
            <wp:extent cx="5229225" cy="236854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、加强学校德育常规管理，营造浓厚的德育工作氛围，开展适合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700" w:right="1500" w:bottom="280" w:left="1680" w:header="708" w:footer="708"/>
          <w:cols w:space="708"/>
        </w:sectPr>
      </w:pPr>
    </w:p>
    <w:p>
      <w:pPr>
        <w:pStyle w:val="BodyText"/>
        <w:spacing w:line="453" w:lineRule="exact"/>
        <w:ind w:left="457"/>
      </w:pPr>
      <w:r>
        <w:t>3</w:t>
      </w:r>
      <w:r>
        <w:rPr>
          <w:spacing w:val="-1"/>
        </w:rPr>
        <w:t>、加强“五种生”管理，特别是留守儿童，要通过家访、谈心、</w:t>
      </w:r>
    </w:p>
    <w:p>
      <w:pPr>
        <w:pStyle w:val="BodyText"/>
        <w:spacing w:before="15"/>
        <w:rPr>
          <w:sz w:val="2"/>
        </w:rPr>
      </w:pPr>
      <w:r>
        <w:pict>
          <v:group id="_x0000_s1064" style="width:298.35pt;height:19.1pt;margin-top:3.83pt;margin-left:89.8pt;mso-position-horizontal-relative:page;mso-wrap-distance-left:0;mso-wrap-distance-right:0;position:absolute;z-index:-251637760" coordorigin="1796,77" coordsize="5967,382">
            <v:shape id="_x0000_s1065" type="#_x0000_t75" style="width:5947;height:373;left:1796;position:absolute;top:84" stroked="f">
              <v:imagedata r:id="rId12" o:title=""/>
            </v:shape>
            <v:shape id="_x0000_s1066" type="#_x0000_t202" style="width:5967;height:382;left:1796;position:absolute;top:7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亲情电话、微信平台等多种形式予以关爱、帮扶。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411.75pt;height:22.55pt;margin-top:46.09pt;margin-left:89.8pt;mso-position-horizontal-relative:page;mso-wrap-distance-left:0;mso-wrap-distance-right:0;position:absolute;z-index:-251636736" coordorigin="1796,922" coordsize="8235,451">
            <v:shape id="_x0000_s1068" type="#_x0000_t75" style="width:8235;height:386;left:1796;position:absolute;top:921" stroked="f">
              <v:imagedata r:id="rId13" o:title=""/>
            </v:shape>
            <v:shape id="_x0000_s1069" type="#_x0000_t202" style="width:8235;height:451;left:1796;position:absolute;top:921" filled="f" stroked="f">
              <v:textbox inset="0,0,0,0">
                <w:txbxContent>
                  <w:p>
                    <w:pPr>
                      <w:spacing w:before="5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4</w:t>
                    </w:r>
                    <w:r>
                      <w:rPr>
                        <w:b/>
                        <w:spacing w:val="-1"/>
                        <w:sz w:val="27"/>
                      </w:rPr>
                      <w:t>、建立学校、社会、家庭教育结合体。使学校、社会、家庭三者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379.7pt;height:19.05pt;margin-top:77.14pt;margin-left:89.8pt;mso-position-horizontal-relative:page;mso-wrap-distance-left:0;mso-wrap-distance-right:0;position:absolute;z-index:-251635712" coordorigin="1796,1543" coordsize="7594,381">
            <v:shape id="_x0000_s1071" type="#_x0000_t75" style="width:7570;height:373;left:1796;position:absolute;top:1549" stroked="f">
              <v:imagedata r:id="rId14" o:title=""/>
            </v:shape>
            <v:shape id="_x0000_s1072" type="#_x0000_t202" style="width:7594;height:381;left:1796;position:absolute;top:154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互相配合，携手共育，形成合力，促进每位学生都能健康成长。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109.1pt;height:18.65pt;margin-top:120.04pt;margin-left:89.8pt;mso-position-horizontal-relative:page;mso-wrap-distance-left:0;mso-wrap-distance-right:0;position:absolute;z-index:-251634688" coordorigin="1796,2401" coordsize="2182,373">
            <v:shape id="_x0000_s1074" type="#_x0000_t75" style="width:2182;height:373;left:1796;position:absolute;top:2400" stroked="f">
              <v:imagedata r:id="rId15" o:title=""/>
            </v:shape>
            <v:shape id="_x0000_s1075" type="#_x0000_t202" style="width:2182;height:373;left:1796;position:absolute;top:240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三、主要措施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297.35pt;height:19.3pt;margin-top:161.99pt;margin-left:89.8pt;mso-position-horizontal-relative:page;mso-wrap-distance-left:0;mso-wrap-distance-right:0;position:absolute;z-index:-251633664" coordorigin="1796,3240" coordsize="5947,386">
            <v:shape id="_x0000_s1077" type="#_x0000_t75" style="width:5947;height:386;left:1796;position:absolute;top:3239" stroked="f">
              <v:imagedata r:id="rId16" o:title=""/>
            </v:shape>
            <v:shape id="_x0000_s1078" type="#_x0000_t202" style="width:5947;height:386;left:1796;position:absolute;top:3239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(一)</w:t>
                    </w:r>
                    <w:r>
                      <w:rPr>
                        <w:b/>
                        <w:spacing w:val="-1"/>
                        <w:sz w:val="27"/>
                      </w:rPr>
                      <w:t>加强德育队伍建设，提高德育队伍素质。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7"/>
        <w:rPr>
          <w:sz w:val="7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079" style="width:420.35pt;height:18.75pt;margin-top:24.88pt;margin-left:89.8pt;mso-position-horizontal-relative:page;mso-wrap-distance-left:0;mso-wrap-distance-right:0;position:absolute;z-index:-251632640" coordorigin="1796,498" coordsize="8407,375">
            <v:shape id="_x0000_s1080" type="#_x0000_t75" style="width:8315;height:373;left:1796;position:absolute;top:497" stroked="f">
              <v:imagedata r:id="rId6" o:title=""/>
            </v:shape>
            <v:shape id="_x0000_s1081" type="#_x0000_t202" style="width:8407;height:375;left:1796;position:absolute;top:497" filled="f" stroked="f">
              <v:textbox inset="0,0,0,0">
                <w:txbxContent>
                  <w:p>
                    <w:pPr>
                      <w:spacing w:before="0" w:line="375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念，提高广大教师德育意识和协作精神，使德育工作渗透到每一节课，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109.1pt;height:19.6pt;margin-top:55.21pt;margin-left:89.8pt;mso-position-horizontal-relative:page;mso-wrap-distance-left:0;mso-wrap-distance-right:0;position:absolute;z-index:-251631616" coordorigin="1796,1104" coordsize="2182,392">
            <v:shape id="_x0000_s1083" type="#_x0000_t75" style="width:2182;height:373;left:1796;position:absolute;top:1122" stroked="f">
              <v:imagedata r:id="rId15" o:title=""/>
            </v:shape>
            <v:shape id="_x0000_s1084" type="#_x0000_t202" style="width:2182;height:392;left:1796;position:absolute;top:110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每一次活动中去。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-82192</wp:posOffset>
            </wp:positionV>
            <wp:extent cx="5229225" cy="236854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、开展专题学习活动，树立“全员育人”和“人人都是班主任”观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085" style="width:420.35pt;height:19.3pt;margin-top:24.88pt;margin-left:89.8pt;mso-position-horizontal-relative:page;mso-wrap-distance-left:0;mso-wrap-distance-right:0;position:absolute;z-index:-251630592" coordorigin="1796,498" coordsize="8407,386">
            <v:shape id="_x0000_s1086" type="#_x0000_t75" style="width:8315;height:386;left:1796;position:absolute;top:497" stroked="f">
              <v:imagedata r:id="rId7" o:title=""/>
            </v:shape>
            <v:shape id="_x0000_s1087" type="#_x0000_t202" style="width:8407;height:386;left:1796;position:absolute;top:497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作用，探讨新期期班主任工作的新方法，解决班级管理中的一些困惑，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243.45pt;height:19.6pt;margin-top:55.21pt;margin-left:89.8pt;mso-position-horizontal-relative:page;mso-wrap-distance-left:0;mso-wrap-distance-right:0;position:absolute;z-index:-251629568" coordorigin="1796,1104" coordsize="4869,392">
            <v:shape id="_x0000_s1089" type="#_x0000_t75" style="width:4869;height:373;left:1796;position:absolute;top:1122" stroked="f">
              <v:imagedata r:id="rId17" o:title=""/>
            </v:shape>
            <v:shape id="_x0000_s1090" type="#_x0000_t202" style="width:4869;height:392;left:1796;position:absolute;top:110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提高班主任教师的班级管理和育人水平。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-82192</wp:posOffset>
            </wp:positionV>
            <wp:extent cx="5229225" cy="24511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、定期召开班主任工作座谈会，充分发挥优秀班主任的示范、引领</w:t>
      </w:r>
    </w:p>
    <w:p>
      <w:pPr>
        <w:pStyle w:val="BodyText"/>
        <w:spacing w:before="12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091" style="width:415.75pt;height:19.3pt;margin-top:24.73pt;margin-left:89.8pt;mso-position-horizontal-relative:page;mso-wrap-distance-left:0;mso-wrap-distance-right:0;position:absolute;z-index:-251628544" coordorigin="1796,495" coordsize="8315,386">
            <v:shape id="_x0000_s1092" type="#_x0000_t75" style="width:8315;height:386;left:1796;position:absolute;top:494" stroked="f">
              <v:imagedata r:id="rId7" o:title=""/>
            </v:shape>
            <v:shape id="_x0000_s1093" type="#_x0000_t202" style="width:8315;height:386;left:1796;position:absolute;top:494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任考核制度能最大限度的调动班主任的工作积极性，开创我校德育工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81.5pt;height:19.7pt;margin-top:55.62pt;margin-left:89.8pt;mso-position-horizontal-relative:page;mso-wrap-distance-left:0;mso-wrap-distance-right:0;position:absolute;z-index:-251627520" coordorigin="1796,1112" coordsize="1630,394">
            <v:shape id="_x0000_s1095" type="#_x0000_t75" style="width:1370;height:386;left:1796;position:absolute;top:1119" stroked="f">
              <v:imagedata r:id="rId18" o:title=""/>
            </v:shape>
            <v:shape id="_x0000_s1096" type="#_x0000_t202" style="width:1630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作的新局面。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290.7pt;height:18.65pt;margin-top:98.53pt;margin-left:89.8pt;mso-position-horizontal-relative:page;mso-wrap-distance-left:0;mso-wrap-distance-right:0;position:absolute;z-index:-251626496" coordorigin="1796,1971" coordsize="5814,373">
            <v:shape id="_x0000_s1098" type="#_x0000_t75" style="width:5814;height:373;left:1796;position:absolute;top:1970" stroked="f">
              <v:imagedata r:id="rId19" o:title=""/>
            </v:shape>
            <v:shape id="_x0000_s1099" type="#_x0000_t202" style="width:5814;height:373;left:1796;position:absolute;top:197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、加强少先队工作，构建良性少先队队伍。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270.75pt;height:18.65pt;margin-top:141.13pt;margin-left:89.8pt;mso-position-horizontal-relative:page;mso-wrap-distance-left:0;mso-wrap-distance-right:0;position:absolute;z-index:-251625472" coordorigin="1796,2823" coordsize="5415,373">
            <v:shape id="_x0000_s1101" type="#_x0000_t75" style="width:5415;height:373;left:1796;position:absolute;top:2822" stroked="f">
              <v:imagedata r:id="rId20" o:title=""/>
            </v:shape>
            <v:shape id="_x0000_s1102" type="#_x0000_t202" style="width:5415;height:373;left:1796;position:absolute;top:282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(二)</w:t>
                    </w:r>
                    <w:r>
                      <w:rPr>
                        <w:b/>
                        <w:spacing w:val="-1"/>
                        <w:sz w:val="27"/>
                      </w:rPr>
                      <w:t>注重德育阵地建设，提高德育实效。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416.9pt;height:22.75pt;margin-top:183.08pt;margin-left:89.8pt;mso-position-horizontal-relative:page;mso-wrap-distance-left:0;mso-wrap-distance-right:0;position:absolute;z-index:-251624448" coordorigin="1796,3662" coordsize="8338,455">
            <v:shape id="_x0000_s1104" type="#_x0000_t75" style="width:8235;height:386;left:1796;position:absolute;top:3661" stroked="f">
              <v:imagedata r:id="rId13" o:title=""/>
            </v:shape>
            <v:shape id="_x0000_s1105" type="#_x0000_t202" style="width:8338;height:455;left:1796;position:absolute;top:3661" filled="f" stroked="f">
              <v:textbox inset="0,0,0,0">
                <w:txbxContent>
                  <w:p>
                    <w:pPr>
                      <w:spacing w:before="57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1</w:t>
                    </w:r>
                    <w:r>
                      <w:rPr>
                        <w:b/>
                        <w:spacing w:val="-1"/>
                        <w:sz w:val="27"/>
                      </w:rPr>
                      <w:t>、创新班会、晨会管理。要求班主任结合平时的小组评价，充分利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415.75pt;height:19.3pt;margin-top:214.38pt;margin-left:89.8pt;mso-position-horizontal-relative:page;mso-wrap-distance-left:0;mso-wrap-distance-right:0;position:absolute;z-index:-251623424" coordorigin="1796,4288" coordsize="8315,386">
            <v:shape id="_x0000_s1107" type="#_x0000_t75" style="width:8315;height:386;left:1796;position:absolute;top:4287" stroked="f">
              <v:imagedata r:id="rId7" o:title=""/>
            </v:shape>
            <v:shape id="_x0000_s1108" type="#_x0000_t202" style="width:8315;height:386;left:1796;position:absolute;top:4287" filled="f" stroked="f">
              <v:textbox inset="0,0,0,0">
                <w:txbxContent>
                  <w:p>
                    <w:pPr>
                      <w:spacing w:before="0" w:line="374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用班会课，对学生进行学习、安全、纪律等方面教育，以评选优秀小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-75207</wp:posOffset>
            </wp:positionV>
            <wp:extent cx="5229225" cy="236854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、结合我校实际情况，修订班主任考核制度，努力使我校的班主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8"/>
        </w:rPr>
      </w:pPr>
    </w:p>
    <w:p>
      <w:pPr>
        <w:spacing w:after="0"/>
        <w:rPr>
          <w:sz w:val="8"/>
        </w:rPr>
        <w:sectPr>
          <w:pgSz w:w="11920" w:h="16860"/>
          <w:pgMar w:top="1640" w:right="1500" w:bottom="280" w:left="1680" w:header="708" w:footer="708"/>
          <w:pgNumType w:start="2"/>
          <w:cols w:space="708"/>
        </w:sectPr>
      </w:pPr>
    </w:p>
    <w:p>
      <w:pPr>
        <w:pStyle w:val="BodyText"/>
        <w:spacing w:line="445" w:lineRule="exact"/>
        <w:ind w:left="120"/>
      </w:pPr>
      <w:r>
        <w:pict>
          <v:group id="_x0000_s1109" style="width:415.75pt;height:21pt;margin-top:23.1pt;margin-left:89.8pt;mso-position-horizontal-relative:page;mso-wrap-distance-left:0;mso-wrap-distance-right:0;position:absolute;z-index:-251617280" coordorigin="1796,462" coordsize="8315,420">
            <v:shape id="_x0000_s1110" type="#_x0000_t75" style="width:8315;height:373;left:1796;position:absolute;top:462" stroked="f">
              <v:imagedata r:id="rId6" o:title=""/>
            </v:shape>
            <v:shape id="_x0000_s1111" type="#_x0000_t202" style="width:8315;height:420;left:1796;position:absolute;top:462" filled="f" stroked="f">
              <v:textbox inset="0,0,0,0">
                <w:txbxContent>
                  <w:p>
                    <w:pPr>
                      <w:spacing w:before="22" w:line="397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和纪律性教育，以此来提高班级的班风、学风。在每周一的晨会上，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415.75pt;height:19.3pt;margin-top:53.7pt;margin-left:89.8pt;mso-position-horizontal-relative:page;mso-wrap-distance-left:0;mso-wrap-distance-right:0;position:absolute;z-index:-251616256" coordorigin="1796,1074" coordsize="8315,386">
            <v:shape id="_x0000_s1113" type="#_x0000_t75" style="width:8315;height:386;left:1796;position:absolute;top:1074" stroked="f">
              <v:imagedata r:id="rId7" o:title=""/>
            </v:shape>
            <v:shape id="_x0000_s1114" type="#_x0000_t202" style="width:8315;height:386;left:1796;position:absolute;top:1074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值周教师和带班领导要对上周的各项工作进行总结，指出问题和建议</w:t>
                    </w:r>
                  </w:p>
                </w:txbxContent>
              </v:textbox>
            </v:shape>
            <w10:wrap type="topAndBottom"/>
          </v:group>
        </w:pict>
      </w:r>
      <w:r>
        <w:t>组、星级学生等方式来提高学生的班级荣辱意识，加强学生的</w:t>
      </w:r>
      <w:r>
        <w:rPr>
          <w:w w:val="145"/>
        </w:rPr>
        <w:t>`</w:t>
      </w:r>
      <w:r>
        <w:rPr>
          <w:spacing w:val="-4"/>
        </w:rPr>
        <w:t>组织性</w: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13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73449</wp:posOffset>
            </wp:positionV>
            <wp:extent cx="2576830" cy="236854"/>
            <wp:effectExtent l="0" t="0" r="0" b="0"/>
            <wp:wrapNone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，以便于班级接下来更好的开展工作。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spacing w:before="1"/>
        <w:ind w:left="457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-87171</wp:posOffset>
            </wp:positionV>
            <wp:extent cx="5229225" cy="236854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、加强校园文化及班级文化建设。营造良好的德育氛围，树立班级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115" style="width:415.75pt;height:23.55pt;mso-position-horizontal-relative:char;mso-position-vertical-relative:line" coordorigin="0,0" coordsize="8315,471">
            <v:shape id="_x0000_s1116" type="#_x0000_t75" style="width:8315;height:373;position:absolute" stroked="f">
              <v:imagedata r:id="rId6" o:title=""/>
            </v:shape>
            <v:shape id="_x0000_s1117" type="#_x0000_t202" style="width:8315;height:471;position:absolute" filled="f" stroked="f">
              <v:textbox inset="0,0,0,0">
                <w:txbxContent>
                  <w:p>
                    <w:pPr>
                      <w:spacing w:before="73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形象，争创班级特色。各班在新学期首先要完善好班级文化，提出凝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6"/>
        </w:rPr>
      </w:pPr>
      <w:r>
        <w:pict>
          <v:group id="_x0000_s1118" style="width:415.75pt;height:20.45pt;margin-top:6.86pt;margin-left:89.8pt;mso-position-horizontal-relative:page;mso-wrap-distance-left:0;mso-wrap-distance-right:0;position:absolute;z-index:-251615232" coordorigin="1796,137" coordsize="8315,409">
            <v:shape id="_x0000_s1119" type="#_x0000_t75" style="width:8315;height:373;left:1796;position:absolute;top:137" stroked="f">
              <v:imagedata r:id="rId6" o:title=""/>
            </v:shape>
            <v:shape id="_x0000_s1120" type="#_x0000_t202" style="width:8315;height:409;left:1796;position:absolute;top:137" filled="f" stroked="f">
              <v:textbox inset="0,0,0,0">
                <w:txbxContent>
                  <w:p>
                    <w:pPr>
                      <w:spacing w:before="1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炼的班级口号和标语，以提高全体学生的班集体意识和凝聚力，为接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415.75pt;height:19.3pt;margin-top:37.46pt;margin-left:89.8pt;mso-position-horizontal-relative:page;mso-wrap-distance-left:0;mso-wrap-distance-right:0;position:absolute;z-index:-251614208" coordorigin="1796,749" coordsize="8315,386">
            <v:shape id="_x0000_s1122" type="#_x0000_t75" style="width:8315;height:386;left:1796;position:absolute;top:749" stroked="f">
              <v:imagedata r:id="rId7" o:title=""/>
            </v:shape>
            <v:shape id="_x0000_s1123" type="#_x0000_t202" style="width:8315;height:386;left:1796;position:absolute;top:749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下来的学习和活动开展打好基础。同时，各班要定期更换黑板报和外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415.75pt;height:18.65pt;margin-top:68.71pt;margin-left:89.8pt;mso-position-horizontal-relative:page;mso-wrap-distance-left:0;mso-wrap-distance-right:0;position:absolute;z-index:-251613184" coordorigin="1796,1374" coordsize="8315,373">
            <v:shape id="_x0000_s1125" type="#_x0000_t75" style="width:8315;height:373;left:1796;position:absolute;top:1374" stroked="f">
              <v:imagedata r:id="rId6" o:title=""/>
            </v:shape>
            <v:shape id="_x0000_s1126" type="#_x0000_t202" style="width:8315;height:373;left:1796;position:absolute;top:137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墙文化，通过展示学生优秀的习作、书法、绘画等作品，以起到示范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4"/>
        <w:rPr>
          <w:sz w:val="9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86149</wp:posOffset>
            </wp:positionV>
            <wp:extent cx="869949" cy="236854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49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引领带动的作用。</w:t>
      </w:r>
    </w:p>
    <w:p>
      <w:pPr>
        <w:pStyle w:val="BodyText"/>
        <w:spacing w:before="17"/>
        <w:rPr>
          <w:sz w:val="32"/>
        </w:rPr>
      </w:pPr>
    </w:p>
    <w:p>
      <w:pPr>
        <w:pStyle w:val="BodyText"/>
        <w:ind w:left="457"/>
      </w:pPr>
      <w:r>
        <w:pict>
          <v:group id="_x0000_s1127" style="width:415.75pt;height:19.3pt;margin-top:26.23pt;margin-left:89.8pt;mso-position-horizontal-relative:page;mso-wrap-distance-left:0;mso-wrap-distance-right:0;position:absolute;z-index:-251612160" coordorigin="1796,525" coordsize="8315,386">
            <v:shape id="_x0000_s1128" type="#_x0000_t75" style="width:8315;height:386;left:1796;position:absolute;top:524" stroked="f">
              <v:imagedata r:id="rId7" o:title=""/>
            </v:shape>
            <v:shape id="_x0000_s1129" type="#_x0000_t202" style="width:8315;height:386;left:1796;position:absolute;top:524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，适时对学生进行感恩励志、孝老爱亲、诚实守信、勤俭节约、生态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202.9pt;height:19.6pt;margin-top:56.55pt;margin-left:89.8pt;mso-position-horizontal-relative:page;mso-wrap-distance-left:0;mso-wrap-distance-right:0;position:absolute;z-index:-251611136" coordorigin="1796,1131" coordsize="4058,392">
            <v:shape id="_x0000_s1131" type="#_x0000_t75" style="width:4058;height:373;left:1796;position:absolute;top:1149" stroked="f">
              <v:imagedata r:id="rId21" o:title=""/>
            </v:shape>
            <v:shape id="_x0000_s1132" type="#_x0000_t202" style="width:4058;height:392;left:1796;position:absolute;top:1131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环保、爱国爱家等理想信念教育。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-56819</wp:posOffset>
            </wp:positionV>
            <wp:extent cx="5229225" cy="236854"/>
            <wp:effectExtent l="0" t="0" r="0" b="0"/>
            <wp:wrapNone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、少先队要充分利用校园广播和每周升旗仪式中教师和学生的演讲</w:t>
      </w:r>
    </w:p>
    <w:p>
      <w:pPr>
        <w:pStyle w:val="BodyText"/>
        <w:spacing w:before="12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133" style="width:415.75pt;height:18.65pt;margin-top:25.38pt;margin-left:89.8pt;mso-position-horizontal-relative:page;mso-wrap-distance-left:0;mso-wrap-distance-right:0;position:absolute;z-index:-251610112" coordorigin="1796,508" coordsize="8315,373">
            <v:shape id="_x0000_s1134" type="#_x0000_t75" style="width:8315;height:373;left:1796;position:absolute;top:507" stroked="f">
              <v:imagedata r:id="rId6" o:title=""/>
            </v:shape>
            <v:shape id="_x0000_s1135" type="#_x0000_t202" style="width:8315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过典型的案例，引导学生听父母话、感恩父母、理解父母，用实际行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244.15pt;height:19.7pt;margin-top:55.62pt;margin-left:89.8pt;mso-position-horizontal-relative:page;mso-wrap-distance-left:0;mso-wrap-distance-right:0;position:absolute;z-index:-251609088" coordorigin="1796,1112" coordsize="4883,394">
            <v:shape id="_x0000_s1137" type="#_x0000_t75" style="width:4603;height:386;left:1796;position:absolute;top:1119" stroked="f">
              <v:imagedata r:id="rId22" o:title=""/>
            </v:shape>
            <v:shape id="_x0000_s1138" type="#_x0000_t202" style="width:4883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动孝顺父母，做一名知恩图报的好学生。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9" style="width:337.9pt;height:18.65pt;margin-top:98.53pt;margin-left:89.8pt;mso-position-horizontal-relative:page;mso-wrap-distance-left:0;mso-wrap-distance-right:0;position:absolute;z-index:-251608064" coordorigin="1796,1971" coordsize="6758,373">
            <v:shape id="_x0000_s1140" type="#_x0000_t75" style="width:6758;height:373;left:1796;position:absolute;top:1970" stroked="f">
              <v:imagedata r:id="rId11" o:title=""/>
            </v:shape>
            <v:shape id="_x0000_s1141" type="#_x0000_t202" style="width:6758;height:373;left:1796;position:absolute;top:197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(三)</w:t>
                    </w:r>
                    <w:r>
                      <w:rPr>
                        <w:b/>
                        <w:spacing w:val="-1"/>
                        <w:sz w:val="27"/>
                      </w:rPr>
                      <w:t>强化规范养成教育，促进学生良好习惯的形成。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264.1pt;height:18.65pt;margin-top:141.13pt;margin-left:89.8pt;mso-position-horizontal-relative:page;mso-wrap-distance-left:0;mso-wrap-distance-right:0;position:absolute;z-index:-251607040" coordorigin="1796,2823" coordsize="5282,373">
            <v:shape id="_x0000_s1143" type="#_x0000_t75" style="width:5282;height:373;left:1796;position:absolute;top:2822" stroked="f">
              <v:imagedata r:id="rId23" o:title=""/>
            </v:shape>
            <v:shape id="_x0000_s1144" type="#_x0000_t202" style="width:5282;height:373;left:1796;position:absolute;top:282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、抓好养成教育，培养良好行为习惯。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421.05pt;height:22.1pt;margin-top:183.73pt;margin-left:89.8pt;mso-position-horizontal-relative:page;mso-wrap-distance-left:0;mso-wrap-distance-right:0;position:absolute;z-index:-251606016" coordorigin="1796,3675" coordsize="8421,442">
            <v:shape id="_x0000_s1146" type="#_x0000_t75" style="width:8315;height:372;left:1796;position:absolute;top:3674" stroked="f">
              <v:imagedata r:id="rId6" o:title=""/>
            </v:shape>
            <v:shape id="_x0000_s1147" type="#_x0000_t202" style="width:8421;height:442;left:1796;position:absolute;top:3674" filled="f" stroked="f">
              <v:textbox inset="0,0,0,0">
                <w:txbxContent>
                  <w:p>
                    <w:pPr>
                      <w:spacing w:before="58" w:line="382" w:lineRule="exact"/>
                      <w:ind w:left="328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组织各年级学生认真学习贯彻《中小学生守则》、《中小学生日常行为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8" style="width:415.75pt;height:19.3pt;margin-top:214.44pt;margin-left:89.8pt;mso-position-horizontal-relative:page;mso-wrap-distance-left:0;mso-wrap-distance-right:0;position:absolute;z-index:-251604992" coordorigin="1796,4289" coordsize="8315,386">
            <v:shape id="_x0000_s1149" type="#_x0000_t75" style="width:8315;height:386;left:1796;position:absolute;top:4288" stroked="f">
              <v:imagedata r:id="rId7" o:title=""/>
            </v:shape>
            <v:shape id="_x0000_s1150" type="#_x0000_t202" style="width:8315;height:386;left:1796;position:absolute;top:4288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2"/>
                        <w:sz w:val="26"/>
                      </w:rPr>
                      <w:t>规范》，在行为规范方面要继续认真落实学生兴趣培养“六个一”，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-75207</wp:posOffset>
            </wp:positionV>
            <wp:extent cx="5229225" cy="236854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</w:r>
      <w:r>
        <w:rPr>
          <w:spacing w:val="-1"/>
        </w:rPr>
        <w:t>、结合学校“孝”文化长廊，适时开展“孝道小明星”评选，通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before="2"/>
        <w:rPr>
          <w:sz w:val="8"/>
        </w:rPr>
      </w:pPr>
    </w:p>
    <w:p>
      <w:pPr>
        <w:spacing w:after="0"/>
        <w:rPr>
          <w:sz w:val="8"/>
        </w:rPr>
        <w:sectPr>
          <w:pgSz w:w="11920" w:h="16860"/>
          <w:pgMar w:top="1720" w:right="1500" w:bottom="280" w:left="1680" w:header="708" w:footer="708"/>
          <w:pgNumType w:start="3"/>
          <w:cols w:space="708"/>
        </w:sectPr>
      </w:pPr>
    </w:p>
    <w:p>
      <w:pPr>
        <w:pStyle w:val="BodyText"/>
        <w:spacing w:line="444" w:lineRule="exact"/>
        <w:ind w:left="120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271144</wp:posOffset>
            </wp:positionV>
            <wp:extent cx="5280025" cy="236854"/>
            <wp:effectExtent l="0" t="0" r="0" b="0"/>
            <wp:wrapNone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即一个学年一个活动主题，一个学生一项才艺特长，一天锻炼一个小时</w:t>
      </w:r>
    </w:p>
    <w:p>
      <w:pPr>
        <w:pStyle w:val="BodyText"/>
        <w:tabs>
          <w:tab w:val="left" w:pos="7169"/>
        </w:tabs>
        <w:spacing w:before="88" w:line="283" w:lineRule="auto"/>
        <w:ind w:left="120" w:right="214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377266</wp:posOffset>
            </wp:positionV>
            <wp:extent cx="5280025" cy="245110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1" style="width:420.35pt;height:21.8pt;margin-top:60.96pt;margin-left:89.8pt;mso-position-horizontal-relative:page;position:absolute;z-index:251712512" coordorigin="1796,1219" coordsize="8407,436">
            <v:shape id="_x0000_s1152" type="#_x0000_t75" style="width:8315;height:373;left:1796;position:absolute;top:1219" stroked="f">
              <v:imagedata r:id="rId6" o:title=""/>
            </v:shape>
            <v:shape id="_x0000_s1153" type="#_x0000_t202" style="width:8407;height:436;left:1796;position:absolute;top:1219" filled="f" stroked="f">
              <v:textbox inset="0,0,0,0">
                <w:txbxContent>
                  <w:p>
                    <w:pPr>
                      <w:spacing w:before="39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首诗词，一天摘录一句名言，一天写一页规范字，一周开展一个小制作</w:t>
                    </w:r>
                  </w:p>
                </w:txbxContent>
              </v:textbox>
            </v:shape>
          </v:group>
        </w:pict>
      </w:r>
      <w:r>
        <w:rPr>
          <w:spacing w:val="-2"/>
        </w:rPr>
        <w:t>，</w:t>
      </w:r>
      <w:r>
        <w:rPr>
          <w:spacing w:val="-2"/>
        </w:rPr>
        <w:t>一</w:t>
      </w:r>
      <w:r>
        <w:rPr>
          <w:spacing w:val="-2"/>
        </w:rPr>
        <w:t>周</w:t>
      </w:r>
      <w:r>
        <w:rPr>
          <w:spacing w:val="-2"/>
        </w:rPr>
        <w:t>观</w:t>
      </w:r>
      <w:r>
        <w:rPr>
          <w:spacing w:val="-2"/>
        </w:rPr>
        <w:t>看</w:t>
      </w:r>
      <w:r>
        <w:rPr>
          <w:spacing w:val="-2"/>
        </w:rPr>
        <w:t>一</w:t>
      </w:r>
      <w:r>
        <w:rPr>
          <w:spacing w:val="-2"/>
        </w:rPr>
        <w:t>次</w:t>
      </w:r>
      <w:r>
        <w:rPr>
          <w:spacing w:val="-2"/>
        </w:rPr>
        <w:t>影</w:t>
      </w:r>
      <w:r>
        <w:rPr>
          <w:spacing w:val="-2"/>
        </w:rPr>
        <w:t>视</w:t>
      </w:r>
      <w:r>
        <w:rPr>
          <w:spacing w:val="-2"/>
        </w:rPr>
        <w:t>片</w:t>
      </w:r>
      <w:r>
        <w:rPr>
          <w:spacing w:val="-2"/>
        </w:rPr>
        <w:t>，</w:t>
      </w:r>
      <w:r>
        <w:rPr>
          <w:spacing w:val="-2"/>
        </w:rPr>
        <w:t>一</w:t>
      </w:r>
      <w:r>
        <w:rPr>
          <w:spacing w:val="-2"/>
        </w:rPr>
        <w:t>月</w:t>
      </w:r>
      <w:r>
        <w:rPr>
          <w:spacing w:val="-2"/>
        </w:rPr>
        <w:t>举</w:t>
      </w:r>
      <w:r>
        <w:rPr>
          <w:spacing w:val="-2"/>
        </w:rPr>
        <w:t>行</w:t>
      </w:r>
      <w:r>
        <w:rPr>
          <w:spacing w:val="-2"/>
        </w:rPr>
        <w:t>一</w:t>
      </w:r>
      <w:r>
        <w:rPr>
          <w:spacing w:val="-2"/>
        </w:rPr>
        <w:t>次</w:t>
      </w:r>
      <w:r>
        <w:rPr>
          <w:spacing w:val="-2"/>
        </w:rPr>
        <w:t>竞</w:t>
      </w:r>
      <w:r>
        <w:rPr>
          <w:spacing w:val="-2"/>
        </w:rPr>
        <w:t>赛</w:t>
      </w:r>
      <w:r>
        <w:rPr>
          <w:spacing w:val="-2"/>
        </w:rPr>
        <w:t>活</w:t>
      </w:r>
      <w:r>
        <w:rPr>
          <w:spacing w:val="-2"/>
        </w:rPr>
        <w:t>动</w:t>
      </w:r>
      <w:r>
        <w:rPr>
          <w:spacing w:val="-2"/>
        </w:rPr>
        <w:t>，</w:t>
      </w:r>
      <w:r>
        <w:rPr>
          <w:spacing w:val="-2"/>
        </w:rPr>
        <w:t>一</w:t>
      </w:r>
      <w:r>
        <w:rPr>
          <w:spacing w:val="-2"/>
        </w:rPr>
        <w:t>期</w:t>
      </w:r>
      <w:r>
        <w:rPr>
          <w:spacing w:val="-2"/>
        </w:rPr>
        <w:t>一</w:t>
      </w:r>
      <w:r>
        <w:rPr>
          <w:spacing w:val="-2"/>
        </w:rPr>
        <w:t>次</w:t>
      </w:r>
      <w:r>
        <w:rPr>
          <w:spacing w:val="-2"/>
        </w:rPr>
        <w:t>星</w:t>
      </w:r>
      <w:r>
        <w:rPr>
          <w:spacing w:val="-2"/>
        </w:rPr>
        <w:t>级</w:t>
      </w:r>
      <w:r>
        <w:rPr>
          <w:spacing w:val="-2"/>
        </w:rPr>
        <w:t>评</w:t>
      </w:r>
      <w:r>
        <w:rPr>
          <w:spacing w:val="-2"/>
        </w:rPr>
        <w:t>定</w:t>
      </w:r>
      <w:r>
        <w:rPr>
          <w:spacing w:val="-2"/>
        </w:rPr>
        <w:t>；</w:t>
      </w:r>
      <w:r>
        <w:t>在</w:t>
      </w:r>
      <w:r>
        <w:t>学</w:t>
      </w:r>
      <w:r>
        <w:t>养</w:t>
      </w:r>
      <w:r>
        <w:t>积</w:t>
      </w:r>
      <w:r>
        <w:t>淀</w:t>
      </w:r>
      <w:r>
        <w:t>方</w:t>
      </w:r>
      <w:r>
        <w:t>面</w:t>
      </w:r>
      <w:r>
        <w:t>，</w:t>
      </w:r>
      <w:r>
        <w:t>坚</w:t>
      </w:r>
      <w:r>
        <w:t>持</w:t>
      </w:r>
      <w:r>
        <w:t>落</w:t>
      </w:r>
      <w:r>
        <w:t>实</w:t>
      </w:r>
      <w:r>
        <w:t>好</w:t>
      </w:r>
      <w:r>
        <w:t>“</w:t>
      </w:r>
      <w:r>
        <w:t>六</w:t>
      </w:r>
      <w:r>
        <w:t>个</w:t>
      </w:r>
      <w:r>
        <w:t>一</w:t>
      </w:r>
      <w:r>
        <w:t>”，</w:t>
      </w:r>
      <w:r>
        <w:t>即</w:t>
      </w:r>
      <w:r>
        <w:t>一</w:t>
      </w:r>
      <w:r>
        <w:t>天</w:t>
      </w:r>
      <w:r>
        <w:t>读</w:t>
      </w:r>
      <w:r>
        <w:t>一</w:t>
      </w:r>
      <w:r>
        <w:rPr>
          <w:spacing w:val="-10"/>
        </w:rPr>
        <w:t>篇</w:t>
      </w:r>
      <w:r>
        <w:rPr>
          <w:rFonts w:ascii="Times New Roman" w:eastAsia="Times New Roman" w:hAnsi="Times New Roman"/>
          <w:u w:val="single"/>
        </w:rPr>
        <w:tab/>
      </w:r>
      <w:r>
        <w:t>，</w:t>
      </w:r>
      <w:r>
        <w:t>一</w:t>
      </w:r>
      <w:r>
        <w:t>天</w:t>
      </w:r>
      <w:r>
        <w:t>背</w:t>
      </w:r>
      <w:r>
        <w:rPr>
          <w:spacing w:val="-10"/>
        </w:rPr>
        <w:t>一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154" style="width:420.35pt;height:19.8pt;margin-top:10.86pt;margin-left:89.8pt;mso-position-horizontal-relative:page;mso-wrap-distance-left:0;mso-wrap-distance-right:0;position:absolute;z-index:-251595776" coordorigin="1796,217" coordsize="8407,396">
            <v:shape id="_x0000_s1155" type="#_x0000_t75" style="width:8315;height:373;left:1796;position:absolute;top:217" stroked="f">
              <v:imagedata r:id="rId6" o:title=""/>
            </v:shape>
            <v:shape id="_x0000_s1156" type="#_x0000_t202" style="width:8407;height:396;left:1796;position:absolute;top:217" filled="f" stroked="f">
              <v:textbox inset="0,0,0,0">
                <w:txbxContent>
                  <w:p>
                    <w:pPr>
                      <w:spacing w:before="0" w:line="39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，一周记一位英雄人物等；另外，我们还要认真开展“卫生习惯养成五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420.35pt;height:18.65pt;margin-top:42.11pt;margin-left:89.8pt;mso-position-horizontal-relative:page;mso-wrap-distance-left:0;mso-wrap-distance-right:0;position:absolute;z-index:-251594752" coordorigin="1796,842" coordsize="8407,373">
            <v:shape id="_x0000_s1158" type="#_x0000_t75" style="width:8315;height:373;left:1796;position:absolute;top:842" stroked="f">
              <v:imagedata r:id="rId6" o:title=""/>
            </v:shape>
            <v:shape id="_x0000_s1159" type="#_x0000_t202" style="width:8407;height:373;left:1796;position:absolute;top:842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个一”行动，即要求学生每天刷一次牙，每天洗一次脚，每周洗一次澡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420.35pt;height:18.65pt;margin-top:73.41pt;margin-left:89.8pt;mso-position-horizontal-relative:page;mso-wrap-distance-left:0;mso-wrap-distance-right:0;position:absolute;z-index:-251593728" coordorigin="1796,1468" coordsize="8407,373">
            <v:shape id="_x0000_s1161" type="#_x0000_t75" style="width:8315;height:373;left:1796;position:absolute;top:1468" stroked="f">
              <v:imagedata r:id="rId6" o:title=""/>
            </v:shape>
            <v:shape id="_x0000_s1162" type="#_x0000_t202" style="width:8407;height:373;left:1796;position:absolute;top:1468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换一次衣服，每月换一次床单和被罩；在学习习惯方面，我们要认真落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420.35pt;height:19.3pt;margin-top:104.01pt;margin-left:89.8pt;mso-position-horizontal-relative:page;mso-wrap-distance-left:0;mso-wrap-distance-right:0;position:absolute;z-index:-251592704" coordorigin="1796,2080" coordsize="8407,386">
            <v:shape id="_x0000_s1164" type="#_x0000_t75" style="width:8315;height:386;left:1796;position:absolute;top:2080" stroked="f">
              <v:imagedata r:id="rId7" o:title=""/>
            </v:shape>
            <v:shape id="_x0000_s1165" type="#_x0000_t202" style="width:8407;height:386;left:1796;position:absolute;top:2080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实书写坐姿“三个一”行动，即眼睛离书本一尺、胸口离书桌一拳、握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122.15pt;height:20.45pt;margin-top:134.15pt;margin-left:89.8pt;mso-position-horizontal-relative:page;mso-wrap-distance-left:0;mso-wrap-distance-right:0;position:absolute;z-index:-251591680" coordorigin="1796,2683" coordsize="2443,409">
            <v:shape id="_x0000_s1167" type="#_x0000_t75" style="width:2182;height:386;left:1796;position:absolute;top:2705" stroked="f">
              <v:imagedata r:id="rId5" o:title=""/>
            </v:shape>
            <v:shape id="_x0000_s1168" type="#_x0000_t202" style="width:2443;height:409;left:1796;position:absolute;top:26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笔处离笔尖一寸远。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9" style="width:415.75pt;height:18.65pt;margin-top:177.76pt;margin-left:89.8pt;mso-position-horizontal-relative:page;mso-wrap-distance-left:0;mso-wrap-distance-right:0;position:absolute;z-index:-251590656" coordorigin="1796,3555" coordsize="8315,373">
            <v:shape id="_x0000_s1170" type="#_x0000_t75" style="width:8315;height:373;left:1796;position:absolute;top:3555" stroked="f">
              <v:imagedata r:id="rId6" o:title=""/>
            </v:shape>
            <v:shape id="_x0000_s1171" type="#_x0000_t202" style="width:8315;height:373;left:1796;position:absolute;top:3555" filled="f" stroked="f">
              <v:textbox inset="0,0,0,0">
                <w:txbxContent>
                  <w:p>
                    <w:pPr>
                      <w:spacing w:before="0" w:line="373" w:lineRule="exact"/>
                      <w:ind w:left="328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作为德育处重点督导学生“兴趣培养六个一”和卫生习惯“五个一”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-118706</wp:posOffset>
            </wp:positionV>
            <wp:extent cx="5280025" cy="236854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280708</wp:posOffset>
            </wp:positionV>
            <wp:extent cx="5280025" cy="236854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的落实；关于兴趣培养“六个一”，特别是每周观看一次影视片，本</w:t>
      </w:r>
    </w:p>
    <w:p>
      <w:pPr>
        <w:pStyle w:val="BodyText"/>
        <w:spacing w:before="93" w:line="285" w:lineRule="auto"/>
        <w:ind w:left="120" w:right="259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370916</wp:posOffset>
            </wp:positionV>
            <wp:extent cx="5280025" cy="245110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2" style="width:418.15pt;height:23.05pt;margin-top:60.46pt;margin-left:89.8pt;mso-position-horizontal-relative:page;position:absolute;z-index:-251597824" coordorigin="1796,1209" coordsize="8363,461">
            <v:shape id="_x0000_s1173" type="#_x0000_t75" style="width:8235;height:373;left:1796;position:absolute;top:1209" stroked="f">
              <v:imagedata r:id="rId9" o:title=""/>
            </v:shape>
            <v:shape id="_x0000_s1174" type="#_x0000_t202" style="width:8363;height:461;left:1796;position:absolute;top:1209" filled="f" stroked="f">
              <v:textbox inset="0,0,0,0">
                <w:txbxContent>
                  <w:p>
                    <w:pPr>
                      <w:spacing w:before="6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安排时间，介时学校将进行检查。同时要继续做好  “开学第一课”、</w:t>
                    </w:r>
                  </w:p>
                </w:txbxContent>
              </v:textbox>
            </v:shape>
          </v:group>
        </w:pict>
      </w:r>
      <w:r>
        <w:rPr>
          <w:spacing w:val="6"/>
        </w:rPr>
        <w:t>期各班都已安装了“触控一体机”，学校统一规定周三为学生影视片</w:t>
      </w:r>
      <w:r>
        <w:rPr>
          <w:spacing w:val="7"/>
        </w:rPr>
        <w:t>观看时间，五六年级可利用夜自习时间，一至四年级要有各级部统一</w:t>
      </w:r>
    </w:p>
    <w:p>
      <w:pPr>
        <w:pStyle w:val="BodyText"/>
        <w:spacing w:before="2"/>
        <w:rPr>
          <w:sz w:val="29"/>
        </w:rPr>
      </w:pPr>
      <w:r>
        <w:pict>
          <v:group id="_x0000_s1175" style="width:418.15pt;height:21.3pt;margin-top:28pt;margin-left:89.8pt;mso-position-horizontal-relative:page;mso-wrap-distance-left:0;mso-wrap-distance-right:0;position:absolute;z-index:-251589632" coordorigin="1796,560" coordsize="8363,426">
            <v:shape id="_x0000_s1176" type="#_x0000_t75" style="width:8315;height:373;left:1796;position:absolute;top:559" stroked="f">
              <v:imagedata r:id="rId6" o:title=""/>
            </v:shape>
            <v:shape id="_x0000_s1177" type="#_x0000_t202" style="width:8363;height:426;left:1796;position:absolute;top:559" filled="f" stroked="f">
              <v:textbox inset="0,0,0,0">
                <w:txbxContent>
                  <w:p>
                    <w:pPr>
                      <w:spacing w:before="29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“开学典礼”、“毕业典礼”、“勤俭节约”、“文明礼仪”、“家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418.15pt;height:19.55pt;margin-top:59.25pt;margin-left:89.8pt;mso-position-horizontal-relative:page;mso-wrap-distance-left:0;mso-wrap-distance-right:0;position:absolute;z-index:-251588608" coordorigin="1796,1185" coordsize="8363,391">
            <v:shape id="_x0000_s1179" type="#_x0000_t75" style="width:8315;height:373;left:1796;position:absolute;top:1184" stroked="f">
              <v:imagedata r:id="rId6" o:title=""/>
            </v:shape>
            <v:shape id="_x0000_s1180" type="#_x0000_t202" style="width:8363;height:391;left:1796;position:absolute;top:1184" filled="f" stroked="f">
              <v:textbox inset="0,0,0,0">
                <w:txbxContent>
                  <w:p>
                    <w:pPr>
                      <w:spacing w:before="0" w:line="391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训家规家风”、“八礼四仪”等教育，培养学生从小懂礼貌、懂规矩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418.15pt;height:18.65pt;margin-top:90.55pt;margin-left:89.8pt;mso-position-horizontal-relative:page;mso-wrap-distance-left:0;mso-wrap-distance-right:0;position:absolute;z-index:-251587584" coordorigin="1796,1811" coordsize="8363,373">
            <v:shape id="_x0000_s1182" type="#_x0000_t75" style="width:8315;height:373;left:1796;position:absolute;top:1810" stroked="f">
              <v:imagedata r:id="rId6" o:title=""/>
            </v:shape>
            <v:shape id="_x0000_s1183" type="#_x0000_t202" style="width:8363;height:373;left:1796;position:absolute;top:181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、懂感恩、知回报。要教育学生从小事做起，平时做，经常做，入脑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4" style="width:418.15pt;height:19.3pt;margin-top:121.15pt;margin-left:89.8pt;mso-position-horizontal-relative:page;mso-wrap-distance-left:0;mso-wrap-distance-right:0;position:absolute;z-index:-251586560" coordorigin="1796,2423" coordsize="8363,386">
            <v:shape id="_x0000_s1185" type="#_x0000_t75" style="width:8315;height:386;left:1796;position:absolute;top:2422" stroked="f">
              <v:imagedata r:id="rId7" o:title=""/>
            </v:shape>
            <v:shape id="_x0000_s1186" type="#_x0000_t202" style="width:8363;height:386;left:1796;position:absolute;top:2422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入心，内化于心，外化于形。另外，还要把行为习惯养成细化到每一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418.15pt;height:19.3pt;margin-top:152.4pt;margin-left:89.8pt;mso-position-horizontal-relative:page;mso-wrap-distance-left:0;mso-wrap-distance-right:0;position:absolute;z-index:-251585536" coordorigin="1796,3048" coordsize="8363,386">
            <v:shape id="_x0000_s1188" type="#_x0000_t75" style="width:8315;height:386;left:1796;position:absolute;top:3047" stroked="f">
              <v:imagedata r:id="rId7" o:title=""/>
            </v:shape>
            <v:shape id="_x0000_s1189" type="#_x0000_t202" style="width:8363;height:386;left:1796;position:absolute;top:3047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周，让学生自觉养成不在校园追逐打闹、不乱扔垃圾且见到垃圾能主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0" style="width:418.15pt;height:19.05pt;margin-top:183.3pt;margin-left:89.8pt;mso-position-horizontal-relative:page;mso-wrap-distance-left:0;mso-wrap-distance-right:0;position:absolute;z-index:-251584512" coordorigin="1796,3666" coordsize="8363,381">
            <v:shape id="_x0000_s1191" type="#_x0000_t75" style="width:8315;height:373;left:1796;position:absolute;top:3672" stroked="f">
              <v:imagedata r:id="rId6" o:title=""/>
            </v:shape>
            <v:shape id="_x0000_s1192" type="#_x0000_t202" style="width:8363;height:381;left:1796;position:absolute;top:3665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动弯腰捡起、上下楼梯靠右慢行、见老师行礼问好、使用文明用语，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5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90205</wp:posOffset>
            </wp:positionV>
            <wp:extent cx="1385569" cy="236854"/>
            <wp:effectExtent l="0" t="0" r="0" b="0"/>
            <wp:wrapNone/>
            <wp:docPr id="3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569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养成良好的就餐、就寝和游戏习惯等。</w:t>
      </w:r>
    </w:p>
    <w:p>
      <w:pPr>
        <w:spacing w:after="0" w:line="469" w:lineRule="exact"/>
        <w:sectPr>
          <w:pgSz w:w="11920" w:h="16860"/>
          <w:pgMar w:top="1760" w:right="1500" w:bottom="280" w:left="1680" w:header="708" w:footer="708"/>
          <w:pgNumType w:start="4"/>
          <w:cols w:space="708"/>
        </w:sectPr>
      </w:pPr>
    </w:p>
    <w:p>
      <w:pPr>
        <w:spacing w:before="0" w:line="483" w:lineRule="exact"/>
        <w:ind w:left="120" w:right="0" w:firstLine="0"/>
        <w:jc w:val="left"/>
        <w:rPr>
          <w:b/>
          <w:sz w:val="30"/>
        </w:rPr>
      </w:pPr>
      <w:r>
        <w:rPr>
          <w:b/>
          <w:color w:val="0083FF"/>
          <w:sz w:val="30"/>
        </w:rPr>
        <w:t>小学德育处工作计划</w:t>
      </w:r>
      <w:r>
        <w:rPr>
          <w:b/>
          <w:color w:val="0083FF"/>
          <w:spacing w:val="47"/>
          <w:w w:val="150"/>
          <w:sz w:val="30"/>
        </w:rPr>
        <w:t xml:space="preserve"> </w:t>
      </w:r>
      <w:r>
        <w:rPr>
          <w:b/>
          <w:color w:val="0083FF"/>
          <w:spacing w:val="-10"/>
          <w:sz w:val="30"/>
        </w:rPr>
        <w:t>2</w:t>
      </w:r>
    </w:p>
    <w:p>
      <w:pPr>
        <w:pStyle w:val="BodyText"/>
        <w:spacing w:before="10"/>
        <w:rPr>
          <w:sz w:val="21"/>
        </w:rPr>
      </w:pPr>
      <w:r>
        <w:pict>
          <v:group id="_x0000_s1193" style="width:122.4pt;height:18.65pt;margin-top:21.05pt;margin-left:89.8pt;mso-position-horizontal-relative:page;mso-wrap-distance-left:0;mso-wrap-distance-right:0;position:absolute;z-index:-251580416" coordorigin="1796,421" coordsize="2448,373">
            <v:shape id="_x0000_s1194" type="#_x0000_t75" style="width:2448;height:373;left:1796;position:absolute;top:420" stroked="f">
              <v:imagedata r:id="rId24" o:title=""/>
            </v:shape>
            <v:shape id="_x0000_s1195" type="#_x0000_t202" style="width:2448;height:373;left:1796;position:absolute;top:42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一、指导思想：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470" w:lineRule="exact"/>
        <w:ind w:right="239"/>
        <w:jc w:val="right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-106816</wp:posOffset>
            </wp:positionV>
            <wp:extent cx="5280025" cy="245110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为深入贯彻落实《中共中央、国务院关于进一步加强和改进未成年</w:t>
      </w:r>
    </w:p>
    <w:p>
      <w:pPr>
        <w:pStyle w:val="BodyText"/>
        <w:spacing w:before="54"/>
        <w:ind w:right="239"/>
        <w:jc w:val="right"/>
      </w:pPr>
      <w:r>
        <w:rPr>
          <w:spacing w:val="-1"/>
        </w:rPr>
        <w:t>人思想道德建设的若干意见》，根据市局德育工作会议精神，结合我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196" style="width:419.15pt;height:23.2pt;mso-position-horizontal-relative:char;mso-position-vertical-relative:line" coordorigin="0,0" coordsize="8383,464">
            <v:shape id="_x0000_s1197" type="#_x0000_t75" style="width:8315;height:373;position:absolute" stroked="f">
              <v:imagedata r:id="rId6" o:title=""/>
            </v:shape>
            <v:shape id="_x0000_s1198" type="#_x0000_t202" style="width:8383;height:464;position:absolute" filled="f" stroked="f">
              <v:textbox inset="0,0,0,0">
                <w:txbxContent>
                  <w:p>
                    <w:pPr>
                      <w:spacing w:before="6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校实际，积极有效地开展民族精神教育、理想信念教育、养成教育、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sz w:val="6"/>
        </w:rPr>
      </w:pPr>
      <w:r>
        <w:pict>
          <v:group id="_x0000_s1199" style="width:419.15pt;height:19.45pt;margin-top:7.02pt;margin-left:89.8pt;mso-position-horizontal-relative:page;mso-wrap-distance-left:0;mso-wrap-distance-right:0;position:absolute;z-index:-251579392" coordorigin="1796,140" coordsize="8383,389">
            <v:shape id="_x0000_s1200" type="#_x0000_t75" style="width:8315;height:373;left:1796;position:absolute;top:140" stroked="f">
              <v:imagedata r:id="rId6" o:title=""/>
            </v:shape>
            <v:shape id="_x0000_s1201" type="#_x0000_t202" style="width:8383;height:389;left:1796;position:absolute;top:140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心理健康教育、廉洁文化教育；大力推进校园文化建设，创建和谐校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419.15pt;height:19.3pt;margin-top:37.62pt;margin-left:89.8pt;mso-position-horizontal-relative:page;mso-wrap-distance-left:0;mso-wrap-distance-right:0;position:absolute;z-index:-251578368" coordorigin="1796,752" coordsize="8383,386">
            <v:shape id="_x0000_s1203" type="#_x0000_t75" style="width:8315;height:386;left:1796;position:absolute;top:752" stroked="f">
              <v:imagedata r:id="rId7" o:title=""/>
            </v:shape>
            <v:shape id="_x0000_s1204" type="#_x0000_t202" style="width:8383;height:386;left:1796;position:absolute;top:752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园。不断健全师德师风建设教育、考核、奖惩等制度，规范教师师德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5" style="width:405.75pt;height:20.15pt;margin-top:68.06pt;margin-left:89.8pt;mso-position-horizontal-relative:page;mso-wrap-distance-left:0;mso-wrap-distance-right:0;position:absolute;z-index:-251577344" coordorigin="1796,1361" coordsize="8115,403">
            <v:shape id="_x0000_s1206" type="#_x0000_t75" style="width:8115;height:386;left:1796;position:absolute;top:1377" stroked="f">
              <v:imagedata r:id="rId25" o:title=""/>
            </v:shape>
            <v:shape id="_x0000_s1207" type="#_x0000_t202" style="width:8115;height:403;left:1796;position:absolute;top:1361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行为。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8" style="width:122.4pt;height:18.65pt;margin-top:111.37pt;margin-left:89.8pt;mso-position-horizontal-relative:page;mso-wrap-distance-left:0;mso-wrap-distance-right:0;position:absolute;z-index:-251576320" coordorigin="1796,2227" coordsize="2448,373">
            <v:shape id="_x0000_s1209" type="#_x0000_t75" style="width:2448;height:373;left:1796;position:absolute;top:2227" stroked="f">
              <v:imagedata r:id="rId24" o:title=""/>
            </v:shape>
            <v:shape id="_x0000_s1210" type="#_x0000_t202" style="width:2448;height:373;left:1796;position:absolute;top:2227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二、主要工作：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189.6pt;height:18.65pt;margin-top:154.02pt;margin-left:89.8pt;mso-position-horizontal-relative:page;mso-wrap-distance-left:0;mso-wrap-distance-right:0;position:absolute;z-index:-251575296" coordorigin="1796,3080" coordsize="3792,373">
            <v:shape id="_x0000_s1212" type="#_x0000_t75" style="width:3792;height:373;left:1796;position:absolute;top:3080" stroked="f">
              <v:imagedata r:id="rId26" o:title=""/>
            </v:shape>
            <v:shape id="_x0000_s1213" type="#_x0000_t202" style="width:3792;height:373;left:1796;position:absolute;top:308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（一）</w:t>
                    </w:r>
                    <w:r>
                      <w:rPr>
                        <w:b/>
                        <w:spacing w:val="-2"/>
                        <w:sz w:val="27"/>
                      </w:rPr>
                      <w:t>进一步加强师德建设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4" style="width:155.65pt;height:19.3pt;margin-top:195.97pt;margin-left:89.8pt;mso-position-horizontal-relative:page;mso-wrap-distance-left:0;mso-wrap-distance-right:0;position:absolute;z-index:-251574272" coordorigin="1796,3919" coordsize="3113,386">
            <v:shape id="_x0000_s1215" type="#_x0000_t75" style="width:3113;height:386;left:1796;position:absolute;top:3919" stroked="f">
              <v:imagedata r:id="rId27" o:title=""/>
            </v:shape>
            <v:shape id="_x0000_s1216" type="#_x0000_t202" style="width:3113;height:386;left:1796;position:absolute;top:3919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1</w:t>
                    </w:r>
                    <w:r>
                      <w:rPr>
                        <w:b/>
                        <w:spacing w:val="-5"/>
                        <w:sz w:val="27"/>
                      </w:rPr>
                      <w:t>、深入学习师德法规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7" style="width:415.75pt;height:26.2pt;margin-top:238.57pt;margin-left:89.8pt;mso-position-horizontal-relative:page;mso-wrap-distance-left:0;mso-wrap-distance-right:0;position:absolute;z-index:-251573248" coordorigin="1796,4771" coordsize="8315,524">
            <v:shape id="_x0000_s1218" type="#_x0000_t75" style="width:8315;height:373;left:1796;position:absolute;top:4771" stroked="f">
              <v:imagedata r:id="rId6" o:title=""/>
            </v:shape>
            <v:shape id="_x0000_s1219" type="#_x0000_t202" style="width:8315;height:524;left:1796;position:absolute;top:4771" filled="f" stroked="f">
              <v:textbox inset="0,0,0,0">
                <w:txbxContent>
                  <w:p>
                    <w:pPr>
                      <w:spacing w:before="126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积极落实各项政治思想工作，牢固确立“德育为首”、“德育就是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0" style="width:420.35pt;height:21.45pt;margin-top:269.92pt;margin-left:89.8pt;mso-position-horizontal-relative:page;mso-wrap-distance-left:0;mso-wrap-distance-right:0;position:absolute;z-index:-251572224" coordorigin="1796,5398" coordsize="8407,429">
            <v:shape id="_x0000_s1221" type="#_x0000_t75" style="width:8315;height:373;left:1796;position:absolute;top:5398" stroked="f">
              <v:imagedata r:id="rId6" o:title=""/>
            </v:shape>
            <v:shape id="_x0000_s1222" type="#_x0000_t202" style="width:8407;height:429;left:1796;position:absolute;top:5398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质量”的德育工作观。通过组织培训、宣传学习，使每一位教师能做到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3" style="width:420.35pt;height:18.65pt;margin-top:301.17pt;margin-left:89.8pt;mso-position-horizontal-relative:page;mso-wrap-distance-left:0;mso-wrap-distance-right:0;position:absolute;z-index:-251571200" coordorigin="1796,6023" coordsize="8407,373">
            <v:shape id="_x0000_s1224" type="#_x0000_t75" style="width:8315;height:373;left:1796;position:absolute;top:6023" stroked="f">
              <v:imagedata r:id="rId6" o:title=""/>
            </v:shape>
            <v:shape id="_x0000_s1225" type="#_x0000_t202" style="width:8407;height:373;left:1796;position:absolute;top:6023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牢固掌握与教育相关的法律法规。努力使每位教师认识到：学校无小事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6" style="width:95.05pt;height:20.05pt;margin-top:331.05pt;margin-left:89.8pt;mso-position-horizontal-relative:page;mso-wrap-distance-left:0;mso-wrap-distance-right:0;position:absolute;z-index:-251570176" coordorigin="1796,6621" coordsize="1901,401">
            <v:shape id="_x0000_s1227" type="#_x0000_t75" style="width:1636;height:386;left:1796;position:absolute;top:6635" stroked="f">
              <v:imagedata r:id="rId28" o:title=""/>
            </v:shape>
            <v:shape id="_x0000_s1228" type="#_x0000_t202" style="width:1901;height:401;left:1796;position:absolute;top:6620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，事事皆教育。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9" style="width:155.65pt;height:18.65pt;margin-top:374.32pt;margin-left:89.8pt;mso-position-horizontal-relative:page;mso-wrap-distance-left:0;mso-wrap-distance-right:0;position:absolute;z-index:-251569152" coordorigin="1796,7486" coordsize="3113,373">
            <v:shape id="_x0000_s1230" type="#_x0000_t75" style="width:3113;height:373;left:1796;position:absolute;top:7486" stroked="f">
              <v:imagedata r:id="rId29" o:title=""/>
            </v:shape>
            <v:shape id="_x0000_s1231" type="#_x0000_t202" style="width:3113;height:373;left:1796;position:absolute;top:748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2</w:t>
                    </w:r>
                    <w:r>
                      <w:rPr>
                        <w:b/>
                        <w:spacing w:val="-5"/>
                        <w:sz w:val="27"/>
                      </w:rPr>
                      <w:t>、弘扬师德良好风尚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5"/>
        <w:rPr>
          <w:sz w:val="10"/>
        </w:r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4"/>
        </w:r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16"/>
        <w:rPr>
          <w:sz w:val="10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232" style="width:419.15pt;height:18.65pt;margin-top:25.38pt;margin-left:89.8pt;mso-position-horizontal-relative:page;mso-wrap-distance-left:0;mso-wrap-distance-right:0;position:absolute;z-index:-251568128" coordorigin="1796,508" coordsize="8383,373">
            <v:shape id="_x0000_s1233" type="#_x0000_t75" style="width:8315;height:373;left:1796;position:absolute;top:507" stroked="f">
              <v:imagedata r:id="rId6" o:title=""/>
            </v:shape>
            <v:shape id="_x0000_s1234" type="#_x0000_t202" style="width:8383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职工的情操，弘扬教师爱岗敬业、诲人不倦、志存高远、严谨笃学的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5" style="width:67.95pt;height:19.75pt;margin-top:55.62pt;margin-left:89.8pt;mso-position-horizontal-relative:page;mso-wrap-distance-left:0;mso-wrap-distance-right:0;position:absolute;z-index:-251567104" coordorigin="1796,1112" coordsize="1359,395">
            <v:shape id="_x0000_s1236" type="#_x0000_t75" style="width:1104;height:373;left:1796;position:absolute;top:1133" stroked="f">
              <v:imagedata r:id="rId30" o:title=""/>
            </v:shape>
            <v:shape id="_x0000_s1237" type="#_x0000_t202" style="width:1359;height:395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良好风尚。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1251306</wp:posOffset>
            </wp:positionV>
            <wp:extent cx="1960367" cy="243078"/>
            <wp:effectExtent l="0" t="0" r="0" b="0"/>
            <wp:wrapTopAndBottom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0367" cy="243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-75843</wp:posOffset>
            </wp:positionV>
            <wp:extent cx="5280025" cy="236854"/>
            <wp:effectExtent l="0" t="0" r="0" b="0"/>
            <wp:wrapNone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积极开展各类积极向上的群众性活动，丰富教职工的生活，陶冶教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7"/>
        <w:rPr>
          <w:sz w:val="23"/>
        </w:rPr>
      </w:pPr>
    </w:p>
    <w:p>
      <w:pPr>
        <w:spacing w:after="0"/>
        <w:rPr>
          <w:sz w:val="23"/>
        </w:rPr>
        <w:sectPr>
          <w:pgSz w:w="11920" w:h="16860"/>
          <w:pgMar w:top="1500" w:right="1500" w:bottom="280" w:left="1680" w:header="708" w:footer="708"/>
          <w:pgNumType w:start="5"/>
          <w:cols w:space="708"/>
        </w:sectPr>
      </w:pPr>
    </w:p>
    <w:p>
      <w:pPr>
        <w:pStyle w:val="BodyText"/>
        <w:spacing w:line="442" w:lineRule="exact"/>
        <w:ind w:left="457"/>
      </w:pPr>
      <w:r>
        <w:rPr>
          <w:spacing w:val="-4"/>
        </w:rPr>
        <w:t>3</w:t>
      </w:r>
      <w:r>
        <w:rPr>
          <w:spacing w:val="-5"/>
        </w:rPr>
        <w:t>、重视教师心理健康</w:t>
      </w:r>
    </w:p>
    <w:p>
      <w:pPr>
        <w:spacing w:after="0" w:line="442" w:lineRule="exact"/>
        <w:sectPr>
          <w:pgSz w:w="11920" w:h="16860"/>
          <w:pgMar w:top="1380" w:right="1500" w:bottom="280" w:left="1680" w:header="708" w:footer="708"/>
          <w:pgNumType w:start="6"/>
          <w:cols w:space="708"/>
        </w:sectPr>
      </w:pPr>
    </w:p>
    <w:p>
      <w:pPr>
        <w:pStyle w:val="BodyText"/>
        <w:spacing w:line="453" w:lineRule="exact"/>
        <w:ind w:left="457"/>
      </w:pPr>
      <w:r>
        <w:rPr>
          <w:spacing w:val="-1"/>
        </w:rPr>
        <w:t>积极开展教师心理健康基本知识的学习活动。从关心教师层面入</w:t>
      </w:r>
    </w:p>
    <w:p>
      <w:pPr>
        <w:pStyle w:val="BodyText"/>
        <w:spacing w:before="15"/>
        <w:rPr>
          <w:sz w:val="2"/>
        </w:rPr>
      </w:pPr>
      <w:r>
        <w:pict>
          <v:group id="_x0000_s1238" style="width:352.55pt;height:19.1pt;margin-top:3.83pt;margin-left:89.8pt;mso-position-horizontal-relative:page;mso-wrap-distance-left:0;mso-wrap-distance-right:0;position:absolute;z-index:-251561984" coordorigin="1796,77" coordsize="7051,382">
            <v:shape id="_x0000_s1239" type="#_x0000_t75" style="width:7024;height:373;left:1796;position:absolute;top:84" stroked="f">
              <v:imagedata r:id="rId31" o:title=""/>
            </v:shape>
            <v:shape id="_x0000_s1240" type="#_x0000_t202" style="width:7051;height:382;left:1796;position:absolute;top:7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手，让教师安心工作，从而达到教师让学校放心这一目标。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1" style="width:216.85pt;height:19.3pt;margin-top:46.09pt;margin-left:89.8pt;mso-position-horizontal-relative:page;mso-wrap-distance-left:0;mso-wrap-distance-right:0;position:absolute;z-index:-251560960" coordorigin="1796,922" coordsize="4337,386">
            <v:shape id="_x0000_s1242" type="#_x0000_t75" style="width:4337;height:386;left:1796;position:absolute;top:921" stroked="f">
              <v:imagedata r:id="rId32" o:title=""/>
            </v:shape>
            <v:shape id="_x0000_s1243" type="#_x0000_t202" style="width:4337;height:386;left:1796;position:absolute;top:92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（二）</w:t>
                    </w:r>
                    <w:r>
                      <w:rPr>
                        <w:b/>
                        <w:spacing w:val="-1"/>
                        <w:sz w:val="27"/>
                      </w:rPr>
                      <w:t>进一步加强德育队伍建设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1"/>
        </w:rPr>
      </w:pPr>
    </w:p>
    <w:p>
      <w:pPr>
        <w:pStyle w:val="BodyText"/>
        <w:spacing w:line="470" w:lineRule="exact"/>
        <w:ind w:left="457"/>
      </w:pPr>
      <w:r>
        <w:pict>
          <v:group id="_x0000_s1244" style="width:420.35pt;height:18.65pt;margin-top:25.4pt;margin-left:89.8pt;mso-position-horizontal-relative:page;mso-wrap-distance-left:0;mso-wrap-distance-right:0;position:absolute;z-index:-251559936" coordorigin="1796,508" coordsize="8407,373">
            <v:shape id="_x0000_s1245" type="#_x0000_t75" style="width:8315;height:373;left:1796;position:absolute;top:507" stroked="f">
              <v:imagedata r:id="rId6" o:title=""/>
            </v:shape>
            <v:shape id="_x0000_s1246" type="#_x0000_t202" style="width:8407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若干意见》，积极开展班主任培训，通过班主任工作论坛、工作例会、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7" style="width:339pt;height:19.7pt;margin-top:55.64pt;margin-left:89.8pt;mso-position-horizontal-relative:page;mso-wrap-distance-left:0;mso-wrap-distance-right:0;position:absolute;z-index:-251558912" coordorigin="1796,1113" coordsize="6780,394">
            <v:shape id="_x0000_s1248" type="#_x0000_t75" style="width:6758;height:386;left:1796;position:absolute;top:1119" stroked="f">
              <v:imagedata r:id="rId33" o:title=""/>
            </v:shape>
            <v:shape id="_x0000_s1249" type="#_x0000_t202" style="width:6780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主题班队课、班主任考评等途径，加强班主任队伍建设。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-75595</wp:posOffset>
            </wp:positionV>
            <wp:extent cx="5229225" cy="236854"/>
            <wp:effectExtent l="0" t="0" r="0" b="0"/>
            <wp:wrapNone/>
            <wp:docPr id="4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、根据市教育局下发的《关于进一步加强中小学班主任队伍建设的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-97044</wp:posOffset>
            </wp:positionV>
            <wp:extent cx="5280025" cy="236854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、加强各学科德育渗透。德育教育除了重视思想品德课、晨会课、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250" style="width:420.35pt;height:21.45pt;mso-position-horizontal-relative:char;mso-position-vertical-relative:line" coordorigin="0,0" coordsize="8407,429">
            <v:shape id="_x0000_s1251" type="#_x0000_t75" style="width:8315;height:372;position:absolute" stroked="f">
              <v:imagedata r:id="rId6" o:title=""/>
            </v:shape>
            <v:shape id="_x0000_s1252" type="#_x0000_t202" style="width:8407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班队活动这些主渠道外，要十分重视各学科的德育渗透。任课教师要努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253" style="width:420.35pt;height:18.65pt;margin-top:9.3pt;margin-left:89.8pt;mso-position-horizontal-relative:page;mso-wrap-distance-left:0;mso-wrap-distance-right:0;position:absolute;z-index:-251557888" coordorigin="1796,186" coordsize="8407,373">
            <v:shape id="_x0000_s1254" type="#_x0000_t75" style="width:8315;height:373;left:1796;position:absolute;top:186" stroked="f">
              <v:imagedata r:id="rId6" o:title=""/>
            </v:shape>
            <v:shape id="_x0000_s1255" type="#_x0000_t202" style="width:8407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力挖掘教材丰富的德育资源，积极配合班主任开展工作。让每一位教师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352.55pt;height:20.1pt;margin-top:39.18pt;margin-left:89.8pt;mso-position-horizontal-relative:page;mso-wrap-distance-left:0;mso-wrap-distance-right:0;position:absolute;z-index:-251556864" coordorigin="1796,784" coordsize="7051,402">
            <v:shape id="_x0000_s1257" type="#_x0000_t75" style="width:7024;height:373;left:1796;position:absolute;top:812" stroked="f">
              <v:imagedata r:id="rId31" o:title=""/>
            </v:shape>
            <v:shape id="_x0000_s1258" type="#_x0000_t202" style="width:7051;height:402;left:1796;position:absolute;top:7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都参与到德育工作中来，成为名符其实的“教育工作者”。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9" style="width:411.75pt;height:22.75pt;margin-top:82.45pt;margin-left:89.8pt;mso-position-horizontal-relative:page;mso-wrap-distance-left:0;mso-wrap-distance-right:0;position:absolute;z-index:-251555840" coordorigin="1796,1649" coordsize="8235,455">
            <v:shape id="_x0000_s1260" type="#_x0000_t75" style="width:8235;height:386;left:1796;position:absolute;top:1649" stroked="f">
              <v:imagedata r:id="rId13" o:title=""/>
            </v:shape>
            <v:shape id="_x0000_s1261" type="#_x0000_t202" style="width:8235;height:455;left:1796;position:absolute;top:1649" filled="f" stroked="f">
              <v:textbox inset="0,0,0,0">
                <w:txbxContent>
                  <w:p>
                    <w:pPr>
                      <w:spacing w:before="57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3</w:t>
                    </w:r>
                    <w:r>
                      <w:rPr>
                        <w:b/>
                        <w:spacing w:val="-1"/>
                        <w:sz w:val="27"/>
                      </w:rPr>
                      <w:t>、加强我校德育课题的研究。从学生个案、心理健康教育入手，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2" style="width:339pt;height:18.65pt;margin-top:113.75pt;margin-left:89.8pt;mso-position-horizontal-relative:page;mso-wrap-distance-left:0;mso-wrap-distance-right:0;position:absolute;z-index:-251554816" coordorigin="1796,2275" coordsize="6780,373">
            <v:shape id="_x0000_s1263" type="#_x0000_t75" style="width:6758;height:373;left:1796;position:absolute;top:2275" stroked="f">
              <v:imagedata r:id="rId11" o:title=""/>
            </v:shape>
            <v:shape id="_x0000_s1264" type="#_x0000_t202" style="width:6780;height:373;left:1796;position:absolute;top:2275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力争形成更多的有新意、有实效的创新教育工作者案例。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5" style="width:216.85pt;height:18.65pt;margin-top:156.25pt;margin-left:89.8pt;mso-position-horizontal-relative:page;mso-wrap-distance-left:0;mso-wrap-distance-right:0;position:absolute;z-index:-251553792" coordorigin="1796,3125" coordsize="4337,373">
            <v:shape id="_x0000_s1266" type="#_x0000_t75" style="width:4337;height:373;left:1796;position:absolute;top:3125" stroked="f">
              <v:imagedata r:id="rId34" o:title=""/>
            </v:shape>
            <v:shape id="_x0000_s1267" type="#_x0000_t202" style="width:4337;height:373;left:1796;position:absolute;top:312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（三）</w:t>
                    </w:r>
                    <w:r>
                      <w:rPr>
                        <w:b/>
                        <w:spacing w:val="-1"/>
                        <w:sz w:val="27"/>
                      </w:rPr>
                      <w:t>进一步加强学生养成教育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1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rPr>
          <w:sz w:val="8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line="470" w:lineRule="exact"/>
        <w:ind w:left="457"/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-98561</wp:posOffset>
            </wp:positionV>
            <wp:extent cx="5280025" cy="236854"/>
            <wp:effectExtent l="0" t="0" r="0" b="0"/>
            <wp:wrapNone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学校始终以德育工作为首，在整个学生管理过程中，根据小学生的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268" style="width:419.15pt;height:23.2pt;mso-position-horizontal-relative:char;mso-position-vertical-relative:line" coordorigin="0,0" coordsize="8383,464">
            <v:shape id="_x0000_s1269" type="#_x0000_t75" style="width:8315;height:386;position:absolute" stroked="f">
              <v:imagedata r:id="rId7" o:title=""/>
            </v:shape>
            <v:shape id="_x0000_s1270" type="#_x0000_t202" style="width:8383;height:464;position:absolute" filled="f" stroked="f">
              <v:textbox inset="0,0,0,0">
                <w:txbxContent>
                  <w:p>
                    <w:pPr>
                      <w:spacing w:before="6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特点，创建和谐校园，树立“全员参与、齐抓共管”的意识，以《中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6"/>
        </w:rPr>
      </w:pPr>
      <w:r>
        <w:pict>
          <v:group id="_x0000_s1271" style="width:419.15pt;height:19.45pt;margin-top:6.99pt;margin-left:89.8pt;mso-position-horizontal-relative:page;mso-wrap-distance-left:0;mso-wrap-distance-right:0;position:absolute;z-index:-251552768" coordorigin="1796,140" coordsize="8383,389">
            <v:shape id="_x0000_s1272" type="#_x0000_t75" style="width:8315;height:372;left:1796;position:absolute;top:139" stroked="f">
              <v:imagedata r:id="rId6" o:title=""/>
            </v:shape>
            <v:shape id="_x0000_s1273" type="#_x0000_t202" style="width:8383;height:389;left:1796;position:absolute;top:139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小学生守则》、《小学生日常行为规范》为准则，积极开展各项主题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4" style="width:419.15pt;height:18.65pt;margin-top:38.24pt;margin-left:89.8pt;mso-position-horizontal-relative:page;mso-wrap-distance-left:0;mso-wrap-distance-right:0;position:absolute;z-index:-251551744" coordorigin="1796,765" coordsize="8383,373">
            <v:shape id="_x0000_s1275" type="#_x0000_t75" style="width:8315;height:373;left:1796;position:absolute;top:764" stroked="f">
              <v:imagedata r:id="rId6" o:title=""/>
            </v:shape>
            <v:shape id="_x0000_s1276" type="#_x0000_t202" style="width:8383;height:373;left:1796;position:absolute;top:76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教育活动，切实加强学生常规教育，引导每一位学生成为积极向上、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2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82339</wp:posOffset>
            </wp:positionV>
            <wp:extent cx="3953510" cy="236854"/>
            <wp:effectExtent l="0" t="0" r="0" b="0"/>
            <wp:wrapNone/>
            <wp:docPr id="5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351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学有潜力、富有朝气的阳光少年。重点做好以下几项工作：</w:t>
      </w:r>
    </w:p>
    <w:p>
      <w:pPr>
        <w:pStyle w:val="BodyText"/>
        <w:spacing w:before="13"/>
        <w:rPr>
          <w:sz w:val="25"/>
        </w:rPr>
      </w:pPr>
      <w:r>
        <w:pict>
          <v:group id="_x0000_s1277" style="width:411.75pt;height:22.8pt;margin-top:24.84pt;margin-left:89.8pt;mso-position-horizontal-relative:page;mso-wrap-distance-left:0;mso-wrap-distance-right:0;position:absolute;z-index:-251550720" coordorigin="1796,497" coordsize="8235,456">
            <v:shape id="_x0000_s1278" type="#_x0000_t75" style="width:8235;height:386;left:1796;position:absolute;top:496" stroked="f">
              <v:imagedata r:id="rId13" o:title=""/>
            </v:shape>
            <v:shape id="_x0000_s1279" type="#_x0000_t202" style="width:8235;height:456;left:1796;position:absolute;top:496" filled="f" stroked="f">
              <v:textbox inset="0,0,0,0">
                <w:txbxContent>
                  <w:p>
                    <w:pPr>
                      <w:spacing w:before="72" w:line="382" w:lineRule="exact"/>
                      <w:ind w:left="328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1</w:t>
                    </w:r>
                    <w:r>
                      <w:rPr>
                        <w:b/>
                        <w:spacing w:val="-1"/>
                        <w:sz w:val="26"/>
                      </w:rPr>
                      <w:t>、开展各类常规评比，加强学生养成教育。各班应积极按照《小学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0" style="width:415.75pt;height:18.65pt;margin-top:56.25pt;margin-left:89.8pt;mso-position-horizontal-relative:page;mso-wrap-distance-left:0;mso-wrap-distance-right:0;position:absolute;z-index:-251549696" coordorigin="1796,1125" coordsize="8315,373">
            <v:shape id="_x0000_s1281" type="#_x0000_t75" style="width:8315;height:373;left:1796;position:absolute;top:1125" stroked="f">
              <v:imagedata r:id="rId6" o:title=""/>
            </v:shape>
            <v:shape id="_x0000_s1282" type="#_x0000_t202" style="width:8315;height:373;left:1796;position:absolute;top:1125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德育纲要》、《小学生日常行为规范》要求，认真开展班内、校级评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8"/>
        </w:rPr>
      </w:pPr>
    </w:p>
    <w:p>
      <w:pPr>
        <w:spacing w:after="0"/>
        <w:rPr>
          <w:sz w:val="8"/>
        </w:rPr>
        <w:sectPr>
          <w:pgSz w:w="11920" w:h="16860"/>
          <w:pgMar w:top="1640" w:right="1500" w:bottom="280" w:left="1680" w:header="708" w:footer="708"/>
          <w:pgNumType w:start="7"/>
          <w:cols w:space="708"/>
        </w:sectPr>
      </w:pPr>
    </w:p>
    <w:p>
      <w:pPr>
        <w:pStyle w:val="BodyText"/>
        <w:spacing w:line="454" w:lineRule="exact"/>
        <w:ind w:left="120"/>
      </w:pPr>
      <w:r>
        <w:rPr>
          <w:spacing w:val="-1"/>
        </w:rPr>
        <w:t>比活动，教育学生从我做起、从现在做起、从小事做起，养成良好的</w:t>
      </w:r>
    </w:p>
    <w:p>
      <w:pPr>
        <w:pStyle w:val="BodyText"/>
        <w:spacing w:before="16"/>
        <w:rPr>
          <w:sz w:val="2"/>
        </w:rPr>
      </w:pPr>
      <w:r>
        <w:pict>
          <v:group id="_x0000_s1283" style="width:115.4pt;height:19.05pt;margin-top:3.88pt;margin-left:89.8pt;mso-position-horizontal-relative:page;mso-wrap-distance-left:0;mso-wrap-distance-right:0;position:absolute;z-index:-251548672" coordorigin="1796,78" coordsize="2308,381">
            <v:shape id="_x0000_s1284" type="#_x0000_t75" style="width:2182;height:373;left:1796;position:absolute;top:85" stroked="f">
              <v:imagedata r:id="rId15" o:title=""/>
            </v:shape>
            <v:shape id="_x0000_s1285" type="#_x0000_t202" style="width:2308;height:381;left:1796;position:absolute;top:77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.</w:t>
                    </w:r>
                    <w:r>
                      <w:rPr>
                        <w:b/>
                        <w:spacing w:val="-2"/>
                        <w:sz w:val="27"/>
                      </w:rPr>
                      <w:t>学习、生活习惯。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6" style="width:416.9pt;height:22.55pt;margin-top:46.1pt;margin-left:89.8pt;mso-position-horizontal-relative:page;mso-wrap-distance-left:0;mso-wrap-distance-right:0;position:absolute;z-index:-251547648" coordorigin="1796,922" coordsize="8338,451">
            <v:shape id="_x0000_s1287" type="#_x0000_t75" style="width:8235;height:386;left:1796;position:absolute;top:922" stroked="f">
              <v:imagedata r:id="rId13" o:title=""/>
            </v:shape>
            <v:shape id="_x0000_s1288" type="#_x0000_t202" style="width:8338;height:451;left:1796;position:absolute;top:922" filled="f" stroked="f">
              <v:textbox inset="0,0,0,0">
                <w:txbxContent>
                  <w:p>
                    <w:pPr>
                      <w:spacing w:before="5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2</w:t>
                    </w:r>
                    <w:r>
                      <w:rPr>
                        <w:b/>
                        <w:spacing w:val="-1"/>
                        <w:sz w:val="27"/>
                      </w:rPr>
                      <w:t>、继续开展读书活动，营造书香校园。大队部、教导处、团支部要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9" style="width:415.75pt;height:19.05pt;margin-top:77.15pt;margin-left:89.8pt;mso-position-horizontal-relative:page;mso-wrap-distance-left:0;mso-wrap-distance-right:0;position:absolute;z-index:-251546624" coordorigin="1796,1543" coordsize="8315,381">
            <v:shape id="_x0000_s1290" type="#_x0000_t75" style="width:8315;height:373;left:1796;position:absolute;top:1550" stroked="f">
              <v:imagedata r:id="rId6" o:title=""/>
            </v:shape>
            <v:shape id="_x0000_s1291" type="#_x0000_t202" style="width:8315;height:381;left:1796;position:absolute;top:154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协调开展好多种形式的读书活动，让每一位学生在阅读中快乐成长。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2" style="width:411.75pt;height:22.1pt;margin-top:120.05pt;margin-left:89.8pt;mso-position-horizontal-relative:page;mso-wrap-distance-left:0;mso-wrap-distance-right:0;position:absolute;z-index:-251545600" coordorigin="1796,2401" coordsize="8235,442">
            <v:shape id="_x0000_s1293" type="#_x0000_t75" style="width:8235;height:373;left:1796;position:absolute;top:2401" stroked="f">
              <v:imagedata r:id="rId9" o:title=""/>
            </v:shape>
            <v:shape id="_x0000_s1294" type="#_x0000_t202" style="width:8235;height:442;left:1796;position:absolute;top:2401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3</w:t>
                    </w:r>
                    <w:r>
                      <w:rPr>
                        <w:b/>
                        <w:spacing w:val="-1"/>
                        <w:sz w:val="27"/>
                      </w:rPr>
                      <w:t>、积极组织开展各项主题教育活动，组织开展班会、队会的示范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5" style="width:55.2pt;height:19.3pt;margin-top:150.7pt;margin-left:89.8pt;mso-position-horizontal-relative:page;mso-wrap-distance-left:0;mso-wrap-distance-right:0;position:absolute;z-index:-251544576" coordorigin="1796,3014" coordsize="1104,386">
            <v:shape id="_x0000_s1296" type="#_x0000_t75" style="width:1104;height:386;left:1796;position:absolute;top:3014" stroked="f">
              <v:imagedata r:id="rId36" o:title=""/>
            </v:shape>
            <v:shape id="_x0000_s1297" type="#_x0000_t202" style="width:1104;height:386;left:1796;position:absolute;top:3014" filled="f" stroked="f">
              <v:textbox inset="0,0,0,0">
                <w:txbxContent>
                  <w:p>
                    <w:pPr>
                      <w:spacing w:before="0" w:line="374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观摩课。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8" style="width:264.1pt;height:18.65pt;margin-top:193.2pt;margin-left:89.8pt;mso-position-horizontal-relative:page;mso-wrap-distance-left:0;mso-wrap-distance-right:0;position:absolute;z-index:-251543552" coordorigin="1796,3864" coordsize="5282,373">
            <v:shape id="_x0000_s1299" type="#_x0000_t75" style="width:5282;height:373;left:1796;position:absolute;top:3864" stroked="f">
              <v:imagedata r:id="rId23" o:title=""/>
            </v:shape>
            <v:shape id="_x0000_s1300" type="#_x0000_t202" style="width:5282;height:373;left:1796;position:absolute;top:386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、积极拓展、整合优化德育教育资源。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1" style="width:411.75pt;height:22.1pt;margin-top:235.85pt;margin-left:89.8pt;mso-position-horizontal-relative:page;mso-wrap-distance-left:0;mso-wrap-distance-right:0;position:absolute;z-index:-251542528" coordorigin="1796,4717" coordsize="8235,442">
            <v:shape id="_x0000_s1302" type="#_x0000_t75" style="width:8235;height:373;left:1796;position:absolute;top:4717" stroked="f">
              <v:imagedata r:id="rId9" o:title=""/>
            </v:shape>
            <v:shape id="_x0000_s1303" type="#_x0000_t202" style="width:8235;height:442;left:1796;position:absolute;top:4717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（1）</w:t>
                    </w:r>
                    <w:r>
                      <w:rPr>
                        <w:b/>
                        <w:spacing w:val="-1"/>
                        <w:sz w:val="27"/>
                      </w:rPr>
                      <w:t>办好家长学校。要让家长及时了解学校并积极配合学校开展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4" style="width:311.3pt;height:19.1pt;margin-top:266.74pt;margin-left:89.8pt;mso-position-horizontal-relative:page;mso-wrap-distance-left:0;mso-wrap-distance-right:0;position:absolute;z-index:-251541504" coordorigin="1796,5335" coordsize="6226,382">
            <v:shape id="_x0000_s1305" type="#_x0000_t75" style="width:6226;height:373;left:1796;position:absolute;top:5343" stroked="f">
              <v:imagedata r:id="rId35" o:title=""/>
            </v:shape>
            <v:shape id="_x0000_s1306" type="#_x0000_t202" style="width:6226;height:382;left:1796;position:absolute;top:533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各项工作，做一位称职家长，成为孩子的良师益友。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7" style="width:304pt;height:19.3pt;margin-top:309.05pt;margin-left:89.8pt;mso-position-horizontal-relative:page;mso-wrap-distance-left:0;mso-wrap-distance-right:0;position:absolute;z-index:-251540480" coordorigin="1796,6181" coordsize="6080,386">
            <v:shape id="_x0000_s1308" type="#_x0000_t75" style="width:6080;height:386;left:1796;position:absolute;top:6181" stroked="f">
              <v:imagedata r:id="rId37" o:title=""/>
            </v:shape>
            <v:shape id="_x0000_s1309" type="#_x0000_t202" style="width:6080;height:386;left:1796;position:absolute;top:618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（2）</w:t>
                    </w:r>
                    <w:r>
                      <w:rPr>
                        <w:b/>
                        <w:spacing w:val="-3"/>
                        <w:sz w:val="27"/>
                      </w:rPr>
                      <w:t>定期请校外辅导员来校做报告、搞活动。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0" style="width:357.85pt;height:18.65pt;margin-top:351.65pt;margin-left:89.8pt;mso-position-horizontal-relative:page;mso-wrap-distance-left:0;mso-wrap-distance-right:0;position:absolute;z-index:-251539456" coordorigin="1796,7033" coordsize="7157,373">
            <v:shape id="_x0000_s1311" type="#_x0000_t75" style="width:7157;height:373;left:1796;position:absolute;top:7033" stroked="f">
              <v:imagedata r:id="rId38" o:title=""/>
            </v:shape>
            <v:shape id="_x0000_s1312" type="#_x0000_t202" style="width:7157;height:373;left:1796;position:absolute;top:703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（3）</w:t>
                    </w:r>
                    <w:r>
                      <w:rPr>
                        <w:b/>
                        <w:spacing w:val="-3"/>
                        <w:sz w:val="27"/>
                      </w:rPr>
                      <w:t>定期开展专题讲座，积极组织多个学生兴趣小组。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3" style="width:230.15pt;height:18.65pt;margin-top:394.25pt;margin-left:89.8pt;mso-position-horizontal-relative:page;mso-wrap-distance-left:0;mso-wrap-distance-right:0;position:absolute;z-index:-251538432" coordorigin="1796,7885" coordsize="4603,373">
            <v:shape id="_x0000_s1314" type="#_x0000_t75" style="width:4603;height:373;left:1796;position:absolute;top:7885" stroked="f">
              <v:imagedata r:id="rId39" o:title=""/>
            </v:shape>
            <v:shape id="_x0000_s1315" type="#_x0000_t202" style="width:4603;height:373;left:1796;position:absolute;top:788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（四）</w:t>
                    </w:r>
                    <w:r>
                      <w:rPr>
                        <w:b/>
                        <w:spacing w:val="-1"/>
                        <w:sz w:val="27"/>
                      </w:rPr>
                      <w:t>积极开展各种主题教育活动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6" style="width:129.05pt;height:19.3pt;margin-top:436.2pt;margin-left:89.8pt;mso-position-horizontal-relative:page;mso-wrap-distance-left:0;mso-wrap-distance-right:0;position:absolute;z-index:-251537408" coordorigin="1796,8724" coordsize="2581,386">
            <v:shape id="_x0000_s1317" type="#_x0000_t75" style="width:2581;height:386;left:1796;position:absolute;top:8724" stroked="f">
              <v:imagedata r:id="rId40" o:title=""/>
            </v:shape>
            <v:shape id="_x0000_s1318" type="#_x0000_t202" style="width:2581;height:386;left:1796;position:absolute;top:8724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1</w:t>
                    </w:r>
                    <w:r>
                      <w:rPr>
                        <w:b/>
                        <w:spacing w:val="-5"/>
                        <w:sz w:val="27"/>
                      </w:rPr>
                      <w:t>、爱国主义教育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9" style="width:415.75pt;height:22.5pt;margin-top:478.8pt;margin-left:89.8pt;mso-position-horizontal-relative:page;mso-wrap-distance-left:0;mso-wrap-distance-right:0;position:absolute;z-index:-251536384" coordorigin="1796,9576" coordsize="8315,450">
            <v:shape id="_x0000_s1320" type="#_x0000_t75" style="width:8315;height:373;left:1796;position:absolute;top:9576" stroked="f">
              <v:imagedata r:id="rId6" o:title=""/>
            </v:shape>
            <v:shape id="_x0000_s1321" type="#_x0000_t202" style="width:8315;height:450;left:1796;position:absolute;top:9576" filled="f" stroked="f">
              <v:textbox inset="0,0,0,0">
                <w:txbxContent>
                  <w:p>
                    <w:pPr>
                      <w:spacing w:before="53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抓好每周升旗仪式、国旗下讲话等常规活动，激发学生的爱国热情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2" style="width:366.15pt;height:19.1pt;margin-top:509.8pt;margin-left:89.8pt;mso-position-horizontal-relative:page;mso-wrap-distance-left:0;mso-wrap-distance-right:0;position:absolute;z-index:-251535360" coordorigin="1796,10196" coordsize="7323,382">
            <v:shape id="_x0000_s1323" type="#_x0000_t75" style="width:7024;height:373;left:1796;position:absolute;top:10204" stroked="f">
              <v:imagedata r:id="rId31" o:title=""/>
            </v:shape>
            <v:shape id="_x0000_s1324" type="#_x0000_t202" style="width:7323;height:382;left:1796;position:absolute;top:1019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。开展爱祖国读书征文、演讲比赛活动，培养爱国主义情操。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5" style="width:101.75pt;height:18.65pt;margin-top:552.7pt;margin-left:89.8pt;mso-position-horizontal-relative:page;mso-wrap-distance-left:0;mso-wrap-distance-right:0;position:absolute;z-index:-251534336" coordorigin="1796,11054" coordsize="2035,373">
            <v:shape id="_x0000_s1326" type="#_x0000_t75" style="width:2035;height:373;left:1796;position:absolute;top:11054" stroked="f">
              <v:imagedata r:id="rId41" o:title=""/>
            </v:shape>
            <v:shape id="_x0000_s1327" type="#_x0000_t202" style="width:2035;height:373;left:1796;position:absolute;top:1105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6"/>
                        <w:sz w:val="27"/>
                      </w:rPr>
                      <w:t>2</w:t>
                    </w:r>
                    <w:r>
                      <w:rPr>
                        <w:b/>
                        <w:spacing w:val="-7"/>
                        <w:sz w:val="27"/>
                      </w:rPr>
                      <w:t>、法制教育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8" style="width:415.75pt;height:22.5pt;margin-top:594.7pt;margin-left:89.8pt;mso-position-horizontal-relative:page;mso-wrap-distance-left:0;mso-wrap-distance-right:0;position:absolute;z-index:-251533312" coordorigin="1796,11894" coordsize="8315,450">
            <v:shape id="_x0000_s1329" type="#_x0000_t75" style="width:8315;height:386;left:1796;position:absolute;top:11894" stroked="f">
              <v:imagedata r:id="rId7" o:title=""/>
            </v:shape>
            <v:shape id="_x0000_s1330" type="#_x0000_t202" style="width:8315;height:450;left:1796;position:absolute;top:11894" filled="f" stroked="f">
              <v:textbox inset="0,0,0,0">
                <w:txbxContent>
                  <w:p>
                    <w:pPr>
                      <w:spacing w:before="53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健全学校、社会、家庭法制教育网络，落实层层帮教制度，对学生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1" style="width:257.4pt;height:19pt;margin-top:625.69pt;margin-left:89.8pt;mso-position-horizontal-relative:page;mso-wrap-distance-left:0;mso-wrap-distance-right:0;position:absolute;z-index:-251532288" coordorigin="1796,12514" coordsize="5148,380">
            <v:shape id="_x0000_s1332" type="#_x0000_t75" style="width:5148;height:372;left:1796;position:absolute;top:12520" stroked="f">
              <v:imagedata r:id="rId42" o:title=""/>
            </v:shape>
            <v:shape id="_x0000_s1333" type="#_x0000_t202" style="width:5148;height:380;left:1796;position:absolute;top:1251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进行法律、法规教育，使学生懂法、守法。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7"/>
        <w:rPr>
          <w:sz w:val="7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8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7"/>
        <w:rPr>
          <w:sz w:val="7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7"/>
        <w:rPr>
          <w:sz w:val="7"/>
        </w:rPr>
      </w:pPr>
    </w:p>
    <w:p>
      <w:pPr>
        <w:spacing w:after="0"/>
        <w:rPr>
          <w:sz w:val="7"/>
        </w:rPr>
        <w:sectPr>
          <w:pgSz w:w="11920" w:h="16860"/>
          <w:pgMar w:top="1640" w:right="1500" w:bottom="280" w:left="1680" w:header="708" w:footer="708"/>
          <w:pgNumType w:start="8"/>
          <w:cols w:space="708"/>
        </w:sectPr>
      </w:pPr>
    </w:p>
    <w:p>
      <w:pPr>
        <w:pStyle w:val="BodyText"/>
        <w:spacing w:line="440" w:lineRule="exact"/>
        <w:ind w:left="457"/>
      </w:pPr>
      <w:r>
        <w:rPr>
          <w:spacing w:val="-6"/>
        </w:rPr>
        <w:t>3</w:t>
      </w:r>
      <w:r>
        <w:rPr>
          <w:spacing w:val="-7"/>
        </w:rPr>
        <w:t>、安全教育</w:t>
      </w:r>
    </w:p>
    <w:p>
      <w:pPr>
        <w:pStyle w:val="BodyText"/>
        <w:spacing w:before="17"/>
        <w:rPr>
          <w:sz w:val="23"/>
        </w:rPr>
      </w:pPr>
      <w:r>
        <w:pict>
          <v:group id="_x0000_s1334" style="width:411.75pt;height:22.1pt;margin-top:23.21pt;margin-left:89.8pt;mso-position-horizontal-relative:page;mso-wrap-distance-left:0;mso-wrap-distance-right:0;position:absolute;z-index:-251530240" coordorigin="1796,464" coordsize="8235,442">
            <v:shape id="_x0000_s1335" type="#_x0000_t75" style="width:8235;height:373;left:1796;position:absolute;top:464" stroked="f">
              <v:imagedata r:id="rId9" o:title=""/>
            </v:shape>
            <v:shape id="_x0000_s1336" type="#_x0000_t202" style="width:8235;height:442;left:1796;position:absolute;top:464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（1）</w:t>
                    </w:r>
                    <w:r>
                      <w:rPr>
                        <w:b/>
                        <w:spacing w:val="-1"/>
                        <w:sz w:val="27"/>
                      </w:rPr>
                      <w:t>加强安全知识教育，用好《小学生安全教育读本》提高安全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7" style="width:41.25pt;height:19.3pt;margin-top:53.86pt;margin-left:89.8pt;mso-position-horizontal-relative:page;mso-wrap-distance-left:0;mso-wrap-distance-right:0;position:absolute;z-index:-251529216" coordorigin="1796,1077" coordsize="825,386">
            <v:shape id="_x0000_s1338" type="#_x0000_t75" style="width:825;height:386;left:1796;position:absolute;top:1077" stroked="f">
              <v:imagedata r:id="rId10" o:title=""/>
            </v:shape>
            <v:shape id="_x0000_s1339" type="#_x0000_t202" style="width:825;height:386;left:1796;position:absolute;top:1077" filled="f" stroked="f">
              <v:textbox inset="0,0,0,0">
                <w:txbxContent>
                  <w:p>
                    <w:pPr>
                      <w:spacing w:before="0" w:line="374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意识。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0" style="width:411.75pt;height:22.1pt;margin-top:96.36pt;margin-left:89.8pt;mso-position-horizontal-relative:page;mso-wrap-distance-left:0;mso-wrap-distance-right:0;position:absolute;z-index:-251528192" coordorigin="1796,1927" coordsize="8235,442">
            <v:shape id="_x0000_s1341" type="#_x0000_t75" style="width:8235;height:373;left:1796;position:absolute;top:1927" stroked="f">
              <v:imagedata r:id="rId9" o:title=""/>
            </v:shape>
            <v:shape id="_x0000_s1342" type="#_x0000_t202" style="width:8235;height:442;left:1796;position:absolute;top:1927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（2）</w:t>
                    </w:r>
                    <w:r>
                      <w:rPr>
                        <w:b/>
                        <w:spacing w:val="-1"/>
                        <w:sz w:val="27"/>
                      </w:rPr>
                      <w:t>抓好学生上学、放学路上的安全教育，落实好安全措施，确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3" style="width:81.8pt;height:19.1pt;margin-top:127.25pt;margin-left:89.8pt;mso-position-horizontal-relative:page;mso-wrap-distance-left:0;mso-wrap-distance-right:0;position:absolute;z-index:-251527168" coordorigin="1796,2545" coordsize="1636,382">
            <v:shape id="_x0000_s1344" type="#_x0000_t75" style="width:1636;height:373;left:1796;position:absolute;top:2553" stroked="f">
              <v:imagedata r:id="rId43" o:title=""/>
            </v:shape>
            <v:shape id="_x0000_s1345" type="#_x0000_t202" style="width:1636;height:382;left:1796;position:absolute;top:2545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保学生安全。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6" style="width:416.9pt;height:22.8pt;margin-top:169.51pt;margin-left:89.8pt;mso-position-horizontal-relative:page;mso-wrap-distance-left:0;mso-wrap-distance-right:0;position:absolute;z-index:-251526144" coordorigin="1796,3390" coordsize="8338,456">
            <v:shape id="_x0000_s1347" type="#_x0000_t75" style="width:8315;height:386;left:1796;position:absolute;top:3390" stroked="f">
              <v:imagedata r:id="rId7" o:title=""/>
            </v:shape>
            <v:shape id="_x0000_s1348" type="#_x0000_t202" style="width:8338;height:456;left:1796;position:absolute;top:3390" filled="f" stroked="f">
              <v:textbox inset="0,0,0,0">
                <w:txbxContent>
                  <w:p>
                    <w:pPr>
                      <w:spacing w:before="58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（3）</w:t>
                    </w:r>
                    <w:r>
                      <w:rPr>
                        <w:b/>
                        <w:spacing w:val="-1"/>
                        <w:sz w:val="27"/>
                      </w:rPr>
                      <w:t>加强值日工作，提高值日责任感，让学生在校园内进行安全、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9" style="width:257.4pt;height:18.65pt;margin-top:200.86pt;margin-left:89.8pt;mso-position-horizontal-relative:page;mso-wrap-distance-left:0;mso-wrap-distance-right:0;position:absolute;z-index:-251525120" coordorigin="1796,4017" coordsize="5148,373">
            <v:shape id="_x0000_s1350" type="#_x0000_t75" style="width:5148;height:373;left:1796;position:absolute;top:4017" stroked="f">
              <v:imagedata r:id="rId42" o:title=""/>
            </v:shape>
            <v:shape id="_x0000_s1351" type="#_x0000_t202" style="width:5148;height:373;left:1796;position:absolute;top:401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文明的有益活动，积极创建“平安校园”。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2" style="width:243.45pt;height:18.65pt;margin-top:243.41pt;margin-left:89.8pt;mso-position-horizontal-relative:page;mso-wrap-distance-left:0;mso-wrap-distance-right:0;position:absolute;z-index:-251524096" coordorigin="1796,4868" coordsize="4869,373">
            <v:shape id="_x0000_s1353" type="#_x0000_t75" style="width:4869;height:373;left:1796;position:absolute;top:4868" stroked="f">
              <v:imagedata r:id="rId17" o:title=""/>
            </v:shape>
            <v:shape id="_x0000_s1354" type="#_x0000_t202" style="width:4869;height:373;left:1796;position:absolute;top:4868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（五）</w:t>
                    </w:r>
                    <w:r>
                      <w:rPr>
                        <w:b/>
                        <w:spacing w:val="-1"/>
                        <w:sz w:val="27"/>
                      </w:rPr>
                      <w:t>密切学校与社会、家庭的联系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8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rPr>
          <w:sz w:val="8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355" style="width:415.75pt;height:19.3pt;margin-top:24.73pt;margin-left:89.8pt;mso-position-horizontal-relative:page;mso-wrap-distance-left:0;mso-wrap-distance-right:0;position:absolute;z-index:-251523072" coordorigin="1796,495" coordsize="8315,386">
            <v:shape id="_x0000_s1356" type="#_x0000_t75" style="width:8315;height:386;left:1796;position:absolute;top:494" stroked="f">
              <v:imagedata r:id="rId7" o:title=""/>
            </v:shape>
            <v:shape id="_x0000_s1357" type="#_x0000_t202" style="width:8315;height:386;left:1796;position:absolute;top:494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，加强班主任与家长之间的联系，准确及时了解学生在校外的表现，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8" style="width:135.7pt;height:19.7pt;margin-top:55.62pt;margin-left:89.8pt;mso-position-horizontal-relative:page;mso-wrap-distance-left:0;mso-wrap-distance-right:0;position:absolute;z-index:-251522048" coordorigin="1796,1112" coordsize="2714,394">
            <v:shape id="_x0000_s1359" type="#_x0000_t75" style="width:2714;height:386;left:1796;position:absolute;top:1119" stroked="f">
              <v:imagedata r:id="rId44" o:title=""/>
            </v:shape>
            <v:shape id="_x0000_s1360" type="#_x0000_t202" style="width:2714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有的放矢的进行教育。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1" style="width:304pt;height:18.65pt;margin-top:98.53pt;margin-left:89.8pt;mso-position-horizontal-relative:page;mso-wrap-distance-left:0;mso-wrap-distance-right:0;position:absolute;z-index:-251521024" coordorigin="1796,1971" coordsize="6080,373">
            <v:shape id="_x0000_s1362" type="#_x0000_t75" style="width:6080;height:373;left:1796;position:absolute;top:1970" stroked="f">
              <v:imagedata r:id="rId45" o:title=""/>
            </v:shape>
            <v:shape id="_x0000_s1363" type="#_x0000_t202" style="width:6080;height:373;left:1796;position:absolute;top:197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、积极参加社会实践活动，提高学生的能力。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4" style="width:109.1pt;height:18.65pt;margin-top:141.13pt;margin-left:89.8pt;mso-position-horizontal-relative:page;mso-wrap-distance-left:0;mso-wrap-distance-right:0;position:absolute;z-index:-251520000" coordorigin="1796,2823" coordsize="2182,373">
            <v:shape id="_x0000_s1365" type="#_x0000_t75" style="width:2182;height:373;left:1796;position:absolute;top:2822" stroked="f">
              <v:imagedata r:id="rId15" o:title=""/>
            </v:shape>
            <v:shape id="_x0000_s1366" type="#_x0000_t202" style="width:2182;height:373;left:1796;position:absolute;top:282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三、活动安排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7" style="width:81.8pt;height:19.3pt;margin-top:183.08pt;margin-left:89.8pt;mso-position-horizontal-relative:page;mso-wrap-distance-left:0;mso-wrap-distance-right:0;position:absolute;z-index:-251518976" coordorigin="1796,3662" coordsize="1636,386">
            <v:shape id="_x0000_s1368" type="#_x0000_t75" style="width:1636;height:386;left:1796;position:absolute;top:3661" stroked="f">
              <v:imagedata r:id="rId28" o:title=""/>
            </v:shape>
            <v:shape id="_x0000_s1369" type="#_x0000_t202" style="width:1636;height:386;left:1796;position:absolute;top:366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九月份：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0" style="width:250.1pt;height:18.65pt;margin-top:225.68pt;margin-left:89.8pt;mso-position-horizontal-relative:page;mso-wrap-distance-left:0;mso-wrap-distance-right:0;position:absolute;z-index:-251517952" coordorigin="1796,4514" coordsize="5002,373">
            <v:shape id="_x0000_s1371" type="#_x0000_t75" style="width:5002;height:373;left:1796;position:absolute;top:4513" stroked="f">
              <v:imagedata r:id="rId46" o:title=""/>
            </v:shape>
            <v:shape id="_x0000_s1372" type="#_x0000_t202" style="width:5002;height:373;left:1796;position:absolute;top:451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、做好开学工作，完成校园环境布置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3" style="width:169.6pt;height:18.65pt;margin-top:268.28pt;margin-left:89.8pt;mso-position-horizontal-relative:page;mso-wrap-distance-left:0;mso-wrap-distance-right:0;position:absolute;z-index:-251516928" coordorigin="1796,5366" coordsize="3392,373">
            <v:shape id="_x0000_s1374" type="#_x0000_t75" style="width:3392;height:373;left:1796;position:absolute;top:5365" stroked="f">
              <v:imagedata r:id="rId47" o:title=""/>
            </v:shape>
            <v:shape id="_x0000_s1375" type="#_x0000_t202" style="width:3392;height:373;left:1796;position:absolute;top:536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、开展庆祝教师节活动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6" style="width:304pt;height:19.3pt;margin-top:310.23pt;margin-left:89.8pt;mso-position-horizontal-relative:page;mso-wrap-distance-left:0;mso-wrap-distance-right:0;position:absolute;z-index:-251515904" coordorigin="1796,6205" coordsize="6080,386">
            <v:shape id="_x0000_s1377" type="#_x0000_t75" style="width:6080;height:386;left:1796;position:absolute;top:6204" stroked="f">
              <v:imagedata r:id="rId37" o:title=""/>
            </v:shape>
            <v:shape id="_x0000_s1378" type="#_x0000_t202" style="width:6080;height:386;left:1796;position:absolute;top:6204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、出一期以“老师，谢谢您”为主题的黑板报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9" style="width:162.95pt;height:18.65pt;margin-top:352.79pt;margin-left:89.8pt;mso-position-horizontal-relative:page;mso-wrap-distance-left:0;mso-wrap-distance-right:0;position:absolute;z-index:-251514880" coordorigin="1796,7056" coordsize="3259,373">
            <v:shape id="_x0000_s1380" type="#_x0000_t75" style="width:3259;height:373;left:1796;position:absolute;top:7055" stroked="f">
              <v:imagedata r:id="rId48" o:title=""/>
            </v:shape>
            <v:shape id="_x0000_s1381" type="#_x0000_t202" style="width:3259;height:373;left:1796;position:absolute;top:705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4"/>
                        <w:sz w:val="27"/>
                      </w:rPr>
                      <w:t xml:space="preserve">、庆建国 </w:t>
                    </w:r>
                    <w:r>
                      <w:rPr>
                        <w:b/>
                        <w:spacing w:val="-2"/>
                        <w:sz w:val="27"/>
                      </w:rPr>
                      <w:t>59</w:t>
                    </w:r>
                    <w:r>
                      <w:rPr>
                        <w:b/>
                        <w:spacing w:val="-7"/>
                        <w:sz w:val="27"/>
                      </w:rPr>
                      <w:t xml:space="preserve"> 周年活动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-75842</wp:posOffset>
            </wp:positionV>
            <wp:extent cx="5229225" cy="236854"/>
            <wp:effectExtent l="0" t="0" r="0" b="0"/>
            <wp:wrapNone/>
            <wp:docPr id="5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、成立新的家长委员会，建立学校、家长、家庭三结合的联系网络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pgSz w:w="11920" w:h="16860"/>
          <w:pgMar w:top="1500" w:right="1500" w:bottom="280" w:left="1680" w:header="708" w:footer="708"/>
          <w:pgNumType w:start="9"/>
          <w:cols w:space="708"/>
        </w:sectPr>
      </w:pPr>
    </w:p>
    <w:p>
      <w:pPr>
        <w:pStyle w:val="BodyText"/>
        <w:spacing w:line="440" w:lineRule="exact"/>
        <w:ind w:left="457"/>
      </w:pPr>
      <w:r>
        <w:rPr>
          <w:spacing w:val="-4"/>
        </w:rPr>
        <w:t>5</w:t>
      </w:r>
      <w:r>
        <w:rPr>
          <w:spacing w:val="-5"/>
        </w:rPr>
        <w:t>、召开六年级家长会</w:t>
      </w:r>
    </w:p>
    <w:p>
      <w:pPr>
        <w:pStyle w:val="BodyText"/>
        <w:spacing w:before="17"/>
        <w:rPr>
          <w:sz w:val="23"/>
        </w:rPr>
      </w:pPr>
      <w:r>
        <w:pict>
          <v:group id="_x0000_s1382" style="width:196.25pt;height:18.65pt;margin-top:23.21pt;margin-left:89.8pt;mso-position-horizontal-relative:page;mso-wrap-distance-left:0;mso-wrap-distance-right:0;position:absolute;z-index:-251513856" coordorigin="1796,464" coordsize="3925,373">
            <v:shape id="_x0000_s1383" type="#_x0000_t75" style="width:3925;height:373;left:1796;position:absolute;top:464" stroked="f">
              <v:imagedata r:id="rId49" o:title=""/>
            </v:shape>
            <v:shape id="_x0000_s1384" type="#_x0000_t202" style="width:3925;height:373;left:1796;position:absolute;top:46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6</w:t>
                    </w:r>
                    <w:r>
                      <w:rPr>
                        <w:b/>
                        <w:spacing w:val="-3"/>
                        <w:sz w:val="27"/>
                      </w:rPr>
                      <w:t>、迎接扬州市和谐校园验收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5" style="width:81.8pt;height:19.3pt;margin-top:65.16pt;margin-left:89.8pt;mso-position-horizontal-relative:page;mso-wrap-distance-left:0;mso-wrap-distance-right:0;position:absolute;z-index:-251512832" coordorigin="1796,1303" coordsize="1636,386">
            <v:shape id="_x0000_s1386" type="#_x0000_t75" style="width:1636;height:386;left:1796;position:absolute;top:1303" stroked="f">
              <v:imagedata r:id="rId28" o:title=""/>
            </v:shape>
            <v:shape id="_x0000_s1387" type="#_x0000_t202" style="width:1636;height:386;left:1796;position:absolute;top:1303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十月份：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8" style="width:209.55pt;height:18.65pt;margin-top:107.76pt;margin-left:89.8pt;mso-position-horizontal-relative:page;mso-wrap-distance-left:0;mso-wrap-distance-right:0;position:absolute;z-index:-251511808" coordorigin="1796,2155" coordsize="4191,373">
            <v:shape id="_x0000_s1389" type="#_x0000_t75" style="width:4191;height:373;left:1796;position:absolute;top:2155" stroked="f">
              <v:imagedata r:id="rId50" o:title=""/>
            </v:shape>
            <v:shape id="_x0000_s1390" type="#_x0000_t202" style="width:4191;height:373;left:1796;position:absolute;top:215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、组织好一年级学生入队教育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1" style="width:290.7pt;height:19.3pt;margin-top:149.71pt;margin-left:89.8pt;mso-position-horizontal-relative:page;mso-wrap-distance-left:0;mso-wrap-distance-right:0;position:absolute;z-index:-251510784" coordorigin="1796,2994" coordsize="5814,386">
            <v:shape id="_x0000_s1392" type="#_x0000_t75" style="width:5814;height:386;left:1796;position:absolute;top:2994" stroked="f">
              <v:imagedata r:id="rId51" o:title=""/>
            </v:shape>
            <v:shape id="_x0000_s1393" type="#_x0000_t202" style="width:5814;height:386;left:1796;position:absolute;top:2994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、出一期以“祖国，您好”为主题的黑板报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4" style="width:155.65pt;height:19.3pt;margin-top:192.31pt;margin-left:89.8pt;mso-position-horizontal-relative:page;mso-wrap-distance-left:0;mso-wrap-distance-right:0;position:absolute;z-index:-251509760" coordorigin="1796,3846" coordsize="3113,386">
            <v:shape id="_x0000_s1395" type="#_x0000_t75" style="width:3113;height:386;left:1796;position:absolute;top:3846" stroked="f">
              <v:imagedata r:id="rId27" o:title=""/>
            </v:shape>
            <v:shape id="_x0000_s1396" type="#_x0000_t202" style="width:3113;height:386;left:1796;position:absolute;top:3846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3</w:t>
                    </w:r>
                    <w:r>
                      <w:rPr>
                        <w:b/>
                        <w:spacing w:val="-5"/>
                        <w:sz w:val="27"/>
                      </w:rPr>
                      <w:t>、召开一年级家长会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7" style="width:182.9pt;height:18.65pt;margin-top:234.91pt;margin-left:89.8pt;mso-position-horizontal-relative:page;mso-wrap-distance-left:0;mso-wrap-distance-right:0;position:absolute;z-index:-251508736" coordorigin="1796,4698" coordsize="3658,373">
            <v:shape id="_x0000_s1398" type="#_x0000_t75" style="width:3658;height:373;left:1796;position:absolute;top:4698" stroked="f">
              <v:imagedata r:id="rId52" o:title=""/>
            </v:shape>
            <v:shape id="_x0000_s1399" type="#_x0000_t202" style="width:3658;height:373;left:1796;position:absolute;top:4698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、参加第四届读书节活动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0" style="width:155.65pt;height:18.65pt;margin-top:277.51pt;margin-left:89.8pt;mso-position-horizontal-relative:page;mso-wrap-distance-left:0;mso-wrap-distance-right:0;position:absolute;z-index:-251507712" coordorigin="1796,5550" coordsize="3113,373">
            <v:shape id="_x0000_s1401" type="#_x0000_t75" style="width:3113;height:373;left:1796;position:absolute;top:5550" stroked="f">
              <v:imagedata r:id="rId29" o:title=""/>
            </v:shape>
            <v:shape id="_x0000_s1402" type="#_x0000_t202" style="width:3113;height:373;left:1796;position:absolute;top:555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5</w:t>
                    </w:r>
                    <w:r>
                      <w:rPr>
                        <w:b/>
                        <w:spacing w:val="-5"/>
                        <w:sz w:val="27"/>
                      </w:rPr>
                      <w:t>、举行秋季卫生讲座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3" style="width:129.05pt;height:19.3pt;margin-top:319.46pt;margin-left:89.8pt;mso-position-horizontal-relative:page;mso-wrap-distance-left:0;mso-wrap-distance-right:0;position:absolute;z-index:-251506688" coordorigin="1796,6389" coordsize="2581,386">
            <v:shape id="_x0000_s1404" type="#_x0000_t75" style="width:2581;height:386;left:1796;position:absolute;top:6389" stroked="f">
              <v:imagedata r:id="rId40" o:title=""/>
            </v:shape>
            <v:shape id="_x0000_s1405" type="#_x0000_t202" style="width:2581;height:386;left:1796;position:absolute;top:6389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6</w:t>
                    </w:r>
                    <w:r>
                      <w:rPr>
                        <w:b/>
                        <w:spacing w:val="-5"/>
                        <w:sz w:val="27"/>
                      </w:rPr>
                      <w:t>、举行法制讲座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6" style="width:95.1pt;height:18.65pt;margin-top:362.06pt;margin-left:89.8pt;mso-position-horizontal-relative:page;mso-wrap-distance-left:0;mso-wrap-distance-right:0;position:absolute;z-index:-251505664" coordorigin="1796,7241" coordsize="1902,373">
            <v:shape id="_x0000_s1407" type="#_x0000_t75" style="width:1902;height:373;left:1796;position:absolute;top:7241" stroked="f">
              <v:imagedata r:id="rId53" o:title=""/>
            </v:shape>
            <v:shape id="_x0000_s1408" type="#_x0000_t202" style="width:1902;height:373;left:1796;position:absolute;top:7241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十一月份：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9" style="width:182.9pt;height:18.65pt;margin-top:404.66pt;margin-left:89.8pt;mso-position-horizontal-relative:page;mso-wrap-distance-left:0;mso-wrap-distance-right:0;position:absolute;z-index:-251504640" coordorigin="1796,8093" coordsize="3658,373">
            <v:shape id="_x0000_s1410" type="#_x0000_t75" style="width:3658;height:373;left:1796;position:absolute;top:8093" stroked="f">
              <v:imagedata r:id="rId52" o:title=""/>
            </v:shape>
            <v:shape id="_x0000_s1411" type="#_x0000_t202" style="width:3658;height:373;left:1796;position:absolute;top:809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、召开二、五年级家长会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2" style="width:317.95pt;height:19.3pt;margin-top:446.61pt;margin-left:89.8pt;mso-position-horizontal-relative:page;mso-wrap-distance-left:0;mso-wrap-distance-right:0;position:absolute;z-index:-251503616" coordorigin="1796,8932" coordsize="6359,386">
            <v:shape id="_x0000_s1413" type="#_x0000_t75" style="width:6359;height:386;left:1796;position:absolute;top:8932" stroked="f">
              <v:imagedata r:id="rId54" o:title=""/>
            </v:shape>
            <v:shape id="_x0000_s1414" type="#_x0000_t202" style="width:6359;height:386;left:1796;position:absolute;top:8932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、出一期以“爱科学，用科学”为主题的黑板报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5" style="width:264.1pt;height:18.65pt;margin-top:489.21pt;margin-left:89.8pt;mso-position-horizontal-relative:page;mso-wrap-distance-left:0;mso-wrap-distance-right:0;position:absolute;z-index:-251502592" coordorigin="1796,9784" coordsize="5282,373">
            <v:shape id="_x0000_s1416" type="#_x0000_t75" style="width:5282;height:373;left:1796;position:absolute;top:9784" stroked="f">
              <v:imagedata r:id="rId23" o:title=""/>
            </v:shape>
            <v:shape id="_x0000_s1417" type="#_x0000_t202" style="width:5282;height:373;left:1796;position:absolute;top:978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、开展班主任教育随笔、教育案例评比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8" style="width:182.9pt;height:18.65pt;margin-top:531.81pt;margin-left:89.8pt;mso-position-horizontal-relative:page;mso-wrap-distance-left:0;mso-wrap-distance-right:0;position:absolute;z-index:-251501568" coordorigin="1796,10636" coordsize="3658,373">
            <v:shape id="_x0000_s1419" type="#_x0000_t75" style="width:3658;height:373;left:1796;position:absolute;top:10636" stroked="f">
              <v:imagedata r:id="rId52" o:title=""/>
            </v:shape>
            <v:shape id="_x0000_s1420" type="#_x0000_t202" style="width:3658;height:373;left:1796;position:absolute;top:1063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、开展读书征文比赛活动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1" style="width:95.1pt;height:19.3pt;margin-top:573.76pt;margin-left:89.8pt;mso-position-horizontal-relative:page;mso-wrap-distance-left:0;mso-wrap-distance-right:0;position:absolute;z-index:-251500544" coordorigin="1796,11475" coordsize="1902,386">
            <v:shape id="_x0000_s1422" type="#_x0000_t75" style="width:1902;height:386;left:1796;position:absolute;top:11475" stroked="f">
              <v:imagedata r:id="rId55" o:title=""/>
            </v:shape>
            <v:shape id="_x0000_s1423" type="#_x0000_t202" style="width:1902;height:386;left:1796;position:absolute;top:11475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十二月份：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4" style="width:182.9pt;height:18.65pt;margin-top:616.33pt;margin-left:89.8pt;mso-position-horizontal-relative:page;mso-wrap-distance-left:0;mso-wrap-distance-right:0;position:absolute;z-index:-251499520" coordorigin="1796,12327" coordsize="3658,373">
            <v:shape id="_x0000_s1425" type="#_x0000_t75" style="width:3658;height:373;left:1796;position:absolute;top:12326" stroked="f">
              <v:imagedata r:id="rId52" o:title=""/>
            </v:shape>
            <v:shape id="_x0000_s1426" type="#_x0000_t202" style="width:3658;height:373;left:1796;position:absolute;top:1232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、召开三、四年级家长会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pgSz w:w="11920" w:h="16860"/>
          <w:pgMar w:top="1500" w:right="1500" w:bottom="280" w:left="1680" w:header="708" w:footer="708"/>
          <w:pgNumType w:start="10"/>
          <w:cols w:space="708"/>
        </w:sectPr>
      </w:pPr>
    </w:p>
    <w:p>
      <w:pPr>
        <w:pStyle w:val="BodyText"/>
        <w:spacing w:line="440" w:lineRule="exact"/>
        <w:ind w:left="457"/>
      </w:pPr>
      <w:r>
        <w:rPr>
          <w:spacing w:val="-2"/>
        </w:rPr>
        <w:t>2</w:t>
      </w:r>
      <w:r>
        <w:rPr>
          <w:spacing w:val="-3"/>
        </w:rPr>
        <w:t>、出一期以“勤学习，创佳绩”为主题的黑板报</w:t>
      </w:r>
    </w:p>
    <w:p>
      <w:pPr>
        <w:pStyle w:val="BodyText"/>
        <w:spacing w:before="17"/>
        <w:rPr>
          <w:sz w:val="23"/>
        </w:rPr>
      </w:pPr>
      <w:r>
        <w:pict>
          <v:group id="_x0000_s1427" style="width:129.05pt;height:18.65pt;margin-top:23.21pt;margin-left:89.8pt;mso-position-horizontal-relative:page;mso-wrap-distance-left:0;mso-wrap-distance-right:0;position:absolute;z-index:-251496448" coordorigin="1796,464" coordsize="2581,373">
            <v:shape id="_x0000_s1428" type="#_x0000_t75" style="width:2581;height:373;left:1796;position:absolute;top:464" stroked="f">
              <v:imagedata r:id="rId56" o:title=""/>
            </v:shape>
            <v:shape id="_x0000_s1429" type="#_x0000_t202" style="width:2581;height:373;left:1796;position:absolute;top:46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3</w:t>
                    </w:r>
                    <w:r>
                      <w:rPr>
                        <w:b/>
                        <w:spacing w:val="-5"/>
                        <w:sz w:val="27"/>
                      </w:rPr>
                      <w:t>、举行法制讲座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0" style="width:155.65pt;height:19.3pt;margin-top:65.16pt;margin-left:89.8pt;mso-position-horizontal-relative:page;mso-wrap-distance-left:0;mso-wrap-distance-right:0;position:absolute;z-index:-251495424" coordorigin="1796,1303" coordsize="3113,386">
            <v:shape id="_x0000_s1431" type="#_x0000_t75" style="width:3113;height:386;left:1796;position:absolute;top:1303" stroked="f">
              <v:imagedata r:id="rId27" o:title=""/>
            </v:shape>
            <v:shape id="_x0000_s1432" type="#_x0000_t202" style="width:3113;height:386;left:1796;position:absolute;top:1303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4</w:t>
                    </w:r>
                    <w:r>
                      <w:rPr>
                        <w:b/>
                        <w:spacing w:val="-5"/>
                        <w:sz w:val="27"/>
                      </w:rPr>
                      <w:t>、开展班级网页评比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3" style="width:209.55pt;height:18.65pt;margin-top:107.76pt;margin-left:89.8pt;mso-position-horizontal-relative:page;mso-wrap-distance-left:0;mso-wrap-distance-right:0;position:absolute;z-index:-251494400" coordorigin="1796,2155" coordsize="4191,373">
            <v:shape id="_x0000_s1434" type="#_x0000_t75" style="width:4191;height:373;left:1796;position:absolute;top:2155" stroked="f">
              <v:imagedata r:id="rId50" o:title=""/>
            </v:shape>
            <v:shape id="_x0000_s1435" type="#_x0000_t202" style="width:4191;height:373;left:1796;position:absolute;top:215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5</w:t>
                    </w:r>
                    <w:r>
                      <w:rPr>
                        <w:b/>
                        <w:spacing w:val="-3"/>
                        <w:sz w:val="27"/>
                      </w:rPr>
                      <w:t>、举行一年级新队员入队仪式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6" style="width:75.15pt;height:19.3pt;margin-top:149.71pt;margin-left:89.8pt;mso-position-horizontal-relative:page;mso-wrap-distance-left:0;mso-wrap-distance-right:0;position:absolute;z-index:-251493376" coordorigin="1796,2994" coordsize="1503,386">
            <v:shape id="_x0000_s1437" type="#_x0000_t75" style="width:1503;height:386;left:1796;position:absolute;top:2994" stroked="f">
              <v:imagedata r:id="rId57" o:title=""/>
            </v:shape>
            <v:shape id="_x0000_s1438" type="#_x0000_t202" style="width:1503;height:386;left:1796;position:absolute;top:2994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元月份: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9" style="width:129.05pt;height:19.3pt;margin-top:192.31pt;margin-left:89.8pt;mso-position-horizontal-relative:page;mso-wrap-distance-left:0;mso-wrap-distance-right:0;position:absolute;z-index:-251492352" coordorigin="1796,3846" coordsize="2581,386">
            <v:shape id="_x0000_s1440" type="#_x0000_t75" style="width:2581;height:386;left:1796;position:absolute;top:3846" stroked="f">
              <v:imagedata r:id="rId40" o:title=""/>
            </v:shape>
            <v:shape id="_x0000_s1441" type="#_x0000_t202" style="width:2581;height:386;left:1796;position:absolute;top:3846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1</w:t>
                    </w:r>
                    <w:r>
                      <w:rPr>
                        <w:b/>
                        <w:spacing w:val="-5"/>
                        <w:sz w:val="27"/>
                      </w:rPr>
                      <w:t>、班队工作考核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2" style="width:129.05pt;height:18.65pt;margin-top:234.91pt;margin-left:89.8pt;mso-position-horizontal-relative:page;mso-wrap-distance-left:0;mso-wrap-distance-right:0;position:absolute;z-index:-251491328" coordorigin="1796,4698" coordsize="2581,373">
            <v:shape id="_x0000_s1443" type="#_x0000_t75" style="width:2581;height:373;left:1796;position:absolute;top:4698" stroked="f">
              <v:imagedata r:id="rId56" o:title=""/>
            </v:shape>
            <v:shape id="_x0000_s1444" type="#_x0000_t202" style="width:2581;height:373;left:1796;position:absolute;top:4698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2</w:t>
                    </w:r>
                    <w:r>
                      <w:rPr>
                        <w:b/>
                        <w:spacing w:val="-5"/>
                        <w:sz w:val="27"/>
                      </w:rPr>
                      <w:t>、举行散学典礼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5" style="width:129.05pt;height:18.65pt;margin-top:277.51pt;margin-left:89.8pt;mso-position-horizontal-relative:page;mso-wrap-distance-left:0;mso-wrap-distance-right:0;position:absolute;z-index:-251490304" coordorigin="1796,5550" coordsize="2581,373">
            <v:shape id="_x0000_s1446" type="#_x0000_t75" style="width:2581;height:373;left:1796;position:absolute;top:5550" stroked="f">
              <v:imagedata r:id="rId56" o:title=""/>
            </v:shape>
            <v:shape id="_x0000_s1447" type="#_x0000_t202" style="width:2581;height:373;left:1796;position:absolute;top:555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3</w:t>
                    </w:r>
                    <w:r>
                      <w:rPr>
                        <w:b/>
                        <w:spacing w:val="-5"/>
                        <w:sz w:val="27"/>
                      </w:rPr>
                      <w:t>、寒假生活安排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group id="_x0000_s1448" style="width:150.8pt;height:20.6pt;margin-top:12.52pt;margin-left:89.8pt;mso-position-horizontal-relative:page;mso-wrap-distance-left:0;mso-wrap-distance-right:0;position:absolute;z-index:-251489280" coordorigin="1796,250" coordsize="3016,412">
            <v:shape id="_x0000_s1449" type="#_x0000_t75" style="width:2953;height:412;left:1796;position:absolute;top:250" stroked="f">
              <v:imagedata r:id="rId4" o:title=""/>
            </v:shape>
            <v:shape id="_x0000_s1450" type="#_x0000_t202" style="width:3016;height:412;left:1796;position:absolute;top:250" filled="f" stroked="f">
              <v:textbox inset="0,0,0,0">
                <w:txbxContent>
                  <w:p>
                    <w:pPr>
                      <w:spacing w:before="0" w:line="412" w:lineRule="exact"/>
                      <w:ind w:left="3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83FF"/>
                        <w:sz w:val="30"/>
                      </w:rPr>
                      <w:t>小学德育处工作计划</w:t>
                    </w:r>
                    <w:r>
                      <w:rPr>
                        <w:b/>
                        <w:color w:val="0083FF"/>
                        <w:spacing w:val="47"/>
                        <w:w w:val="15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0083FF"/>
                        <w:spacing w:val="-37"/>
                        <w:sz w:val="30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1" style="width:109.1pt;height:19.3pt;margin-top:55.77pt;margin-left:89.8pt;mso-position-horizontal-relative:page;mso-wrap-distance-left:0;mso-wrap-distance-right:0;position:absolute;z-index:-251488256" coordorigin="1796,1115" coordsize="2182,386">
            <v:shape id="_x0000_s1452" type="#_x0000_t75" style="width:2182;height:386;left:1796;position:absolute;top:1115" stroked="f">
              <v:imagedata r:id="rId5" o:title=""/>
            </v:shape>
            <v:shape id="_x0000_s1453" type="#_x0000_t202" style="width:2182;height:386;left:1796;position:absolute;top:1115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一、指导思想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470" w:lineRule="exact"/>
        <w:ind w:left="457"/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-104911</wp:posOffset>
            </wp:positionV>
            <wp:extent cx="5280025" cy="236854"/>
            <wp:effectExtent l="0" t="0" r="0" b="0"/>
            <wp:wrapNone/>
            <wp:docPr id="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以学校工作计划为指导，针对我校实际情况，创新性地开展德育工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454" style="width:419.15pt;height:23.55pt;mso-position-horizontal-relative:char;mso-position-vertical-relative:line" coordorigin="0,0" coordsize="8383,471">
            <v:shape id="_x0000_s1455" type="#_x0000_t75" style="width:8315;height:373;position:absolute" stroked="f">
              <v:imagedata r:id="rId6" o:title=""/>
            </v:shape>
            <v:shape id="_x0000_s1456" type="#_x0000_t202" style="width:8383;height:471;position:absolute" filled="f" stroked="f">
              <v:textbox inset="0,0,0,0">
                <w:txbxContent>
                  <w:p>
                    <w:pPr>
                      <w:spacing w:before="73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作，使学校德育工作与学生实际情况相结合，探索更适合学生年龄与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5"/>
        </w:rPr>
      </w:pPr>
      <w:r>
        <w:pict>
          <v:group id="_x0000_s1457" style="width:419.15pt;height:21.1pt;margin-top:6.21pt;margin-left:89.8pt;mso-position-horizontal-relative:page;mso-wrap-distance-left:0;mso-wrap-distance-right:0;position:absolute;z-index:-251487232" coordorigin="1796,124" coordsize="8383,422">
            <v:shape id="_x0000_s1458" type="#_x0000_t75" style="width:8315;height:386;left:1796;position:absolute;top:124" stroked="f">
              <v:imagedata r:id="rId7" o:title=""/>
            </v:shape>
            <v:shape id="_x0000_s1459" type="#_x0000_t202" style="width:8383;height:422;left:1796;position:absolute;top:124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身心特点、更适合社会发展规律的新举措，使德育工作真正落实到学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0" style="width:419.15pt;height:19.3pt;margin-top:37.46pt;margin-left:89.8pt;mso-position-horizontal-relative:page;mso-wrap-distance-left:0;mso-wrap-distance-right:0;position:absolute;z-index:-251486208" coordorigin="1796,749" coordsize="8383,386">
            <v:shape id="_x0000_s1461" type="#_x0000_t75" style="width:8315;height:386;left:1796;position:absolute;top:749" stroked="f">
              <v:imagedata r:id="rId7" o:title=""/>
            </v:shape>
            <v:shape id="_x0000_s1462" type="#_x0000_t202" style="width:8383;height:386;left:1796;position:absolute;top:749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生的学习生活中。坚持以强化学生行为规范养成教育为重点，不断增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3" style="width:419.15pt;height:18.65pt;margin-top:68.71pt;margin-left:89.8pt;mso-position-horizontal-relative:page;mso-wrap-distance-left:0;mso-wrap-distance-right:0;position:absolute;z-index:-251485184" coordorigin="1796,1374" coordsize="8383,373">
            <v:shape id="_x0000_s1464" type="#_x0000_t75" style="width:8315;height:373;left:1796;position:absolute;top:1374" stroked="f">
              <v:imagedata r:id="rId6" o:title=""/>
            </v:shape>
            <v:shape id="_x0000_s1465" type="#_x0000_t202" style="width:8383;height:373;left:1796;position:absolute;top:137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强德育工作的主动性、实效性，形成全员、全方位、全过程参与的德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4"/>
        <w:rPr>
          <w:sz w:val="9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86149</wp:posOffset>
            </wp:positionV>
            <wp:extent cx="2407920" cy="236854"/>
            <wp:effectExtent l="0" t="0" r="0" b="0"/>
            <wp:wrapNone/>
            <wp:docPr id="5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育模式，力争使德育工作形成我校特色。</w:t>
      </w:r>
    </w:p>
    <w:p>
      <w:pPr>
        <w:pStyle w:val="BodyText"/>
        <w:spacing w:before="14"/>
        <w:rPr>
          <w:sz w:val="26"/>
        </w:rPr>
      </w:pPr>
      <w:r>
        <w:pict>
          <v:group id="_x0000_s1466" style="width:109.1pt;height:18.65pt;margin-top:25.81pt;margin-left:89.8pt;mso-position-horizontal-relative:page;mso-wrap-distance-left:0;mso-wrap-distance-right:0;position:absolute;z-index:-251484160" coordorigin="1796,516" coordsize="2182,373">
            <v:shape id="_x0000_s1467" type="#_x0000_t75" style="width:2182;height:373;left:1796;position:absolute;top:516" stroked="f">
              <v:imagedata r:id="rId15" o:title=""/>
            </v:shape>
            <v:shape id="_x0000_s1468" type="#_x0000_t202" style="width:2182;height:373;left:1796;position:absolute;top:51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二、工作目标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pgSz w:w="11920" w:h="16860"/>
          <w:pgMar w:top="1500" w:right="1500" w:bottom="280" w:left="1680" w:header="708" w:footer="708"/>
          <w:pgNumType w:start="11"/>
          <w:cols w:space="708"/>
        </w:sectPr>
      </w:pPr>
    </w:p>
    <w:p>
      <w:pPr>
        <w:pStyle w:val="BodyText"/>
        <w:spacing w:line="440" w:lineRule="exact"/>
        <w:ind w:left="457"/>
      </w:pPr>
      <w:r>
        <w:rPr>
          <w:spacing w:val="-2"/>
        </w:rPr>
        <w:t>1</w:t>
      </w:r>
      <w:r>
        <w:rPr>
          <w:spacing w:val="-3"/>
        </w:rPr>
        <w:t>、强化学生行为习惯养成教育，提高学生自我管理能力。</w:t>
      </w:r>
    </w:p>
    <w:p>
      <w:pPr>
        <w:pStyle w:val="BodyText"/>
        <w:spacing w:before="17"/>
        <w:rPr>
          <w:sz w:val="23"/>
        </w:rPr>
      </w:pPr>
      <w:r>
        <w:pict>
          <v:group id="_x0000_s1469" style="width:344.55pt;height:18.65pt;margin-top:23.21pt;margin-left:89.8pt;mso-position-horizontal-relative:page;mso-wrap-distance-left:0;mso-wrap-distance-right:0;position:absolute;z-index:-251479040" coordorigin="1796,464" coordsize="6891,373">
            <v:shape id="_x0000_s1470" type="#_x0000_t75" style="width:6891;height:373;left:1796;position:absolute;top:464" stroked="f">
              <v:imagedata r:id="rId58" o:title=""/>
            </v:shape>
            <v:shape id="_x0000_s1471" type="#_x0000_t202" style="width:6891;height:373;left:1796;position:absolute;top:46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、通过各种活动的开展，提升学生能力和创新素质。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2" style="width:109.1pt;height:19.3pt;margin-top:65.16pt;margin-left:89.8pt;mso-position-horizontal-relative:page;mso-wrap-distance-left:0;mso-wrap-distance-right:0;position:absolute;z-index:-251478016" coordorigin="1796,1303" coordsize="2182,386">
            <v:shape id="_x0000_s1473" type="#_x0000_t75" style="width:2182;height:386;left:1796;position:absolute;top:1303" stroked="f">
              <v:imagedata r:id="rId5" o:title=""/>
            </v:shape>
            <v:shape id="_x0000_s1474" type="#_x0000_t202" style="width:2182;height:386;left:1796;position:absolute;top:1303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三、工作重点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1"/>
        </w:rPr>
      </w:pPr>
    </w:p>
    <w:p>
      <w:pPr>
        <w:pStyle w:val="BodyText"/>
        <w:spacing w:line="470" w:lineRule="exact"/>
        <w:ind w:left="457"/>
      </w:pPr>
      <w:r>
        <w:pict>
          <v:group id="_x0000_s1475" style="width:415.75pt;height:18.65pt;margin-top:25.4pt;margin-left:89.8pt;mso-position-horizontal-relative:page;mso-wrap-distance-left:0;mso-wrap-distance-right:0;position:absolute;z-index:-251476992" coordorigin="1796,508" coordsize="8315,373">
            <v:shape id="_x0000_s1476" type="#_x0000_t75" style="width:8315;height:373;left:1796;position:absolute;top:507" stroked="f">
              <v:imagedata r:id="rId6" o:title=""/>
            </v:shape>
            <v:shape id="_x0000_s1477" type="#_x0000_t202" style="width:8315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针对性的培训，提高班主任老师的理论水平和管理水平。教会班主任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8" style="width:298.35pt;height:19.7pt;margin-top:55.64pt;margin-left:89.8pt;mso-position-horizontal-relative:page;mso-wrap-distance-left:0;mso-wrap-distance-right:0;position:absolute;z-index:-251475968" coordorigin="1796,1113" coordsize="5967,394">
            <v:shape id="_x0000_s1479" type="#_x0000_t75" style="width:5681;height:386;left:1796;position:absolute;top:1119" stroked="f">
              <v:imagedata r:id="rId59" o:title=""/>
            </v:shape>
            <v:shape id="_x0000_s1480" type="#_x0000_t202" style="width:5967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科学、合法、合情、合理、有效的进行班级管理。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1" style="width:196.25pt;height:18.65pt;margin-top:98.55pt;margin-left:89.8pt;mso-position-horizontal-relative:page;mso-wrap-distance-left:0;mso-wrap-distance-right:0;position:absolute;z-index:-251474944" coordorigin="1796,1971" coordsize="3925,373">
            <v:shape id="_x0000_s1482" type="#_x0000_t75" style="width:3925;height:373;left:1796;position:absolute;top:1970" stroked="f">
              <v:imagedata r:id="rId49" o:title=""/>
            </v:shape>
            <v:shape id="_x0000_s1483" type="#_x0000_t202" style="width:3925;height:373;left:1796;position:absolute;top:197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、常规管理工作常抓不懈。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-75596</wp:posOffset>
            </wp:positionV>
            <wp:extent cx="5229225" cy="236854"/>
            <wp:effectExtent l="0" t="0" r="0" b="0"/>
            <wp:wrapNone/>
            <wp:docPr id="5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、加强德育队伍建设，对班主任队伍，尤其是年轻班主任进行有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484" style="width:419.15pt;height:18.65pt;margin-top:25.38pt;margin-left:89.8pt;mso-position-horizontal-relative:page;mso-wrap-distance-left:0;mso-wrap-distance-right:0;position:absolute;z-index:-251473920" coordorigin="1796,508" coordsize="8383,373">
            <v:shape id="_x0000_s1485" type="#_x0000_t75" style="width:8315;height:373;left:1796;position:absolute;top:507" stroked="f">
              <v:imagedata r:id="rId6" o:title=""/>
            </v:shape>
            <v:shape id="_x0000_s1486" type="#_x0000_t202" style="width:8383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员育人的作用。利用班会、晨会时间上好形式新颖、主题鲜明的班会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7" style="width:244.15pt;height:19.7pt;margin-top:55.62pt;margin-left:89.8pt;mso-position-horizontal-relative:page;mso-wrap-distance-left:0;mso-wrap-distance-right:0;position:absolute;z-index:-251472896" coordorigin="1796,1112" coordsize="4883,394">
            <v:shape id="_x0000_s1488" type="#_x0000_t75" style="width:4603;height:386;left:1796;position:absolute;top:1119" stroked="f">
              <v:imagedata r:id="rId22" o:title=""/>
            </v:shape>
            <v:shape id="_x0000_s1489" type="#_x0000_t202" style="width:4883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、晨会课，德育处将抽查各班上课情况。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-75842</wp:posOffset>
            </wp:positionV>
            <wp:extent cx="5280025" cy="236854"/>
            <wp:effectExtent l="0" t="0" r="0" b="0"/>
            <wp:wrapNone/>
            <wp:docPr id="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通过对学生日常行为规范的检查评比，促进班级建设。充分发挥全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490" style="width:415.75pt;height:18.75pt;margin-top:24.88pt;margin-left:89.8pt;mso-position-horizontal-relative:page;mso-wrap-distance-left:0;mso-wrap-distance-right:0;position:absolute;z-index:-251471872" coordorigin="1796,498" coordsize="8315,375">
            <v:shape id="_x0000_s1491" type="#_x0000_t75" style="width:8315;height:373;left:1796;position:absolute;top:497" stroked="f">
              <v:imagedata r:id="rId6" o:title=""/>
            </v:shape>
            <v:shape id="_x0000_s1492" type="#_x0000_t202" style="width:8315;height:375;left:1796;position:absolute;top:497" filled="f" stroked="f">
              <v:textbox inset="0,0,0,0">
                <w:txbxContent>
                  <w:p>
                    <w:pPr>
                      <w:spacing w:before="0" w:line="375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主题班会、演讲、广播、板报宣传及各种小型文体活动，培养学生的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3" style="width:271.25pt;height:19.6pt;margin-top:55.21pt;margin-left:89.8pt;mso-position-horizontal-relative:page;mso-wrap-distance-left:0;mso-wrap-distance-right:0;position:absolute;z-index:-251470848" coordorigin="1796,1104" coordsize="5425,392">
            <v:shape id="_x0000_s1494" type="#_x0000_t75" style="width:5148;height:373;left:1796;position:absolute;top:1122" stroked="f">
              <v:imagedata r:id="rId42" o:title=""/>
            </v:shape>
            <v:shape id="_x0000_s1495" type="#_x0000_t202" style="width:5425;height:392;left:1796;position:absolute;top:110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集体荣誉感和团结、进取的精神及审美意识。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-82192</wp:posOffset>
            </wp:positionV>
            <wp:extent cx="5229225" cy="236854"/>
            <wp:effectExtent l="0" t="0" r="0" b="0"/>
            <wp:wrapNone/>
            <wp:docPr id="6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、继续开展“文明礼仪”教育活动，寓教育于各项活动中。通过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496" style="width:420.35pt;height:18.75pt;margin-top:24.88pt;margin-left:89.8pt;mso-position-horizontal-relative:page;mso-wrap-distance-left:0;mso-wrap-distance-right:0;position:absolute;z-index:-251469824" coordorigin="1796,498" coordsize="8407,375">
            <v:shape id="_x0000_s1497" type="#_x0000_t75" style="width:8315;height:373;left:1796;position:absolute;top:497" stroked="f">
              <v:imagedata r:id="rId6" o:title=""/>
            </v:shape>
            <v:shape id="_x0000_s1498" type="#_x0000_t202" style="width:8407;height:375;left:1796;position:absolute;top:497" filled="f" stroked="f">
              <v:textbox inset="0,0,0,0">
                <w:txbxContent>
                  <w:p>
                    <w:pPr>
                      <w:spacing w:before="0" w:line="375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架起一座理解的桥梁。利用社区资源对学生进行教育，办好家长学校，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9" style="width:109.1pt;height:19.6pt;margin-top:55.21pt;margin-left:89.8pt;mso-position-horizontal-relative:page;mso-wrap-distance-left:0;mso-wrap-distance-right:0;position:absolute;z-index:-251468800" coordorigin="1796,1104" coordsize="2182,392">
            <v:shape id="_x0000_s1500" type="#_x0000_t75" style="width:2182;height:373;left:1796;position:absolute;top:1122" stroked="f">
              <v:imagedata r:id="rId15" o:title=""/>
            </v:shape>
            <v:shape id="_x0000_s1501" type="#_x0000_t202" style="width:2182;height:392;left:1796;position:absolute;top:110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形成教育的合力。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2" style="width:109.1pt;height:18.65pt;margin-top:98.68pt;margin-left:89.8pt;mso-position-horizontal-relative:page;mso-wrap-distance-left:0;mso-wrap-distance-right:0;position:absolute;z-index:-251467776" coordorigin="1796,1974" coordsize="2182,373">
            <v:shape id="_x0000_s1503" type="#_x0000_t75" style="width:2182;height:373;left:1796;position:absolute;top:1973" stroked="f">
              <v:imagedata r:id="rId15" o:title=""/>
            </v:shape>
            <v:shape id="_x0000_s1504" type="#_x0000_t202" style="width:2182;height:373;left:1796;position:absolute;top:197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四、具体工作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5" style="width:311.3pt;height:19.3pt;margin-top:140.59pt;margin-left:89.8pt;mso-position-horizontal-relative:page;mso-wrap-distance-left:0;mso-wrap-distance-right:0;position:absolute;z-index:-251466752" coordorigin="1796,2812" coordsize="6226,386">
            <v:shape id="_x0000_s1506" type="#_x0000_t75" style="width:6226;height:386;left:1796;position:absolute;top:2811" stroked="f">
              <v:imagedata r:id="rId60" o:title=""/>
            </v:shape>
            <v:shape id="_x0000_s1507" type="#_x0000_t202" style="width:6226;height:386;left:1796;position:absolute;top:281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（一）</w:t>
                    </w:r>
                    <w:r>
                      <w:rPr>
                        <w:b/>
                        <w:spacing w:val="-1"/>
                        <w:sz w:val="27"/>
                      </w:rPr>
                      <w:t>加强德育队伍的建设，营造全员育人氛围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-82192</wp:posOffset>
            </wp:positionV>
            <wp:extent cx="5280025" cy="245110"/>
            <wp:effectExtent l="0" t="0" r="0" b="0"/>
            <wp:wrapNone/>
            <wp:docPr id="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</w:r>
      <w:r>
        <w:rPr>
          <w:spacing w:val="-1"/>
        </w:rPr>
        <w:t>、通过形式不同的家访，促进老师、家长、学生之间的相互理解，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pgSz w:w="11920" w:h="16860"/>
          <w:pgMar w:top="1500" w:right="1500" w:bottom="280" w:left="1680" w:header="708" w:footer="708"/>
          <w:pgNumType w:start="12"/>
          <w:cols w:space="708"/>
        </w:sectPr>
      </w:pPr>
    </w:p>
    <w:p>
      <w:pPr>
        <w:pStyle w:val="BodyText"/>
        <w:spacing w:line="457" w:lineRule="exact"/>
        <w:ind w:left="457"/>
      </w:pPr>
      <w:r>
        <w:t>1</w:t>
      </w:r>
      <w:r>
        <w:rPr>
          <w:spacing w:val="-1"/>
        </w:rPr>
        <w:t>、加强校园德育环境建设。要花大力气建设好一支坚强有力的班主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508" style="width:419.15pt;height:22.5pt;mso-position-horizontal-relative:char;mso-position-vertical-relative:line" coordorigin="0,0" coordsize="8383,450">
            <v:shape id="_x0000_s1509" type="#_x0000_t75" style="width:8315;height:373;position:absolute" stroked="f">
              <v:imagedata r:id="rId6" o:title=""/>
            </v:shape>
            <v:shape id="_x0000_s1510" type="#_x0000_t202" style="width:8383;height:450;position:absolute" filled="f" stroked="f">
              <v:textbox inset="0,0,0,0">
                <w:txbxContent>
                  <w:p>
                    <w:pPr>
                      <w:spacing w:before="52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任队伍和全员抓德育的工作队伍，要求人人都是德育工作者。本学期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"/>
        <w:rPr>
          <w:sz w:val="6"/>
        </w:rPr>
      </w:pPr>
      <w:r>
        <w:pict>
          <v:group id="_x0000_s1511" style="width:419.15pt;height:19.45pt;margin-top:7.6pt;margin-left:89.8pt;mso-position-horizontal-relative:page;mso-wrap-distance-left:0;mso-wrap-distance-right:0;position:absolute;z-index:-251458560" coordorigin="1796,152" coordsize="8383,389">
            <v:shape id="_x0000_s1512" type="#_x0000_t75" style="width:8315;height:386;left:1796;position:absolute;top:152" stroked="f">
              <v:imagedata r:id="rId7" o:title=""/>
            </v:shape>
            <v:shape id="_x0000_s1513" type="#_x0000_t202" style="width:8383;height:389;left:1796;position:absolute;top:152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将实行值周领导、值周教师和红领巾监督岗学生的相结合的检查制度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4" style="width:419.15pt;height:18.65pt;margin-top:38.85pt;margin-left:89.8pt;mso-position-horizontal-relative:page;mso-wrap-distance-left:0;mso-wrap-distance-right:0;position:absolute;z-index:-251457536" coordorigin="1796,777" coordsize="8383,373">
            <v:shape id="_x0000_s1515" type="#_x0000_t75" style="width:8315;height:373;left:1796;position:absolute;top:777" stroked="f">
              <v:imagedata r:id="rId6" o:title=""/>
            </v:shape>
            <v:shape id="_x0000_s1516" type="#_x0000_t202" style="width:8383;height:373;left:1796;position:absolute;top:77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，做到随时、随地、随人、随事地对学生进行教育，对值周情况每周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2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82339</wp:posOffset>
            </wp:positionV>
            <wp:extent cx="523874" cy="236854"/>
            <wp:effectExtent l="0" t="0" r="0" b="0"/>
            <wp:wrapNone/>
            <wp:docPr id="6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4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进行公布。</w:t>
      </w:r>
    </w:p>
    <w:p>
      <w:pPr>
        <w:pStyle w:val="BodyText"/>
        <w:spacing w:before="8"/>
        <w:rPr>
          <w:sz w:val="26"/>
        </w:rPr>
      </w:pPr>
      <w:r>
        <w:pict>
          <v:group id="_x0000_s1517" style="width:169.6pt;height:18.65pt;margin-top:25.54pt;margin-left:89.8pt;mso-position-horizontal-relative:page;mso-wrap-distance-left:0;mso-wrap-distance-right:0;position:absolute;z-index:-251456512" coordorigin="1796,511" coordsize="3392,373">
            <v:shape id="_x0000_s1518" type="#_x0000_t75" style="width:3392;height:373;left:1796;position:absolute;top:510" stroked="f">
              <v:imagedata r:id="rId47" o:title=""/>
            </v:shape>
            <v:shape id="_x0000_s1519" type="#_x0000_t202" style="width:3392;height:373;left:1796;position:absolute;top:51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、加强班主任队伍建设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line="470" w:lineRule="exact"/>
        <w:ind w:right="259"/>
        <w:jc w:val="right"/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-112778</wp:posOffset>
            </wp:positionV>
            <wp:extent cx="5280025" cy="245110"/>
            <wp:effectExtent l="0" t="0" r="0" b="0"/>
            <wp:wrapNone/>
            <wp:docPr id="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286001</wp:posOffset>
            </wp:positionV>
            <wp:extent cx="5280025" cy="236854"/>
            <wp:effectExtent l="0" t="0" r="0" b="0"/>
            <wp:wrapNone/>
            <wp:docPr id="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树立责任意识。班主任是班级工作的第一责任人，本学期实行班主</w:t>
      </w:r>
    </w:p>
    <w:p>
      <w:pPr>
        <w:pStyle w:val="BodyText"/>
        <w:spacing w:before="66"/>
        <w:ind w:right="259"/>
        <w:jc w:val="right"/>
      </w:pPr>
      <w:r>
        <w:pict>
          <v:group id="_x0000_s1520" style="width:418.15pt;height:21.1pt;margin-top:30.24pt;margin-left:89.8pt;mso-position-horizontal-relative:page;mso-wrap-distance-left:0;mso-wrap-distance-right:0;position:absolute;z-index:-251455488" coordorigin="1796,605" coordsize="8363,422">
            <v:shape id="_x0000_s1521" type="#_x0000_t75" style="width:8315;height:373;left:1796;position:absolute;top:604" stroked="f">
              <v:imagedata r:id="rId6" o:title=""/>
            </v:shape>
            <v:shape id="_x0000_s1522" type="#_x0000_t202" style="width:8363;height:422;left:1796;position:absolute;top:604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评估激励机制，坚持从形式和内容两方面公正、客观地衡量班主任工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3" style="width:418.15pt;height:18.65pt;margin-top:61.49pt;margin-left:89.8pt;mso-position-horizontal-relative:page;mso-wrap-distance-left:0;mso-wrap-distance-right:0;position:absolute;z-index:-251454464" coordorigin="1796,1230" coordsize="8363,373">
            <v:shape id="_x0000_s1524" type="#_x0000_t75" style="width:8315;height:373;left:1796;position:absolute;top:1229" stroked="f">
              <v:imagedata r:id="rId6" o:title=""/>
            </v:shape>
            <v:shape id="_x0000_s1525" type="#_x0000_t202" style="width:8363;height:373;left:1796;position:absolute;top:1229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作，鼓励班主任主动认真地开展工作。针对存在的问题和取得的成绩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6" style="width:418.15pt;height:19.3pt;margin-top:92.09pt;margin-left:89.8pt;mso-position-horizontal-relative:page;mso-wrap-distance-left:0;mso-wrap-distance-right:0;position:absolute;z-index:-251453440" coordorigin="1796,1842" coordsize="8363,386">
            <v:shape id="_x0000_s1527" type="#_x0000_t75" style="width:8315;height:386;left:1796;position:absolute;top:1841" stroked="f">
              <v:imagedata r:id="rId7" o:title=""/>
            </v:shape>
            <v:shape id="_x0000_s1528" type="#_x0000_t202" style="width:8363;height:386;left:1796;position:absolute;top:1841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及时提出批评或表扬。本学期将开展班级管理经验交流会，达到相互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任培训制，健全和完善班主任岗位职责、工作条例、班主任工作考核</w:t>
      </w:r>
    </w:p>
    <w:p>
      <w:pPr>
        <w:pStyle w:val="BodyText"/>
        <w:spacing w:before="14"/>
        <w:rPr>
          <w:sz w:val="9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77259</wp:posOffset>
            </wp:positionV>
            <wp:extent cx="1207769" cy="245110"/>
            <wp:effectExtent l="0" t="0" r="0" b="0"/>
            <wp:wrapNone/>
            <wp:docPr id="7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769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学习、相互促进的目的。</w:t>
      </w:r>
    </w:p>
    <w:p>
      <w:pPr>
        <w:pStyle w:val="BodyText"/>
        <w:spacing w:before="13"/>
        <w:rPr>
          <w:sz w:val="33"/>
        </w:rPr>
      </w:pPr>
    </w:p>
    <w:p>
      <w:pPr>
        <w:pStyle w:val="BodyText"/>
        <w:ind w:left="457"/>
      </w:pPr>
      <w:r>
        <w:pict>
          <v:group id="_x0000_s1529" style="width:415.75pt;height:21.1pt;margin-top:25.57pt;margin-left:89.8pt;mso-position-horizontal-relative:page;mso-wrap-distance-left:0;mso-wrap-distance-right:0;position:absolute;z-index:-251452416" coordorigin="1796,511" coordsize="8315,422">
            <v:shape id="_x0000_s1530" type="#_x0000_t75" style="width:8315;height:373;left:1796;position:absolute;top:511" stroked="f">
              <v:imagedata r:id="rId6" o:title=""/>
            </v:shape>
            <v:shape id="_x0000_s1531" type="#_x0000_t202" style="width:8315;height:422;left:1796;position:absolute;top:511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各级队干部在学生中的影响是不可低估的，他们应该是同学的榜样。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2" style="width:415.75pt;height:18.65pt;margin-top:56.82pt;margin-left:89.8pt;mso-position-horizontal-relative:page;mso-wrap-distance-left:0;mso-wrap-distance-right:0;position:absolute;z-index:-251451392" coordorigin="1796,1136" coordsize="8315,373">
            <v:shape id="_x0000_s1533" type="#_x0000_t75" style="width:8315;height:373;left:1796;position:absolute;top:1136" stroked="f">
              <v:imagedata r:id="rId6" o:title=""/>
            </v:shape>
            <v:shape id="_x0000_s1534" type="#_x0000_t202" style="width:8315;height:373;left:1796;position:absolute;top:113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要定期对大委员进行培训，充分发挥他们的积极性，使他们带动更多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-74091</wp:posOffset>
            </wp:positionV>
            <wp:extent cx="5229225" cy="236854"/>
            <wp:effectExtent l="0" t="0" r="0" b="0"/>
            <wp:wrapNone/>
            <wp:docPr id="7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、充分发挥少先队大队部的作用，扩大少先队大队委的的影响。</w:t>
      </w:r>
    </w:p>
    <w:p>
      <w:pPr>
        <w:pStyle w:val="BodyText"/>
        <w:spacing w:before="13"/>
        <w:rPr>
          <w:sz w:val="9"/>
        </w:rPr>
      </w:pPr>
    </w:p>
    <w:p>
      <w:pPr>
        <w:pStyle w:val="BodyText"/>
        <w:spacing w:before="15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72178</wp:posOffset>
            </wp:positionV>
            <wp:extent cx="1038860" cy="245110"/>
            <wp:effectExtent l="0" t="0" r="0" b="0"/>
            <wp:wrapNone/>
            <wp:docPr id="7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的同学一起进步。</w:t>
      </w:r>
    </w:p>
    <w:p>
      <w:pPr>
        <w:pStyle w:val="BodyText"/>
        <w:spacing w:before="10"/>
        <w:rPr>
          <w:sz w:val="25"/>
        </w:rPr>
      </w:pPr>
      <w:r>
        <w:pict>
          <v:group id="_x0000_s1535" style="width:176.25pt;height:18.65pt;margin-top:24.69pt;margin-left:89.8pt;mso-position-horizontal-relative:page;mso-wrap-distance-left:0;mso-wrap-distance-right:0;position:absolute;z-index:-251450368" coordorigin="1796,494" coordsize="3525,373">
            <v:shape id="_x0000_s1536" type="#_x0000_t75" style="width:3525;height:373;left:1796;position:absolute;top:493" stroked="f">
              <v:imagedata r:id="rId62" o:title=""/>
            </v:shape>
            <v:shape id="_x0000_s1537" type="#_x0000_t202" style="width:3525;height:373;left:1796;position:absolute;top:49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（二）</w:t>
                    </w:r>
                    <w:r>
                      <w:rPr>
                        <w:b/>
                        <w:spacing w:val="-2"/>
                        <w:sz w:val="27"/>
                      </w:rPr>
                      <w:t>常规教育常抓不懈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</w:p>
    <w:p>
      <w:pPr>
        <w:spacing w:before="0" w:line="456" w:lineRule="exact"/>
        <w:ind w:left="445" w:right="0" w:firstLine="0"/>
        <w:jc w:val="left"/>
        <w:rPr>
          <w:b/>
          <w:sz w:val="26"/>
        </w:rPr>
      </w:pPr>
      <w:r>
        <w:pict>
          <v:group id="_x0000_s1538" style="width:418.15pt;height:18.65pt;margin-top:24.96pt;margin-left:89.8pt;mso-position-horizontal-relative:page;mso-wrap-distance-left:0;mso-wrap-distance-right:0;position:absolute;z-index:-251449344" coordorigin="1796,499" coordsize="8363,373">
            <v:shape id="_x0000_s1539" type="#_x0000_t75" style="width:8315;height:373;left:1796;position:absolute;top:499" stroked="f">
              <v:imagedata r:id="rId6" o:title=""/>
            </v:shape>
            <v:shape id="_x0000_s1540" type="#_x0000_t202" style="width:8363;height:373;left:1796;position:absolute;top:499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行相关常规教育和德育教育，德育处将采用用不同形式进行检查。通过对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1" style="width:415.75pt;height:19.25pt;margin-top:55.63pt;margin-left:89.8pt;mso-position-horizontal-relative:page;mso-wrap-distance-left:0;mso-wrap-distance-right:0;position:absolute;z-index:-251448320" coordorigin="1796,1113" coordsize="8315,385">
            <v:shape id="_x0000_s1542" type="#_x0000_t75" style="width:8315;height:373;left:1796;position:absolute;top:1124" stroked="f">
              <v:imagedata r:id="rId6" o:title=""/>
            </v:shape>
            <v:shape id="_x0000_s1543" type="#_x0000_t202" style="width:8315;height:385;left:1796;position:absolute;top:1112" filled="f" stroked="f">
              <v:textbox inset="0,0,0,0">
                <w:txbxContent>
                  <w:p>
                    <w:pPr>
                      <w:spacing w:before="0" w:line="356" w:lineRule="exact"/>
                      <w:ind w:left="3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学生集中进行行为规范系列教育，强化训练，培养学生自我约束、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-81169</wp:posOffset>
            </wp:positionV>
            <wp:extent cx="5280025" cy="236854"/>
            <wp:effectExtent l="0" t="0" r="0" b="0"/>
            <wp:wrapNone/>
            <wp:docPr id="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"/>
          <w:sz w:val="26"/>
        </w:rPr>
        <w:t>抓好行为规范教育。开学第一个月，各班要利用晨会课时间对学生进</w:t>
      </w:r>
    </w:p>
    <w:p>
      <w:pPr>
        <w:pStyle w:val="BodyText"/>
        <w:spacing w:before="14"/>
        <w:rPr>
          <w:sz w:val="11"/>
        </w:rPr>
      </w:pPr>
    </w:p>
    <w:p>
      <w:pPr>
        <w:spacing w:after="0"/>
        <w:rPr>
          <w:sz w:val="11"/>
        </w:rPr>
        <w:sectPr>
          <w:pgSz w:w="11920" w:h="16860"/>
          <w:pgMar w:top="1720" w:right="1500" w:bottom="280" w:left="1680" w:header="708" w:footer="708"/>
          <w:pgNumType w:start="13"/>
          <w:cols w:space="708"/>
        </w:sectPr>
      </w:pPr>
    </w:p>
    <w:p>
      <w:pPr>
        <w:pStyle w:val="BodyText"/>
        <w:spacing w:line="448" w:lineRule="exact"/>
        <w:ind w:left="120"/>
      </w:pPr>
      <w:r>
        <w:rPr>
          <w:spacing w:val="-1"/>
        </w:rPr>
        <w:t>自我管理的能力。通过具体的强化训练，充分发挥学生的主体作用，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544" style="width:419.15pt;height:23.55pt;mso-position-horizontal-relative:char;mso-position-vertical-relative:line" coordorigin="0,0" coordsize="8383,471">
            <v:shape id="_x0000_s1545" type="#_x0000_t75" style="width:8315;height:373;position:absolute" stroked="f">
              <v:imagedata r:id="rId6" o:title=""/>
            </v:shape>
            <v:shape id="_x0000_s1546" type="#_x0000_t202" style="width:8383;height:471;position:absolute" filled="f" stroked="f">
              <v:textbox inset="0,0,0,0">
                <w:txbxContent>
                  <w:p>
                    <w:pPr>
                      <w:spacing w:before="73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让学生自主组织活动、管理评价，逐步使学生从“要我这样做”转变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5"/>
        </w:rPr>
      </w:pPr>
      <w:r>
        <w:pict>
          <v:group id="_x0000_s1547" style="width:419.15pt;height:21.15pt;margin-top:6.27pt;margin-left:89.8pt;mso-position-horizontal-relative:page;mso-wrap-distance-left:0;mso-wrap-distance-right:0;position:absolute;z-index:-251442176" coordorigin="1796,125" coordsize="8383,423">
            <v:shape id="_x0000_s1548" type="#_x0000_t75" style="width:8315;height:386;left:1796;position:absolute;top:125" stroked="f">
              <v:imagedata r:id="rId7" o:title=""/>
            </v:shape>
            <v:shape id="_x0000_s1549" type="#_x0000_t202" style="width:8383;height:423;left:1796;position:absolute;top:125" filled="f" stroked="f">
              <v:textbox inset="0,0,0,0">
                <w:txbxContent>
                  <w:p>
                    <w:pPr>
                      <w:spacing w:before="25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4"/>
                        <w:sz w:val="27"/>
                      </w:rPr>
                      <w:t>为“我应该这样做”，使良好的行为习惯内化为自觉的行动，重视良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0" style="width:419.15pt;height:18.65pt;margin-top:37.52pt;margin-left:89.8pt;mso-position-horizontal-relative:page;mso-wrap-distance-left:0;mso-wrap-distance-right:0;position:absolute;z-index:-251441152" coordorigin="1796,750" coordsize="8383,373">
            <v:shape id="_x0000_s1551" type="#_x0000_t75" style="width:8315;height:373;left:1796;position:absolute;top:750" stroked="f">
              <v:imagedata r:id="rId6" o:title=""/>
            </v:shape>
            <v:shape id="_x0000_s1552" type="#_x0000_t202" style="width:8383;height:373;left:1796;position:absolute;top:75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好学习习惯的养成教育，让学生终身受益。以德育处、年级、班级管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3" style="width:419.15pt;height:18.65pt;margin-top:68.82pt;margin-left:89.8pt;mso-position-horizontal-relative:page;mso-wrap-distance-left:0;mso-wrap-distance-right:0;position:absolute;z-index:-251440128" coordorigin="1796,1376" coordsize="8383,373">
            <v:shape id="_x0000_s1554" type="#_x0000_t75" style="width:8315;height:373;left:1796;position:absolute;top:1376" stroked="f">
              <v:imagedata r:id="rId6" o:title=""/>
            </v:shape>
            <v:shape id="_x0000_s1555" type="#_x0000_t202" style="width:8383;height:373;left:1796;position:absolute;top:137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理为一体，形成一个良好的校风。加强值班领导、值班教师和红领巾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3"/>
        <w:rPr>
          <w:sz w:val="9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before="9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84244</wp:posOffset>
            </wp:positionV>
            <wp:extent cx="3776345" cy="236220"/>
            <wp:effectExtent l="0" t="0" r="0" b="0"/>
            <wp:wrapNone/>
            <wp:docPr id="8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监督岗学生常规检查反馈、督促作用，使常规管理达到精细化。</w:t>
      </w:r>
    </w:p>
    <w:p>
      <w:pPr>
        <w:pStyle w:val="BodyText"/>
        <w:spacing w:before="10"/>
        <w:rPr>
          <w:sz w:val="26"/>
        </w:rPr>
      </w:pPr>
      <w:r>
        <w:pict>
          <v:group id="_x0000_s1556" style="width:337.9pt;height:18.65pt;margin-top:25.62pt;margin-left:89.8pt;mso-position-horizontal-relative:page;mso-wrap-distance-left:0;mso-wrap-distance-right:0;position:absolute;z-index:-251439104" coordorigin="1796,512" coordsize="6758,373">
            <v:shape id="_x0000_s1557" type="#_x0000_t75" style="width:6758;height:373;left:1796;position:absolute;top:512" stroked="f">
              <v:imagedata r:id="rId11" o:title=""/>
            </v:shape>
            <v:shape id="_x0000_s1558" type="#_x0000_t202" style="width:6758;height:373;left:1796;position:absolute;top:51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（三）</w:t>
                    </w:r>
                    <w:r>
                      <w:rPr>
                        <w:b/>
                        <w:spacing w:val="-1"/>
                        <w:sz w:val="27"/>
                      </w:rPr>
                      <w:t>抓好文明礼仪教育、爱国主义教育、感恩教育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-97044</wp:posOffset>
            </wp:positionV>
            <wp:extent cx="5229225" cy="245110"/>
            <wp:effectExtent l="0" t="0" r="0" b="0"/>
            <wp:wrapNone/>
            <wp:docPr id="8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、以校园礼仪为重点，上好“文明礼仪第一课”。通过举行校园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559" style="width:415.75pt;height:21.45pt;mso-position-horizontal-relative:char;mso-position-vertical-relative:line" coordorigin="0,0" coordsize="8315,429">
            <v:shape id="_x0000_s1560" type="#_x0000_t75" style="width:8315;height:373;position:absolute" stroked="f">
              <v:imagedata r:id="rId6" o:title=""/>
            </v:shape>
            <v:shape id="_x0000_s1561" type="#_x0000_t202" style="width:8315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礼仪风采展示、”手拉手、一帮一”等一系列的主题教育活动，加强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562" style="width:415.75pt;height:18.65pt;margin-top:9.3pt;margin-left:89.8pt;mso-position-horizontal-relative:page;mso-wrap-distance-left:0;mso-wrap-distance-right:0;position:absolute;z-index:-251438080" coordorigin="1796,186" coordsize="8315,373">
            <v:shape id="_x0000_s1563" type="#_x0000_t75" style="width:8315;height:373;left:1796;position:absolute;top:186" stroked="f">
              <v:imagedata r:id="rId6" o:title=""/>
            </v:shape>
            <v:shape id="_x0000_s1564" type="#_x0000_t202" style="width:8315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学生文明礼仪规范教育。从平时的一点一滴做起，培养学生文明礼貌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4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87123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72813</wp:posOffset>
            </wp:positionV>
            <wp:extent cx="2153920" cy="245110"/>
            <wp:effectExtent l="0" t="0" r="0" b="0"/>
            <wp:wrapNone/>
            <wp:docPr id="8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的习惯，传承中华民族的.</w:t>
      </w:r>
      <w:r>
        <w:rPr>
          <w:spacing w:val="-4"/>
        </w:rPr>
        <w:t>美德。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457"/>
      </w:pPr>
      <w:r>
        <w:pict>
          <v:group id="_x0000_s1565" style="width:417.15pt;height:18.75pt;margin-top:26.23pt;margin-left:89.8pt;mso-position-horizontal-relative:page;mso-wrap-distance-left:0;mso-wrap-distance-right:0;position:absolute;z-index:-251437056" coordorigin="1796,525" coordsize="8343,375">
            <v:shape id="_x0000_s1566" type="#_x0000_t75" style="width:8315;height:373;left:1796;position:absolute;top:524" stroked="f">
              <v:imagedata r:id="rId6" o:title=""/>
            </v:shape>
            <v:shape id="_x0000_s1567" type="#_x0000_t202" style="width:8343;height:375;left:1796;position:absolute;top:524" filled="f" stroked="f">
              <v:textbox inset="0,0,0,0">
                <w:txbxContent>
                  <w:p>
                    <w:pPr>
                      <w:spacing w:before="0" w:line="375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阳节等重大节日对学生进行爱国主义、革命传统教育、中华传统美德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8" style="width:41.25pt;height:19.6pt;margin-top:56.55pt;margin-left:89.8pt;mso-position-horizontal-relative:page;mso-wrap-distance-left:0;mso-wrap-distance-right:0;position:absolute;z-index:-251436032" coordorigin="1796,1131" coordsize="825,392">
            <v:shape id="_x0000_s1569" type="#_x0000_t75" style="width:825;height:373;left:1796;position:absolute;top:1149" stroked="f">
              <v:imagedata r:id="rId61" o:title=""/>
            </v:shape>
            <v:shape id="_x0000_s1570" type="#_x0000_t202" style="width:825;height:392;left:1796;position:absolute;top:1131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教育。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7225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-65073</wp:posOffset>
            </wp:positionV>
            <wp:extent cx="5229225" cy="245110"/>
            <wp:effectExtent l="0" t="0" r="0" b="0"/>
            <wp:wrapNone/>
            <wp:docPr id="8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、进一步规范学校升降旗制度，利用中秋节、教师节、国庆节、重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-88154</wp:posOffset>
            </wp:positionV>
            <wp:extent cx="5229225" cy="236854"/>
            <wp:effectExtent l="0" t="0" r="0" b="0"/>
            <wp:wrapNone/>
            <wp:docPr id="8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、感恩教育。本学期继续开展感恩教育活动，感恩就是要从爱父母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571" style="width:417.15pt;height:21.45pt;mso-position-horizontal-relative:char;mso-position-vertical-relative:line" coordorigin="0,0" coordsize="8343,429">
            <v:shape id="_x0000_s1572" type="#_x0000_t75" style="width:8315;height:386;position:absolute" stroked="f">
              <v:imagedata r:id="rId7" o:title=""/>
            </v:shape>
            <v:shape id="_x0000_s1573" type="#_x0000_t202" style="width:8343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，爱老师、爱同学、爱身边的人开始，对给予自己关怀和帮助过的人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574" style="width:417.15pt;height:18.65pt;margin-top:9.3pt;margin-left:89.8pt;mso-position-horizontal-relative:page;mso-wrap-distance-left:0;mso-wrap-distance-right:0;position:absolute;z-index:-251435008" coordorigin="1796,186" coordsize="8343,373">
            <v:shape id="_x0000_s1575" type="#_x0000_t75" style="width:8315;height:373;left:1796;position:absolute;top:186" stroked="f">
              <v:imagedata r:id="rId6" o:title=""/>
            </v:shape>
            <v:shape id="_x0000_s1576" type="#_x0000_t202" style="width:8343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应抱有感激之心。通过主题班会等形式对学生进行教育，使学生学会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7" style="width:108.6pt;height:20.05pt;margin-top:39.18pt;margin-left:89.8pt;mso-position-horizontal-relative:page;mso-wrap-distance-left:0;mso-wrap-distance-right:0;position:absolute;z-index:-251433984" coordorigin="1796,784" coordsize="2172,401">
            <v:shape id="_x0000_s1578" type="#_x0000_t75" style="width:1902;height:372;left:1796;position:absolute;top:812" stroked="f">
              <v:imagedata r:id="rId53" o:title=""/>
            </v:shape>
            <v:shape id="_x0000_s1579" type="#_x0000_t202" style="width:2172;height:401;left:1796;position:absolute;top:7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关心、学会做人。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0" style="width:311.3pt;height:18.65pt;margin-top:83.07pt;margin-left:89.8pt;mso-position-horizontal-relative:page;mso-wrap-distance-left:0;mso-wrap-distance-right:0;position:absolute;z-index:-251432960" coordorigin="1796,1661" coordsize="6226,373">
            <v:shape id="_x0000_s1581" type="#_x0000_t75" style="width:6226;height:373;left:1796;position:absolute;top:1661" stroked="f">
              <v:imagedata r:id="rId35" o:title=""/>
            </v:shape>
            <v:shape id="_x0000_s1582" type="#_x0000_t202" style="width:6226;height:373;left:1796;position:absolute;top:1661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（四）</w:t>
                    </w:r>
                    <w:r>
                      <w:rPr>
                        <w:b/>
                        <w:spacing w:val="-1"/>
                        <w:sz w:val="27"/>
                      </w:rPr>
                      <w:t>根据学生年龄特点，抓好各年级学生管理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10"/>
        </w:rPr>
      </w:pP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pgSz w:w="11920" w:h="16860"/>
          <w:pgMar w:top="1740" w:right="1500" w:bottom="280" w:left="1680" w:header="708" w:footer="708"/>
          <w:pgNumType w:start="14"/>
          <w:cols w:space="708"/>
        </w:sectPr>
      </w:pPr>
    </w:p>
    <w:p>
      <w:pPr>
        <w:pStyle w:val="BodyText"/>
        <w:spacing w:line="445" w:lineRule="exact"/>
        <w:ind w:left="457"/>
      </w:pPr>
      <w:r>
        <w:pict>
          <v:group id="_x0000_s1583" style="width:420.35pt;height:21.1pt;margin-top:23pt;margin-left:89.8pt;mso-position-horizontal-relative:page;mso-wrap-distance-left:0;mso-wrap-distance-right:0;position:absolute;z-index:-251429888" coordorigin="1796,460" coordsize="8407,422">
            <v:shape id="_x0000_s1584" type="#_x0000_t75" style="width:8315;height:373;left:1796;position:absolute;top:460" stroked="f">
              <v:imagedata r:id="rId6" o:title=""/>
            </v:shape>
            <v:shape id="_x0000_s1585" type="#_x0000_t202" style="width:8407;height:422;left:1796;position:absolute;top:460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特点，抓好学生不同阶段的管理和教育，有利于学生的健康发展。因此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6" style="width:420.35pt;height:19.3pt;margin-top:53.6pt;margin-left:89.8pt;mso-position-horizontal-relative:page;mso-wrap-distance-left:0;mso-wrap-distance-right:0;position:absolute;z-index:-251428864" coordorigin="1796,1072" coordsize="8407,386">
            <v:shape id="_x0000_s1587" type="#_x0000_t75" style="width:8315;height:386;left:1796;position:absolute;top:1072" stroked="f">
              <v:imagedata r:id="rId7" o:title=""/>
            </v:shape>
            <v:shape id="_x0000_s1588" type="#_x0000_t202" style="width:8407;height:386;left:1796;position:absolute;top:1072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，本学期要求各年级要根据学生的特点，合理安排活动，制定循序渐进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9" style="width:339pt;height:19.35pt;margin-top:84.19pt;margin-left:89.8pt;mso-position-horizontal-relative:page;mso-wrap-distance-left:0;mso-wrap-distance-right:0;position:absolute;z-index:-251427840" coordorigin="1796,1684" coordsize="6780,387">
            <v:shape id="_x0000_s1590" type="#_x0000_t75" style="width:6492;height:373;left:1796;position:absolute;top:1697" stroked="f">
              <v:imagedata r:id="rId64" o:title=""/>
            </v:shape>
            <v:shape id="_x0000_s1591" type="#_x0000_t202" style="width:6780;height:387;left:1796;position:absolute;top:16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的德育养成程序，以培养学生的竞争及诚信自立的意识。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2" style="width:149pt;height:18.65pt;margin-top:127.35pt;margin-left:89.8pt;mso-position-horizontal-relative:page;mso-wrap-distance-left:0;mso-wrap-distance-right:0;position:absolute;z-index:-251426816" coordorigin="1796,2547" coordsize="2980,373">
            <v:shape id="_x0000_s1593" type="#_x0000_t75" style="width:2980;height:373;left:1796;position:absolute;top:2547" stroked="f">
              <v:imagedata r:id="rId65" o:title=""/>
            </v:shape>
            <v:shape id="_x0000_s1594" type="#_x0000_t202" style="width:2980;height:373;left:1796;position:absolute;top:2547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（五）</w:t>
                    </w:r>
                    <w:r>
                      <w:rPr>
                        <w:b/>
                        <w:spacing w:val="-2"/>
                        <w:sz w:val="27"/>
                      </w:rPr>
                      <w:t>加强班级建设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学生在不同的年龄阶段，有不同的心理和生理的特点，根据学生的</w:t>
      </w:r>
    </w:p>
    <w:p>
      <w:pPr>
        <w:pStyle w:val="BodyText"/>
        <w:rPr>
          <w:sz w:val="9"/>
        </w:rPr>
      </w:pPr>
    </w:p>
    <w:p>
      <w:pPr>
        <w:pStyle w:val="BodyText"/>
        <w:spacing w:before="17"/>
        <w:rPr>
          <w:sz w:val="1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-88789</wp:posOffset>
            </wp:positionV>
            <wp:extent cx="5229225" cy="236854"/>
            <wp:effectExtent l="0" t="0" r="0" b="0"/>
            <wp:wrapNone/>
            <wp:docPr id="9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"/>
        </w:rPr>
        <w:t>、要求班主任老师根据年级、班级的具体情况，充分利用每一节班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595" style="width:415.75pt;height:21.45pt;mso-position-horizontal-relative:char;mso-position-vertical-relative:line" coordorigin="0,0" coordsize="8315,429">
            <v:shape id="_x0000_s1596" type="#_x0000_t75" style="width:8315;height:386;position:absolute" stroked="f">
              <v:imagedata r:id="rId7" o:title=""/>
            </v:shape>
            <v:shape id="_x0000_s1597" type="#_x0000_t202" style="width:8315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会课，认真设计班会内容，写好教案，多讲身边人，身边事。德育处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598" style="width:415.75pt;height:18.6pt;margin-top:9.3pt;margin-left:89.8pt;mso-position-horizontal-relative:page;mso-wrap-distance-left:0;mso-wrap-distance-right:0;position:absolute;z-index:-251425792" coordorigin="1796,186" coordsize="8315,372">
            <v:shape id="_x0000_s1599" type="#_x0000_t75" style="width:8315;height:372;left:1796;position:absolute;top:186" stroked="f">
              <v:imagedata r:id="rId6" o:title=""/>
            </v:shape>
            <v:shape id="_x0000_s1600" type="#_x0000_t202" style="width:8315;height:372;left:1796;position:absolute;top:186" filled="f" stroked="f">
              <v:textbox inset="0,0,0,0">
                <w:txbxContent>
                  <w:p>
                    <w:pPr>
                      <w:spacing w:before="0" w:line="37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要利用主题班会、推门班会课等形式进行检查，并把评比结果列入对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1" style="width:108.6pt;height:20.1pt;margin-top:39.18pt;margin-left:89.8pt;mso-position-horizontal-relative:page;mso-wrap-distance-left:0;mso-wrap-distance-right:0;position:absolute;z-index:-251424768" coordorigin="1796,784" coordsize="2172,402">
            <v:shape id="_x0000_s1602" type="#_x0000_t75" style="width:1902;height:373;left:1796;position:absolute;top:812" stroked="f">
              <v:imagedata r:id="rId53" o:title=""/>
            </v:shape>
            <v:shape id="_x0000_s1603" type="#_x0000_t202" style="width:2172;height:402;left:1796;position:absolute;top:7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班主任的评价中。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4" style="width:411.75pt;height:22.1pt;margin-top:83.1pt;margin-left:89.8pt;mso-position-horizontal-relative:page;mso-wrap-distance-left:0;mso-wrap-distance-right:0;position:absolute;z-index:-251423744" coordorigin="1796,1662" coordsize="8235,442">
            <v:shape id="_x0000_s1605" type="#_x0000_t75" style="width:8235;height:373;left:1796;position:absolute;top:1662" stroked="f">
              <v:imagedata r:id="rId9" o:title=""/>
            </v:shape>
            <v:shape id="_x0000_s1606" type="#_x0000_t202" style="width:8235;height:442;left:1796;position:absolute;top:1662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2</w:t>
                    </w:r>
                    <w:r>
                      <w:rPr>
                        <w:b/>
                        <w:spacing w:val="-1"/>
                        <w:sz w:val="27"/>
                      </w:rPr>
                      <w:t>、加强班级文化建设，营造良好的班级氛围，树立班级形象，争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7" style="width:81.8pt;height:19.3pt;margin-top:113.75pt;margin-left:89.8pt;mso-position-horizontal-relative:page;mso-wrap-distance-left:0;mso-wrap-distance-right:0;position:absolute;z-index:-251422720" coordorigin="1796,2275" coordsize="1636,386">
            <v:shape id="_x0000_s1608" type="#_x0000_t75" style="width:1636;height:386;left:1796;position:absolute;top:2275" stroked="f">
              <v:imagedata r:id="rId28" o:title=""/>
            </v:shape>
            <v:shape id="_x0000_s1609" type="#_x0000_t202" style="width:1636;height:386;left:1796;position:absolute;top:2275" filled="f" stroked="f">
              <v:textbox inset="0,0,0,0">
                <w:txbxContent>
                  <w:p>
                    <w:pPr>
                      <w:spacing w:before="0" w:line="374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创班级特色。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1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-97679</wp:posOffset>
            </wp:positionV>
            <wp:extent cx="5280025" cy="236854"/>
            <wp:effectExtent l="0" t="0" r="0" b="0"/>
            <wp:wrapNone/>
            <wp:docPr id="9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、以活动为载体，在班级、年级中开展丰富多彩的德育教育活动，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610" style="width:420.35pt;height:21.45pt;mso-position-horizontal-relative:char;mso-position-vertical-relative:line" coordorigin="0,0" coordsize="8407,429">
            <v:shape id="_x0000_s1611" type="#_x0000_t75" style="width:8315;height:373;position:absolute" stroked="f">
              <v:imagedata r:id="rId6" o:title=""/>
            </v:shape>
            <v:shape id="_x0000_s1612" type="#_x0000_t202" style="width:8407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在活动中培养学生的荣誉感、集体感。在班级中开展做文明事、说文明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613" style="width:420.35pt;height:18.65pt;margin-top:9.3pt;margin-left:89.8pt;mso-position-horizontal-relative:page;mso-wrap-distance-left:0;mso-wrap-distance-right:0;position:absolute;z-index:-251421696" coordorigin="1796,186" coordsize="8407,373">
            <v:shape id="_x0000_s1614" type="#_x0000_t75" style="width:8315;height:373;left:1796;position:absolute;top:186" stroked="f">
              <v:imagedata r:id="rId6" o:title=""/>
            </v:shape>
            <v:shape id="_x0000_s1615" type="#_x0000_t202" style="width:8407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话、争当文明中学生的活动。活动中要给更多的学生参与的机会，培养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6" style="width:176.25pt;height:20.1pt;margin-top:39.18pt;margin-left:89.8pt;mso-position-horizontal-relative:page;mso-wrap-distance-left:0;mso-wrap-distance-right:0;position:absolute;z-index:-251420672" coordorigin="1796,784" coordsize="3525,402">
            <v:shape id="_x0000_s1617" type="#_x0000_t75" style="width:3525;height:373;left:1796;position:absolute;top:812" stroked="f">
              <v:imagedata r:id="rId62" o:title=""/>
            </v:shape>
            <v:shape id="_x0000_s1618" type="#_x0000_t202" style="width:3525;height:402;left:1796;position:absolute;top:7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学生的责任感和主人翁意识。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9" style="width:351.2pt;height:19.3pt;margin-top:82.45pt;margin-left:89.8pt;mso-position-horizontal-relative:page;mso-wrap-distance-left:0;mso-wrap-distance-right:0;position:absolute;z-index:-251419648" coordorigin="1796,1649" coordsize="7024,386">
            <v:shape id="_x0000_s1620" type="#_x0000_t75" style="width:7024;height:386;left:1796;position:absolute;top:1649" stroked="f">
              <v:imagedata r:id="rId66" o:title=""/>
            </v:shape>
            <v:shape id="_x0000_s1621" type="#_x0000_t202" style="width:7024;height:386;left:1796;position:absolute;top:1649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（六）</w:t>
                    </w:r>
                    <w:r>
                      <w:rPr>
                        <w:b/>
                        <w:spacing w:val="-1"/>
                        <w:sz w:val="27"/>
                      </w:rPr>
                      <w:t>抓好“三结合”教育，促进学生全面健康地发展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2" style="width:415.75pt;height:25.7pt;margin-top:125.05pt;margin-left:89.8pt;mso-position-horizontal-relative:page;mso-wrap-distance-left:0;mso-wrap-distance-right:0;position:absolute;z-index:-251418624" coordorigin="1796,2501" coordsize="8315,514">
            <v:shape id="_x0000_s1623" type="#_x0000_t75" style="width:8315;height:373;left:1796;position:absolute;top:2501" stroked="f">
              <v:imagedata r:id="rId6" o:title=""/>
            </v:shape>
            <v:shape id="_x0000_s1624" type="#_x0000_t202" style="width:8315;height:514;left:1796;position:absolute;top:2501" filled="f" stroked="f">
              <v:textbox inset="0,0,0,0">
                <w:txbxContent>
                  <w:p>
                    <w:pPr>
                      <w:spacing w:before="116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重视家庭、社会与学校教育的配合，利用校外德育教育基地，进一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1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9"/>
        </w:rPr>
      </w:pPr>
    </w:p>
    <w:p>
      <w:pPr>
        <w:pStyle w:val="BodyText"/>
        <w:spacing w:line="470" w:lineRule="exact"/>
        <w:ind w:left="120"/>
      </w:pPr>
      <w:r>
        <w:rPr>
          <w:spacing w:val="-1"/>
        </w:rPr>
        <w:t>步形成德育教育的合力，举办家长学校讲座，定期召开形式多样的家</w:t>
      </w:r>
    </w:p>
    <w:p>
      <w:pPr>
        <w:pStyle w:val="BodyText"/>
        <w:spacing w:before="39"/>
        <w:ind w:left="120"/>
      </w:pPr>
      <w:r>
        <w:rPr>
          <w:spacing w:val="-1"/>
        </w:rPr>
        <w:t>长会。班主任要进一步做好家访工作，和家长一道做好学生深入细致</w:t>
      </w:r>
    </w:p>
    <w:p>
      <w:pPr>
        <w:spacing w:after="0"/>
        <w:sectPr>
          <w:pgSz w:w="11920" w:h="16860"/>
          <w:pgMar w:top="1720" w:right="1500" w:bottom="280" w:left="1680" w:header="708" w:footer="708"/>
          <w:pgNumType w:start="15"/>
          <w:cols w:space="708"/>
        </w:sectPr>
      </w:pPr>
    </w:p>
    <w:p>
      <w:pPr>
        <w:pStyle w:val="BodyText"/>
        <w:spacing w:line="365" w:lineRule="exact"/>
        <w:ind w:left="116"/>
        <w:rPr>
          <w:b w:val="0"/>
          <w:sz w:val="20"/>
        </w:rPr>
      </w:pPr>
      <w:r>
        <w:rPr>
          <w:b w:val="0"/>
          <w:position w:val="-6"/>
          <w:sz w:val="20"/>
        </w:rPr>
        <w:drawing>
          <wp:inline distT="0" distB="0" distL="0" distR="0">
            <wp:extent cx="5300340" cy="232028"/>
            <wp:effectExtent l="0" t="0" r="0" b="0"/>
            <wp:docPr id="9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0340" cy="23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11"/>
        </w:rPr>
      </w:pPr>
      <w:r>
        <w:pict>
          <v:group id="_x0000_s1625" style="width:415.75pt;height:19.3pt;margin-top:11.9pt;margin-left:89.8pt;mso-position-horizontal-relative:page;mso-wrap-distance-left:0;mso-wrap-distance-right:0;position:absolute;z-index:-251417600" coordorigin="1796,238" coordsize="8315,386">
            <v:shape id="_x0000_s1626" type="#_x0000_t75" style="width:8315;height:386;left:1796;position:absolute;top:238" stroked="f">
              <v:imagedata r:id="rId7" o:title=""/>
            </v:shape>
            <v:shape id="_x0000_s1627" type="#_x0000_t202" style="width:8315;height:386;left:1796;position:absolute;top:238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的思想工作。利用不同形式，沟通学生在校和家庭情况，提出学生在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8" style="width:415.75pt;height:20pt;margin-top:42.44pt;margin-left:89.8pt;mso-position-horizontal-relative:page;mso-wrap-distance-left:0;mso-wrap-distance-right:0;position:absolute;z-index:-251416576" coordorigin="1796,849" coordsize="8315,400">
            <v:shape id="_x0000_s1629" type="#_x0000_t75" style="width:8315;height:386;left:1796;position:absolute;top:862" stroked="f">
              <v:imagedata r:id="rId7" o:title=""/>
            </v:shape>
            <v:shape id="_x0000_s1630" type="#_x0000_t202" style="width:8315;height:400;left:1796;position:absolute;top:848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家、在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10"/>
        </w:rPr>
      </w:pPr>
    </w:p>
    <w:p>
      <w:pPr>
        <w:spacing w:after="0"/>
        <w:rPr>
          <w:sz w:val="10"/>
        </w:rPr>
        <w:sectPr>
          <w:pgSz w:w="11920" w:h="16860"/>
          <w:pgMar w:top="940" w:right="1500" w:bottom="280" w:left="1680" w:header="708" w:footer="708"/>
          <w:pgNumType w:start="16"/>
          <w:cols w:space="708"/>
        </w:sectPr>
      </w:pPr>
    </w:p>
    <w:p>
      <w:pPr>
        <w:pStyle w:val="BodyText"/>
        <w:spacing w:line="454" w:lineRule="exact"/>
        <w:ind w:left="120"/>
      </w:pPr>
      <w:r>
        <w:rPr>
          <w:spacing w:val="-1"/>
        </w:rPr>
        <w:t>校的学习常规要求，使学生在教师、家长的指导下，利用一切资源对</w:t>
      </w:r>
    </w:p>
    <w:p>
      <w:pPr>
        <w:pStyle w:val="BodyText"/>
        <w:spacing w:before="16"/>
        <w:rPr>
          <w:sz w:val="2"/>
        </w:rPr>
      </w:pPr>
      <w:r>
        <w:pict>
          <v:group id="_x0000_s1631" style="width:176.35pt;height:19.05pt;margin-top:3.88pt;margin-left:89.8pt;mso-position-horizontal-relative:page;mso-wrap-distance-left:0;mso-wrap-distance-right:0;position:absolute;z-index:-251415552" coordorigin="1796,78" coordsize="3527,381">
            <v:shape id="_x0000_s1632" type="#_x0000_t75" style="width:3259;height:373;left:1796;position:absolute;top:85" stroked="f">
              <v:imagedata r:id="rId48" o:title=""/>
            </v:shape>
            <v:shape id="_x0000_s1633" type="#_x0000_t202" style="width:3527;height:381;left:1796;position:absolute;top:77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学生进行全方位的素质教育。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4" style="width:415.75pt;height:22.55pt;margin-top:46.1pt;margin-left:89.8pt;mso-position-horizontal-relative:page;mso-wrap-distance-left:0;mso-wrap-distance-right:0;position:absolute;z-index:-251414528" coordorigin="1796,922" coordsize="8315,451">
            <v:shape id="_x0000_s1635" type="#_x0000_t75" style="width:8315;height:386;left:1796;position:absolute;top:922" stroked="f">
              <v:imagedata r:id="rId7" o:title=""/>
            </v:shape>
            <v:shape id="_x0000_s1636" type="#_x0000_t202" style="width:8315;height:451;left:1796;position:absolute;top:922" filled="f" stroked="f">
              <v:textbox inset="0,0,0,0">
                <w:txbxContent>
                  <w:p>
                    <w:pPr>
                      <w:spacing w:before="5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在新学期将继续按照计划认真执行，将德育工作落到实处，积极主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7" style="width:339pt;height:19.05pt;margin-top:77.15pt;margin-left:89.8pt;mso-position-horizontal-relative:page;mso-wrap-distance-left:0;mso-wrap-distance-right:0;position:absolute;z-index:-251413504" coordorigin="1796,1543" coordsize="6780,381">
            <v:shape id="_x0000_s1638" type="#_x0000_t75" style="width:6758;height:373;left:1796;position:absolute;top:1550" stroked="f">
              <v:imagedata r:id="rId11" o:title=""/>
            </v:shape>
            <v:shape id="_x0000_s1639" type="#_x0000_t202" style="width:6780;height:381;left:1796;position:absolute;top:154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动地、创新性地开展工作，开创学校德育工作的新局面。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0" style="width:136.35pt;height:18.65pt;margin-top:120.05pt;margin-left:89.8pt;mso-position-horizontal-relative:page;mso-wrap-distance-left:0;mso-wrap-distance-right:0;position:absolute;z-index:-251412480" coordorigin="1796,2401" coordsize="2727,373">
            <v:shape id="_x0000_s1641" type="#_x0000_t75" style="width:2727;height:373;left:1796;position:absolute;top:2401" stroked="f">
              <v:imagedata r:id="rId67" o:title=""/>
            </v:shape>
            <v:shape id="_x0000_s1642" type="#_x0000_t202" style="width:2727;height:373;left:1796;position:absolute;top:2401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五、每月工作安排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3" style="width:81.8pt;height:19.3pt;margin-top:162pt;margin-left:89.8pt;mso-position-horizontal-relative:page;mso-wrap-distance-left:0;mso-wrap-distance-right:0;position:absolute;z-index:-251411456" coordorigin="1796,3240" coordsize="1636,386">
            <v:shape id="_x0000_s1644" type="#_x0000_t75" style="width:1636;height:386;left:1796;position:absolute;top:3240" stroked="f">
              <v:imagedata r:id="rId28" o:title=""/>
            </v:shape>
            <v:shape id="_x0000_s1645" type="#_x0000_t202" style="width:1636;height:386;left:1796;position:absolute;top:3240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九月份：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6" style="width:290.7pt;height:18.65pt;margin-top:204.6pt;margin-left:89.8pt;mso-position-horizontal-relative:page;mso-wrap-distance-left:0;mso-wrap-distance-right:0;position:absolute;z-index:-251410432" coordorigin="1796,4092" coordsize="5814,373">
            <v:shape id="_x0000_s1647" type="#_x0000_t75" style="width:5814;height:373;left:1796;position:absolute;top:4092" stroked="f">
              <v:imagedata r:id="rId19" o:title=""/>
            </v:shape>
            <v:shape id="_x0000_s1648" type="#_x0000_t202" style="width:5814;height:373;left:1796;position:absolute;top:409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2"/>
                        <w:sz w:val="27"/>
                      </w:rPr>
                      <w:t>、进行开学教育（开学典礼、安全教育）</w:t>
                    </w:r>
                    <w:r>
                      <w:rPr>
                        <w:b/>
                        <w:spacing w:val="-10"/>
                        <w:sz w:val="27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9" style="width:304pt;height:18.65pt;margin-top:247.2pt;margin-left:89.8pt;mso-position-horizontal-relative:page;mso-wrap-distance-left:0;mso-wrap-distance-right:0;position:absolute;z-index:-251409408" coordorigin="1796,4944" coordsize="6080,373">
            <v:shape id="_x0000_s1650" type="#_x0000_t75" style="width:6080;height:373;left:1796;position:absolute;top:4944" stroked="f">
              <v:imagedata r:id="rId45" o:title=""/>
            </v:shape>
            <v:shape id="_x0000_s1651" type="#_x0000_t202" style="width:6080;height:373;left:1796;position:absolute;top:494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、各班完成班级展示牌的更新以及教室布置。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2" style="width:385.15pt;height:18.65pt;margin-top:289.8pt;margin-left:89.8pt;mso-position-horizontal-relative:page;mso-wrap-distance-left:0;mso-wrap-distance-right:0;position:absolute;z-index:-251408384" coordorigin="1796,5796" coordsize="7703,373">
            <v:shape id="_x0000_s1653" type="#_x0000_t75" style="width:7703;height:373;left:1796;position:absolute;top:5796" stroked="f">
              <v:imagedata r:id="rId68" o:title=""/>
            </v:shape>
            <v:shape id="_x0000_s1654" type="#_x0000_t202" style="width:7703;height:373;left:1796;position:absolute;top:579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2"/>
                        <w:sz w:val="27"/>
                      </w:rPr>
                      <w:t>、新学期第一期黑板报评比。（黑板报主题：快乐新学期</w:t>
                    </w:r>
                    <w:r>
                      <w:rPr>
                        <w:b/>
                        <w:spacing w:val="-10"/>
                        <w:sz w:val="27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5" style="width:236.8pt;height:18.65pt;margin-top:331.75pt;margin-left:89.8pt;mso-position-horizontal-relative:page;mso-wrap-distance-left:0;mso-wrap-distance-right:0;position:absolute;z-index:-251407360" coordorigin="1796,6635" coordsize="4736,373">
            <v:shape id="_x0000_s1656" type="#_x0000_t75" style="width:4736;height:373;left:1796;position:absolute;top:6635" stroked="f">
              <v:imagedata r:id="rId69" o:title=""/>
            </v:shape>
            <v:shape id="_x0000_s1657" type="#_x0000_t202" style="width:4736;height:373;left:1796;position:absolute;top:663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、红领巾监督岗的上岗培训会议。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8" style="width:398.45pt;height:18.65pt;margin-top:374.35pt;margin-left:89.8pt;mso-position-horizontal-relative:page;mso-wrap-distance-left:0;mso-wrap-distance-right:0;position:absolute;z-index:-251406336" coordorigin="1796,7487" coordsize="7969,373">
            <v:shape id="_x0000_s1659" type="#_x0000_t75" style="width:7969;height:373;left:1796;position:absolute;top:7487" stroked="f">
              <v:imagedata r:id="rId70" o:title=""/>
            </v:shape>
            <v:shape id="_x0000_s1660" type="#_x0000_t202" style="width:7969;height:373;left:1796;position:absolute;top:7487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5</w:t>
                    </w:r>
                    <w:r>
                      <w:rPr>
                        <w:b/>
                        <w:spacing w:val="-3"/>
                        <w:sz w:val="27"/>
                      </w:rPr>
                      <w:t>、班主任例会：开学各项工作布置以及本学期主要活动安排。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1" style="width:290.7pt;height:18.65pt;margin-top:416.95pt;margin-left:89.8pt;mso-position-horizontal-relative:page;mso-wrap-distance-left:0;mso-wrap-distance-right:0;position:absolute;z-index:-251405312" coordorigin="1796,8339" coordsize="5814,373">
            <v:shape id="_x0000_s1662" type="#_x0000_t75" style="width:5814;height:373;left:1796;position:absolute;top:8339" stroked="f">
              <v:imagedata r:id="rId19" o:title=""/>
            </v:shape>
            <v:shape id="_x0000_s1663" type="#_x0000_t202" style="width:5814;height:373;left:1796;position:absolute;top:8339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6</w:t>
                    </w:r>
                    <w:r>
                      <w:rPr>
                        <w:b/>
                        <w:spacing w:val="-3"/>
                        <w:sz w:val="27"/>
                      </w:rPr>
                      <w:t>、开展“弘扬和培育民族精神月”教育活动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4" style="width:81.8pt;height:19.3pt;margin-top:458.9pt;margin-left:89.8pt;mso-position-horizontal-relative:page;mso-wrap-distance-left:0;mso-wrap-distance-right:0;position:absolute;z-index:-251404288" coordorigin="1796,9178" coordsize="1636,386">
            <v:shape id="_x0000_s1665" type="#_x0000_t75" style="width:1636;height:386;left:1796;position:absolute;top:9178" stroked="f">
              <v:imagedata r:id="rId28" o:title=""/>
            </v:shape>
            <v:shape id="_x0000_s1666" type="#_x0000_t202" style="width:1636;height:386;left:1796;position:absolute;top:9178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十月份：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7" style="width:304pt;height:18.65pt;margin-top:501.5pt;margin-left:89.8pt;mso-position-horizontal-relative:page;mso-wrap-distance-left:0;mso-wrap-distance-right:0;position:absolute;z-index:-251403264" coordorigin="1796,10030" coordsize="6080,373">
            <v:shape id="_x0000_s1668" type="#_x0000_t75" style="width:6080;height:373;left:1796;position:absolute;top:10030" stroked="f">
              <v:imagedata r:id="rId45" o:title=""/>
            </v:shape>
            <v:shape id="_x0000_s1669" type="#_x0000_t202" style="width:6080;height:373;left:1796;position:absolute;top:10030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、以“欢度国庆”为主题，进行板报评比活动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0" style="width:277.4pt;height:18.65pt;margin-top:544.1pt;margin-left:89.8pt;mso-position-horizontal-relative:page;mso-wrap-distance-left:0;mso-wrap-distance-right:0;position:absolute;z-index:-251402240" coordorigin="1796,10882" coordsize="5548,373">
            <v:shape id="_x0000_s1671" type="#_x0000_t75" style="width:5548;height:373;left:1796;position:absolute;top:10882" stroked="f">
              <v:imagedata r:id="rId71" o:title=""/>
            </v:shape>
            <v:shape id="_x0000_s1672" type="#_x0000_t202" style="width:5548;height:373;left:1796;position:absolute;top:1088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、开展建队日活动，组织新同学入队仪式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3" style="width:277.4pt;height:19.3pt;margin-top:586.05pt;margin-left:89.8pt;mso-position-horizontal-relative:page;mso-wrap-distance-left:0;mso-wrap-distance-right:0;position:absolute;z-index:-251401216" coordorigin="1796,11721" coordsize="5548,386">
            <v:shape id="_x0000_s1674" type="#_x0000_t75" style="width:5548;height:386;left:1796;position:absolute;top:11721" stroked="f">
              <v:imagedata r:id="rId72" o:title=""/>
            </v:shape>
            <v:shape id="_x0000_s1675" type="#_x0000_t202" style="width:5548;height:386;left:1796;position:absolute;top:1172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、开展“我把祖国比母亲”中队主题活动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6" style="width:209.55pt;height:18.65pt;margin-top:628.62pt;margin-left:89.8pt;mso-position-horizontal-relative:page;mso-wrap-distance-left:0;mso-wrap-distance-right:0;position:absolute;z-index:-251400192" coordorigin="1796,12572" coordsize="4191,373">
            <v:shape id="_x0000_s1677" type="#_x0000_t75" style="width:4191;height:373;left:1796;position:absolute;top:12572" stroked="f">
              <v:imagedata r:id="rId50" o:title=""/>
            </v:shape>
            <v:shape id="_x0000_s1678" type="#_x0000_t202" style="width:4191;height:373;left:1796;position:absolute;top:1257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、“四好少年”宣传学习活动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7"/>
        <w:rPr>
          <w:sz w:val="7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pgSz w:w="11920" w:h="16860"/>
          <w:pgMar w:top="1640" w:right="1500" w:bottom="280" w:left="1680" w:header="708" w:footer="708"/>
          <w:pgNumType w:start="17"/>
          <w:cols w:space="708"/>
        </w:sectPr>
      </w:pPr>
    </w:p>
    <w:p>
      <w:pPr>
        <w:pStyle w:val="BodyText"/>
        <w:spacing w:line="440" w:lineRule="exact"/>
        <w:ind w:left="457"/>
      </w:pPr>
      <w:r>
        <w:rPr>
          <w:spacing w:val="-2"/>
        </w:rPr>
        <w:t>十一月份：</w:t>
      </w:r>
    </w:p>
    <w:p>
      <w:pPr>
        <w:pStyle w:val="BodyText"/>
        <w:spacing w:before="17"/>
        <w:rPr>
          <w:sz w:val="23"/>
        </w:rPr>
      </w:pPr>
      <w:r>
        <w:pict>
          <v:group id="_x0000_s1679" style="width:357.85pt;height:18.65pt;margin-top:23.21pt;margin-left:89.8pt;mso-position-horizontal-relative:page;mso-wrap-distance-left:0;mso-wrap-distance-right:0;position:absolute;z-index:-251399168" coordorigin="1796,464" coordsize="7157,373">
            <v:shape id="_x0000_s1680" type="#_x0000_t75" style="width:7157;height:373;left:1796;position:absolute;top:464" stroked="f">
              <v:imagedata r:id="rId38" o:title=""/>
            </v:shape>
            <v:shape id="_x0000_s1681" type="#_x0000_t202" style="width:7157;height:373;left:1796;position:absolute;top:46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、“低碳节能，绿色校园”为主题，进行板报评比活动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2" style="width:182.9pt;height:19.3pt;margin-top:65.16pt;margin-left:89.8pt;mso-position-horizontal-relative:page;mso-wrap-distance-left:0;mso-wrap-distance-right:0;position:absolute;z-index:-251398144" coordorigin="1796,1303" coordsize="3658,386">
            <v:shape id="_x0000_s1683" type="#_x0000_t75" style="width:3658;height:386;left:1796;position:absolute;top:1303" stroked="f">
              <v:imagedata r:id="rId73" o:title=""/>
            </v:shape>
            <v:shape id="_x0000_s1684" type="#_x0000_t202" style="width:3658;height:386;left:1796;position:absolute;top:1303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、班主任微课培训及评比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5" style="width:169.6pt;height:18.65pt;margin-top:107.76pt;margin-left:89.8pt;mso-position-horizontal-relative:page;mso-wrap-distance-left:0;mso-wrap-distance-right:0;position:absolute;z-index:-251397120" coordorigin="1796,2155" coordsize="3392,373">
            <v:shape id="_x0000_s1686" type="#_x0000_t75" style="width:3392;height:373;left:1796;position:absolute;top:2155" stroked="f">
              <v:imagedata r:id="rId47" o:title=""/>
            </v:shape>
            <v:shape id="_x0000_s1687" type="#_x0000_t202" style="width:3392;height:373;left:1796;position:absolute;top:215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、班队会优秀案例评比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8" style="width:317.95pt;height:19.3pt;margin-top:149.71pt;margin-left:89.8pt;mso-position-horizontal-relative:page;mso-wrap-distance-left:0;mso-wrap-distance-right:0;position:absolute;z-index:-251396096" coordorigin="1796,2994" coordsize="6359,386">
            <v:shape id="_x0000_s1689" type="#_x0000_t75" style="width:6359;height:386;left:1796;position:absolute;top:2994" stroked="f">
              <v:imagedata r:id="rId54" o:title=""/>
            </v:shape>
            <v:shape id="_x0000_s1690" type="#_x0000_t202" style="width:6359;height:386;left:1796;position:absolute;top:2994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4</w:t>
                    </w:r>
                    <w:r>
                      <w:rPr>
                        <w:b/>
                        <w:spacing w:val="-3"/>
                        <w:sz w:val="27"/>
                      </w:rPr>
                      <w:t>、继续开展“文明礼仪”活动，进行手抄报评比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1" style="width:95.1pt;height:19.3pt;margin-top:192.31pt;margin-left:89.8pt;mso-position-horizontal-relative:page;mso-wrap-distance-left:0;mso-wrap-distance-right:0;position:absolute;z-index:-251395072" coordorigin="1796,3846" coordsize="1902,386">
            <v:shape id="_x0000_s1692" type="#_x0000_t75" style="width:1902;height:386;left:1796;position:absolute;top:3846" stroked="f">
              <v:imagedata r:id="rId55" o:title=""/>
            </v:shape>
            <v:shape id="_x0000_s1693" type="#_x0000_t202" style="width:1902;height:386;left:1796;position:absolute;top:3846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十二月份：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4" style="width:411.75pt;height:22.1pt;margin-top:234.91pt;margin-left:89.8pt;mso-position-horizontal-relative:page;mso-wrap-distance-left:0;mso-wrap-distance-right:0;position:absolute;z-index:-251394048" coordorigin="1796,4698" coordsize="8235,442">
            <v:shape id="_x0000_s1695" type="#_x0000_t75" style="width:8235;height:373;left:1796;position:absolute;top:4698" stroked="f">
              <v:imagedata r:id="rId9" o:title=""/>
            </v:shape>
            <v:shape id="_x0000_s1696" type="#_x0000_t202" style="width:8235;height:442;left:1796;position:absolute;top:4698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1</w:t>
                    </w:r>
                    <w:r>
                      <w:rPr>
                        <w:b/>
                        <w:spacing w:val="-1"/>
                        <w:sz w:val="27"/>
                      </w:rPr>
                      <w:t>、开展“学伟人、寻足迹、谈思想”主题活动，组织讲伟人故事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7" style="width:41.25pt;height:19.1pt;margin-top:265.8pt;margin-left:89.8pt;mso-position-horizontal-relative:page;mso-wrap-distance-left:0;mso-wrap-distance-right:0;position:absolute;z-index:-251393024" coordorigin="1796,5316" coordsize="825,382">
            <v:shape id="_x0000_s1698" type="#_x0000_t75" style="width:825;height:373;left:1796;position:absolute;top:5324" stroked="f">
              <v:imagedata r:id="rId61" o:title=""/>
            </v:shape>
            <v:shape id="_x0000_s1699" type="#_x0000_t202" style="width:825;height:382;left:1796;position:absolute;top:531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比赛。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0" style="width:243.45pt;height:19.3pt;margin-top:308.06pt;margin-left:89.8pt;mso-position-horizontal-relative:page;mso-wrap-distance-left:0;mso-wrap-distance-right:0;position:absolute;z-index:-251392000" coordorigin="1796,6161" coordsize="4869,386">
            <v:shape id="_x0000_s1701" type="#_x0000_t75" style="width:4869;height:386;left:1796;position:absolute;top:6161" stroked="f">
              <v:imagedata r:id="rId74" o:title=""/>
            </v:shape>
            <v:shape id="_x0000_s1702" type="#_x0000_t202" style="width:4869;height:386;left:1796;position:absolute;top:616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6"/>
                        <w:sz w:val="27"/>
                      </w:rPr>
                      <w:t>2</w:t>
                    </w:r>
                    <w:r>
                      <w:rPr>
                        <w:b/>
                        <w:spacing w:val="-6"/>
                        <w:sz w:val="27"/>
                      </w:rPr>
                      <w:t>、开展“12、9</w:t>
                    </w:r>
                    <w:r>
                      <w:rPr>
                        <w:b/>
                        <w:spacing w:val="-7"/>
                        <w:sz w:val="27"/>
                      </w:rPr>
                      <w:t>”爱国运动纪念活动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3" style="width:223.5pt;height:18.65pt;margin-top:350.71pt;margin-left:89.8pt;mso-position-horizontal-relative:page;mso-wrap-distance-left:0;mso-wrap-distance-right:0;position:absolute;z-index:-251390976" coordorigin="1796,7014" coordsize="4470,373">
            <v:shape id="_x0000_s1704" type="#_x0000_t75" style="width:4470;height:373;left:1796;position:absolute;top:7014" stroked="f">
              <v:imagedata r:id="rId75" o:title=""/>
            </v:shape>
            <v:shape id="_x0000_s1705" type="#_x0000_t202" style="width:4470;height:373;left:1796;position:absolute;top:701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、开展“手拉手互助”学习活动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6" style="width:81.8pt;height:18.65pt;margin-top:393.31pt;margin-left:89.8pt;mso-position-horizontal-relative:page;mso-wrap-distance-left:0;mso-wrap-distance-right:0;position:absolute;z-index:-251389952" coordorigin="1796,7866" coordsize="1636,373">
            <v:shape id="_x0000_s1707" type="#_x0000_t75" style="width:1636;height:373;left:1796;position:absolute;top:7866" stroked="f">
              <v:imagedata r:id="rId43" o:title=""/>
            </v:shape>
            <v:shape id="_x0000_s1708" type="#_x0000_t202" style="width:1636;height:373;left:1796;position:absolute;top:786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一月份：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9" style="width:155.65pt;height:18.65pt;margin-top:435.91pt;margin-left:89.8pt;mso-position-horizontal-relative:page;mso-wrap-distance-left:0;mso-wrap-distance-right:0;position:absolute;z-index:-251388928" coordorigin="1796,8718" coordsize="3113,373">
            <v:shape id="_x0000_s1710" type="#_x0000_t75" style="width:3113;height:373;left:1796;position:absolute;top:8718" stroked="f">
              <v:imagedata r:id="rId29" o:title=""/>
            </v:shape>
            <v:shape id="_x0000_s1711" type="#_x0000_t202" style="width:3113;height:373;left:1796;position:absolute;top:8718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1</w:t>
                    </w:r>
                    <w:r>
                      <w:rPr>
                        <w:b/>
                        <w:spacing w:val="-5"/>
                        <w:sz w:val="27"/>
                      </w:rPr>
                      <w:t>、元旦主题板报评比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2" style="width:250.1pt;height:18.65pt;margin-top:477.86pt;margin-left:89.8pt;mso-position-horizontal-relative:page;mso-wrap-distance-left:0;mso-wrap-distance-right:0;position:absolute;z-index:-251387904" coordorigin="1796,9557" coordsize="5002,373">
            <v:shape id="_x0000_s1713" type="#_x0000_t75" style="width:5002;height:373;left:1796;position:absolute;top:9557" stroked="f">
              <v:imagedata r:id="rId46" o:title=""/>
            </v:shape>
            <v:shape id="_x0000_s1714" type="#_x0000_t202" style="width:5002;height:373;left:1796;position:absolute;top:9557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、做好资料收集工作和各项工作总结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5" style="width:250.1pt;height:18.65pt;margin-top:520.46pt;margin-left:89.8pt;mso-position-horizontal-relative:page;mso-wrap-distance-left:0;mso-wrap-distance-right:0;position:absolute;z-index:-251386880" coordorigin="1796,10409" coordsize="5002,373">
            <v:shape id="_x0000_s1716" type="#_x0000_t75" style="width:5002;height:373;left:1796;position:absolute;top:10409" stroked="f">
              <v:imagedata r:id="rId46" o:title=""/>
            </v:shape>
            <v:shape id="_x0000_s1717" type="#_x0000_t202" style="width:5002;height:373;left:1796;position:absolute;top:10409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、制定寒假活动计划，部署寒假生活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group id="_x0000_s1718" style="width:150.8pt;height:21.3pt;margin-top:12.52pt;margin-left:89.8pt;mso-position-horizontal-relative:page;mso-wrap-distance-left:0;mso-wrap-distance-right:0;position:absolute;z-index:-251385856" coordorigin="1796,250" coordsize="3016,426">
            <v:shape id="_x0000_s1719" type="#_x0000_t75" style="width:2953;height:426;left:1796;position:absolute;top:250" stroked="f">
              <v:imagedata r:id="rId76" o:title=""/>
            </v:shape>
            <v:shape id="_x0000_s1720" type="#_x0000_t202" style="width:3016;height:426;left:1796;position:absolute;top:250" filled="f" stroked="f">
              <v:textbox inset="0,0,0,0">
                <w:txbxContent>
                  <w:p>
                    <w:pPr>
                      <w:spacing w:before="0" w:line="426" w:lineRule="exact"/>
                      <w:ind w:left="3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83FF"/>
                        <w:sz w:val="30"/>
                      </w:rPr>
                      <w:t>小学德育处工作计划</w:t>
                    </w:r>
                    <w:r>
                      <w:rPr>
                        <w:b/>
                        <w:color w:val="0083FF"/>
                        <w:spacing w:val="47"/>
                        <w:w w:val="15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0083FF"/>
                        <w:spacing w:val="-37"/>
                        <w:sz w:val="30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1" style="width:122.4pt;height:19.3pt;margin-top:55.75pt;margin-left:89.8pt;mso-position-horizontal-relative:page;mso-wrap-distance-left:0;mso-wrap-distance-right:0;position:absolute;z-index:-251384832" coordorigin="1796,1115" coordsize="2448,386">
            <v:shape id="_x0000_s1722" type="#_x0000_t75" style="width:2448;height:386;left:1796;position:absolute;top:1115" stroked="f">
              <v:imagedata r:id="rId77" o:title=""/>
            </v:shape>
            <v:shape id="_x0000_s1723" type="#_x0000_t202" style="width:2448;height:386;left:1796;position:absolute;top:1115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一、指导思想：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spacing w:after="0"/>
        <w:rPr>
          <w:sz w:val="22"/>
        </w:rPr>
        <w:sectPr>
          <w:pgSz w:w="11920" w:h="16860"/>
          <w:pgMar w:top="1500" w:right="1500" w:bottom="280" w:left="1680" w:header="708" w:footer="708"/>
          <w:pgNumType w:start="18"/>
          <w:cols w:space="708"/>
        </w:sectPr>
      </w:pPr>
    </w:p>
    <w:p>
      <w:pPr>
        <w:pStyle w:val="BodyText"/>
        <w:spacing w:line="455" w:lineRule="exact"/>
        <w:ind w:right="239"/>
        <w:jc w:val="right"/>
      </w:pPr>
      <w:r>
        <w:drawing>
          <wp:anchor distT="0" distB="0" distL="0" distR="0" simplePos="0" relativeHeight="25193267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281304</wp:posOffset>
            </wp:positionV>
            <wp:extent cx="5280025" cy="236854"/>
            <wp:effectExtent l="0" t="0" r="0" b="0"/>
            <wp:wrapNone/>
            <wp:docPr id="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坚持以党的十八大精神为指导，努力实践“让绿色充盈着生命的快</w:t>
      </w:r>
    </w:p>
    <w:p>
      <w:pPr>
        <w:pStyle w:val="BodyText"/>
        <w:spacing w:before="76"/>
        <w:ind w:right="239"/>
        <w:jc w:val="right"/>
      </w:pPr>
      <w:r>
        <w:pict>
          <v:group id="_x0000_s1724" style="width:419.15pt;height:22.35pt;margin-top:29.99pt;margin-left:89.8pt;mso-position-horizontal-relative:page;mso-wrap-distance-left:0;mso-wrap-distance-right:0;position:absolute;z-index:-251380736" coordorigin="1796,600" coordsize="8383,447">
            <v:shape id="_x0000_s1725" type="#_x0000_t75" style="width:8315;height:386;left:1796;position:absolute;top:599" stroked="f">
              <v:imagedata r:id="rId7" o:title=""/>
            </v:shape>
            <v:shape id="_x0000_s1726" type="#_x0000_t202" style="width:8383;height:447;left:1796;position:absolute;top:599" filled="f" stroked="f">
              <v:textbox inset="0,0,0,0">
                <w:txbxContent>
                  <w:p>
                    <w:pPr>
                      <w:spacing w:before="49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、注重实践、提高质量的基本原则，健全管理机制，优化德育常规，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7" style="width:419.15pt;height:19.7pt;margin-top:61.29pt;margin-left:89.8pt;mso-position-horizontal-relative:page;mso-wrap-distance-left:0;mso-wrap-distance-right:0;position:absolute;z-index:-251379712" coordorigin="1796,1226" coordsize="8383,394">
            <v:shape id="_x0000_s1728" type="#_x0000_t75" style="width:8315;height:373;left:1796;position:absolute;top:1225" stroked="f">
              <v:imagedata r:id="rId6" o:title=""/>
            </v:shape>
            <v:shape id="_x0000_s1729" type="#_x0000_t202" style="width:8383;height:394;left:1796;position:absolute;top:1225" filled="f" stroked="f">
              <v:textbox inset="0,0,0,0">
                <w:txbxContent>
                  <w:p>
                    <w:pPr>
                      <w:spacing w:before="0" w:line="39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狠抓行为规范教育，强化生命教育，坚持推进德育工作创新，努力发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0" style="width:419.15pt;height:18.65pt;margin-top:92.54pt;margin-left:89.8pt;mso-position-horizontal-relative:page;mso-wrap-distance-left:0;mso-wrap-distance-right:0;position:absolute;z-index:-251378688" coordorigin="1796,1851" coordsize="8383,373">
            <v:shape id="_x0000_s1731" type="#_x0000_t75" style="width:8315;height:373;left:1796;position:absolute;top:1850" stroked="f">
              <v:imagedata r:id="rId6" o:title=""/>
            </v:shape>
            <v:shape id="_x0000_s1732" type="#_x0000_t202" style="width:8383;height:373;left:1796;position:absolute;top:185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展德育特色，进一步提高德育工作的针对性、实效性和吸引力、感染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3" style="width:419.15pt;height:18.6pt;margin-top:123.79pt;margin-left:89.8pt;mso-position-horizontal-relative:page;mso-wrap-distance-left:0;mso-wrap-distance-right:0;position:absolute;z-index:-251377664" coordorigin="1796,2476" coordsize="8383,372">
            <v:shape id="_x0000_s1734" type="#_x0000_t75" style="width:8315;height:372;left:1796;position:absolute;top:2475" stroked="f">
              <v:imagedata r:id="rId6" o:title=""/>
            </v:shape>
            <v:shape id="_x0000_s1735" type="#_x0000_t202" style="width:8383;height:372;left:1796;position:absolute;top:2475" filled="f" stroked="f">
              <v:textbox inset="0,0,0,0">
                <w:txbxContent>
                  <w:p>
                    <w:pPr>
                      <w:spacing w:before="0" w:line="37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力，坚持做有根的德育，打造有底气的教师，培养具有勤学、绿色的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乐”理念，在学校总体工作思路的指导下，坚持德育为先、贴近实际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10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93369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84244</wp:posOffset>
            </wp:positionV>
            <wp:extent cx="701040" cy="236854"/>
            <wp:effectExtent l="0" t="0" r="0" b="0"/>
            <wp:wrapNone/>
            <wp:docPr id="9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水小“十好贝贝”。</w:t>
      </w:r>
    </w:p>
    <w:p>
      <w:pPr>
        <w:pStyle w:val="BodyText"/>
        <w:spacing w:before="17"/>
        <w:rPr>
          <w:sz w:val="25"/>
        </w:rPr>
      </w:pPr>
      <w:r>
        <w:pict>
          <v:group id="_x0000_s1736" style="width:190.25pt;height:19.3pt;margin-top:25.06pt;margin-left:89.8pt;mso-position-horizontal-relative:page;mso-wrap-distance-left:0;mso-wrap-distance-right:0;position:absolute;z-index:-251376640" coordorigin="1796,501" coordsize="3805,386">
            <v:shape id="_x0000_s1737" type="#_x0000_t75" style="width:3805;height:386;left:1796;position:absolute;top:501" stroked="f">
              <v:imagedata r:id="rId78" o:title=""/>
            </v:shape>
            <v:shape id="_x0000_s1738" type="#_x0000_t202" style="width:3805;height:386;left:1796;position:absolute;top:501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二、工作目标及主要思路：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9" style="width:331.25pt;height:18.65pt;margin-top:67.66pt;margin-left:89.8pt;mso-position-horizontal-relative:page;mso-wrap-distance-left:0;mso-wrap-distance-right:0;position:absolute;z-index:-251375616" coordorigin="1796,1353" coordsize="6625,373">
            <v:shape id="_x0000_s1740" type="#_x0000_t75" style="width:6625;height:373;left:1796;position:absolute;top:1353" stroked="f">
              <v:imagedata r:id="rId79" o:title=""/>
            </v:shape>
            <v:shape id="_x0000_s1741" type="#_x0000_t202" style="width:6625;height:373;left:1796;position:absolute;top:135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、加强学生的养成教育，培养学生的良好行为习惯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2" style="width:344.55pt;height:18.65pt;margin-top:110.26pt;margin-left:89.8pt;mso-position-horizontal-relative:page;mso-wrap-distance-left:0;mso-wrap-distance-right:0;position:absolute;z-index:-251374592" coordorigin="1796,2205" coordsize="6891,373">
            <v:shape id="_x0000_s1743" type="#_x0000_t75" style="width:6891;height:373;left:1796;position:absolute;top:2205" stroked="f">
              <v:imagedata r:id="rId58" o:title=""/>
            </v:shape>
            <v:shape id="_x0000_s1744" type="#_x0000_t202" style="width:6891;height:373;left:1796;position:absolute;top:2205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、加强少先队管理力度，重点抓好少先队有形化建设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5" style="width:411.75pt;height:22.75pt;margin-top:152.21pt;margin-left:89.8pt;mso-position-horizontal-relative:page;mso-wrap-distance-left:0;mso-wrap-distance-right:0;position:absolute;z-index:-251373568" coordorigin="1796,3044" coordsize="8235,455">
            <v:shape id="_x0000_s1746" type="#_x0000_t75" style="width:8235;height:386;left:1796;position:absolute;top:3044" stroked="f">
              <v:imagedata r:id="rId13" o:title=""/>
            </v:shape>
            <v:shape id="_x0000_s1747" type="#_x0000_t202" style="width:8235;height:455;left:1796;position:absolute;top:3044" filled="f" stroked="f">
              <v:textbox inset="0,0,0,0">
                <w:txbxContent>
                  <w:p>
                    <w:pPr>
                      <w:spacing w:before="57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3</w:t>
                    </w:r>
                    <w:r>
                      <w:rPr>
                        <w:b/>
                        <w:spacing w:val="-1"/>
                        <w:sz w:val="27"/>
                      </w:rPr>
                      <w:t>、加强德育队伍建设，进一步务实德育工作基础。在德育工作中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8" style="width:68.5pt;height:18.65pt;margin-top:183.51pt;margin-left:89.8pt;mso-position-horizontal-relative:page;mso-wrap-distance-left:0;mso-wrap-distance-right:0;position:absolute;z-index:-251372544" coordorigin="1796,3670" coordsize="1370,373">
            <v:shape id="_x0000_s1749" type="#_x0000_t75" style="width:1370;height:373;left:1796;position:absolute;top:3670" stroked="f">
              <v:imagedata r:id="rId8" o:title=""/>
            </v:shape>
            <v:shape id="_x0000_s1750" type="#_x0000_t202" style="width:1370;height:373;left:1796;position:absolute;top:367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力求做到：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470" w:lineRule="exact"/>
        <w:ind w:left="457"/>
      </w:pPr>
      <w:r>
        <w:pict>
          <v:group id="_x0000_s1751" style="width:419.15pt;height:18.65pt;margin-top:25.38pt;margin-left:89.8pt;mso-position-horizontal-relative:page;mso-wrap-distance-left:0;mso-wrap-distance-right:0;position:absolute;z-index:-251371520" coordorigin="1796,508" coordsize="8383,373">
            <v:shape id="_x0000_s1752" type="#_x0000_t75" style="width:8315;height:373;left:1796;position:absolute;top:507" stroked="f">
              <v:imagedata r:id="rId6" o:title=""/>
            </v:shape>
            <v:shape id="_x0000_s1753" type="#_x0000_t202" style="width:8383;height:373;left:1796;position:absolute;top:507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伍建设，开展优秀班主任师徒结对，进一步发挥现有优秀班主任的示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4" style="width:81.5pt;height:19.7pt;margin-top:55.62pt;margin-left:89.8pt;mso-position-horizontal-relative:page;mso-wrap-distance-left:0;mso-wrap-distance-right:0;position:absolute;z-index:-251370496" coordorigin="1796,1112" coordsize="1630,394">
            <v:shape id="_x0000_s1755" type="#_x0000_t75" style="width:1370;height:386;left:1796;position:absolute;top:1119" stroked="f">
              <v:imagedata r:id="rId18" o:title=""/>
            </v:shape>
            <v:shape id="_x0000_s1756" type="#_x0000_t202" style="width:1630;height:394;left:1796;position:absolute;top:111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范引领作用。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7" style="width:419.15pt;height:22.5pt;margin-top:98.53pt;margin-left:89.8pt;mso-position-horizontal-relative:page;mso-wrap-distance-left:0;mso-wrap-distance-right:0;position:absolute;z-index:-251369472" coordorigin="1796,1971" coordsize="8383,450">
            <v:shape id="_x0000_s1758" type="#_x0000_t75" style="width:8315;height:386;left:1796;position:absolute;top:1970" stroked="f">
              <v:imagedata r:id="rId7" o:title=""/>
            </v:shape>
            <v:shape id="_x0000_s1759" type="#_x0000_t202" style="width:8383;height:450;left:1796;position:absolute;top:1970" filled="f" stroked="f">
              <v:textbox inset="0,0,0,0">
                <w:txbxContent>
                  <w:p>
                    <w:pPr>
                      <w:spacing w:before="53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求新：从学生的实际需要出发，抓好丰富多彩的体验、实践活动，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0" style="width:122.4pt;height:19.05pt;margin-top:129.53pt;margin-left:89.8pt;mso-position-horizontal-relative:page;mso-wrap-distance-left:0;mso-wrap-distance-right:0;position:absolute;z-index:-251368448" coordorigin="1796,2591" coordsize="2448,381">
            <v:shape id="_x0000_s1761" type="#_x0000_t75" style="width:2448;height:373;left:1796;position:absolute;top:2597" stroked="f">
              <v:imagedata r:id="rId24" o:title=""/>
            </v:shape>
            <v:shape id="_x0000_s1762" type="#_x0000_t202" style="width:2448;height:381;left:1796;position:absolute;top:2590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牢固特色品牌活动。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3" style="width:419.15pt;height:22.1pt;margin-top:172.43pt;margin-left:89.8pt;mso-position-horizontal-relative:page;mso-wrap-distance-left:0;mso-wrap-distance-right:0;position:absolute;z-index:-251367424" coordorigin="1796,3449" coordsize="8383,442">
            <v:shape id="_x0000_s1764" type="#_x0000_t75" style="width:8315;height:372;left:1796;position:absolute;top:3448" stroked="f">
              <v:imagedata r:id="rId6" o:title=""/>
            </v:shape>
            <v:shape id="_x0000_s1765" type="#_x0000_t202" style="width:8383;height:442;left:1796;position:absolute;top:3448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求真：抓好晨会、少先队活动课为主渠道的育人途径，强化学科的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6" style="width:243.45pt;height:19.3pt;margin-top:203.08pt;margin-left:89.8pt;mso-position-horizontal-relative:page;mso-wrap-distance-left:0;mso-wrap-distance-right:0;position:absolute;z-index:-251366400" coordorigin="1796,4062" coordsize="4869,386">
            <v:shape id="_x0000_s1767" type="#_x0000_t75" style="width:4869;height:386;left:1796;position:absolute;top:4061" stroked="f">
              <v:imagedata r:id="rId74" o:title=""/>
            </v:shape>
            <v:shape id="_x0000_s1768" type="#_x0000_t202" style="width:4869;height:386;left:1796;position:absolute;top:4061" filled="f" stroked="f">
              <v:textbox inset="0,0,0,0">
                <w:txbxContent>
                  <w:p>
                    <w:pPr>
                      <w:spacing w:before="0" w:line="374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德育功能，注重德育的连续性、系统性。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3472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-75207</wp:posOffset>
            </wp:positionV>
            <wp:extent cx="5280025" cy="236854"/>
            <wp:effectExtent l="0" t="0" r="0" b="0"/>
            <wp:wrapNone/>
            <wp:docPr id="10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求精：进一步推进班主任工作的考核制度，重视班主任、年级组队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before="17"/>
        <w:rPr>
          <w:sz w:val="7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8"/>
        </w:rPr>
      </w:pPr>
    </w:p>
    <w:p>
      <w:pPr>
        <w:spacing w:after="0"/>
        <w:rPr>
          <w:sz w:val="8"/>
        </w:rPr>
        <w:sectPr>
          <w:pgSz w:w="11920" w:h="16860"/>
          <w:pgMar w:top="1740" w:right="1500" w:bottom="280" w:left="1680" w:header="708" w:footer="708"/>
          <w:pgNumType w:start="19"/>
          <w:cols w:space="708"/>
        </w:sectPr>
      </w:pPr>
    </w:p>
    <w:p>
      <w:pPr>
        <w:pStyle w:val="BodyText"/>
        <w:spacing w:line="441" w:lineRule="exact"/>
        <w:ind w:right="239"/>
        <w:jc w:val="right"/>
      </w:pPr>
      <w:r>
        <w:rPr>
          <w:spacing w:val="-1"/>
        </w:rPr>
        <w:t>求实：抓好学生日常行为习惯的养成教育，从小事入手，培养学生</w:t>
      </w:r>
    </w:p>
    <w:p>
      <w:pPr>
        <w:pStyle w:val="BodyText"/>
        <w:spacing w:before="9"/>
        <w:ind w:right="239"/>
        <w:jc w:val="right"/>
      </w:pPr>
      <w:r>
        <w:pict>
          <v:group id="_x0000_s1769" style="width:419.15pt;height:18.65pt;margin-top:27.17pt;margin-left:89.8pt;mso-position-horizontal-relative:page;mso-wrap-distance-left:0;mso-wrap-distance-right:0;position:absolute;z-index:-251362304" coordorigin="1796,543" coordsize="8383,373">
            <v:shape id="_x0000_s1770" type="#_x0000_t75" style="width:8315;height:373;left:1796;position:absolute;top:543" stroked="f">
              <v:imagedata r:id="rId6" o:title=""/>
            </v:shape>
            <v:shape id="_x0000_s1771" type="#_x0000_t202" style="width:8383;height:373;left:1796;position:absolute;top:543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5"/>
                        <w:sz w:val="27"/>
                      </w:rPr>
                      <w:t>，规范学生行为习惯；以“十好”为突破口，加强学生文明行为习惯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2" style="width:405.75pt;height:19.7pt;margin-top:57.4pt;margin-left:89.8pt;mso-position-horizontal-relative:page;mso-wrap-distance-left:0;mso-wrap-distance-right:0;position:absolute;z-index:-251361280" coordorigin="1796,1148" coordsize="8115,394">
            <v:shape id="_x0000_s1773" type="#_x0000_t75" style="width:8115;height:386;left:1796;position:absolute;top:1155" stroked="f">
              <v:imagedata r:id="rId25" o:title=""/>
            </v:shape>
            <v:shape id="_x0000_s1774" type="#_x0000_t202" style="width:290;height:270;left:1800;position:absolute;top:1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155"/>
                        <w:sz w:val="27"/>
                      </w:rPr>
                      <w:t>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5" style="width:411.75pt;height:22.1pt;margin-top:100.32pt;margin-left:89.8pt;mso-position-horizontal-relative:page;mso-wrap-distance-left:0;mso-wrap-distance-right:0;position:absolute;z-index:-251360256" coordorigin="1796,2006" coordsize="8235,442">
            <v:shape id="_x0000_s1776" type="#_x0000_t75" style="width:8235;height:373;left:1796;position:absolute;top:2006" stroked="f">
              <v:imagedata r:id="rId9" o:title=""/>
            </v:shape>
            <v:shape id="_x0000_s1777" type="#_x0000_t202" style="width:8235;height:442;left:1796;position:absolute;top:2006" filled="f" stroked="f">
              <v:textbox inset="0,0,0,0">
                <w:txbxContent>
                  <w:p>
                    <w:pPr>
                      <w:spacing w:before="44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4</w:t>
                    </w:r>
                    <w:r>
                      <w:rPr>
                        <w:b/>
                        <w:spacing w:val="-1"/>
                        <w:sz w:val="27"/>
                      </w:rPr>
                      <w:t>、考核与引领并重，规范德育过程管理，挖掘中队资源，创新德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8" style="width:202.9pt;height:19.1pt;margin-top:131.2pt;margin-left:89.8pt;mso-position-horizontal-relative:page;mso-wrap-distance-left:0;mso-wrap-distance-right:0;position:absolute;z-index:-251359232" coordorigin="1796,2624" coordsize="4058,382">
            <v:shape id="_x0000_s1779" type="#_x0000_t75" style="width:4058;height:373;left:1796;position:absolute;top:2632" stroked="f">
              <v:imagedata r:id="rId21" o:title=""/>
            </v:shape>
            <v:shape id="_x0000_s1780" type="#_x0000_t202" style="width:4058;height:382;left:1796;position:absolute;top:2624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15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育活动，塑造学校德育特色品牌</w:t>
                    </w:r>
                    <w:r>
                      <w:rPr>
                        <w:b/>
                        <w:spacing w:val="-175"/>
                        <w:sz w:val="27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1" style="width:162.95pt;height:18.65pt;margin-top:174.17pt;margin-left:89.8pt;mso-position-horizontal-relative:page;mso-wrap-distance-left:0;mso-wrap-distance-right:0;position:absolute;z-index:-251358208" coordorigin="1796,3483" coordsize="3259,373">
            <v:shape id="_x0000_s1782" type="#_x0000_t75" style="width:3259;height:373;left:1796;position:absolute;top:3483" stroked="f">
              <v:imagedata r:id="rId48" o:title=""/>
            </v:shape>
            <v:shape id="_x0000_s1783" type="#_x0000_t202" style="width:3259;height:373;left:1796;position:absolute;top:3483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三、主要工作及措施：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4" style="width:324.6pt;height:18.65pt;margin-top:216.12pt;margin-left:89.8pt;mso-position-horizontal-relative:page;mso-wrap-distance-left:0;mso-wrap-distance-right:0;position:absolute;z-index:-251357184" coordorigin="1796,4322" coordsize="6492,373">
            <v:shape id="_x0000_s1785" type="#_x0000_t75" style="width:6492;height:373;left:1796;position:absolute;top:4322" stroked="f">
              <v:imagedata r:id="rId64" o:title=""/>
            </v:shape>
            <v:shape id="_x0000_s1786" type="#_x0000_t202" style="width:6492;height:373;left:1796;position:absolute;top:4322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（一）加强队伍建设，营造和谐育人的教育环境</w:t>
                    </w:r>
                    <w:r>
                      <w:rPr>
                        <w:b/>
                        <w:spacing w:val="-10"/>
                        <w:w w:val="135"/>
                        <w:sz w:val="27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7" style="width:155.65pt;height:18.65pt;margin-top:258.72pt;margin-left:89.8pt;mso-position-horizontal-relative:page;mso-wrap-distance-left:0;mso-wrap-distance-right:0;position:absolute;z-index:-251356160" coordorigin="1796,5174" coordsize="3113,373">
            <v:shape id="_x0000_s1788" type="#_x0000_t75" style="width:3113;height:373;left:1796;position:absolute;top:5174" stroked="f">
              <v:imagedata r:id="rId29" o:title=""/>
            </v:shape>
            <v:shape id="_x0000_s1789" type="#_x0000_t202" style="width:3113;height:373;left:1796;position:absolute;top:5174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1</w:t>
                    </w:r>
                    <w:r>
                      <w:rPr>
                        <w:b/>
                        <w:spacing w:val="-5"/>
                        <w:sz w:val="27"/>
                      </w:rPr>
                      <w:t>、彰显骨干引领作用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5"/>
        </w:rPr>
        <w:t>良好的行为习惯。结合每月的主题教育活动，以“养成教育”为重点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line="470" w:lineRule="exact"/>
        <w:ind w:left="457"/>
      </w:pPr>
      <w:r>
        <w:drawing>
          <wp:anchor distT="0" distB="0" distL="0" distR="0" simplePos="0" relativeHeight="25195110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-104523</wp:posOffset>
            </wp:positionV>
            <wp:extent cx="5280025" cy="236854"/>
            <wp:effectExtent l="0" t="0" r="0" b="0"/>
            <wp:wrapNone/>
            <wp:docPr id="10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新学期，拟在优秀班主任的引领下，壮大教师队伍，进一步发挥现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790" style="width:419.15pt;height:24.2pt;mso-position-horizontal-relative:char;mso-position-vertical-relative:line" coordorigin="0,0" coordsize="8383,484">
            <v:shape id="_x0000_s1791" type="#_x0000_t75" style="width:8315;height:386;position:absolute" stroked="f">
              <v:imagedata r:id="rId7" o:title=""/>
            </v:shape>
            <v:shape id="_x0000_s1792" type="#_x0000_t202" style="width:8383;height:484;position:absolute" filled="f" stroked="f">
              <v:textbox inset="0,0,0,0">
                <w:txbxContent>
                  <w:p>
                    <w:pPr>
                      <w:spacing w:before="8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有优秀班主任的示范引领作用</w:t>
                    </w:r>
                    <w:r>
                      <w:rPr>
                        <w:b/>
                        <w:w w:val="115"/>
                        <w:sz w:val="27"/>
                      </w:rPr>
                      <w:t>。</w:t>
                    </w:r>
                    <w:r>
                      <w:rPr>
                        <w:b/>
                        <w:sz w:val="27"/>
                      </w:rPr>
                      <w:t>本学期拥有优秀班主任称号的老师</w:t>
                    </w:r>
                    <w:r>
                      <w:rPr>
                        <w:b/>
                        <w:spacing w:val="-172"/>
                        <w:sz w:val="27"/>
                      </w:rPr>
                      <w:t>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"/>
        <w:rPr>
          <w:sz w:val="4"/>
        </w:rPr>
      </w:pPr>
      <w:r>
        <w:pict>
          <v:group id="_x0000_s1793" style="width:419.15pt;height:21.1pt;margin-top:5.56pt;margin-left:89.8pt;mso-position-horizontal-relative:page;mso-wrap-distance-left:0;mso-wrap-distance-right:0;position:absolute;z-index:-251355136" coordorigin="1796,111" coordsize="8383,422">
            <v:shape id="_x0000_s1794" type="#_x0000_t75" style="width:8315;height:386;left:1796;position:absolute;top:111" stroked="f">
              <v:imagedata r:id="rId7" o:title=""/>
            </v:shape>
            <v:shape id="_x0000_s1795" type="#_x0000_t202" style="width:8383;height:422;left:1796;position:absolute;top:111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望能从高处引领学校德育教师深入思考总结，带领班主任老师充实教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6" style="width:419.15pt;height:18.65pt;margin-top:36.81pt;margin-left:89.8pt;mso-position-horizontal-relative:page;mso-wrap-distance-left:0;mso-wrap-distance-right:0;position:absolute;z-index:-251354112" coordorigin="1796,736" coordsize="8383,373">
            <v:shape id="_x0000_s1797" type="#_x0000_t75" style="width:8315;height:373;left:1796;position:absolute;top:736" stroked="f">
              <v:imagedata r:id="rId6" o:title=""/>
            </v:shape>
            <v:shape id="_x0000_s1798" type="#_x0000_t202" style="width:8383;height:373;left:1796;position:absolute;top:73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育理论，撰写高质量的德育论文，参加德育论文评选活动</w:t>
                    </w:r>
                    <w:r>
                      <w:rPr>
                        <w:b/>
                        <w:w w:val="135"/>
                        <w:sz w:val="27"/>
                      </w:rPr>
                      <w:t>。</w:t>
                    </w:r>
                    <w:r>
                      <w:rPr>
                        <w:b/>
                        <w:spacing w:val="-41"/>
                        <w:sz w:val="27"/>
                      </w:rPr>
                      <w:t>在本学期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9" style="width:419.15pt;height:18.65pt;margin-top:68.06pt;margin-left:89.8pt;mso-position-horizontal-relative:page;mso-wrap-distance-left:0;mso-wrap-distance-right:0;position:absolute;z-index:-251353088" coordorigin="1796,1361" coordsize="8383,373">
            <v:shape id="_x0000_s1800" type="#_x0000_t75" style="width:8315;height:373;left:1796;position:absolute;top:1361" stroked="f">
              <v:imagedata r:id="rId6" o:title=""/>
            </v:shape>
            <v:shape id="_x0000_s1801" type="#_x0000_t202" style="width:8383;height:373;left:1796;position:absolute;top:1361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的班主任例会中，带领班主任老师，观察、思考教育教学中的问题，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4"/>
        <w:rPr>
          <w:sz w:val="9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95212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86149</wp:posOffset>
            </wp:positionV>
            <wp:extent cx="4460240" cy="236854"/>
            <wp:effectExtent l="0" t="0" r="0" b="0"/>
            <wp:wrapNone/>
            <wp:docPr id="10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024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创新班主任工作的新思路、新方法，加快德育骨干教师成长的步伐</w:t>
      </w:r>
      <w:r>
        <w:rPr>
          <w:spacing w:val="-10"/>
          <w:w w:val="135"/>
        </w:rPr>
        <w:t>。</w:t>
      </w:r>
    </w:p>
    <w:p>
      <w:pPr>
        <w:pStyle w:val="BodyText"/>
        <w:spacing w:before="1"/>
        <w:rPr>
          <w:sz w:val="26"/>
        </w:rPr>
      </w:pPr>
      <w:r>
        <w:pict>
          <v:group id="_x0000_s1802" style="width:169.6pt;height:19.3pt;margin-top:25.16pt;margin-left:89.8pt;mso-position-horizontal-relative:page;mso-wrap-distance-left:0;mso-wrap-distance-right:0;position:absolute;z-index:-251352064" coordorigin="1796,503" coordsize="3392,386">
            <v:shape id="_x0000_s1803" type="#_x0000_t75" style="width:3392;height:386;left:1796;position:absolute;top:503" stroked="f">
              <v:imagedata r:id="rId63" o:title=""/>
            </v:shape>
            <v:shape id="_x0000_s1804" type="#_x0000_t202" style="width:3392;height:386;left:1796;position:absolute;top:503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、提升班主任综合素质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val="left" w:pos="1136"/>
        </w:tabs>
        <w:spacing w:before="0" w:after="0" w:line="470" w:lineRule="exact"/>
        <w:ind w:left="1135" w:right="0" w:hanging="679"/>
        <w:jc w:val="left"/>
        <w:rPr>
          <w:b/>
          <w:sz w:val="27"/>
        </w:rPr>
      </w:pPr>
      <w:r>
        <w:drawing>
          <wp:anchor distT="0" distB="0" distL="0" distR="0" simplePos="0" relativeHeight="25195315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-100219</wp:posOffset>
            </wp:positionV>
            <wp:extent cx="5229225" cy="236854"/>
            <wp:effectExtent l="0" t="0" r="0" b="0"/>
            <wp:wrapNone/>
            <wp:docPr id="10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7"/>
        </w:rPr>
        <w:t>加强班主任工作的责任感，规范班级管理工作</w:t>
      </w:r>
      <w:r>
        <w:rPr>
          <w:b/>
          <w:w w:val="135"/>
          <w:sz w:val="27"/>
        </w:rPr>
        <w:t>。</w:t>
      </w:r>
      <w:r>
        <w:rPr>
          <w:b/>
          <w:spacing w:val="-2"/>
          <w:sz w:val="27"/>
        </w:rPr>
        <w:t>班主任的思想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805" style="width:420.35pt;height:22.7pt;mso-position-horizontal-relative:char;mso-position-vertical-relative:line" coordorigin="0,0" coordsize="8407,454">
            <v:shape id="_x0000_s1806" type="#_x0000_t75" style="width:8315;height:373;position:absolute" stroked="f">
              <v:imagedata r:id="rId6" o:title=""/>
            </v:shape>
            <v:shape id="_x0000_s1807" type="#_x0000_t202" style="width:8407;height:454;position:absolute" filled="f" stroked="f">
              <v:textbox inset="0,0,0,0">
                <w:txbxContent>
                  <w:p>
                    <w:pPr>
                      <w:spacing w:before="5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道德素质、教学业务水平和组织管理能力，直接影响德育工作的开展</w:t>
                    </w:r>
                    <w:r>
                      <w:rPr>
                        <w:b/>
                        <w:spacing w:val="-187"/>
                        <w:w w:val="115"/>
                        <w:sz w:val="27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7"/>
        </w:rPr>
      </w:pPr>
      <w:r>
        <w:pict>
          <v:group id="_x0000_s1808" style="width:420.35pt;height:19.15pt;margin-top:8.05pt;margin-left:89.8pt;mso-position-horizontal-relative:page;mso-wrap-distance-left:0;mso-wrap-distance-right:0;position:absolute;z-index:-251351040" coordorigin="1796,161" coordsize="8407,383">
            <v:shape id="_x0000_s1809" type="#_x0000_t75" style="width:8315;height:373;left:1796;position:absolute;top:161" stroked="f">
              <v:imagedata r:id="rId6" o:title=""/>
            </v:shape>
            <v:shape id="_x0000_s1810" type="#_x0000_t202" style="width:8407;height:383;left:1796;position:absolute;top:161" filled="f" stroked="f">
              <v:textbox inset="0,0,0,0">
                <w:txbxContent>
                  <w:p>
                    <w:pPr>
                      <w:spacing w:before="0" w:line="38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班主任要有责任感，班级管理工作要规范化</w:t>
                    </w:r>
                    <w:r>
                      <w:rPr>
                        <w:b/>
                        <w:w w:val="135"/>
                        <w:sz w:val="27"/>
                      </w:rPr>
                      <w:t>。</w:t>
                    </w:r>
                    <w:r>
                      <w:rPr>
                        <w:b/>
                        <w:sz w:val="27"/>
                      </w:rPr>
                      <w:t>本学期开始，继续严格</w:t>
                    </w:r>
                    <w:r>
                      <w:rPr>
                        <w:b/>
                        <w:spacing w:val="-177"/>
                        <w:sz w:val="27"/>
                      </w:rPr>
                      <w:t>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1" style="width:420.35pt;height:19.3pt;margin-top:38.65pt;margin-left:89.8pt;mso-position-horizontal-relative:page;mso-wrap-distance-left:0;mso-wrap-distance-right:0;position:absolute;z-index:-251350016" coordorigin="1796,773" coordsize="8407,386">
            <v:shape id="_x0000_s1812" type="#_x0000_t75" style="width:8315;height:386;left:1796;position:absolute;top:773" stroked="f">
              <v:imagedata r:id="rId7" o:title=""/>
            </v:shape>
            <v:shape id="_x0000_s1813" type="#_x0000_t202" style="width:8407;height:386;left:1796;position:absolute;top:773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行学校教代会新通过的《水北小学班主任工作考核条例》，每月对班主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4" style="width:420.35pt;height:19.5pt;margin-top:69.04pt;margin-left:89.8pt;mso-position-horizontal-relative:page;mso-wrap-distance-left:0;mso-wrap-distance-right:0;position:absolute;z-index:-251348992" coordorigin="1796,1381" coordsize="8407,390">
            <v:shape id="_x0000_s1815" type="#_x0000_t75" style="width:8315;height:373;left:1796;position:absolute;top:1397" stroked="f">
              <v:imagedata r:id="rId6" o:title=""/>
            </v:shape>
            <v:shape id="_x0000_s1816" type="#_x0000_t202" style="width:8407;height:390;left:1796;position:absolute;top:1380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任工作进行考核，将每个班级的常规管理水平、校内活动的参与、获奖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before="14"/>
        <w:rPr>
          <w:sz w:val="10"/>
        </w:rPr>
      </w:pPr>
    </w:p>
    <w:p>
      <w:pPr>
        <w:spacing w:after="0"/>
        <w:rPr>
          <w:sz w:val="10"/>
        </w:rPr>
        <w:sectPr>
          <w:pgSz w:w="11920" w:h="16860"/>
          <w:pgMar w:top="1700" w:right="1500" w:bottom="280" w:left="1680" w:header="708" w:footer="708"/>
          <w:pgNumType w:start="20"/>
          <w:cols w:space="708"/>
        </w:sectPr>
      </w:pPr>
    </w:p>
    <w:p>
      <w:pPr>
        <w:pStyle w:val="BodyText"/>
        <w:spacing w:line="441" w:lineRule="exact"/>
        <w:ind w:left="120"/>
      </w:pPr>
      <w:r>
        <w:pict>
          <v:group id="_x0000_s1817" style="width:415.75pt;height:18.65pt;margin-top:23.95pt;margin-left:89.8pt;mso-position-horizontal-relative:page;mso-wrap-distance-left:0;mso-wrap-distance-right:0;position:absolute;z-index:-251341824" coordorigin="1796,479" coordsize="8315,373">
            <v:shape id="_x0000_s1818" type="#_x0000_t75" style="width:8315;height:373;left:1796;position:absolute;top:479" stroked="f">
              <v:imagedata r:id="rId6" o:title=""/>
            </v:shape>
            <v:shape id="_x0000_s1819" type="#_x0000_t202" style="width:8315;height:373;left:1796;position:absolute;top:479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将考核结果每月在校网上予以公布，留档作为班主任绩效工资、评优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情况、德育课等开展情况、班主任工作手册记载等作为考核内容，并</w: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196851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68122</wp:posOffset>
            </wp:positionV>
            <wp:extent cx="1554480" cy="245110"/>
            <wp:effectExtent l="0" t="0" r="0" b="0"/>
            <wp:wrapNone/>
            <wp:docPr id="10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、职务晋升的重要依据。</w:t>
      </w:r>
    </w:p>
    <w:p>
      <w:pPr>
        <w:pStyle w:val="BodyText"/>
        <w:spacing w:before="13"/>
        <w:rPr>
          <w:sz w:val="33"/>
        </w:rPr>
      </w:pPr>
    </w:p>
    <w:p>
      <w:pPr>
        <w:pStyle w:val="ListParagraph"/>
        <w:numPr>
          <w:ilvl w:val="0"/>
          <w:numId w:val="5"/>
        </w:numPr>
        <w:tabs>
          <w:tab w:val="left" w:pos="1136"/>
        </w:tabs>
        <w:spacing w:before="0" w:after="3" w:line="240" w:lineRule="auto"/>
        <w:ind w:left="1135" w:right="0" w:hanging="679"/>
        <w:jc w:val="left"/>
        <w:rPr>
          <w:b/>
          <w:sz w:val="27"/>
        </w:rPr>
      </w:pPr>
      <w:r>
        <w:drawing>
          <wp:anchor distT="0" distB="0" distL="0" distR="0" simplePos="0" relativeHeight="25196953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-83235</wp:posOffset>
            </wp:positionV>
            <wp:extent cx="5229225" cy="236854"/>
            <wp:effectExtent l="0" t="0" r="0" b="0"/>
            <wp:wrapNone/>
            <wp:docPr id="1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7"/>
        </w:rPr>
        <w:t>提升班主任工作理论水平，提高班主任工作艺术</w:t>
      </w:r>
      <w:r>
        <w:rPr>
          <w:b/>
          <w:w w:val="135"/>
          <w:sz w:val="27"/>
        </w:rPr>
        <w:t>。</w:t>
      </w:r>
      <w:r>
        <w:rPr>
          <w:b/>
          <w:spacing w:val="-2"/>
          <w:sz w:val="27"/>
        </w:rPr>
        <w:t>坚持班主任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820" style="width:415.75pt;height:22.65pt;mso-position-horizontal-relative:char;mso-position-vertical-relative:line" coordorigin="0,0" coordsize="8315,453">
            <v:shape id="_x0000_s1821" type="#_x0000_t75" style="width:8315;height:373;position:absolute" stroked="f">
              <v:imagedata r:id="rId6" o:title=""/>
            </v:shape>
            <v:shape id="_x0000_s1822" type="#_x0000_t202" style="width:8315;height:453;position:absolute" filled="f" stroked="f">
              <v:textbox inset="0,0,0,0">
                <w:txbxContent>
                  <w:p>
                    <w:pPr>
                      <w:spacing w:before="55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例会制度，在每月的班主任例会上开展班主任沙龙（</w:t>
                    </w:r>
                    <w:r>
                      <w:rPr>
                        <w:b/>
                        <w:spacing w:val="-4"/>
                        <w:sz w:val="27"/>
                      </w:rPr>
                      <w:t>班级管理、一班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7"/>
        </w:rPr>
      </w:pPr>
      <w:r>
        <w:pict>
          <v:group id="_x0000_s1823" style="width:415.75pt;height:19.1pt;margin-top:8.1pt;margin-left:89.8pt;mso-position-horizontal-relative:page;mso-wrap-distance-left:0;mso-wrap-distance-right:0;position:absolute;z-index:-251340800" coordorigin="1796,162" coordsize="8315,382">
            <v:shape id="_x0000_s1824" type="#_x0000_t75" style="width:8315;height:373;left:1796;position:absolute;top:162" stroked="f">
              <v:imagedata r:id="rId6" o:title=""/>
            </v:shape>
            <v:shape id="_x0000_s1825" type="#_x0000_t202" style="width:8315;height:382;left:1796;position:absolute;top:162" filled="f" stroked="f">
              <v:textbox inset="0,0,0,0">
                <w:txbxContent>
                  <w:p>
                    <w:pPr>
                      <w:spacing w:before="0" w:line="381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一品经验交流会），</w:t>
                    </w:r>
                    <w:r>
                      <w:rPr>
                        <w:b/>
                        <w:spacing w:val="-1"/>
                        <w:sz w:val="27"/>
                      </w:rPr>
                      <w:t>充分发挥“优秀班主任”的带头力量，从如何做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6" style="width:415.75pt;height:18.65pt;margin-top:39.4pt;margin-left:89.8pt;mso-position-horizontal-relative:page;mso-wrap-distance-left:0;mso-wrap-distance-right:0;position:absolute;z-index:-251339776" coordorigin="1796,788" coordsize="8315,373">
            <v:shape id="_x0000_s1827" type="#_x0000_t75" style="width:8315;height:373;left:1796;position:absolute;top:788" stroked="f">
              <v:imagedata r:id="rId6" o:title=""/>
            </v:shape>
            <v:shape id="_x0000_s1828" type="#_x0000_t202" style="width:8315;height:373;left:1796;position:absolute;top:788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好家校联系、如何设计班团活动等方面开展班主任校本培训，认真组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97056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75989</wp:posOffset>
            </wp:positionV>
            <wp:extent cx="3776345" cy="245110"/>
            <wp:effectExtent l="0" t="0" r="0" b="0"/>
            <wp:wrapNone/>
            <wp:docPr id="1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织班主任进行理论学习，推广优秀班主任的成功经验</w:t>
      </w:r>
      <w:r>
        <w:rPr>
          <w:spacing w:val="-10"/>
          <w:w w:val="135"/>
        </w:rPr>
        <w:t>。</w:t>
      </w:r>
    </w:p>
    <w:p>
      <w:pPr>
        <w:pStyle w:val="BodyText"/>
        <w:spacing w:before="16"/>
        <w:rPr>
          <w:sz w:val="25"/>
        </w:rPr>
      </w:pPr>
      <w:r>
        <w:pict>
          <v:group id="_x0000_s1829" style="width:415.75pt;height:27.25pt;margin-top:25.02pt;margin-left:89.8pt;mso-position-horizontal-relative:page;mso-wrap-distance-left:0;mso-wrap-distance-right:0;position:absolute;z-index:-251338752" coordorigin="1796,500" coordsize="8315,545">
            <v:shape id="_x0000_s1830" type="#_x0000_t75" style="width:8315;height:373;left:1796;position:absolute;top:500" stroked="f">
              <v:imagedata r:id="rId6" o:title=""/>
            </v:shape>
            <v:shape id="_x0000_s1831" type="#_x0000_t202" style="width:8315;height:545;left:1796;position:absolute;top:500" filled="f" stroked="f">
              <v:textbox inset="0,0,0,0">
                <w:txbxContent>
                  <w:p>
                    <w:pPr>
                      <w:spacing w:before="147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（3）</w:t>
                    </w:r>
                    <w:r>
                      <w:rPr>
                        <w:b/>
                        <w:spacing w:val="3"/>
                        <w:sz w:val="27"/>
                      </w:rPr>
                      <w:t xml:space="preserve">充分利用班主任工作 </w:t>
                    </w:r>
                    <w:r>
                      <w:rPr>
                        <w:b/>
                        <w:w w:val="90"/>
                        <w:sz w:val="27"/>
                      </w:rPr>
                      <w:t>QQ</w:t>
                    </w:r>
                    <w:r>
                      <w:rPr>
                        <w:b/>
                        <w:sz w:val="27"/>
                      </w:rPr>
                      <w:t xml:space="preserve"> 群，提高德育工作效率</w:t>
                    </w:r>
                    <w:r>
                      <w:rPr>
                        <w:b/>
                        <w:w w:val="110"/>
                        <w:sz w:val="27"/>
                      </w:rPr>
                      <w:t>。</w:t>
                    </w:r>
                    <w:r>
                      <w:rPr>
                        <w:b/>
                        <w:spacing w:val="-28"/>
                        <w:sz w:val="27"/>
                      </w:rPr>
                      <w:t>由于受时间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spacing w:line="470" w:lineRule="exact"/>
        <w:ind w:left="120"/>
      </w:pPr>
      <w:r>
        <w:pict>
          <v:group id="_x0000_s1832" style="width:415.75pt;height:23.3pt;margin-top:24.23pt;margin-left:89.8pt;mso-position-horizontal-relative:page;mso-wrap-distance-left:0;mso-wrap-distance-right:0;position:absolute;z-index:-251337728" coordorigin="1796,485" coordsize="8315,466">
            <v:shape id="_x0000_s1833" type="#_x0000_t75" style="width:8315;height:386;left:1796;position:absolute;top:484" stroked="f">
              <v:imagedata r:id="rId7" o:title=""/>
            </v:shape>
            <v:shape id="_x0000_s1834" type="#_x0000_t202" style="width:8315;height:466;left:1796;position:absolute;top:484" filled="f" stroked="f">
              <v:textbox inset="0,0,0,0">
                <w:txbxContent>
                  <w:p>
                    <w:pPr>
                      <w:spacing w:before="68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破了时间的限制，让班主任能跨越时空，进行交流学习</w:t>
                    </w:r>
                    <w:r>
                      <w:rPr>
                        <w:b/>
                        <w:w w:val="135"/>
                        <w:sz w:val="27"/>
                      </w:rPr>
                      <w:t>。</w:t>
                    </w:r>
                    <w:r>
                      <w:rPr>
                        <w:b/>
                        <w:spacing w:val="-28"/>
                        <w:sz w:val="27"/>
                      </w:rPr>
                      <w:t>本学期开始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5" style="width:414.15pt;height:20.95pt;margin-top:55.53pt;margin-left:89.8pt;mso-position-horizontal-relative:page;mso-wrap-distance-left:0;mso-wrap-distance-right:0;position:absolute;z-index:-251336704" coordorigin="1796,1111" coordsize="8283,419">
            <v:shape id="_x0000_s1836" type="#_x0000_t75" style="width:8235;height:386;left:1796;position:absolute;top:1110" stroked="f">
              <v:imagedata r:id="rId13" o:title=""/>
            </v:shape>
            <v:shape id="_x0000_s1837" type="#_x0000_t202" style="width:8283;height:419;left:1796;position:absolute;top:1110" filled="f" stroked="f">
              <v:textbox inset="0,0,0,0">
                <w:txbxContent>
                  <w:p>
                    <w:pPr>
                      <w:spacing w:before="2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，按年级分月将优秀的教育案例上传</w:t>
                    </w:r>
                    <w:r>
                      <w:rPr>
                        <w:b/>
                        <w:spacing w:val="69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0"/>
                        <w:sz w:val="27"/>
                      </w:rPr>
                      <w:t>QQ</w:t>
                    </w:r>
                    <w:r>
                      <w:rPr>
                        <w:b/>
                        <w:spacing w:val="63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5"/>
                        <w:sz w:val="27"/>
                      </w:rPr>
                      <w:t>空间，供班主任择</w:t>
                    </w:r>
                    <w:r>
                      <w:rPr>
                        <w:b/>
                        <w:w w:val="95"/>
                        <w:sz w:val="27"/>
                      </w:rPr>
                      <w:t>时</w:t>
                    </w:r>
                    <w:r>
                      <w:rPr>
                        <w:b/>
                        <w:w w:val="95"/>
                        <w:sz w:val="27"/>
                      </w:rPr>
                      <w:t>学</w:t>
                    </w:r>
                    <w:r>
                      <w:rPr>
                        <w:b/>
                        <w:spacing w:val="-5"/>
                        <w:w w:val="95"/>
                        <w:sz w:val="27"/>
                      </w:rPr>
                      <w:t>习；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8" style="width:414.15pt;height:18.65pt;margin-top:86.78pt;margin-left:89.8pt;mso-position-horizontal-relative:page;mso-wrap-distance-left:0;mso-wrap-distance-right:0;position:absolute;z-index:-251335680" coordorigin="1796,1736" coordsize="8283,373">
            <v:shape id="_x0000_s1839" type="#_x0000_t75" style="width:8235;height:373;left:1796;position:absolute;top:1735" stroked="f">
              <v:imagedata r:id="rId9" o:title=""/>
            </v:shape>
            <v:shape id="_x0000_s1840" type="#_x0000_t202" style="width:8283;height:373;left:1796;position:absolute;top:1735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还可以将学校班级工作中普遍存在的问题或疑问在</w:t>
                    </w:r>
                    <w:r>
                      <w:rPr>
                        <w:b/>
                        <w:spacing w:val="69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0"/>
                        <w:sz w:val="27"/>
                      </w:rPr>
                      <w:t>QQ</w:t>
                    </w:r>
                    <w:r>
                      <w:rPr>
                        <w:b/>
                        <w:spacing w:val="63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5"/>
                        <w:sz w:val="27"/>
                      </w:rPr>
                      <w:t>群发</w:t>
                    </w:r>
                    <w:r>
                      <w:rPr>
                        <w:b/>
                        <w:w w:val="95"/>
                        <w:sz w:val="27"/>
                      </w:rPr>
                      <w:t>起</w:t>
                    </w:r>
                    <w:r>
                      <w:rPr>
                        <w:b/>
                        <w:w w:val="95"/>
                        <w:sz w:val="27"/>
                      </w:rPr>
                      <w:t>讨</w:t>
                    </w:r>
                    <w:r>
                      <w:rPr>
                        <w:b/>
                        <w:spacing w:val="-5"/>
                        <w:w w:val="95"/>
                        <w:sz w:val="27"/>
                      </w:rPr>
                      <w:t>论，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1" style="width:415.75pt;height:18.65pt;margin-top:118.03pt;margin-left:89.8pt;mso-position-horizontal-relative:page;mso-wrap-distance-left:0;mso-wrap-distance-right:0;position:absolute;z-index:-251334656" coordorigin="1796,2361" coordsize="8315,373">
            <v:shape id="_x0000_s1842" type="#_x0000_t75" style="width:8315;height:373;left:1796;position:absolute;top:2360" stroked="f">
              <v:imagedata r:id="rId6" o:title=""/>
            </v:shape>
            <v:shape id="_x0000_s1843" type="#_x0000_t202" style="width:8315;height:373;left:1796;position:absolute;top:236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因为是虚拟空间，班主任大多可以畅所欲言，表达自己的意见；班主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4" style="width:414.15pt;height:18.65pt;margin-top:149.28pt;margin-left:89.8pt;mso-position-horizontal-relative:page;mso-wrap-distance-left:0;mso-wrap-distance-right:0;position:absolute;z-index:-251333632" coordorigin="1796,2986" coordsize="8283,373">
            <v:shape id="_x0000_s1845" type="#_x0000_t75" style="width:8235;height:373;left:1796;position:absolute;top:2985" stroked="f">
              <v:imagedata r:id="rId9" o:title=""/>
            </v:shape>
            <v:shape id="_x0000_s1846" type="#_x0000_t202" style="width:8283;height:373;left:1796;position:absolute;top:2985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任老师在自己的工作中遇到了问题，也可以在</w:t>
                    </w:r>
                    <w:r>
                      <w:rPr>
                        <w:b/>
                        <w:spacing w:val="69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0"/>
                        <w:sz w:val="27"/>
                      </w:rPr>
                      <w:t>QQ</w:t>
                    </w:r>
                    <w:r>
                      <w:rPr>
                        <w:b/>
                        <w:spacing w:val="63"/>
                        <w:w w:val="150"/>
                        <w:sz w:val="27"/>
                      </w:rPr>
                      <w:t xml:space="preserve">  </w:t>
                    </w:r>
                    <w:r>
                      <w:rPr>
                        <w:b/>
                        <w:w w:val="95"/>
                        <w:sz w:val="27"/>
                      </w:rPr>
                      <w:t>群征集好</w:t>
                    </w:r>
                    <w:r>
                      <w:rPr>
                        <w:b/>
                        <w:w w:val="95"/>
                        <w:sz w:val="27"/>
                      </w:rPr>
                      <w:t>的</w:t>
                    </w:r>
                    <w:r>
                      <w:rPr>
                        <w:b/>
                        <w:w w:val="95"/>
                        <w:sz w:val="27"/>
                      </w:rPr>
                      <w:t>方</w:t>
                    </w:r>
                    <w:r>
                      <w:rPr>
                        <w:b/>
                        <w:spacing w:val="-5"/>
                        <w:w w:val="95"/>
                        <w:sz w:val="27"/>
                      </w:rPr>
                      <w:t>法，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7158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-80926</wp:posOffset>
            </wp:positionV>
            <wp:extent cx="5229225" cy="236854"/>
            <wp:effectExtent l="0" t="0" r="0" b="0"/>
            <wp:wrapNone/>
            <wp:docPr id="1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的限制，班主任不可能有很多的时间坐在一起研讨，班主任</w:t>
      </w:r>
      <w:r>
        <w:rPr>
          <w:spacing w:val="68"/>
          <w:w w:val="150"/>
        </w:rPr>
        <w:t xml:space="preserve">  </w:t>
      </w:r>
      <w:r>
        <w:rPr>
          <w:w w:val="90"/>
        </w:rPr>
        <w:t>QQ</w:t>
      </w:r>
      <w:r>
        <w:rPr>
          <w:spacing w:val="63"/>
          <w:w w:val="150"/>
        </w:rPr>
        <w:t xml:space="preserve">  </w:t>
      </w:r>
      <w:r>
        <w:rPr>
          <w:spacing w:val="-5"/>
          <w:w w:val="95"/>
        </w:rPr>
        <w:t>群突</w:t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spacing w:before="17"/>
        <w:rPr>
          <w:sz w:val="9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97260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87419</wp:posOffset>
            </wp:positionV>
            <wp:extent cx="701040" cy="236854"/>
            <wp:effectExtent l="0" t="0" r="0" b="0"/>
            <wp:wrapNone/>
            <wp:docPr id="1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寻求最好的解决途径。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spacing w:after="4"/>
        <w:ind w:left="457"/>
      </w:pPr>
      <w:r>
        <w:drawing>
          <wp:anchor distT="0" distB="0" distL="0" distR="0" simplePos="0" relativeHeight="25197363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-79044</wp:posOffset>
            </wp:positionV>
            <wp:extent cx="5229225" cy="245110"/>
            <wp:effectExtent l="0" t="0" r="0" b="0"/>
            <wp:wrapNone/>
            <wp:docPr id="1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t>、加强小干部队伍建设</w:t>
      </w:r>
      <w:r>
        <w:rPr>
          <w:w w:val="135"/>
        </w:rPr>
        <w:t>。</w:t>
      </w:r>
      <w:r>
        <w:rPr>
          <w:spacing w:val="-1"/>
        </w:rPr>
        <w:t>定期开展队干部培训，完善和强调队伍职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847" style="width:420.35pt;height:21.45pt;mso-position-horizontal-relative:char;mso-position-vertical-relative:line" coordorigin="0,0" coordsize="8407,429">
            <v:shape id="_x0000_s1848" type="#_x0000_t75" style="width:8315;height:373;position:absolute" stroked="f">
              <v:imagedata r:id="rId6" o:title=""/>
            </v:shape>
            <v:shape id="_x0000_s1849" type="#_x0000_t202" style="width:8407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能，增强少先队干部在学校、班级工作中的作用，每月召开队干部例会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850" style="width:420.35pt;height:18.65pt;margin-top:9.3pt;margin-left:89.8pt;mso-position-horizontal-relative:page;mso-wrap-distance-left:0;mso-wrap-distance-right:0;position:absolute;z-index:-251332608" coordorigin="1796,186" coordsize="8407,373">
            <v:shape id="_x0000_s1851" type="#_x0000_t75" style="width:8315;height:373;left:1796;position:absolute;top:186" stroked="f">
              <v:imagedata r:id="rId6" o:title=""/>
            </v:shape>
            <v:shape id="_x0000_s1852" type="#_x0000_t202" style="width:8407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，进行学习、工作、思想的指导，努力让更多的队员参与到少先队阵地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3" style="width:420.35pt;height:20.05pt;margin-top:39.14pt;margin-left:89.8pt;mso-position-horizontal-relative:page;mso-wrap-distance-left:0;mso-wrap-distance-right:0;position:absolute;z-index:-251331584" coordorigin="1796,783" coordsize="8407,401">
            <v:shape id="_x0000_s1854" type="#_x0000_t75" style="width:8315;height:372;left:1796;position:absolute;top:811" stroked="f">
              <v:imagedata r:id="rId6" o:title=""/>
            </v:shape>
            <v:shape id="_x0000_s1855" type="#_x0000_t202" style="width:8407;height:401;left:1796;position:absolute;top:782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的建设和管理中来，培养队员管理少先队、热爱少先队的主人翁情感，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10"/>
        </w:rPr>
      </w:pPr>
    </w:p>
    <w:p>
      <w:pPr>
        <w:spacing w:after="0"/>
        <w:rPr>
          <w:sz w:val="10"/>
        </w:rPr>
        <w:sectPr>
          <w:pgSz w:w="11920" w:h="16860"/>
          <w:pgMar w:top="1700" w:right="1500" w:bottom="280" w:left="1680" w:header="708" w:footer="708"/>
          <w:pgNumType w:start="21"/>
          <w:cols w:space="708"/>
        </w:sectPr>
      </w:pPr>
    </w:p>
    <w:p>
      <w:pPr>
        <w:pStyle w:val="BodyText"/>
        <w:spacing w:line="454" w:lineRule="exact"/>
        <w:ind w:left="120"/>
      </w:pPr>
      <w:r>
        <w:rPr>
          <w:spacing w:val="-1"/>
        </w:rPr>
        <w:t>提高自我教育能力和自我管理能力。值周班能根据德育处、大队部的</w:t>
      </w:r>
    </w:p>
    <w:p>
      <w:pPr>
        <w:pStyle w:val="BodyText"/>
        <w:spacing w:before="16"/>
        <w:rPr>
          <w:sz w:val="2"/>
        </w:rPr>
      </w:pPr>
      <w:r>
        <w:pict>
          <v:group id="_x0000_s1856" style="width:284.8pt;height:19.05pt;margin-top:3.88pt;margin-left:89.8pt;mso-position-horizontal-relative:page;mso-wrap-distance-left:0;mso-wrap-distance-right:0;position:absolute;z-index:-251326464" coordorigin="1796,78" coordsize="5696,381">
            <v:shape id="_x0000_s1857" type="#_x0000_t75" style="width:5415;height:373;left:1796;position:absolute;top:85" stroked="f">
              <v:imagedata r:id="rId20" o:title=""/>
            </v:shape>
            <v:shape id="_x0000_s1858" type="#_x0000_t202" style="width:5696;height:381;left:1796;position:absolute;top:77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要求做好监督管理工作，严格规范、公平公正。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4" w:line="470" w:lineRule="exact"/>
        <w:ind w:left="457"/>
      </w:pPr>
      <w:r>
        <w:drawing>
          <wp:anchor distT="0" distB="0" distL="0" distR="0" simplePos="0" relativeHeight="25198592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-97679</wp:posOffset>
            </wp:positionV>
            <wp:extent cx="5229225" cy="245110"/>
            <wp:effectExtent l="0" t="0" r="0" b="0"/>
            <wp:wrapNone/>
            <wp:docPr id="1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</w:r>
      <w:r>
        <w:rPr>
          <w:spacing w:val="-1"/>
        </w:rPr>
        <w:t>、本学期，将继续做好家校合作工作，充分利用校信通密切与家长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859" style="width:415.75pt;height:21.45pt;mso-position-horizontal-relative:char;mso-position-vertical-relative:line" coordorigin="0,0" coordsize="8315,429">
            <v:shape id="_x0000_s1860" type="#_x0000_t75" style="width:8315;height:373;position:absolute" stroked="f">
              <v:imagedata r:id="rId6" o:title=""/>
            </v:shape>
            <v:shape id="_x0000_s1861" type="#_x0000_t202" style="width:8315;height:429;position:absolute" filled="f" stroked="f">
              <v:textbox inset="0,0,0,0">
                <w:txbxContent>
                  <w:p>
                    <w:pPr>
                      <w:spacing w:before="31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的联系，及时反馈学生在校情况。完善“三结合”育人体系，形成教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sz w:val="8"/>
        </w:rPr>
      </w:pPr>
      <w:r>
        <w:pict>
          <v:group id="_x0000_s1862" style="width:415.05pt;height:18.65pt;margin-top:9.3pt;margin-left:89.8pt;mso-position-horizontal-relative:page;mso-wrap-distance-left:0;mso-wrap-distance-right:0;position:absolute;z-index:-251325440" coordorigin="1796,186" coordsize="8301,373">
            <v:shape id="_x0000_s1863" type="#_x0000_t75" style="width:8301;height:373;left:1796;position:absolute;top:186" stroked="f">
              <v:imagedata r:id="rId80" o:title=""/>
            </v:shape>
            <v:shape id="_x0000_s1864" type="#_x0000_t202" style="width:8301;height:373;left:1796;position:absolute;top:18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 xml:space="preserve">育网络，提高德育实效。一学期中班主任的家访率必须达到 </w:t>
                    </w:r>
                    <w:r>
                      <w:rPr>
                        <w:b/>
                        <w:spacing w:val="-4"/>
                        <w:sz w:val="27"/>
                      </w:rPr>
                      <w:t>30</w:t>
                    </w:r>
                    <w:r>
                      <w:rPr>
                        <w:b/>
                        <w:spacing w:val="-6"/>
                        <w:sz w:val="27"/>
                      </w:rPr>
                      <w:t>%。家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5" style="width:189.95pt;height:20.05pt;margin-top:39.18pt;margin-left:89.8pt;mso-position-horizontal-relative:page;mso-wrap-distance-left:0;mso-wrap-distance-right:0;position:absolute;z-index:-251324416" coordorigin="1796,784" coordsize="3799,401">
            <v:shape id="_x0000_s1866" type="#_x0000_t75" style="width:3525;height:373;left:1796;position:absolute;top:811" stroked="f">
              <v:imagedata r:id="rId62" o:title=""/>
            </v:shape>
            <v:shape id="_x0000_s1867" type="#_x0000_t202" style="width:3799;height:401;left:1796;position:absolute;top:783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访材料与记录及时上交德育处。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8" style="width:337.9pt;height:19.3pt;margin-top:82.45pt;margin-left:89.8pt;mso-position-horizontal-relative:page;mso-wrap-distance-left:0;mso-wrap-distance-right:0;position:absolute;z-index:-251323392" coordorigin="1796,1649" coordsize="6758,386">
            <v:shape id="_x0000_s1869" type="#_x0000_t75" style="width:6758;height:386;left:1796;position:absolute;top:1649" stroked="f">
              <v:imagedata r:id="rId33" o:title=""/>
            </v:shape>
            <v:shape id="_x0000_s1870" type="#_x0000_t202" style="width:6758;height:386;left:1796;position:absolute;top:1649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（二）</w:t>
                    </w:r>
                    <w:r>
                      <w:rPr>
                        <w:b/>
                        <w:spacing w:val="-1"/>
                        <w:sz w:val="27"/>
                      </w:rPr>
                      <w:t>细抓常规教育，强化新时期养成教育的推进。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1" style="width:182.9pt;height:18.65pt;margin-top:125.05pt;margin-left:89.8pt;mso-position-horizontal-relative:page;mso-wrap-distance-left:0;mso-wrap-distance-right:0;position:absolute;z-index:-251322368" coordorigin="1796,2501" coordsize="3658,373">
            <v:shape id="_x0000_s1872" type="#_x0000_t75" style="width:3658;height:373;left:1796;position:absolute;top:2501" stroked="f">
              <v:imagedata r:id="rId52" o:title=""/>
            </v:shape>
            <v:shape id="_x0000_s1873" type="#_x0000_t202" style="width:3658;height:373;left:1796;position:absolute;top:2501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1</w:t>
                    </w:r>
                    <w:r>
                      <w:rPr>
                        <w:b/>
                        <w:spacing w:val="-3"/>
                        <w:sz w:val="27"/>
                      </w:rPr>
                      <w:t>、重视德育阵地的宣传。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10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ListParagraph"/>
        <w:numPr>
          <w:ilvl w:val="0"/>
          <w:numId w:val="6"/>
        </w:numPr>
        <w:tabs>
          <w:tab w:val="left" w:pos="1136"/>
        </w:tabs>
        <w:spacing w:before="0" w:after="0" w:line="470" w:lineRule="exact"/>
        <w:ind w:left="1135" w:right="0" w:hanging="679"/>
        <w:jc w:val="left"/>
        <w:rPr>
          <w:b/>
          <w:sz w:val="27"/>
        </w:rPr>
      </w:pPr>
      <w:r>
        <w:pict>
          <v:group id="_x0000_s1874" style="width:415.75pt;height:21.1pt;margin-top:24.26pt;margin-left:89.8pt;mso-position-horizontal-relative:page;mso-wrap-distance-left:0;mso-wrap-distance-right:0;position:absolute;z-index:-251321344" coordorigin="1796,485" coordsize="8315,422">
            <v:shape id="_x0000_s1875" type="#_x0000_t75" style="width:8315;height:373;left:1796;position:absolute;top:485" stroked="f">
              <v:imagedata r:id="rId6" o:title=""/>
            </v:shape>
            <v:shape id="_x0000_s1876" type="#_x0000_t202" style="width:8315;height:422;left:1796;position:absolute;top:485" filled="f" stroked="f">
              <v:textbox inset="0,0,0,0">
                <w:txbxContent>
                  <w:p>
                    <w:pPr>
                      <w:spacing w:before="24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一“国旗下讲话”的人员和内容，升旗手从中高年级各班中产生，在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7" style="width:415.75pt;height:19.3pt;margin-top:54.86pt;margin-left:89.8pt;mso-position-horizontal-relative:page;mso-wrap-distance-left:0;mso-wrap-distance-right:0;position:absolute;z-index:-251320320" coordorigin="1796,1097" coordsize="8315,386">
            <v:shape id="_x0000_s1878" type="#_x0000_t75" style="width:8315;height:386;left:1796;position:absolute;top:1097" stroked="f">
              <v:imagedata r:id="rId7" o:title=""/>
            </v:shape>
            <v:shape id="_x0000_s1879" type="#_x0000_t202" style="width:8315;height:386;left:1796;position:absolute;top:1097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广播里介绍升旗手的事迹，让全体学生学有榜样，赶有目标，帮助他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0" style="width:189.95pt;height:19.35pt;margin-top:85.45pt;margin-left:89.8pt;mso-position-horizontal-relative:page;mso-wrap-distance-left:0;mso-wrap-distance-right:0;position:absolute;z-index:-251319296" coordorigin="1796,1709" coordsize="3799,387">
            <v:shape id="_x0000_s1881" type="#_x0000_t75" style="width:3525;height:373;left:1796;position:absolute;top:1722" stroked="f">
              <v:imagedata r:id="rId62" o:title=""/>
            </v:shape>
            <v:shape id="_x0000_s1882" type="#_x0000_t202" style="width:3799;height:387;left:1796;position:absolute;top:1708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们形成正确的审美观和价值观。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8694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-90694</wp:posOffset>
            </wp:positionV>
            <wp:extent cx="5229225" cy="236854"/>
            <wp:effectExtent l="0" t="0" r="0" b="0"/>
            <wp:wrapNone/>
            <wp:docPr id="1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"/>
          <w:sz w:val="27"/>
        </w:rPr>
        <w:t>重视每周的升旗仪式，宣传好每周的光荣升旗手。安排好每周</w:t>
      </w:r>
    </w:p>
    <w:p>
      <w:pPr>
        <w:pStyle w:val="BodyText"/>
        <w:rPr>
          <w:sz w:val="9"/>
        </w:rPr>
      </w:pPr>
    </w:p>
    <w:p>
      <w:pPr>
        <w:pStyle w:val="BodyText"/>
        <w:spacing w:before="17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6"/>
        </w:numPr>
        <w:tabs>
          <w:tab w:val="left" w:pos="1136"/>
        </w:tabs>
        <w:spacing w:before="0" w:after="0" w:line="470" w:lineRule="exact"/>
        <w:ind w:left="1135" w:right="0" w:hanging="679"/>
        <w:jc w:val="left"/>
        <w:rPr>
          <w:b/>
          <w:sz w:val="27"/>
        </w:rPr>
      </w:pPr>
      <w:r>
        <w:drawing>
          <wp:anchor distT="0" distB="0" distL="0" distR="0" simplePos="0" relativeHeight="25198796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-98561</wp:posOffset>
            </wp:positionV>
            <wp:extent cx="5229225" cy="236854"/>
            <wp:effectExtent l="0" t="0" r="0" b="0"/>
            <wp:wrapNone/>
            <wp:docPr id="1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"/>
          <w:sz w:val="27"/>
        </w:rPr>
        <w:t>重视班级文化的建设。充分利用橱窗、板报、图书角的宣传作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883" style="width:415.75pt;height:22.5pt;mso-position-horizontal-relative:char;mso-position-vertical-relative:line" coordorigin="0,0" coordsize="8315,450">
            <v:shape id="_x0000_s1884" type="#_x0000_t75" style="width:8315;height:373;position:absolute" stroked="f">
              <v:imagedata r:id="rId6" o:title=""/>
            </v:shape>
            <v:shape id="_x0000_s1885" type="#_x0000_t202" style="width:8315;height:450;position:absolute" filled="f" stroked="f">
              <v:textbox inset="0,0,0,0">
                <w:txbxContent>
                  <w:p>
                    <w:pPr>
                      <w:spacing w:before="52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用，积极开展各类小主题教育实践活动。搞好班级文化建设，每月更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"/>
        <w:rPr>
          <w:sz w:val="6"/>
        </w:rPr>
      </w:pPr>
      <w:r>
        <w:pict>
          <v:group id="_x0000_s1886" style="width:415.75pt;height:19.45pt;margin-top:7.6pt;margin-left:89.8pt;mso-position-horizontal-relative:page;mso-wrap-distance-left:0;mso-wrap-distance-right:0;position:absolute;z-index:-251318272" coordorigin="1796,152" coordsize="8315,389">
            <v:shape id="_x0000_s1887" type="#_x0000_t75" style="width:8315;height:386;left:1796;position:absolute;top:152" stroked="f">
              <v:imagedata r:id="rId7" o:title=""/>
            </v:shape>
            <v:shape id="_x0000_s1888" type="#_x0000_t202" style="width:8315;height:389;left:1796;position:absolute;top:152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换和评比“黑板报”，每月一主题，使班级成为学生学习生活的乐园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9" style="width:415.75pt;height:19.3pt;margin-top:38.85pt;margin-left:89.8pt;mso-position-horizontal-relative:page;mso-wrap-distance-left:0;mso-wrap-distance-right:0;position:absolute;z-index:-251317248" coordorigin="1796,777" coordsize="8315,386">
            <v:shape id="_x0000_s1890" type="#_x0000_t75" style="width:8315;height:386;left:1796;position:absolute;top:777" stroked="f">
              <v:imagedata r:id="rId7" o:title=""/>
            </v:shape>
            <v:shape id="_x0000_s1891" type="#_x0000_t202" style="width:8315;height:386;left:1796;position:absolute;top:777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，从而给更多的学生提供一个岗位，锻炼一种能力，形成一个习惯，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7"/>
        <w:rPr>
          <w:sz w:val="5"/>
        </w:rPr>
      </w:pPr>
    </w:p>
    <w:p>
      <w:pPr>
        <w:pStyle w:val="BodyText"/>
        <w:spacing w:line="470" w:lineRule="exact"/>
        <w:ind w:left="120"/>
      </w:pPr>
      <w:r>
        <w:drawing>
          <wp:anchor distT="0" distB="0" distL="0" distR="0" simplePos="0" relativeHeight="25198899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82585</wp:posOffset>
            </wp:positionV>
            <wp:extent cx="1723389" cy="236854"/>
            <wp:effectExtent l="0" t="0" r="0" b="0"/>
            <wp:wrapNone/>
            <wp:docPr id="12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389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促进良好校园文化的形成。</w:t>
      </w:r>
    </w:p>
    <w:p>
      <w:pPr>
        <w:pStyle w:val="BodyText"/>
        <w:spacing w:before="8"/>
        <w:rPr>
          <w:sz w:val="26"/>
        </w:rPr>
      </w:pPr>
      <w:r>
        <w:pict>
          <v:group id="_x0000_s1892" style="width:411.75pt;height:22.1pt;margin-top:25.54pt;margin-left:89.8pt;mso-position-horizontal-relative:page;mso-wrap-distance-left:0;mso-wrap-distance-right:0;position:absolute;z-index:-251316224" coordorigin="1796,511" coordsize="8235,442">
            <v:shape id="_x0000_s1893" type="#_x0000_t75" style="width:8235;height:373;left:1796;position:absolute;top:510" stroked="f">
              <v:imagedata r:id="rId9" o:title=""/>
            </v:shape>
            <v:shape id="_x0000_s1894" type="#_x0000_t202" style="width:8235;height:442;left:1796;position:absolute;top:510" filled="f" stroked="f">
              <v:textbox inset="0,0,0,0">
                <w:txbxContent>
                  <w:p>
                    <w:pPr>
                      <w:spacing w:before="58" w:line="382" w:lineRule="exact"/>
                      <w:ind w:left="328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（3）</w:t>
                    </w:r>
                    <w:r>
                      <w:rPr>
                        <w:b/>
                        <w:spacing w:val="-1"/>
                        <w:sz w:val="26"/>
                      </w:rPr>
                      <w:t>健全和完善学校绿色贝贝广播站。本学期，绿色贝贝广播站的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5" style="width:415.75pt;height:19.3pt;margin-top:56.25pt;margin-left:89.8pt;mso-position-horizontal-relative:page;mso-wrap-distance-left:0;mso-wrap-distance-right:0;position:absolute;z-index:-251315200" coordorigin="1796,1125" coordsize="8315,386">
            <v:shape id="_x0000_s1896" type="#_x0000_t75" style="width:8315;height:386;left:1796;position:absolute;top:1125" stroked="f">
              <v:imagedata r:id="rId7" o:title=""/>
            </v:shape>
            <v:shape id="_x0000_s1897" type="#_x0000_t202" style="width:8315;height:386;left:1796;position:absolute;top:1125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播出时间和内容不变，继续发动中高年级学生积极投稿，要求各班主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8"/>
        </w:rPr>
      </w:pPr>
    </w:p>
    <w:p>
      <w:pPr>
        <w:spacing w:after="0"/>
        <w:rPr>
          <w:sz w:val="8"/>
        </w:rPr>
        <w:sectPr>
          <w:pgSz w:w="11920" w:h="16860"/>
          <w:pgMar w:top="1640" w:right="1500" w:bottom="280" w:left="1680" w:header="708" w:footer="708"/>
          <w:pgNumType w:start="22"/>
          <w:cols w:space="708"/>
        </w:sectPr>
      </w:pPr>
    </w:p>
    <w:p>
      <w:pPr>
        <w:pStyle w:val="BodyText"/>
        <w:spacing w:line="454" w:lineRule="exact"/>
        <w:ind w:left="120"/>
      </w:pPr>
      <w:r>
        <w:rPr>
          <w:spacing w:val="-1"/>
        </w:rPr>
        <w:t>任继续抓好稿件的质量和收听的情况，同时结合时事开设一些专题</w:t>
      </w:r>
    </w:p>
    <w:p>
      <w:pPr>
        <w:pStyle w:val="BodyText"/>
        <w:spacing w:before="16"/>
        <w:rPr>
          <w:sz w:val="2"/>
        </w:rPr>
      </w:pPr>
      <w:r>
        <w:pict>
          <v:group id="_x0000_s1898" style="width:203.5pt;height:19.05pt;margin-top:3.88pt;margin-left:89.8pt;mso-position-horizontal-relative:page;mso-wrap-distance-left:0;mso-wrap-distance-right:0;position:absolute;z-index:-251311104" coordorigin="1796,78" coordsize="4070,381">
            <v:shape id="_x0000_s1899" type="#_x0000_t75" style="width:3792;height:373;left:1796;position:absolute;top:85" stroked="f">
              <v:imagedata r:id="rId26" o:title=""/>
            </v:shape>
            <v:shape id="_x0000_s1900" type="#_x0000_t202" style="width:4070;height:381;left:1796;position:absolute;top:77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讲座，使广播站真正为学生服务。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01" style="width:277.4pt;height:19.3pt;margin-top:46.1pt;margin-left:89.8pt;mso-position-horizontal-relative:page;mso-wrap-distance-left:0;mso-wrap-distance-right:0;position:absolute;z-index:-251310080" coordorigin="1796,922" coordsize="5548,386">
            <v:shape id="_x0000_s1902" type="#_x0000_t75" style="width:5548;height:386;left:1796;position:absolute;top:922" stroked="f">
              <v:imagedata r:id="rId72" o:title=""/>
            </v:shape>
            <v:shape id="_x0000_s1903" type="#_x0000_t202" style="width:5548;height:386;left:1796;position:absolute;top:922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（4）</w:t>
                    </w:r>
                    <w:r>
                      <w:rPr>
                        <w:b/>
                        <w:spacing w:val="-3"/>
                        <w:sz w:val="27"/>
                      </w:rPr>
                      <w:t>完善与跟进校园网的德育工作一栏。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4"/>
        </w:rPr>
      </w:pPr>
    </w:p>
    <w:p>
      <w:pPr>
        <w:pStyle w:val="BodyText"/>
        <w:spacing w:line="470" w:lineRule="exact"/>
        <w:ind w:right="284"/>
        <w:jc w:val="right"/>
      </w:pPr>
      <w:r>
        <w:drawing>
          <wp:anchor distT="0" distB="0" distL="0" distR="0" simplePos="0" relativeHeight="25200230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-109991</wp:posOffset>
            </wp:positionV>
            <wp:extent cx="5229225" cy="236854"/>
            <wp:effectExtent l="0" t="0" r="0" b="0"/>
            <wp:wrapNone/>
            <wp:docPr id="12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332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290693</wp:posOffset>
            </wp:positionV>
            <wp:extent cx="5280025" cy="236854"/>
            <wp:effectExtent l="0" t="0" r="0" b="0"/>
            <wp:wrapNone/>
            <wp:docPr id="1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（5）</w:t>
      </w:r>
      <w:r>
        <w:rPr>
          <w:spacing w:val="-1"/>
        </w:rPr>
        <w:t>充分利用“阳光小屋”，结合学校的心理健康教育制度，通过</w:t>
      </w:r>
    </w:p>
    <w:p>
      <w:pPr>
        <w:pStyle w:val="BodyText"/>
        <w:spacing w:before="76"/>
        <w:ind w:right="215"/>
        <w:jc w:val="right"/>
      </w:pPr>
      <w:r>
        <w:pict>
          <v:group id="_x0000_s1904" style="width:420.35pt;height:22.35pt;margin-top:29.99pt;margin-left:89.8pt;mso-position-horizontal-relative:page;mso-wrap-distance-left:0;mso-wrap-distance-right:0;position:absolute;z-index:-251309056" coordorigin="1796,600" coordsize="8407,447">
            <v:shape id="_x0000_s1905" type="#_x0000_t75" style="width:8315;height:386;left:1796;position:absolute;top:599" stroked="f">
              <v:imagedata r:id="rId7" o:title=""/>
            </v:shape>
            <v:shape id="_x0000_s1906" type="#_x0000_t202" style="width:8407;height:447;left:1796;position:absolute;top:599" filled="f" stroked="f">
              <v:textbox inset="0,0,0,0">
                <w:txbxContent>
                  <w:p>
                    <w:pPr>
                      <w:spacing w:before="49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在认真上好心理健康教育课的同时，多渠道发挥心理咨询的作用：利用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07" style="width:420.35pt;height:19.7pt;margin-top:61.29pt;margin-left:89.8pt;mso-position-horizontal-relative:page;mso-wrap-distance-left:0;mso-wrap-distance-right:0;position:absolute;z-index:-251308032" coordorigin="1796,1226" coordsize="8407,394">
            <v:shape id="_x0000_s1908" type="#_x0000_t75" style="width:8315;height:386;left:1796;position:absolute;top:1225" stroked="f">
              <v:imagedata r:id="rId7" o:title=""/>
            </v:shape>
            <v:shape id="_x0000_s1909" type="#_x0000_t202" style="width:8407;height:394;left:1796;position:absolute;top:1225" filled="f" stroked="f">
              <v:textbox inset="0,0,0,0">
                <w:txbxContent>
                  <w:p>
                    <w:pPr>
                      <w:spacing w:before="0" w:line="39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学校“阳光小屋”及时矫正某些学生的畸形心理；对学生存在的共性问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0" style="width:420.35pt;height:18.65pt;margin-top:92.54pt;margin-left:89.8pt;mso-position-horizontal-relative:page;mso-wrap-distance-left:0;mso-wrap-distance-right:0;position:absolute;z-index:-251307008" coordorigin="1796,1851" coordsize="8407,373">
            <v:shape id="_x0000_s1911" type="#_x0000_t75" style="width:8315;height:373;left:1796;position:absolute;top:1850" stroked="f">
              <v:imagedata r:id="rId6" o:title=""/>
            </v:shape>
            <v:shape id="_x0000_s1912" type="#_x0000_t202" style="width:8407;height:373;left:1796;position:absolute;top:1850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题举行团体心理辅导；主动约请问题学生谈话，让学生通过多种途径倾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3" style="width:420.35pt;height:18.65pt;margin-top:123.79pt;margin-left:89.8pt;mso-position-horizontal-relative:page;mso-wrap-distance-left:0;mso-wrap-distance-right:0;position:absolute;z-index:-251305984" coordorigin="1796,2476" coordsize="8407,373">
            <v:shape id="_x0000_s1914" type="#_x0000_t75" style="width:8315;height:373;left:1796;position:absolute;top:2475" stroked="f">
              <v:imagedata r:id="rId6" o:title=""/>
            </v:shape>
            <v:shape id="_x0000_s1915" type="#_x0000_t202" style="width:8407;height:373;left:1796;position:absolute;top:2475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诉心中的烦闷，进行及时疏导，尤其关注留守儿童，让他们感受到来自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6" style="width:250.1pt;height:20.3pt;margin-top:153.4pt;margin-left:89.8pt;mso-position-horizontal-relative:page;mso-wrap-distance-left:0;mso-wrap-distance-right:0;position:absolute;z-index:-251304960" coordorigin="1796,3068" coordsize="5002,406">
            <v:shape id="_x0000_s1917" type="#_x0000_t75" style="width:5002;height:373;left:1796;position:absolute;top:3100" stroked="f">
              <v:imagedata r:id="rId46" o:title=""/>
            </v:shape>
            <v:shape id="_x0000_s1918" type="#_x0000_t202" style="width:5002;height:406;left:1796;position:absolute;top:3068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-29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社会、学校以及老师、同学给予的`</w:t>
                    </w:r>
                    <w:r>
                      <w:rPr>
                        <w:b/>
                        <w:spacing w:val="-4"/>
                        <w:sz w:val="27"/>
                      </w:rPr>
                      <w:t>关爱。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9" style="width:169.6pt;height:19.3pt;margin-top:196.94pt;margin-left:89.8pt;mso-position-horizontal-relative:page;mso-wrap-distance-left:0;mso-wrap-distance-right:0;position:absolute;z-index:-251303936" coordorigin="1796,3939" coordsize="3392,386">
            <v:shape id="_x0000_s1920" type="#_x0000_t75" style="width:3392;height:386;left:1796;position:absolute;top:3938" stroked="f">
              <v:imagedata r:id="rId63" o:title=""/>
            </v:shape>
            <v:shape id="_x0000_s1921" type="#_x0000_t202" style="width:3392;height:386;left:1796;position:absolute;top:3938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2</w:t>
                    </w:r>
                    <w:r>
                      <w:rPr>
                        <w:b/>
                        <w:spacing w:val="-3"/>
                        <w:sz w:val="27"/>
                      </w:rPr>
                      <w:t>、规范德育课程管理。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观察、座谈、问卷调查、悄悄话信箱等各种方式了解学生的心理现状，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470" w:lineRule="exact"/>
        <w:ind w:left="457"/>
      </w:pPr>
      <w:r>
        <w:drawing>
          <wp:anchor distT="0" distB="0" distL="0" distR="0" simplePos="0" relativeHeight="25200435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-106816</wp:posOffset>
            </wp:positionV>
            <wp:extent cx="5280025" cy="236854"/>
            <wp:effectExtent l="0" t="0" r="0" b="0"/>
            <wp:wrapNone/>
            <wp:docPr id="1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一是重视班团活动课。针对一周一节的少先队活动课，提升德育课</w:t>
      </w:r>
    </w:p>
    <w:p>
      <w:pPr>
        <w:pStyle w:val="BodyText"/>
        <w:ind w:left="116"/>
        <w:rPr>
          <w:b w:val="0"/>
          <w:sz w:val="20"/>
        </w:rPr>
      </w:pPr>
      <w:r>
        <w:rPr>
          <w:b w:val="0"/>
          <w:sz w:val="20"/>
        </w:rPr>
        <w:pict>
          <v:group id="_x0000_i1922" style="width:421.15pt;height:23.2pt;mso-position-horizontal-relative:char;mso-position-vertical-relative:line" coordorigin="0,0" coordsize="8423,464">
            <v:shape id="_x0000_s1923" type="#_x0000_t75" style="width:8315;height:373;position:absolute" stroked="f">
              <v:imagedata r:id="rId6" o:title=""/>
            </v:shape>
            <v:shape id="_x0000_s1924" type="#_x0000_t202" style="width:8423;height:464;position:absolute" filled="f" stroked="f">
              <v:textbox inset="0,0,0,0">
                <w:txbxContent>
                  <w:p>
                    <w:pPr>
                      <w:spacing w:before="66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3"/>
                        <w:sz w:val="27"/>
                      </w:rPr>
                      <w:t>程的实效性。上好每一节课，对学生的思想转化，良好行为习惯的培养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6"/>
        </w:rPr>
      </w:pPr>
      <w:r>
        <w:pict>
          <v:group id="_x0000_s1925" style="width:421.15pt;height:19.45pt;margin-top:6.99pt;margin-left:89.8pt;mso-position-horizontal-relative:page;mso-wrap-distance-left:0;mso-wrap-distance-right:0;position:absolute;z-index:-251302912" coordorigin="1796,140" coordsize="8423,389">
            <v:shape id="_x0000_s1926" type="#_x0000_t75" style="width:8315;height:373;left:1796;position:absolute;top:139" stroked="f">
              <v:imagedata r:id="rId6" o:title=""/>
            </v:shape>
            <v:shape id="_x0000_s1927" type="#_x0000_t202" style="width:8423;height:389;left:1796;position:absolute;top:139" filled="f" stroked="f">
              <v:textbox inset="0,0,0,0">
                <w:txbxContent>
                  <w:p>
                    <w:pPr>
                      <w:spacing w:before="0" w:line="38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，以及综合能力的提高有着不可低估的作用。各班主任可互相交流学习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28" style="width:421.15pt;height:18.65pt;margin-top:38.24pt;margin-left:89.8pt;mso-position-horizontal-relative:page;mso-wrap-distance-left:0;mso-wrap-distance-right:0;position:absolute;z-index:-251301888" coordorigin="1796,765" coordsize="8423,373">
            <v:shape id="_x0000_s1929" type="#_x0000_t75" style="width:8315;height:373;left:1796;position:absolute;top:764" stroked="f">
              <v:imagedata r:id="rId6" o:title=""/>
            </v:shape>
            <v:shape id="_x0000_s1930" type="#_x0000_t202" style="width:8423;height:373;left:1796;position:absolute;top:764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，精心组织，积极用网络平台及网络资源，增加信息量，丰富班队课形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31" style="width:67.95pt;height:20.15pt;margin-top:68.03pt;margin-left:89.8pt;mso-position-horizontal-relative:page;mso-wrap-distance-left:0;mso-wrap-distance-right:0;position:absolute;z-index:-251300864" coordorigin="1796,1361" coordsize="1359,403">
            <v:shape id="_x0000_s1932" type="#_x0000_t75" style="width:1104;height:386;left:1796;position:absolute;top:1376" stroked="f">
              <v:imagedata r:id="rId36" o:title=""/>
            </v:shape>
            <v:shape id="_x0000_s1933" type="#_x0000_t202" style="width:1359;height:403;left:1796;position:absolute;top:1360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式和内容。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34" style="width:415.75pt;height:18.65pt;margin-top:111.34pt;margin-left:89.8pt;mso-position-horizontal-relative:page;mso-wrap-distance-left:0;mso-wrap-distance-right:0;position:absolute;z-index:-251299840" coordorigin="1796,2227" coordsize="8315,373">
            <v:shape id="_x0000_s1935" type="#_x0000_t75" style="width:8315;height:373;left:1796;position:absolute;top:2226" stroked="f">
              <v:imagedata r:id="rId6" o:title=""/>
            </v:shape>
            <v:shape id="_x0000_s1936" type="#_x0000_t202" style="width:8315;height:373;left:1796;position:absolute;top:2226" filled="f" stroked="f">
              <v:textbox inset="0,0,0,0">
                <w:txbxContent>
                  <w:p>
                    <w:pPr>
                      <w:spacing w:before="0" w:line="373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二是加强晨会实效。晨会活动是一门对学生进行养成教育为主的活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37" style="width:420.35pt;height:18.65pt;margin-top:142.69pt;margin-left:89.8pt;mso-position-horizontal-relative:page;mso-wrap-distance-left:0;mso-wrap-distance-right:0;position:absolute;z-index:-251298816" coordorigin="1796,2854" coordsize="8407,373">
            <v:shape id="_x0000_s1938" type="#_x0000_t75" style="width:8315;height:373;left:1796;position:absolute;top:2853" stroked="f">
              <v:imagedata r:id="rId6" o:title=""/>
            </v:shape>
            <v:shape id="_x0000_s1939" type="#_x0000_t202" style="width:8407;height:373;left:1796;position:absolute;top:2853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动课程，是培养学生良好的思想品德、行为习惯，加强爱国主义教育的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40" style="width:420.35pt;height:18.65pt;margin-top:173.92pt;margin-left:89.8pt;mso-position-horizontal-relative:page;mso-wrap-distance-left:0;mso-wrap-distance-right:0;position:absolute;z-index:-251297792" coordorigin="1796,3478" coordsize="8407,373">
            <v:shape id="_x0000_s1941" type="#_x0000_t75" style="width:8315;height:373;left:1796;position:absolute;top:3478" stroked="f">
              <v:imagedata r:id="rId6" o:title=""/>
            </v:shape>
            <v:shape id="_x0000_s1942" type="#_x0000_t202" style="width:8407;height:373;left:1796;position:absolute;top:3478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重要途径。要向晨会要效率，只有制订《一周晨会安排》，细到每天的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pgSz w:w="11920" w:h="16860"/>
          <w:pgMar w:top="1640" w:right="1500" w:bottom="280" w:left="1680" w:header="708" w:footer="708"/>
          <w:pgNumType w:start="23"/>
          <w:cols w:space="708"/>
        </w:sectPr>
      </w:pPr>
    </w:p>
    <w:p>
      <w:pPr>
        <w:pStyle w:val="BodyText"/>
        <w:spacing w:line="453" w:lineRule="exact"/>
        <w:ind w:left="120"/>
      </w:pPr>
      <w:r>
        <w:rPr>
          <w:spacing w:val="-1"/>
        </w:rPr>
        <w:t>安排让班主任老师找到了每天的主题，在“班班有规范”后的晨会落</w:t>
      </w:r>
    </w:p>
    <w:p>
      <w:pPr>
        <w:pStyle w:val="BodyText"/>
        <w:spacing w:before="15"/>
        <w:rPr>
          <w:sz w:val="2"/>
        </w:rPr>
      </w:pPr>
      <w:r>
        <w:pict>
          <v:group id="_x0000_s1943" style="width:189.95pt;height:19.1pt;margin-top:3.83pt;margin-left:89.8pt;mso-position-horizontal-relative:page;mso-wrap-distance-left:0;mso-wrap-distance-right:0;position:absolute;z-index:-251291648" coordorigin="1796,77" coordsize="3799,382">
            <v:shape id="_x0000_s1944" type="#_x0000_t75" style="width:3525;height:373;left:1796;position:absolute;top:84" stroked="f">
              <v:imagedata r:id="rId62" o:title=""/>
            </v:shape>
            <v:shape id="_x0000_s1945" type="#_x0000_t202" style="width:3799;height:382;left:1796;position:absolute;top:7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到实处，工作更有效、高效了。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46" style="width:169.6pt;height:19.3pt;margin-top:46.14pt;margin-left:89.8pt;mso-position-horizontal-relative:page;mso-wrap-distance-left:0;mso-wrap-distance-right:0;position:absolute;z-index:-251290624" coordorigin="1796,923" coordsize="3392,386">
            <v:shape id="_x0000_s1947" type="#_x0000_t75" style="width:3392;height:386;left:1796;position:absolute;top:922" stroked="f">
              <v:imagedata r:id="rId63" o:title=""/>
            </v:shape>
            <v:shape id="_x0000_s1948" type="#_x0000_t202" style="width:3392;height:386;left:1796;position:absolute;top:922" filled="f" stroked="f">
              <v:textbox inset="0,0,0,0">
                <w:txbxContent>
                  <w:p>
                    <w:pPr>
                      <w:spacing w:before="0" w:line="386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3</w:t>
                    </w:r>
                    <w:r>
                      <w:rPr>
                        <w:b/>
                        <w:spacing w:val="-3"/>
                        <w:sz w:val="27"/>
                      </w:rPr>
                      <w:t>、抓实德育常规活动。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49" style="width:415.75pt;height:24.5pt;margin-top:88.74pt;margin-left:89.8pt;mso-position-horizontal-relative:page;mso-wrap-distance-left:0;mso-wrap-distance-right:0;position:absolute;z-index:-251289600" coordorigin="1796,1775" coordsize="8315,490">
            <v:shape id="_x0000_s1950" type="#_x0000_t75" style="width:8315;height:373;left:1796;position:absolute;top:1774" stroked="f">
              <v:imagedata r:id="rId6" o:title=""/>
            </v:shape>
            <v:shape id="_x0000_s1951" type="#_x0000_t202" style="width:8315;height:490;left:1796;position:absolute;top:1774" filled="f" stroked="f">
              <v:textbox inset="0,0,0,0">
                <w:txbxContent>
                  <w:p>
                    <w:pPr>
                      <w:spacing w:before="92" w:line="397" w:lineRule="exact"/>
                      <w:ind w:left="341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学校少先队将以《水北小学绿色贝贝行为规范歌》为蓝本，扎实细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52" style="width:415.75pt;height:18.65pt;margin-top:120.59pt;margin-left:89.8pt;mso-position-horizontal-relative:page;mso-wrap-distance-left:0;mso-wrap-distance-right:0;position:absolute;z-index:-251288576" coordorigin="1796,2412" coordsize="8315,373">
            <v:shape id="_x0000_s1953" type="#_x0000_t75" style="width:8315;height:373;left:1796;position:absolute;top:2411" stroked="f">
              <v:imagedata r:id="rId6" o:title=""/>
            </v:shape>
            <v:shape id="_x0000_s1954" type="#_x0000_t202" style="width:8315;height:373;left:1796;position:absolute;top:2411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致、持之以恒地开展内容丰富、形式多样的养成教育活动，教育学生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55" style="width:393.25pt;height:20.2pt;margin-top:150.33pt;margin-left:89.8pt;mso-position-horizontal-relative:page;mso-wrap-distance-left:0;mso-wrap-distance-right:0;position:absolute;z-index:-251287552" coordorigin="1796,3007" coordsize="7865,404">
            <v:shape id="_x0000_s1956" type="#_x0000_t75" style="width:7570;height:386;left:1796;position:absolute;top:3023" stroked="f">
              <v:imagedata r:id="rId82" o:title=""/>
            </v:shape>
            <v:shape id="_x0000_s1957" type="#_x0000_t202" style="width:7865;height:404;left:1796;position:absolute;top:3006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明白“一日生活规范是一周规范、一年规范、一生规范的基础”。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8"/>
        <w:rPr>
          <w:sz w:val="23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6"/>
        </w:rPr>
      </w:pPr>
    </w:p>
    <w:p>
      <w:pPr>
        <w:pStyle w:val="BodyText"/>
        <w:spacing w:before="13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4"/>
        </w:rPr>
      </w:pPr>
    </w:p>
    <w:p>
      <w:pPr>
        <w:pStyle w:val="BodyText"/>
        <w:spacing w:line="470" w:lineRule="exact"/>
        <w:ind w:right="149"/>
        <w:jc w:val="right"/>
      </w:pPr>
      <w:r>
        <w:drawing>
          <wp:anchor distT="0" distB="0" distL="0" distR="0" simplePos="0" relativeHeight="252019712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-109991</wp:posOffset>
            </wp:positionV>
            <wp:extent cx="5280025" cy="236854"/>
            <wp:effectExtent l="0" t="0" r="0" b="0"/>
            <wp:wrapNone/>
            <wp:docPr id="1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0736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286883</wp:posOffset>
            </wp:positionV>
            <wp:extent cx="5280025" cy="236854"/>
            <wp:effectExtent l="0" t="0" r="0" b="0"/>
            <wp:wrapNone/>
            <wp:docPr id="1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一是明确周周练。定期确定常规训练的主题。如教育学生“走好路、</w:t>
      </w:r>
    </w:p>
    <w:p>
      <w:pPr>
        <w:pStyle w:val="BodyText"/>
        <w:spacing w:before="73"/>
        <w:ind w:right="215"/>
        <w:jc w:val="right"/>
      </w:pPr>
      <w:r>
        <w:pict>
          <v:group id="_x0000_s1958" style="width:420.35pt;height:21.7pt;margin-top:30.31pt;margin-left:89.8pt;mso-position-horizontal-relative:page;mso-wrap-distance-left:0;mso-wrap-distance-right:0;position:absolute;z-index:-251286528" coordorigin="1796,606" coordsize="8407,434">
            <v:shape id="_x0000_s1959" type="#_x0000_t75" style="width:8315;height:373;left:1796;position:absolute;top:606" stroked="f">
              <v:imagedata r:id="rId6" o:title=""/>
            </v:shape>
            <v:shape id="_x0000_s1960" type="#_x0000_t202" style="width:8407;height:434;left:1796;position:absolute;top:606" filled="f" stroked="f">
              <v:textbox inset="0,0,0,0">
                <w:txbxContent>
                  <w:p>
                    <w:pPr>
                      <w:spacing w:before="37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、乘好车”等，要求各班精心设计活动，把学习习惯抓实，把生活习惯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61" style="width:420.35pt;height:18.95pt;margin-top:61.56pt;margin-left:89.8pt;mso-position-horizontal-relative:page;mso-wrap-distance-left:0;mso-wrap-distance-right:0;position:absolute;z-index:-251285504" coordorigin="1796,1231" coordsize="8407,379">
            <v:shape id="_x0000_s1962" type="#_x0000_t75" style="width:8315;height:373;left:1796;position:absolute;top:1231" stroked="f">
              <v:imagedata r:id="rId6" o:title=""/>
            </v:shape>
            <v:shape id="_x0000_s1963" type="#_x0000_t202" style="width:8407;height:379;left:1796;position:absolute;top:1231" filled="f" stroked="f">
              <v:textbox inset="0,0,0,0">
                <w:txbxContent>
                  <w:p>
                    <w:pPr>
                      <w:spacing w:before="0" w:line="37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抓严，把行为习惯抓细。继续推行“班级值周制度”，“班级值周”人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64" style="width:420.35pt;height:19.3pt;margin-top:92.16pt;margin-left:89.8pt;mso-position-horizontal-relative:page;mso-wrap-distance-left:0;mso-wrap-distance-right:0;position:absolute;z-index:-251284480" coordorigin="1796,1843" coordsize="8407,386">
            <v:shape id="_x0000_s1965" type="#_x0000_t75" style="width:8315;height:386;left:1796;position:absolute;top:1843" stroked="f">
              <v:imagedata r:id="rId7" o:title=""/>
            </v:shape>
            <v:shape id="_x0000_s1966" type="#_x0000_t202" style="width:8407;height:386;left:1796;position:absolute;top:1843" filled="f" stroked="f">
              <v:textbox inset="0,0,0,0">
                <w:txbxContent>
                  <w:p>
                    <w:pPr>
                      <w:spacing w:before="0" w:line="386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员针对每周训练重点查细查实。认真履行岗位职责，从严、从细做好值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67" style="width:420.35pt;height:19.3pt;margin-top:123.46pt;margin-left:89.8pt;mso-position-horizontal-relative:page;mso-wrap-distance-left:0;mso-wrap-distance-right:0;position:absolute;z-index:-251283456" coordorigin="1796,2469" coordsize="8407,386">
            <v:shape id="_x0000_s1968" type="#_x0000_t75" style="width:8315;height:386;left:1796;position:absolute;top:2469" stroked="f">
              <v:imagedata r:id="rId7" o:title=""/>
            </v:shape>
            <v:shape id="_x0000_s1969" type="#_x0000_t202" style="width:8407;height:386;left:1796;position:absolute;top:2469" filled="f" stroked="f">
              <v:textbox inset="0,0,0,0">
                <w:txbxContent>
                  <w:p>
                    <w:pPr>
                      <w:spacing w:before="0" w:line="380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周工作，认真做好值勤记录，不断拓展管理内容，发挥管理效能，努力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70" style="width:311.9pt;height:20.9pt;margin-top:152.5pt;margin-left:89.8pt;mso-position-horizontal-relative:page;mso-wrap-distance-left:0;mso-wrap-distance-right:0;position:absolute;z-index:-251282432" coordorigin="1796,3050" coordsize="6238,418">
            <v:shape id="_x0000_s1971" type="#_x0000_t75" style="width:5947;height:373;left:1796;position:absolute;top:3094" stroked="f">
              <v:imagedata r:id="rId12" o:title=""/>
            </v:shape>
            <v:shape id="_x0000_s1972" type="#_x0000_t202" style="width:6238;height:418;left:1796;position:absolute;top:3050" filled="f" stroked="f">
              <v:textbox inset="0,0,0,0">
                <w:txbxContent>
                  <w:p>
                    <w:pPr>
                      <w:spacing w:before="0" w:line="369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形成“人人是导师，事事是育人”的良好育人氛围。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用好餐、扫好地、行好礼、唱好歌、读好书、写好字、排好队、做好操</w: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13"/>
        <w:rPr>
          <w:sz w:val="11"/>
        </w:r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line="470" w:lineRule="exact"/>
        <w:ind w:right="279"/>
        <w:jc w:val="right"/>
      </w:pPr>
      <w:r>
        <w:drawing>
          <wp:anchor distT="0" distB="0" distL="0" distR="0" simplePos="0" relativeHeight="252021760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-105158</wp:posOffset>
            </wp:positionV>
            <wp:extent cx="5280025" cy="236854"/>
            <wp:effectExtent l="0" t="0" r="0" b="0"/>
            <wp:wrapNone/>
            <wp:docPr id="1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2784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292351</wp:posOffset>
            </wp:positionV>
            <wp:extent cx="5280025" cy="236854"/>
            <wp:effectExtent l="0" t="0" r="0" b="0"/>
            <wp:wrapNone/>
            <wp:docPr id="1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二是继续开展两大评比活动。“流动红旗评比”活动和“十好贝贝</w:t>
      </w:r>
    </w:p>
    <w:p>
      <w:pPr>
        <w:pStyle w:val="BodyText"/>
        <w:spacing w:before="76"/>
        <w:ind w:right="279"/>
        <w:jc w:val="right"/>
      </w:pPr>
      <w:r>
        <w:pict>
          <v:group id="_x0000_s1973" style="width:417.15pt;height:22.3pt;margin-top:30.04pt;margin-left:89.8pt;mso-position-horizontal-relative:page;mso-wrap-distance-left:0;mso-wrap-distance-right:0;position:absolute;z-index:-251281408" coordorigin="1796,601" coordsize="8343,446">
            <v:shape id="_x0000_s1974" type="#_x0000_t75" style="width:8315;height:386;left:1796;position:absolute;top:600" stroked="f">
              <v:imagedata r:id="rId7" o:title=""/>
            </v:shape>
            <v:shape id="_x0000_s1975" type="#_x0000_t202" style="width:8343;height:446;left:1796;position:absolute;top:600" filled="f" stroked="f">
              <v:textbox inset="0,0,0,0">
                <w:txbxContent>
                  <w:p>
                    <w:pPr>
                      <w:spacing w:before="48" w:line="397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的培养具有积极的促进作用，本学期，将继续坚持开展。首先，开学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76" style="width:417.15pt;height:19.65pt;margin-top:61.34pt;margin-left:89.8pt;mso-position-horizontal-relative:page;mso-wrap-distance-left:0;mso-wrap-distance-right:0;position:absolute;z-index:-251280384" coordorigin="1796,1227" coordsize="8343,393">
            <v:shape id="_x0000_s1977" type="#_x0000_t75" style="width:8315;height:373;left:1796;position:absolute;top:1226" stroked="f">
              <v:imagedata r:id="rId6" o:title=""/>
            </v:shape>
            <v:shape id="_x0000_s1978" type="#_x0000_t202" style="width:8343;height:393;left:1796;position:absolute;top:1226" filled="f" stroked="f">
              <v:textbox inset="0,0,0,0">
                <w:txbxContent>
                  <w:p>
                    <w:pPr>
                      <w:spacing w:before="0" w:line="392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初再次组织班主任认真学习“水北小学常规评比细则”，把细则精神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79" style="width:417.15pt;height:18.65pt;margin-top:92.59pt;margin-left:89.8pt;mso-position-horizontal-relative:page;mso-wrap-distance-left:0;mso-wrap-distance-right:0;position:absolute;z-index:-251279360" coordorigin="1796,1852" coordsize="8343,373">
            <v:shape id="_x0000_s1980" type="#_x0000_t75" style="width:8315;height:373;left:1796;position:absolute;top:1851" stroked="f">
              <v:imagedata r:id="rId6" o:title=""/>
            </v:shape>
            <v:shape id="_x0000_s1981" type="#_x0000_t202" style="width:8343;height:373;left:1796;position:absolute;top:1851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渗透到每一次教育活动中。其二，每周轮到的值周班班主任要教育学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82" style="width:417.15pt;height:18.65pt;margin-top:123.84pt;margin-left:89.8pt;mso-position-horizontal-relative:page;mso-wrap-distance-left:0;mso-wrap-distance-right:0;position:absolute;z-index:-251278336" coordorigin="1796,2477" coordsize="8343,373">
            <v:shape id="_x0000_s1983" type="#_x0000_t75" style="width:8315;height:373;left:1796;position:absolute;top:2476" stroked="f">
              <v:imagedata r:id="rId6" o:title=""/>
            </v:shape>
            <v:shape id="_x0000_s1984" type="#_x0000_t202" style="width:8343;height:373;left:1796;position:absolute;top:2476" filled="f" stroked="f">
              <v:textbox inset="0,0,0,0">
                <w:txbxContent>
                  <w:p>
                    <w:pPr>
                      <w:spacing w:before="0" w:line="373" w:lineRule="exact"/>
                      <w:ind w:left="3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"/>
                        <w:sz w:val="27"/>
                      </w:rPr>
                      <w:t>生认真严格地检查、公平公正地评比。其三，班主任要重视每天的检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</w:rPr>
        <w:t>评比”这两项活动是水北小学的传统评比活动，对学生良好行为习惯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469" w:lineRule="exact"/>
        <w:ind w:left="120"/>
      </w:pPr>
      <w:r>
        <w:drawing>
          <wp:anchor distT="0" distB="0" distL="0" distR="0" simplePos="0" relativeHeight="252023808" behindDoc="1" locked="0" layoutInCell="1" allowOverlap="1">
            <wp:simplePos x="0" y="0"/>
            <wp:positionH relativeFrom="page">
              <wp:posOffset>1140460</wp:posOffset>
            </wp:positionH>
            <wp:positionV relativeFrom="paragraph">
              <wp:posOffset>85514</wp:posOffset>
            </wp:positionV>
            <wp:extent cx="1385569" cy="236854"/>
            <wp:effectExtent l="0" t="0" r="0" b="0"/>
            <wp:wrapNone/>
            <wp:docPr id="14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569" cy="236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查结果，做好引导教育工作。</w:t>
      </w:r>
    </w:p>
    <w:p>
      <w:pPr>
        <w:spacing w:after="0" w:line="469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https://d.book118.com/636223130224010030</w:t>
        </w:r>
      </w:hyperlink>
    </w:p>
    <w:p>
      <w:pPr>
        <w:spacing w:after="0" w:line="469" w:lineRule="exact"/>
      </w:pPr>
    </w:p>
    <w:sectPr>
      <w:pgSz w:w="11920" w:h="16860"/>
      <w:pgMar w:top="1640" w:right="1500" w:bottom="280" w:left="1680" w:header="708" w:footer="708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3F97C1F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abstractNum w:abstractNumId="1">
    <w:nsid w:val="1DE00768"/>
    <w:multiLevelType w:val="hybridMultilevel"/>
    <w:tmpl w:val="00000000"/>
    <w:lvl w:ilvl="0">
      <w:start w:val="4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abstractNum w:abstractNumId="2">
    <w:nsid w:val="24DE4672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abstractNum w:abstractNumId="3">
    <w:nsid w:val="37876C5F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abstractNum w:abstractNumId="4">
    <w:nsid w:val="5BB28847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abstractNum w:abstractNumId="5">
    <w:nsid w:val="5C493C59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679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1"/>
        <w:w w:val="83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0" w:hanging="6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6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0" w:hanging="6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6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6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0" w:hanging="6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6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679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JhengHei" w:eastAsia="Microsoft JhengHei" w:hAnsi="Microsoft JhengHei" w:cs="Microsoft JhengHei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Microsoft JhengHei" w:eastAsia="Microsoft JhengHei" w:hAnsi="Microsoft JhengHei" w:cs="Microsoft JhengHei"/>
      <w:b/>
      <w:bCs/>
      <w:sz w:val="27"/>
      <w:szCs w:val="27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94" w:lineRule="exact"/>
      <w:ind w:left="122" w:right="162"/>
      <w:jc w:val="center"/>
    </w:pPr>
    <w:rPr>
      <w:rFonts w:ascii="Microsoft JhengHei" w:eastAsia="Microsoft JhengHei" w:hAnsi="Microsoft JhengHei" w:cs="Microsoft JhengHei"/>
      <w:b/>
      <w:bCs/>
      <w:sz w:val="45"/>
      <w:szCs w:val="45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470" w:lineRule="exact"/>
      <w:ind w:left="1135" w:hanging="679"/>
    </w:pPr>
    <w:rPr>
      <w:rFonts w:ascii="Microsoft JhengHei" w:eastAsia="Microsoft JhengHei" w:hAnsi="Microsoft JhengHei" w:cs="Microsoft JhengHei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hyperlink" Target="https://d.book118.com/636223130224010030" TargetMode="External" /><Relationship Id="rId84" Type="http://schemas.openxmlformats.org/officeDocument/2006/relationships/theme" Target="theme/theme1.xml" /><Relationship Id="rId85" Type="http://schemas.openxmlformats.org/officeDocument/2006/relationships/numbering" Target="numbering.xml" /><Relationship Id="rId86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2023-12-09T02:59:01Z</dcterms:created>
  <dcterms:modified xsi:type="dcterms:W3CDTF">2023-12-09T02:59:01Z</dcterms:modified>
</cp:coreProperties>
</file>