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2024年小曲酒行业分析报告及未来五到十年行业发展趋势报告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78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_Toc30788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7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_Toc16973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7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4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_Toc27845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9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58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_Toc5258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_Toc22525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_Toc13305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9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_Toc19093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_Toc26153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99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_Toc15299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93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22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6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_Toc28663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8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2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2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6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_Toc6960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4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_Toc22943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1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_Toc25211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_Toc7710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1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9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5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_Toc18462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8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2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_Toc32422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_Toc22173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_Toc16017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98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6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_Toc3167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2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_Toc17228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3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_Toc24630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9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_Toc23893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68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_Toc24468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_Toc19569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88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42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_Toc21700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_Toc13658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32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_Toc26325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2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1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_Toc14510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0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_Toc3885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3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_Toc26433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4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_Toc28443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6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_Toc1050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7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43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_Toc31743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35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_Toc25235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3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44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96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_Toc8896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9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65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59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小曲酒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_Toc15859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54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73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_Toc28373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3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_Toc19603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20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_Toc6420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32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_Toc16532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64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1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小曲酒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_Toc1341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https://d.book118.com/637101162166006024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371011621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