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分管教学副校长工作述职报告（精选14篇）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一、加强政治思想学习</w:t>
      </w:r>
      <w:r>
        <w:rPr>
          <w:rFonts w:ascii="宋体" w:hAnsi="宋体" w:hint="eastAsia"/>
          <w:sz w:val="28"/>
          <w:szCs w:val="28"/>
        </w:rPr>
        <w:br/>
      </w:r>
      <w:r>
        <w:rPr>
          <w:rFonts w:ascii="宋体" w:hAnsi="宋体" w:hint="eastAsia"/>
          <w:sz w:val="28"/>
          <w:szCs w:val="28"/>
        </w:rPr>
        <w:t>　　一学期以来，自己通过自学、网上学习，结合共产党员先进性教育活动，我学习《教师法》、《义务教育法》、《未成年人保护法》、《教师十不准》、《中国教育发展纲要》等通过学习，较为全面的提高了自身业务素质和领导水平，增强了全局观念和宏观意识；通过学习，提高了自己的政治鉴别能力、依法行政能力、组织协调能力。总之，对政治理论的学习，使自己在思想认识和业务管理能力方面取得了很大的收获。</w:t>
      </w:r>
      <w:r>
        <w:rPr>
          <w:rFonts w:ascii="宋体" w:hAnsi="宋体" w:hint="eastAsia"/>
          <w:sz w:val="28"/>
          <w:szCs w:val="28"/>
        </w:rPr>
        <w:br/>
      </w:r>
      <w:r>
        <w:rPr>
          <w:rFonts w:ascii="宋体" w:hAnsi="宋体" w:hint="eastAsia"/>
          <w:sz w:val="28"/>
          <w:szCs w:val="28"/>
        </w:rPr>
        <w:t>　　二、摆正位置</w:t>
      </w:r>
      <w:r>
        <w:rPr>
          <w:rFonts w:ascii="宋体" w:hAnsi="宋体" w:hint="eastAsia"/>
          <w:sz w:val="28"/>
          <w:szCs w:val="28"/>
        </w:rPr>
        <w:br/>
      </w:r>
      <w:r>
        <w:rPr>
          <w:rFonts w:ascii="宋体" w:hAnsi="宋体" w:hint="eastAsia"/>
          <w:sz w:val="28"/>
          <w:szCs w:val="28"/>
        </w:rPr>
        <w:t>　　成为一名副校长，是上级领导与老师们对我的信任。因而我觉得身上的担子不轻，如何能更好地履行自己的职责，不辜负上级领导及老师们对我的期望，使自己的工作能得到师生们的认可，是我最担心的问题。所以，在日常工作中，我努力在方方面面严格要求自己，注重在政治思想上提高自己，提高对政策方针的理解能力，提高教育教学管理能力和工作水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副校长在学校工作中既是领导者又是工作的具体执行者，需要唱主角，又要演配角。在工作中，自己注重把握自己，既尽职又不越位，做到以事业为主，从学校大局出发，自觉维护校长地位，维护学校班子整体形象，凡事做到尽职尽责，以身作则。积极主动地支持、配合校长开展好各项工作，当好助手，当好配角。在工作中，我非常重视学校领导班子的团结，做到互相尊重，互相配合，不拉帮结派，不阳奉阴违，不挑拨离间，服从组织纪律。平时能顾全大局，识大体，有较强的民主意识，做事敢负责任，不互相推诿。在执行学校制度、进行各项工作检查时，能做到客观公正、坦率真诚，发现问题能及时地提出自己的意见和主张，不遮遮掩掩，尽量做到上对校长负责，下对教师学生负责。</w:t>
      </w:r>
      <w:r>
        <w:rPr>
          <w:rFonts w:ascii="宋体" w:hAnsi="宋体" w:hint="eastAsia"/>
          <w:sz w:val="28"/>
          <w:szCs w:val="28"/>
        </w:rPr>
        <w:br/>
      </w:r>
      <w:r>
        <w:rPr>
          <w:rFonts w:ascii="宋体" w:hAnsi="宋体" w:hint="eastAsia"/>
          <w:sz w:val="28"/>
          <w:szCs w:val="28"/>
        </w:rPr>
        <w:t>　　三、务实本职</w:t>
      </w:r>
      <w:r>
        <w:rPr>
          <w:rFonts w:ascii="宋体" w:hAnsi="宋体" w:hint="eastAsia"/>
          <w:sz w:val="28"/>
          <w:szCs w:val="28"/>
        </w:rPr>
        <w:br/>
      </w:r>
      <w:r>
        <w:rPr>
          <w:rFonts w:ascii="宋体" w:hAnsi="宋体" w:hint="eastAsia"/>
          <w:sz w:val="28"/>
          <w:szCs w:val="28"/>
        </w:rPr>
        <w:t>　　结合学校实际，根据学校和金校长的安排，我主要分管了小继教、人事管理、师德师风、德育管理等工作。下面，就我分管的`工作对在座的各位领导、大家老师作一个简单的汇报。</w:t>
      </w:r>
      <w:r>
        <w:rPr>
          <w:rFonts w:ascii="宋体" w:hAnsi="宋体" w:hint="eastAsia"/>
          <w:sz w:val="28"/>
          <w:szCs w:val="28"/>
        </w:rPr>
        <w:br/>
      </w:r>
      <w:r>
        <w:rPr>
          <w:rFonts w:ascii="宋体" w:hAnsi="宋体" w:hint="eastAsia"/>
          <w:sz w:val="28"/>
          <w:szCs w:val="28"/>
        </w:rPr>
        <w:t>　　1、小继教</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在xx—xx年的小继教工作结束后，本学期的小继教工作处于休整期，但是，大家老师并没有停下来，在电脑室投入使用后，教导处吴奎主任安排了时间让大家老师进行了学习，金校长还专门请人对大家老师进行了指导，使大家老师掌握了一些基本的上网知识和办公技能。在六月份，新一轮的小继教工作“贵州省‘十二五’中小学教师继续教育（学科教育渗透法制教育）”在教育局的领导下，正式启动，我整理上报了继续教育教师花名册。在下半年，老师们将再一次投入小继教的学习中。</w:t>
      </w:r>
      <w:r>
        <w:rPr>
          <w:rFonts w:ascii="宋体" w:hAnsi="宋体" w:hint="eastAsia"/>
          <w:sz w:val="28"/>
          <w:szCs w:val="28"/>
        </w:rPr>
        <w:br/>
      </w:r>
      <w:r>
        <w:rPr>
          <w:rFonts w:ascii="宋体" w:hAnsi="宋体" w:hint="eastAsia"/>
          <w:sz w:val="28"/>
          <w:szCs w:val="28"/>
        </w:rPr>
        <w:t>　　2、人事管理</w:t>
      </w:r>
      <w:r>
        <w:rPr>
          <w:rFonts w:ascii="宋体" w:hAnsi="宋体" w:hint="eastAsia"/>
          <w:sz w:val="28"/>
          <w:szCs w:val="28"/>
        </w:rPr>
        <w:br/>
      </w:r>
      <w:r>
        <w:rPr>
          <w:rFonts w:ascii="宋体" w:hAnsi="宋体" w:hint="eastAsia"/>
          <w:sz w:val="28"/>
          <w:szCs w:val="28"/>
        </w:rPr>
        <w:t>　　本学期开学初，根据省教育厅、安顺市教育局、西秀区教育局文件精神，对我校37名教师进行了岗位设置，其中八级1人，九级4人，十级9人，十一级5人，十二级9人，十三级9人。在七月份，对我校金松渔校长、刘仕华老师的资格证书进行了审核。在本月末，将对几位老师的正常晋升进行申报。</w:t>
      </w:r>
      <w:r>
        <w:rPr>
          <w:rFonts w:ascii="宋体" w:hAnsi="宋体" w:hint="eastAsia"/>
          <w:sz w:val="28"/>
          <w:szCs w:val="28"/>
        </w:rPr>
        <w:br/>
      </w:r>
      <w:r>
        <w:rPr>
          <w:rFonts w:ascii="宋体" w:hAnsi="宋体" w:hint="eastAsia"/>
          <w:sz w:val="28"/>
          <w:szCs w:val="28"/>
        </w:rPr>
        <w:t>　　3、师德师风</w:t>
      </w:r>
      <w:r>
        <w:rPr>
          <w:rFonts w:ascii="宋体" w:hAnsi="宋体" w:hint="eastAsia"/>
          <w:sz w:val="28"/>
          <w:szCs w:val="28"/>
        </w:rPr>
        <w:br/>
      </w:r>
      <w:r>
        <w:rPr>
          <w:rFonts w:ascii="宋体" w:hAnsi="宋体" w:hint="eastAsia"/>
          <w:sz w:val="28"/>
          <w:szCs w:val="28"/>
        </w:rPr>
        <w:t>　　今年是师德师风建设年，根据西秀区教育局文件精神，成立了以金松渔校长为组长的师德师风领导小组，制定实施方案，学习制度，考核制度。本学期举行了两次师德师风学习活动，分别了解了国家教育发展方针和文明礼仪，给老师们留下了深刻的印象。在学期快结束时，对三到六年级的教师进行了师德师风问卷调查，收到了良好的效果。</w:t>
      </w:r>
      <w:r>
        <w:rPr>
          <w:rFonts w:ascii="宋体" w:hAnsi="宋体" w:hint="eastAsia"/>
          <w:sz w:val="28"/>
          <w:szCs w:val="28"/>
        </w:rPr>
        <w:br/>
      </w:r>
      <w:r>
        <w:rPr>
          <w:rFonts w:ascii="宋体" w:hAnsi="宋体" w:hint="eastAsia"/>
          <w:sz w:val="28"/>
          <w:szCs w:val="28"/>
        </w:rPr>
        <w:t>　　4、德育管理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本学期来，学校开展了《弟子规》教学，教导学生学文明、懂礼仪、尊师重教、感恩父母，在五月份，举行了《弟子规》朗诵大赛，使学生深受教育。本学期，大家老师还加强了学生个人习惯的培养，学校绿化好了，环境卫生得到了保持。这是学校领导和大家老师努力的结果。</w:t>
      </w:r>
      <w:r>
        <w:rPr>
          <w:rFonts w:ascii="宋体" w:hAnsi="宋体" w:hint="eastAsia"/>
          <w:sz w:val="28"/>
          <w:szCs w:val="28"/>
        </w:rPr>
        <w:br/>
      </w:r>
      <w:r>
        <w:rPr>
          <w:rFonts w:ascii="宋体" w:hAnsi="宋体" w:hint="eastAsia"/>
          <w:sz w:val="28"/>
          <w:szCs w:val="28"/>
        </w:rPr>
        <w:t>　　四、存在的问题</w:t>
      </w:r>
      <w:r>
        <w:rPr>
          <w:rFonts w:ascii="宋体" w:hAnsi="宋体" w:hint="eastAsia"/>
          <w:sz w:val="28"/>
          <w:szCs w:val="28"/>
        </w:rPr>
        <w:br/>
      </w:r>
      <w:r>
        <w:rPr>
          <w:rFonts w:ascii="宋体" w:hAnsi="宋体" w:hint="eastAsia"/>
          <w:sz w:val="28"/>
          <w:szCs w:val="28"/>
        </w:rPr>
        <w:t>　　虽然在很多方面取得很好的成绩，但也有很多不足之处。</w:t>
      </w:r>
      <w:r>
        <w:rPr>
          <w:rFonts w:ascii="宋体" w:hAnsi="宋体" w:hint="eastAsia"/>
          <w:sz w:val="28"/>
          <w:szCs w:val="28"/>
        </w:rPr>
        <w:br/>
      </w:r>
      <w:r>
        <w:rPr>
          <w:rFonts w:ascii="宋体" w:hAnsi="宋体" w:hint="eastAsia"/>
          <w:sz w:val="28"/>
          <w:szCs w:val="28"/>
        </w:rPr>
        <w:t>　　1、工作中，有的老师还有无故旷课，经常迟到的现象；有的老师钻学校制度的空子，把学校制度中以人为本的条款当成自己请假的理由，小事不断，小病常犯，千方百计请假，这是一种不负责任、不热爱本职工作的表现。</w:t>
      </w:r>
      <w:r>
        <w:rPr>
          <w:rFonts w:ascii="宋体" w:hAnsi="宋体" w:hint="eastAsia"/>
          <w:sz w:val="28"/>
          <w:szCs w:val="28"/>
        </w:rPr>
        <w:br/>
      </w:r>
      <w:r>
        <w:rPr>
          <w:rFonts w:ascii="宋体" w:hAnsi="宋体" w:hint="eastAsia"/>
          <w:sz w:val="28"/>
          <w:szCs w:val="28"/>
        </w:rPr>
        <w:t>　　2、师德考核中，由于学生年龄的`差异、家长知识结构的参差不齐，导致师德考核不能完全地反映教师的真实形象。</w:t>
      </w:r>
      <w:r>
        <w:rPr>
          <w:rFonts w:ascii="宋体" w:hAnsi="宋体" w:hint="eastAsia"/>
          <w:sz w:val="28"/>
          <w:szCs w:val="28"/>
        </w:rPr>
        <w:br/>
      </w:r>
      <w:r>
        <w:rPr>
          <w:rFonts w:ascii="宋体" w:hAnsi="宋体" w:hint="eastAsia"/>
          <w:sz w:val="28"/>
          <w:szCs w:val="28"/>
        </w:rPr>
        <w:t>　　3、学生中，还有破坏公物、讲脏话、打架的现象。</w:t>
      </w:r>
      <w:r>
        <w:rPr>
          <w:rFonts w:ascii="宋体" w:hAnsi="宋体" w:hint="eastAsia"/>
          <w:sz w:val="28"/>
          <w:szCs w:val="28"/>
        </w:rPr>
        <w:br/>
      </w:r>
      <w:r>
        <w:rPr>
          <w:rFonts w:ascii="宋体" w:hAnsi="宋体" w:hint="eastAsia"/>
          <w:sz w:val="28"/>
          <w:szCs w:val="28"/>
        </w:rPr>
        <w:t>　　回首过去，成绩已成为历史，存在的问题，还有待于解决。展望未来，我们要走的路还很长很长，师德师风、德育还是我们这个行业的永恒的话题。只有大家老师共同的努力，才能构筑教育的一方净土，给学生一片蔚蓝的天空。</w:t>
      </w:r>
      <w:r>
        <w:rPr>
          <w:rFonts w:ascii="宋体" w:hAnsi="宋体" w:hint="eastAsia"/>
          <w:sz w:val="28"/>
          <w:szCs w:val="28"/>
        </w:rPr>
        <w:br/>
      </w:r>
      <w:r>
        <w:rPr>
          <w:rFonts w:ascii="宋体" w:hAnsi="宋体" w:hint="eastAsia"/>
          <w:sz w:val="28"/>
          <w:szCs w:val="28"/>
        </w:rPr>
        <w:t>　　分管教学副校长工作述职报告 2　　一、主动沟通、全力协助，不折不扣地完成协管教学与体育的本职工作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20xx年秋学期，我校开创了一校两区的办学局，教学管理在行政会办的基础上分校区执行，如何协调两校区的教学、教务、教研、特色建设和教师专业发展是摆在教学管理人员面前迫切而又棘手的问题。我们教学管理人员群策群力，有效地利用网络资源，充分发挥学校网站和校讯通的优势，在分校区建立内部管理QQ群的基础上建立了秦小集团QQ群，两校区的教务管理、教研互动、资源共享、远程备课、专业培训等问题迎刃而解。在日常教学管理中，两校区始终是作为一个整体来通盘考虑、整体设计、全员互动、全面协同。无论是“优质均衡迎国检”还是承办和参与全区的教研基地活动，无论是特色巡礼周、教学开放周还是乡村少年宫的创建，无论是学情调研还是“春之声”大型教研活动，更不用说是一年一度的综合督导和教学视导以及学业抽测、期末考试和篮球赛，我都是主动沟通、敢于担当、统筹协调、精致实施，圆满地完成了各项本职任务。</w:t>
      </w:r>
      <w:r>
        <w:rPr>
          <w:rFonts w:ascii="宋体" w:hAnsi="宋体" w:hint="eastAsia"/>
          <w:sz w:val="28"/>
          <w:szCs w:val="28"/>
        </w:rPr>
        <w:br/>
      </w:r>
      <w:r>
        <w:rPr>
          <w:rFonts w:ascii="宋体" w:hAnsi="宋体" w:hint="eastAsia"/>
          <w:sz w:val="28"/>
          <w:szCs w:val="28"/>
        </w:rPr>
        <w:t>　　二、不畏困境、科学应对，心无旁骛地提升泽夫小学教学的本真质量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一所学校办学品牌的塑造一般要经过质量—特色—文化的发展历程，一所名校最初的“名”就在于质量，在于返璞归真的“本真”质量。泽夫小学因施教区的划分和接受乘接送车学生以及民工子女就读的政策原因，形成了生源“四多”的特殊格局：农村留守儿童多、单亲贫困家庭多、学业待进生多、频繁转学学生多，学生的整体素质明显偏低。特殊的生源构成和令人沮丧的基础成绩让我们清醒地认识到要办好泽夫小学、塑造以“精”为文化核心的办学品牌，就必须先弥补质量的先天不足，要有所为有所不为地抓好教学，让泽小的教学质量返回它原有的“本真”。据此，我们确立“文化立校、突出质量、精致管理、涵养师生”的质量原则，开创了一条具有泽小特色的教学质量提升之路。首先，我们树立了“学生百分之百能够合格、百分之百得到发展、百分之百可以提高”的泽夫小学教学信条。让老师们直面困难、敢于挑战、勇于突围，确立“不比生源质量比提升幅度，不比一时成绩着眼学生终身发展、不比单科独进力求全科突破”的质量思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其次，详细制定了《盐城市泽夫小学一日工作流程》，让老师们在每一时段都有事可做、有章可循。该流程特别之处在于上午的大课间和下午的课外活动除了确保有足够的时间让学生参加艺体2+1活动以外，留有一段时间让老师和学生们对一天的`学习进行质疑问难的互动，杜绝了农村留守儿童因家中无能力辅导而致学习任务不得完成的现象；再次，在晨会课中开设“每周一诗”的古诗词晨诵和午餐后一小时的“午间阅读”，有计划、有步骤地涵养学生的文化底蕴；最后，针对泽小学生英语、数学基础比较差的现实，在晨检中划出五分钟进行晨间英语诵读，周一、三、五下午课外活动时段的后十分钟进行由校长室主导的全校性单词识记；数学学科开展“每天一题”训练，来提高学生解答各种类型题目的能力。这些制度和措施制定后，我们泽小一群人“言必行、行必果”，不为困难所惧、不为流言所动，不为名利所惑，埋头苦干、真抓实干，少说多干、你追我赶。在期末考试中绝大多数学科成绩在原入校的基础上有了长久和令人瞩目的进步。</w:t>
      </w:r>
      <w:r>
        <w:rPr>
          <w:rFonts w:ascii="宋体" w:hAnsi="宋体" w:hint="eastAsia"/>
          <w:sz w:val="28"/>
          <w:szCs w:val="28"/>
        </w:rPr>
        <w:br/>
      </w:r>
      <w:r>
        <w:rPr>
          <w:rFonts w:ascii="宋体" w:hAnsi="宋体" w:hint="eastAsia"/>
          <w:sz w:val="28"/>
          <w:szCs w:val="28"/>
        </w:rPr>
        <w:t>　　教学管理中我始终坚持“最好的管理是服务，最好的服务是研究”， 始终做到放下架子、蹲下身子，潜心研究、靠前指挥、融入服务，为泽小的教学质量尽心尽职、不遗余力。一年的奋斗，汗水和喜悦同在、收获与遗憾并存。一年的奋斗，我们用本真的质量让偏僻乡村的留守儿童享受到了集镇甚至是城里孩子才享有的优质均衡教育。这一年的奋斗历程正如我在微博中写道“去年秋，你我相约，东进泽小，晨诵古今、激情课堂、午蕴书香、静习夕阳，快哉、壮哉，不负热血、不辱使命”。</w:t>
      </w:r>
      <w:r>
        <w:rPr>
          <w:rFonts w:ascii="宋体" w:hAnsi="宋体" w:hint="eastAsia"/>
          <w:sz w:val="28"/>
          <w:szCs w:val="28"/>
        </w:rPr>
        <w:br/>
      </w:r>
      <w:r>
        <w:rPr>
          <w:rFonts w:ascii="宋体" w:hAnsi="宋体" w:hint="eastAsia"/>
          <w:sz w:val="28"/>
          <w:szCs w:val="28"/>
        </w:rPr>
        <w:t>　　三、以身作则、潜心教学，身体力行地做好个人本分工作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打铁需要自身硬”已成共识，要抓好泽小教学，我时刻铭记“其身正不令而从、其身不正虽令不从”，始终放好样子、带好头，身体力行地做好本分教学工作，无论是教学常规、教学五认真、教科研工作、个人专业发展，我都力求做得最早、最好。在课堂教学中矢志不渝地遵从“简洁、实在就是有效、内涵和能力就是教学生命”的准则，孜孜不倦地实现“堂堂清、天天清、课课清、人人清”的教学目标，教学不求浮华、不拘模式、不限形式，实实在在、简简单简、真真实实的抓好教学的每一环节，我所教的五（1）班语文有了稳定的发展。独学而无友则孤陋而寡闻，这一年里，我和两校区五语组的老师们分享着每一份课件、每一张试卷……</w:t>
      </w:r>
      <w:r>
        <w:rPr>
          <w:rFonts w:ascii="宋体" w:hAnsi="宋体" w:hint="eastAsia"/>
          <w:sz w:val="28"/>
          <w:szCs w:val="28"/>
        </w:rPr>
        <w:br/>
      </w:r>
      <w:r>
        <w:rPr>
          <w:rFonts w:ascii="宋体" w:hAnsi="宋体" w:hint="eastAsia"/>
          <w:sz w:val="28"/>
          <w:szCs w:val="28"/>
        </w:rPr>
        <w:t>　　分管教学副校长工作述职报告 3　　一、政治思想方面</w:t>
      </w:r>
      <w:r>
        <w:rPr>
          <w:rFonts w:ascii="宋体" w:hAnsi="宋体" w:hint="eastAsia"/>
          <w:sz w:val="28"/>
          <w:szCs w:val="28"/>
        </w:rPr>
        <w:br/>
      </w:r>
      <w:r>
        <w:rPr>
          <w:rFonts w:ascii="宋体" w:hAnsi="宋体" w:hint="eastAsia"/>
          <w:sz w:val="28"/>
          <w:szCs w:val="28"/>
        </w:rPr>
        <w:t>　　我自始至终把思想政治素质的提高当做各项工作的第一要务，坚持做到认真学习各项教育法律法规、教育政策，提高自己的政治理论素养，认真研读学校和个人订阅的教育管理方面的刊物，提高自己驾驭政策理论的水平，同时将学到的理论运用到管理实践中，在教学管理上认真落实教育“三个面向”的要求，认真学习上级部门的文件法规，领会上级政策意图，扎实执行上级教育主管部门的方针，让我的管理沿着正确的轨道前进。</w:t>
      </w:r>
      <w:r>
        <w:rPr>
          <w:rFonts w:ascii="宋体" w:hAnsi="宋体" w:hint="eastAsia"/>
          <w:sz w:val="28"/>
          <w:szCs w:val="28"/>
        </w:rPr>
        <w:br/>
      </w:r>
      <w:r>
        <w:rPr>
          <w:rFonts w:ascii="宋体" w:hAnsi="宋体" w:hint="eastAsia"/>
          <w:sz w:val="28"/>
          <w:szCs w:val="28"/>
        </w:rPr>
        <w:t>　　二、我眼中的副校长岗位职责</w:t>
      </w:r>
      <w:r>
        <w:rPr>
          <w:rFonts w:ascii="宋体" w:hAnsi="宋体" w:hint="eastAsia"/>
          <w:sz w:val="28"/>
          <w:szCs w:val="28"/>
        </w:rPr>
        <w:br/>
      </w:r>
      <w:r>
        <w:rPr>
          <w:rFonts w:ascii="宋体" w:hAnsi="宋体" w:hint="eastAsia"/>
          <w:sz w:val="28"/>
          <w:szCs w:val="28"/>
        </w:rPr>
        <w:t>　　1、以身作则，率先垂范。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走上这个岗位之后，我的第一个认识是以身作则，在我的头脑中一直认为自己首先应该模范践行学校的各项制度，如果我个人都不能落实制度要求，那么我就没有资格和讲话条件去要求我的同事。于是，我在工作中处处严格要求自己。三年来，我一直担任语文、数学教学任务，并且我带的班是全校人数最多的，20xx—20xx学年度我所带的四年级46人，是全校最大的班级，20xx—20xx学年度我所带的四年级58人，是全校的最大班级，人数比学校的最小班级的二倍还要多。为了提高教师的教学研究积极性，我曾主持起草了比较苛刻但又有激励性的教研活动制度，为了让这一制度得到落实，我总是准时参加教研活动，带头交流听课感受，及时书写评课稿，积极交流各种经验，认真完成教研组布置的各项任务，我这样做不是为了得到制度中的微不足道的奖励，而是想让教学研究成为一种长效机制，推动学校更有后劲的发展，更有潜力的前进。为了让学困生培养制度得到落实，真正转化一批学困生，我也确定培养对象，制定详细可行的培养方案，利用休息时间对他们进行单独辅导，交给他们好的学习方法。为了鼓励教师出全勤满勤，虽然学校没有关于出勤的制度或者是奖励，我也同样每周准时赶到学校，不到万不得己绝不耽误一小时。我这样做的目的是实践以身作则的原则，也是想通过我的行动来感染一批人、带动一批人，让学校的制度能推行开来，让制度的要求变成教师的自觉行动，让更多的人在工作上更有干劲。</w:t>
      </w:r>
      <w:r>
        <w:rPr>
          <w:rFonts w:ascii="宋体" w:hAnsi="宋体" w:hint="eastAsia"/>
          <w:sz w:val="28"/>
          <w:szCs w:val="28"/>
        </w:rPr>
        <w:br/>
      </w:r>
      <w:r>
        <w:rPr>
          <w:rFonts w:ascii="宋体" w:hAnsi="宋体" w:hint="eastAsia"/>
          <w:sz w:val="28"/>
          <w:szCs w:val="28"/>
        </w:rPr>
        <w:t>　　2、虚心接受领导的批评，耐心倾听老师的意见。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副校长这样一个特殊的位置就是处在一个夹层中间，领导看到工作没有铺开，工作没有成绩，首先要批评我，教师工作中的不理解也经常找我提出自己的意见。这三年来，苏校长为了推动学校的工作向前发展，没有少给我和分管人员批评，但是我从来没有因为受到严厉的批评而放松工作，也没有因为受到批评而心生怨言，更没有对人产生成见，我总是和教导处的一班人精诚一致，商量工作应该怎样按领导的指点改进，让工作能很好的铺展开来。我也受到了不少中层领导的责难和教师指责，回忆起来，除了只有一次和田雪娇老师在会场外争执起来外，其余的都是我把委屈放在心里，下来之后认真反思自己工作中的不足，查找自己存在的问题，然后寻思着怎么把老师反映的问题很好的解决，要么自己亲自去给人解释清楚，要么找一合适的领导给教师一个回复。</w:t>
      </w:r>
      <w:r>
        <w:rPr>
          <w:rFonts w:ascii="宋体" w:hAnsi="宋体" w:hint="eastAsia"/>
          <w:sz w:val="28"/>
          <w:szCs w:val="28"/>
        </w:rPr>
        <w:br/>
      </w:r>
      <w:r>
        <w:rPr>
          <w:rFonts w:ascii="宋体" w:hAnsi="宋体" w:hint="eastAsia"/>
          <w:sz w:val="28"/>
          <w:szCs w:val="28"/>
        </w:rPr>
        <w:t>　　3、给校长出主意，当好校长的助手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教学质量是学校的生命线，我不管是分管校本部还是分管辅导片工作，我心中总是想着学校的教学质量。分管校本部时，我经常和教导处一班人在一起商讨从哪几个方面提高学校的成绩，应该制定哪些必要的管理制度，怎样让教师在工作中更有动力，怎样让教师能体验到前进和成功的快乐，我经常和从外调进来的老师交流本校和外校在教学上的不同管理方法，分析利弊，然后向校长汇报，出台了一些富有激励性的制度，这些制度的实施，推动了学校教学质量稳步攀升。在分管辅导片工作时，我在下乡时经常和下面的校长交流管理感受和经验，提高他们的管理水平，分析每个学校不同类别的教师应该用什么办法来提高工作的积极性，谋划学校长远的发展思路，解决学校存在的各种问题，保证下面的小学平稳运转。我在管理中出台了一些制度，填补了原来的制度空白。根据安全工作的紧迫性和安全教育的必要性，我要求每周的值班领导周放学时必须召开放学安全教育大会，有针对性的进行安全教育，健全过程资料，这已经成为我校安全管理的一项常规。</w:t>
      </w:r>
      <w:r>
        <w:rPr>
          <w:rFonts w:ascii="宋体" w:hAnsi="宋体" w:hint="eastAsia"/>
          <w:sz w:val="28"/>
          <w:szCs w:val="28"/>
        </w:rPr>
        <w:br/>
      </w:r>
      <w:r>
        <w:rPr>
          <w:rFonts w:ascii="宋体" w:hAnsi="宋体" w:hint="eastAsia"/>
          <w:sz w:val="28"/>
          <w:szCs w:val="28"/>
        </w:rPr>
        <w:t>　　三、近年来的工作成绩</w:t>
      </w:r>
      <w:r>
        <w:rPr>
          <w:rFonts w:ascii="宋体" w:hAnsi="宋体" w:hint="eastAsia"/>
          <w:sz w:val="28"/>
          <w:szCs w:val="28"/>
        </w:rPr>
        <w:br/>
      </w:r>
      <w:r>
        <w:rPr>
          <w:rFonts w:ascii="宋体" w:hAnsi="宋体" w:hint="eastAsia"/>
          <w:sz w:val="28"/>
          <w:szCs w:val="28"/>
        </w:rPr>
        <w:t>　　1、由于我高度重视教学科研工作，认真组织教师投入到课程改革之中，及时总结相关经验，扎实进行课题研究，我校在xx年12月被市教育局评为“基础教育科研工作先进集体”。</w:t>
      </w:r>
      <w:r>
        <w:rPr>
          <w:rFonts w:ascii="宋体" w:hAnsi="宋体" w:hint="eastAsia"/>
          <w:sz w:val="28"/>
          <w:szCs w:val="28"/>
        </w:rPr>
        <w:br/>
      </w:r>
      <w:r>
        <w:rPr>
          <w:rFonts w:ascii="宋体" w:hAnsi="宋体" w:hint="eastAsia"/>
          <w:sz w:val="28"/>
          <w:szCs w:val="28"/>
        </w:rPr>
        <w:t>　　2、xx—xx学年度，我所担任的四年级数学或镇评第四名。</w:t>
      </w:r>
      <w:r>
        <w:rPr>
          <w:rFonts w:ascii="宋体" w:hAnsi="宋体" w:hint="eastAsia"/>
          <w:sz w:val="28"/>
          <w:szCs w:val="28"/>
        </w:rPr>
        <w:br/>
      </w:r>
      <w:r>
        <w:rPr>
          <w:rFonts w:ascii="宋体" w:hAnsi="宋体" w:hint="eastAsia"/>
          <w:sz w:val="28"/>
          <w:szCs w:val="28"/>
        </w:rPr>
        <w:t>　　3、校本部在xx—xx年度第二学期教学质量检测中获县评第六名。</w:t>
      </w:r>
      <w:r>
        <w:rPr>
          <w:rFonts w:ascii="宋体" w:hAnsi="宋体" w:hint="eastAsia"/>
          <w:sz w:val="28"/>
          <w:szCs w:val="28"/>
        </w:rPr>
        <w:br/>
      </w:r>
      <w:r>
        <w:rPr>
          <w:rFonts w:ascii="宋体" w:hAnsi="宋体" w:hint="eastAsia"/>
          <w:sz w:val="28"/>
          <w:szCs w:val="28"/>
        </w:rPr>
        <w:t>　　4、在xx年组织的全省少儿作文大赛中，我辅导的学生获省级一等奖，省一等奖只有两个，上交的十篇学生作文获奖的占五篇。</w:t>
      </w:r>
      <w:r>
        <w:rPr>
          <w:rFonts w:ascii="宋体" w:hAnsi="宋体" w:hint="eastAsia"/>
          <w:sz w:val="28"/>
          <w:szCs w:val="28"/>
        </w:rPr>
        <w:br/>
      </w:r>
      <w:r>
        <w:rPr>
          <w:rFonts w:ascii="宋体" w:hAnsi="宋体" w:hint="eastAsia"/>
          <w:sz w:val="28"/>
          <w:szCs w:val="28"/>
        </w:rPr>
        <w:t>　　5、在xx年全县学生电脑课件制作大赛中，我辅导训练的学生制作的网页作品《可爱的校园》获县评三等奖。</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6、在xx年全县师生球类运动会上，我负责训练的男子乒乓球获全县第六名。</w:t>
      </w:r>
      <w:r>
        <w:rPr>
          <w:rFonts w:ascii="宋体" w:hAnsi="宋体" w:hint="eastAsia"/>
          <w:sz w:val="28"/>
          <w:szCs w:val="28"/>
        </w:rPr>
        <w:br/>
      </w:r>
      <w:r>
        <w:rPr>
          <w:rFonts w:ascii="宋体" w:hAnsi="宋体" w:hint="eastAsia"/>
          <w:sz w:val="28"/>
          <w:szCs w:val="28"/>
        </w:rPr>
        <w:t>　　7、近三年来，校本部在全镇教学质量检测中两次获镇评第一，三次获镇评第二。</w:t>
      </w:r>
      <w:r>
        <w:rPr>
          <w:rFonts w:ascii="宋体" w:hAnsi="宋体" w:hint="eastAsia"/>
          <w:sz w:val="28"/>
          <w:szCs w:val="28"/>
        </w:rPr>
        <w:br/>
      </w:r>
      <w:r>
        <w:rPr>
          <w:rFonts w:ascii="宋体" w:hAnsi="宋体" w:hint="eastAsia"/>
          <w:sz w:val="28"/>
          <w:szCs w:val="28"/>
        </w:rPr>
        <w:t>　　8、xx年11月，我和余军老师经过一个月的调查研究，书写课题报告，向县教研室报送的《远程教育项目与基础教育学科的有效整合》被评为市级电化教育课题。</w:t>
      </w:r>
      <w:r>
        <w:rPr>
          <w:rFonts w:ascii="宋体" w:hAnsi="宋体" w:hint="eastAsia"/>
          <w:sz w:val="28"/>
          <w:szCs w:val="28"/>
        </w:rPr>
        <w:br/>
      </w:r>
      <w:r>
        <w:rPr>
          <w:rFonts w:ascii="宋体" w:hAnsi="宋体" w:hint="eastAsia"/>
          <w:sz w:val="28"/>
          <w:szCs w:val="28"/>
        </w:rPr>
        <w:t>　　以上成绩中的集体成绩，我只是个负责人牵头人，其实付出更多汗水和努力的`还是校本部的全体教师和教导处的两位领导及苏校长的正确指挥。</w:t>
      </w:r>
      <w:r>
        <w:rPr>
          <w:rFonts w:ascii="宋体" w:hAnsi="宋体" w:hint="eastAsia"/>
          <w:sz w:val="28"/>
          <w:szCs w:val="28"/>
        </w:rPr>
        <w:br/>
      </w:r>
      <w:r>
        <w:rPr>
          <w:rFonts w:ascii="宋体" w:hAnsi="宋体" w:hint="eastAsia"/>
          <w:sz w:val="28"/>
          <w:szCs w:val="28"/>
        </w:rPr>
        <w:t>　　四、存在的问题</w:t>
      </w:r>
      <w:r>
        <w:rPr>
          <w:rFonts w:ascii="宋体" w:hAnsi="宋体" w:hint="eastAsia"/>
          <w:sz w:val="28"/>
          <w:szCs w:val="28"/>
        </w:rPr>
        <w:br/>
      </w:r>
      <w:r>
        <w:rPr>
          <w:rFonts w:ascii="宋体" w:hAnsi="宋体" w:hint="eastAsia"/>
          <w:sz w:val="28"/>
          <w:szCs w:val="28"/>
        </w:rPr>
        <w:t>　　1、工作中创新精神不够强，创新劲头不足。这三年来，我所分管的校本部工作一般情况下都是按部就班地进行常规性的工作和管理，没有大步的创新，没有创造性的完成工作，致使学校工作没有亮点。</w:t>
      </w:r>
      <w:r>
        <w:rPr>
          <w:rFonts w:ascii="宋体" w:hAnsi="宋体" w:hint="eastAsia"/>
          <w:sz w:val="28"/>
          <w:szCs w:val="28"/>
        </w:rPr>
        <w:br/>
      </w:r>
      <w:r>
        <w:rPr>
          <w:rFonts w:ascii="宋体" w:hAnsi="宋体" w:hint="eastAsia"/>
          <w:sz w:val="28"/>
          <w:szCs w:val="28"/>
        </w:rPr>
        <w:t>　　2、三年来我所带的检测学科一直未能闯入镇评前三名，这是我分管校本部教学工作最说不起画的是事情，这虽然和所带的班比较大有一定关系，但是最主要是未能全身心精力投入到教学工作之中，教学艺术水平有待提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3、沟通协调工作做得不好。由于性格原因，我在工作中没有很好的和校长做好沟通，导致有些工作出现误会，教师反映的部分问题解决不彻底，导致工作出现滞后局面。</w:t>
      </w:r>
      <w:r>
        <w:rPr>
          <w:rFonts w:ascii="宋体" w:hAnsi="宋体" w:hint="eastAsia"/>
          <w:sz w:val="28"/>
          <w:szCs w:val="28"/>
        </w:rPr>
        <w:br/>
      </w:r>
      <w:r>
        <w:rPr>
          <w:rFonts w:ascii="宋体" w:hAnsi="宋体" w:hint="eastAsia"/>
          <w:sz w:val="28"/>
          <w:szCs w:val="28"/>
        </w:rPr>
        <w:t>　　4、灵活处理问题、随机处理问题的能力和水平还不高，有些工作迟迟不下定论，干工作没有有魄力。</w:t>
      </w:r>
      <w:r>
        <w:rPr>
          <w:rFonts w:ascii="宋体" w:hAnsi="宋体" w:hint="eastAsia"/>
          <w:sz w:val="28"/>
          <w:szCs w:val="28"/>
        </w:rPr>
        <w:br/>
      </w:r>
      <w:r>
        <w:rPr>
          <w:rFonts w:ascii="宋体" w:hAnsi="宋体" w:hint="eastAsia"/>
          <w:sz w:val="28"/>
          <w:szCs w:val="28"/>
        </w:rPr>
        <w:t>　　5、工作的超前意识还不够强，工作的前瞻性还不够好，一直认为在规定的时限内把工作完成，没有超前完成工作的想法，这种想法和做法在可变性很大的情况下很有可能贻误工作。</w:t>
      </w:r>
      <w:r>
        <w:rPr>
          <w:rFonts w:ascii="宋体" w:hAnsi="宋体" w:hint="eastAsia"/>
          <w:sz w:val="28"/>
          <w:szCs w:val="28"/>
        </w:rPr>
        <w:br/>
      </w:r>
      <w:r>
        <w:rPr>
          <w:rFonts w:ascii="宋体" w:hAnsi="宋体" w:hint="eastAsia"/>
          <w:sz w:val="28"/>
          <w:szCs w:val="28"/>
        </w:rPr>
        <w:t>　　五、今后工作的想法和思路</w:t>
      </w:r>
      <w:r>
        <w:rPr>
          <w:rFonts w:ascii="宋体" w:hAnsi="宋体" w:hint="eastAsia"/>
          <w:sz w:val="28"/>
          <w:szCs w:val="28"/>
        </w:rPr>
        <w:br/>
      </w:r>
      <w:r>
        <w:rPr>
          <w:rFonts w:ascii="宋体" w:hAnsi="宋体" w:hint="eastAsia"/>
          <w:sz w:val="28"/>
          <w:szCs w:val="28"/>
        </w:rPr>
        <w:t>　　1、增强工作的预见性和前瞻性，时时事事想在前，谋划在前，避免工作的盲目性和遇到工作了手忙脚乱。</w:t>
      </w:r>
      <w:r>
        <w:rPr>
          <w:rFonts w:ascii="宋体" w:hAnsi="宋体" w:hint="eastAsia"/>
          <w:sz w:val="28"/>
          <w:szCs w:val="28"/>
        </w:rPr>
        <w:br/>
      </w:r>
      <w:r>
        <w:rPr>
          <w:rFonts w:ascii="宋体" w:hAnsi="宋体" w:hint="eastAsia"/>
          <w:sz w:val="28"/>
          <w:szCs w:val="28"/>
        </w:rPr>
        <w:t>　　2、继续强化科研兴校意识，不断提高教学技艺水平，把研究教学管理和提高教学水平当做一个教师一个管理人员的永恒追求。</w:t>
      </w:r>
      <w:r>
        <w:rPr>
          <w:rFonts w:ascii="宋体" w:hAnsi="宋体" w:hint="eastAsia"/>
          <w:sz w:val="28"/>
          <w:szCs w:val="28"/>
        </w:rPr>
        <w:br/>
      </w:r>
      <w:r>
        <w:rPr>
          <w:rFonts w:ascii="宋体" w:hAnsi="宋体" w:hint="eastAsia"/>
          <w:sz w:val="28"/>
          <w:szCs w:val="28"/>
        </w:rPr>
        <w:t>　　3、加强学习，抽出时间学习教育法律法规和政策，学习好的教学方法，学习先进的管理理念和管理方法，做一名懂管理精教学业务的的教师。</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这三年里，我付出了很多，做到了一名管理人员应该做的事情，但深知自己的能力和水平有限，没有最好的完成上级交给的工作，后面不管组织上如何分工如何调整我的工作，我将一如既往的坚持以身作则、科研兴校、加强学习的做法，不断提高我的管理能力，不断提高我的教学技艺水平。</w:t>
      </w:r>
      <w:r>
        <w:rPr>
          <w:rFonts w:ascii="宋体" w:hAnsi="宋体" w:hint="eastAsia"/>
          <w:sz w:val="28"/>
          <w:szCs w:val="28"/>
        </w:rPr>
        <w:br/>
      </w:r>
      <w:r>
        <w:rPr>
          <w:rFonts w:ascii="宋体" w:hAnsi="宋体" w:hint="eastAsia"/>
          <w:sz w:val="28"/>
          <w:szCs w:val="28"/>
        </w:rPr>
        <w:t>　　分管教学副校长工作述职报告 4　　一、政治思想品德</w:t>
      </w:r>
      <w:r>
        <w:rPr>
          <w:rFonts w:ascii="宋体" w:hAnsi="宋体" w:hint="eastAsia"/>
          <w:sz w:val="28"/>
          <w:szCs w:val="28"/>
        </w:rPr>
        <w:br/>
      </w:r>
      <w:r>
        <w:rPr>
          <w:rFonts w:ascii="宋体" w:hAnsi="宋体" w:hint="eastAsia"/>
          <w:sz w:val="28"/>
          <w:szCs w:val="28"/>
        </w:rPr>
        <w:t>　　我热爱祖国，始终如一地忠诚党的教育事业，坚决拥护党的基本路线，遵纪守法，有强烈的事业心和责任感。作为一名中共党员和学校行政领导，努力做到了率先垂范，言行举止在师生中都起表率作用。以“教书育人”为己任，自觉实施素质教育。在平凡的岗位上踏实工作，积极进取。我尊重领导，团结同志，服从组织安排，认真履行自己的职责，认真完成自己的本职工作，与同事间团结协作，共同进步。</w:t>
      </w:r>
      <w:r>
        <w:rPr>
          <w:rFonts w:ascii="宋体" w:hAnsi="宋体" w:hint="eastAsia"/>
          <w:sz w:val="28"/>
          <w:szCs w:val="28"/>
        </w:rPr>
        <w:br/>
      </w:r>
      <w:r>
        <w:rPr>
          <w:rFonts w:ascii="宋体" w:hAnsi="宋体" w:hint="eastAsia"/>
          <w:sz w:val="28"/>
          <w:szCs w:val="28"/>
        </w:rPr>
        <w:t>　　二、学校行政管理工作</w:t>
      </w:r>
      <w:r>
        <w:rPr>
          <w:rFonts w:ascii="宋体" w:hAnsi="宋体" w:hint="eastAsia"/>
          <w:sz w:val="28"/>
          <w:szCs w:val="28"/>
        </w:rPr>
        <w:br/>
      </w:r>
      <w:r>
        <w:rPr>
          <w:rFonts w:ascii="宋体" w:hAnsi="宋体" w:hint="eastAsia"/>
          <w:sz w:val="28"/>
          <w:szCs w:val="28"/>
        </w:rPr>
        <w:t>　　1、分管安全工作。安全工作是学校所有工作的保证，我在分管安全工作期间，时刻注意加强师生的安全意识，经常性地对师生进行安全教育，定期召开安全工作会议，使我校在交通和防溺水等重要安全隐患中无安全事故。同时通过邀请法制副校长来校讲座，防微杜渐，使学生认识到身边的安全隐患，防止安全事故的发生。</w:t>
      </w:r>
      <w:r>
        <w:rPr>
          <w:rFonts w:ascii="宋体" w:hAnsi="宋体" w:hint="eastAsia"/>
          <w:sz w:val="28"/>
          <w:szCs w:val="28"/>
        </w:rPr>
        <w:br/>
      </w:r>
      <w:r>
        <w:rPr>
          <w:rFonts w:ascii="宋体" w:hAnsi="宋体" w:hint="eastAsia"/>
          <w:sz w:val="28"/>
          <w:szCs w:val="28"/>
        </w:rPr>
        <w:t>　　2、学校管理方面。积极协助校长抓好学校内部管理工作，完成校长和学校行政会交办的各项任务，在校长的领导下，积极为学校的管理出谋划策。在工作中摆正自己的位置，不越权管理，协调好各部门工作。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3、制度建设方面。协助校长制定、修改和完善学校内部管理制度、各岗位人员的考核办法，让制度更加的科学合理、全面客观、体现公平公正，调动教师的积极性，加强教师管理，在管理中坚持原则，做到以人为本，确立了“向管理要质量，以质量求生存”的管理理念，同时还不断的加强对学生的管理，让学生养成良好的行为习惯。目前学校已经形成了一套较为完善、科学的管理体制。</w:t>
      </w:r>
      <w:r>
        <w:rPr>
          <w:rFonts w:ascii="宋体" w:hAnsi="宋体" w:hint="eastAsia"/>
          <w:sz w:val="28"/>
          <w:szCs w:val="28"/>
        </w:rPr>
        <w:br/>
      </w:r>
      <w:r>
        <w:rPr>
          <w:rFonts w:ascii="宋体" w:hAnsi="宋体" w:hint="eastAsia"/>
          <w:sz w:val="28"/>
          <w:szCs w:val="28"/>
        </w:rPr>
        <w:t>　　三、教育教学管理工作</w:t>
      </w:r>
      <w:r>
        <w:rPr>
          <w:rFonts w:ascii="宋体" w:hAnsi="宋体" w:hint="eastAsia"/>
          <w:sz w:val="28"/>
          <w:szCs w:val="28"/>
        </w:rPr>
        <w:br/>
      </w:r>
      <w:r>
        <w:rPr>
          <w:rFonts w:ascii="宋体" w:hAnsi="宋体" w:hint="eastAsia"/>
          <w:sz w:val="28"/>
          <w:szCs w:val="28"/>
        </w:rPr>
        <w:t>　　1、积极推行“轻负高质”的素质教育。按照教育局要求规范“三表”，严格控制学生在校时间，积极开展阳光体育活动。同时改革课堂教学，每年举行一届青年教师大比武对课堂教学进行观摩和反思，xx年5月举行的第九届青年教师课堂教学展示活动就以“轻负高质”为主题，取得了良好的效果。切实减轻学生课业负担，课堂作业力争当堂完成，课后不留作业。在“轻负”的基础上积极思考，向课堂效率要质量，从而逐步实现“轻负高质”的素质教育目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2、规范教师队伍管理。一是实行段组管理，缩短了管理的半径，提高了管理的效率。教师实行组长负责制，组长负责各组的各项工作，使工作有的放矢，目标更明确。实行重大情况及时汇报的制度，这样既减少了工作的盲目性，又提高了工作的'积极性和主动性。二是要提高教师的专业素质和业务能力，这是提高教育教学质量的关键。通过做好校本培训，每周一次的公开课和讲座为教师提供学习、交流和提高的平台，。三是制定了《教师考核细则》。在原来的基础上不断完善教师考核制度，不论资排辈而是以教师的实际成效来衡量教师工作，有效地提高了教师工作的积极性和效率。同时政教处实性《班主任工作考核》，教科室有《教科研成果考核》。</w:t>
      </w:r>
      <w:r>
        <w:rPr>
          <w:rFonts w:ascii="宋体" w:hAnsi="宋体" w:hint="eastAsia"/>
          <w:sz w:val="28"/>
          <w:szCs w:val="28"/>
        </w:rPr>
        <w:br/>
      </w:r>
      <w:r>
        <w:rPr>
          <w:rFonts w:ascii="宋体" w:hAnsi="宋体" w:hint="eastAsia"/>
          <w:sz w:val="28"/>
          <w:szCs w:val="28"/>
        </w:rPr>
        <w:t>　　3、加强学生的教育管理。一是做好常规值日工作。教导处和政教处相互配合，抓好学生的日常行为规范教育和学习习惯的养成教育。教导处制定细致的《值日工作职责》，值日工作有序开展，每天晨会对学生情况进行小结分析，提出要求，班主任针对问题及时处理。住宿生管理任务重，难度大，我们也克服了困难，努力做好细节工作，确保学生管理安全，规范。如在就寝前进行点名，指导学生做好个人卫生，就寝后实行巡视制度。二是以活动促教育。每月一次学生大型活动，如广播操比赛，跳绳比赛，唱歌比赛，书法比赛等，同时高段还组织了学生篮球赛。通过多种多样，内容丰富的活动对学生进行教育。</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4、做好个人教学工作。我担任三（3）班语文和科学的教学任务，在教学实践中，严格要求自己。在教学态度上，不断的探索新教材教法，更新知识，学习新的教育教学理念，改变过去传统的教学模式，培养学生开放的思维能力。在教学过程中始终坚持以“教会学生做人”为第一目标，教会学生做人，让学生明白做人的道理，按道理做人。在教研方面。除承担公开课教学外，还勤于摘记，不断学习，提高自己的教学能力和管理水平</w:t>
      </w:r>
      <w:r>
        <w:rPr>
          <w:rFonts w:ascii="宋体" w:hAnsi="宋体" w:hint="eastAsia"/>
          <w:sz w:val="28"/>
          <w:szCs w:val="28"/>
        </w:rPr>
        <w:br/>
      </w:r>
      <w:r>
        <w:rPr>
          <w:rFonts w:ascii="宋体" w:hAnsi="宋体" w:hint="eastAsia"/>
          <w:sz w:val="28"/>
          <w:szCs w:val="28"/>
        </w:rPr>
        <w:t>　　四、廉洁从教。</w:t>
      </w:r>
      <w:r>
        <w:rPr>
          <w:rFonts w:ascii="宋体" w:hAnsi="宋体" w:hint="eastAsia"/>
          <w:sz w:val="28"/>
          <w:szCs w:val="28"/>
        </w:rPr>
        <w:br/>
      </w:r>
      <w:r>
        <w:rPr>
          <w:rFonts w:ascii="宋体" w:hAnsi="宋体" w:hint="eastAsia"/>
          <w:sz w:val="28"/>
          <w:szCs w:val="28"/>
        </w:rPr>
        <w:t>　　不接触学校经费使用及开支情况，不收受礼品，认真学习并严格遵守《中小学教师职业道德规范》，不进行有偿家教。</w:t>
      </w:r>
      <w:r>
        <w:rPr>
          <w:rFonts w:ascii="宋体" w:hAnsi="宋体" w:hint="eastAsia"/>
          <w:sz w:val="28"/>
          <w:szCs w:val="28"/>
        </w:rPr>
        <w:br/>
      </w:r>
      <w:r>
        <w:rPr>
          <w:rFonts w:ascii="宋体" w:hAnsi="宋体" w:hint="eastAsia"/>
          <w:sz w:val="28"/>
          <w:szCs w:val="28"/>
        </w:rPr>
        <w:t>　　分管教学副校长工作述职报告 5　　一、以身作则，严于律己。</w:t>
      </w:r>
      <w:r>
        <w:rPr>
          <w:rFonts w:ascii="宋体" w:hAnsi="宋体" w:hint="eastAsia"/>
          <w:sz w:val="28"/>
          <w:szCs w:val="28"/>
        </w:rPr>
        <w:br/>
      </w:r>
      <w:r>
        <w:rPr>
          <w:rFonts w:ascii="宋体" w:hAnsi="宋体" w:hint="eastAsia"/>
          <w:sz w:val="28"/>
          <w:szCs w:val="28"/>
        </w:rPr>
        <w:t>　　我主要分管学校安全后勤等工作，这在别人看来是不足挂齿的，可我却站在学校发展的前列，站在时代的高度接受了这份光荣而又艰巨的任务。从未在校长面前讨价还价，从未在职工面前怨天尤人，而是主动为校长排忧解难，为师生营造安全氛围，为学校快速发展保驾护航。由于工作的特殊性，我认真学习，钻研业务，要求教职工做到的，自己先做到；要求师生学习的，自己先学习。时刻身体力行，率先垂范。安全工作十分繁忙，有时是利用晚上、周末加班完成，可我从未找人帮过忙，从未请人加过班，而是凭着对事业的忠心，对工作的忠诚，对师生的负责，埋头苦干，抱着“再苦不得苦别人，再累自己先累”的信念尽职尽责，尽心尽力，苦苦撑起学校安全工作这面比泰山还重的巨石，确保了校园一方平安。</w:t>
      </w:r>
      <w:r>
        <w:rPr>
          <w:rFonts w:ascii="宋体" w:hAnsi="宋体" w:hint="eastAsia"/>
          <w:sz w:val="28"/>
          <w:szCs w:val="28"/>
        </w:rPr>
        <w:br/>
      </w:r>
      <w:r>
        <w:rPr>
          <w:rFonts w:ascii="宋体" w:hAnsi="宋体" w:hint="eastAsia"/>
          <w:sz w:val="28"/>
          <w:szCs w:val="28"/>
        </w:rPr>
        <w:t>　　二、制度保证措施到位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1、建立安全保卫工作领导责任制和责任追究制。学校制订了《安全工作管理规定》和各类安全工作预案和安全管理制度。在管理中严格实行“校长负总责，分管领导具体抓”的管理机制。学校将安全管理目标层层分解落实，明确责任，自上而下构筑起“分级管理、分层负责”的责任体系。</w:t>
      </w:r>
      <w:r>
        <w:rPr>
          <w:rFonts w:ascii="宋体" w:hAnsi="宋体" w:hint="eastAsia"/>
          <w:sz w:val="28"/>
          <w:szCs w:val="28"/>
        </w:rPr>
        <w:br/>
      </w:r>
      <w:r>
        <w:rPr>
          <w:rFonts w:ascii="宋体" w:hAnsi="宋体" w:hint="eastAsia"/>
          <w:sz w:val="28"/>
          <w:szCs w:val="28"/>
        </w:rPr>
        <w:t>　　2、不留安全管理真空地带。学校与每位教师和学生家长层层签订安全责任书。按照“横向到边，纵向到底”的要求，学校消除了安全管理的“真空地带”。上课时任课教师核实班级出勤人数，并负责课堂安全；课间、午休，值周教师负责课间巡查，负责学生课间活动的安全管理，严格实行“上下楼梯靠右行”制度，杜绝事故发生；住读生的管理，每天晚上由值周教师到位清点学生人数并作好记录。</w:t>
      </w:r>
      <w:r>
        <w:rPr>
          <w:rFonts w:ascii="宋体" w:hAnsi="宋体" w:hint="eastAsia"/>
          <w:sz w:val="28"/>
          <w:szCs w:val="28"/>
        </w:rPr>
        <w:br/>
      </w:r>
      <w:r>
        <w:rPr>
          <w:rFonts w:ascii="宋体" w:hAnsi="宋体" w:hint="eastAsia"/>
          <w:sz w:val="28"/>
          <w:szCs w:val="28"/>
        </w:rPr>
        <w:t>　　3、建立了学校安全隐患台帐，学校查出安全隐患，并逐一进行了排查，有效地杜绝了事故的发生。</w:t>
      </w:r>
      <w:r>
        <w:rPr>
          <w:rFonts w:ascii="宋体" w:hAnsi="宋体" w:hint="eastAsia"/>
          <w:sz w:val="28"/>
          <w:szCs w:val="28"/>
        </w:rPr>
        <w:br/>
      </w:r>
      <w:r>
        <w:rPr>
          <w:rFonts w:ascii="宋体" w:hAnsi="宋体" w:hint="eastAsia"/>
          <w:sz w:val="28"/>
          <w:szCs w:val="28"/>
        </w:rPr>
        <w:t>　　4、校内严管与校外监管相结合。我校注重留守儿童的安全管理，建立了留守儿童当案。班主任必须登记每个学生的家庭电话号码，对不明原因缺席的学生，学校要求班主任迅速采取各种措施与家长（或监护人）取得联系，杜绝学生脱离监管。</w:t>
      </w:r>
      <w:r>
        <w:rPr>
          <w:rFonts w:ascii="宋体" w:hAnsi="宋体" w:hint="eastAsia"/>
          <w:sz w:val="28"/>
          <w:szCs w:val="28"/>
        </w:rPr>
        <w:br/>
      </w:r>
      <w:r>
        <w:rPr>
          <w:rFonts w:ascii="宋体" w:hAnsi="宋体" w:hint="eastAsia"/>
          <w:sz w:val="28"/>
          <w:szCs w:val="28"/>
        </w:rPr>
        <w:t>　　三、加强教育，促进自护</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要确保安全，根本在于提高安全意识和自我保护的能力，抓好安全教育，是学校安全工作的基础。我们以安全教育为重点，经常性地对学生开展安全教育，特别是抓好交通、食品、溺水、疾病预防、大型活动等的安全教育。</w:t>
      </w:r>
      <w:r>
        <w:rPr>
          <w:rFonts w:ascii="宋体" w:hAnsi="宋体" w:hint="eastAsia"/>
          <w:sz w:val="28"/>
          <w:szCs w:val="28"/>
        </w:rPr>
        <w:br/>
      </w:r>
      <w:r>
        <w:rPr>
          <w:rFonts w:ascii="宋体" w:hAnsi="宋体" w:hint="eastAsia"/>
          <w:sz w:val="28"/>
          <w:szCs w:val="28"/>
        </w:rPr>
        <w:t>　　1、有针对性地开展教育工作。学校安全教育以创平安校园为主题，学校组织教师认真学习上级安全教育工作的有关文件，对校内易发事故类型、重点部位保护、师生安全意识与安全技能等方面，开展深入全面的大检查，消除隐患，有针对性地扎实地开展教育和防范工作。</w:t>
      </w:r>
      <w:r>
        <w:rPr>
          <w:rFonts w:ascii="宋体" w:hAnsi="宋体" w:hint="eastAsia"/>
          <w:sz w:val="28"/>
          <w:szCs w:val="28"/>
        </w:rPr>
        <w:br/>
      </w:r>
      <w:r>
        <w:rPr>
          <w:rFonts w:ascii="宋体" w:hAnsi="宋体" w:hint="eastAsia"/>
          <w:sz w:val="28"/>
          <w:szCs w:val="28"/>
        </w:rPr>
        <w:t>　　2、以活动促教育，搞高学生安全意识。利用班会、活动课、学科渗透等途径，通过讲解、演示和训练，对学生开展安全预防教育，使学生接受比较系统的防溺水、防交通事故、防触电、防雷击、防食物中毒、防疾病、防体育运动伤害、防火、防骗、防煤气中毒等安全知识和技能的教育。还利用黑板报、展板等宣传工具开展丰富多彩的安全教育。本学年成功的举行了两次紧急情况逃生疏散演练活动，效果较好，举办了多次安全知识专题讲座，开展了安全用电、防雷知识竞赛活动，通过这些活动全面提高广大师生的安全意识和自我保护的能力。</w:t>
      </w:r>
      <w:r>
        <w:rPr>
          <w:rFonts w:ascii="宋体" w:hAnsi="宋体" w:hint="eastAsia"/>
          <w:sz w:val="28"/>
          <w:szCs w:val="28"/>
        </w:rPr>
        <w:br/>
      </w:r>
      <w:r>
        <w:rPr>
          <w:rFonts w:ascii="宋体" w:hAnsi="宋体" w:hint="eastAsia"/>
          <w:sz w:val="28"/>
          <w:szCs w:val="28"/>
        </w:rPr>
        <w:t>　　四、德育工作</w:t>
      </w:r>
      <w:r>
        <w:rPr>
          <w:rFonts w:ascii="宋体" w:hAnsi="宋体" w:hint="eastAsia"/>
          <w:sz w:val="28"/>
          <w:szCs w:val="28"/>
        </w:rPr>
        <w:br/>
      </w:r>
      <w:r>
        <w:rPr>
          <w:rFonts w:ascii="宋体" w:hAnsi="宋体" w:hint="eastAsia"/>
          <w:sz w:val="28"/>
          <w:szCs w:val="28"/>
        </w:rPr>
        <w:t>　　（一）狠抓养成教育，常规工作有所提高。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20xx年，我校把学生日常行为养成教育放在德育工作的首位，因为我们知道德育一输满盘皆输，所以我校始终如一的贯彻德育为首，不求人人成才，但求人人健康成长。我校在常规管理方面做法如下：</w:t>
      </w:r>
      <w:r>
        <w:rPr>
          <w:rFonts w:ascii="宋体" w:hAnsi="宋体" w:hint="eastAsia"/>
          <w:sz w:val="28"/>
          <w:szCs w:val="28"/>
        </w:rPr>
        <w:br/>
      </w:r>
      <w:r>
        <w:rPr>
          <w:rFonts w:ascii="宋体" w:hAnsi="宋体" w:hint="eastAsia"/>
          <w:sz w:val="28"/>
          <w:szCs w:val="28"/>
        </w:rPr>
        <w:t>　　（1）讲文明，懂礼貌，树校园新风。</w:t>
      </w:r>
      <w:r>
        <w:rPr>
          <w:rFonts w:ascii="宋体" w:hAnsi="宋体" w:hint="eastAsia"/>
          <w:sz w:val="28"/>
          <w:szCs w:val="28"/>
        </w:rPr>
        <w:br/>
      </w:r>
      <w:r>
        <w:rPr>
          <w:rFonts w:ascii="宋体" w:hAnsi="宋体" w:hint="eastAsia"/>
          <w:sz w:val="28"/>
          <w:szCs w:val="28"/>
        </w:rPr>
        <w:t>　　每年三月，学雷锋活动月，制定《学雷锋活动方案》，指导全校师生，利用主题班会、橱窗、板报、校园电视台、手抄报等多种渠道对师生进行文明礼貌教育，时刻让学生们懂得文明礼貌的重要性。</w:t>
      </w:r>
      <w:r>
        <w:rPr>
          <w:rFonts w:ascii="宋体" w:hAnsi="宋体" w:hint="eastAsia"/>
          <w:sz w:val="28"/>
          <w:szCs w:val="28"/>
        </w:rPr>
        <w:br/>
      </w:r>
      <w:r>
        <w:rPr>
          <w:rFonts w:ascii="宋体" w:hAnsi="宋体" w:hint="eastAsia"/>
          <w:sz w:val="28"/>
          <w:szCs w:val="28"/>
        </w:rPr>
        <w:t>　　（2）规范养成、打造品牌。</w:t>
      </w:r>
      <w:r>
        <w:rPr>
          <w:rFonts w:ascii="宋体" w:hAnsi="宋体" w:hint="eastAsia"/>
          <w:sz w:val="28"/>
          <w:szCs w:val="28"/>
        </w:rPr>
        <w:br/>
      </w:r>
      <w:r>
        <w:rPr>
          <w:rFonts w:ascii="宋体" w:hAnsi="宋体" w:hint="eastAsia"/>
          <w:sz w:val="28"/>
          <w:szCs w:val="28"/>
        </w:rPr>
        <w:t>　　自从主管德育工作以来，我一贯坚持早来晚走，把德育工作做细做活；我开学初颁布《学生入校离校规定》、《走廊文明行走规定》、《课间活动规定》、《十大文明公约》《领导教师值日规定》、《领导教师值班规定》、《外来人员入校规定》、《教师学生请假离校规定》、《校园安全守则》等各项规章制度，让我校的各项活动都有章可循。通过这些制度和规定，我校的德育工作取得了较大的进步。</w:t>
      </w:r>
      <w:r>
        <w:rPr>
          <w:rFonts w:ascii="宋体" w:hAnsi="宋体" w:hint="eastAsia"/>
          <w:sz w:val="28"/>
          <w:szCs w:val="28"/>
        </w:rPr>
        <w:br/>
      </w:r>
      <w:r>
        <w:rPr>
          <w:rFonts w:ascii="宋体" w:hAnsi="宋体" w:hint="eastAsia"/>
          <w:sz w:val="28"/>
          <w:szCs w:val="28"/>
        </w:rPr>
        <w:t>　　（3）主题引领，学科渗透。</w:t>
      </w:r>
      <w:r>
        <w:rPr>
          <w:rFonts w:ascii="宋体" w:hAnsi="宋体" w:hint="eastAsia"/>
          <w:sz w:val="28"/>
          <w:szCs w:val="28"/>
        </w:rPr>
        <w:br/>
      </w:r>
      <w:r>
        <w:rPr>
          <w:rFonts w:ascii="宋体" w:hAnsi="宋体" w:hint="eastAsia"/>
          <w:sz w:val="28"/>
          <w:szCs w:val="28"/>
        </w:rPr>
        <w:t>　　我校大力开展主题教育活动，让学生们在参加各种活动过程感受教育，接受教育，获得教育。我校开展文明礼仪、生命安全、感恩、爱国主义、远离网吧不沾烟酒拒绝暴力拥抱文明等主题教育活动。社会主义荣辱观、诚信和法制等主题教育。通过这些主题教育，引导如何做人，如何做事，如何成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另外，我校还发挥德育学科教育的主渠道作用，上好《思想品德》课，把德育课程落到实处，抓住新课程改革的契机，进一步优化德育资源，优化德育内容和工作方法，构建思想品德教育新模式。做好其他学科的德育渗透，让各学科教师树立既教书又育人的思想，把德育渗透到各学科教学的每一个环节，贯穿教学的全过程。</w:t>
      </w:r>
      <w:r>
        <w:rPr>
          <w:rFonts w:ascii="宋体" w:hAnsi="宋体" w:hint="eastAsia"/>
          <w:sz w:val="28"/>
          <w:szCs w:val="28"/>
        </w:rPr>
        <w:br/>
      </w:r>
      <w:r>
        <w:rPr>
          <w:rFonts w:ascii="宋体" w:hAnsi="宋体" w:hint="eastAsia"/>
          <w:sz w:val="28"/>
          <w:szCs w:val="28"/>
        </w:rPr>
        <w:t>　　（4）利用节假日开展德育渗透</w:t>
      </w:r>
      <w:r>
        <w:rPr>
          <w:rFonts w:ascii="宋体" w:hAnsi="宋体" w:hint="eastAsia"/>
          <w:sz w:val="28"/>
          <w:szCs w:val="28"/>
        </w:rPr>
        <w:br/>
      </w:r>
      <w:r>
        <w:rPr>
          <w:rFonts w:ascii="宋体" w:hAnsi="宋体" w:hint="eastAsia"/>
          <w:sz w:val="28"/>
          <w:szCs w:val="28"/>
        </w:rPr>
        <w:t>　　针对中学生的生理和心理特点，我校利用中华传统民族节假日、念日及主题班会开展各39913" data-highlighted="true"&gt;类活动。这项活动已经在我校取得了良好的效果，受到了社会的好评。</w:t>
      </w:r>
      <w:r>
        <w:rPr>
          <w:rFonts w:ascii="宋体" w:hAnsi="宋体" w:hint="eastAsia"/>
          <w:sz w:val="28"/>
          <w:szCs w:val="28"/>
        </w:rPr>
        <w:br/>
      </w:r>
      <w:r>
        <w:rPr>
          <w:rFonts w:ascii="宋体" w:hAnsi="宋体" w:hint="eastAsia"/>
          <w:sz w:val="28"/>
          <w:szCs w:val="28"/>
        </w:rPr>
        <w:t>　　（二）加强培训，提高德育队伍整体素质。</w:t>
      </w:r>
      <w:r>
        <w:rPr>
          <w:rFonts w:ascii="宋体" w:hAnsi="宋体" w:hint="eastAsia"/>
          <w:sz w:val="28"/>
          <w:szCs w:val="28"/>
        </w:rPr>
        <w:br/>
      </w:r>
      <w:r>
        <w:rPr>
          <w:rFonts w:ascii="宋体" w:hAnsi="宋体" w:hint="eastAsia"/>
          <w:sz w:val="28"/>
          <w:szCs w:val="28"/>
        </w:rPr>
        <w:t>　　（1）大力加强教师的'职业道德建设，增强教师的责任感和育人能力，树立“德育为本、育人为先”的教育理念。加强师德修养，完善人格，提高境界，为学生们树立良好的榜样。</w:t>
      </w:r>
      <w:r>
        <w:rPr>
          <w:rFonts w:ascii="宋体" w:hAnsi="宋体" w:hint="eastAsia"/>
          <w:sz w:val="28"/>
          <w:szCs w:val="28"/>
        </w:rPr>
        <w:br/>
      </w:r>
      <w:r>
        <w:rPr>
          <w:rFonts w:ascii="宋体" w:hAnsi="宋体" w:hint="eastAsia"/>
          <w:sz w:val="28"/>
          <w:szCs w:val="28"/>
        </w:rPr>
        <w:t>　　（2）突出抓好班主任队伍建设，加强对班主任班级管理，学生心理健康教育指导、各项政策法规的培训，切实提高班主任工作能力和艺术，打造一支适应时代需求的精英型的班主任队伍。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3）加强校园文化建设，学校本着“面向全体、全面发展、整体优化、提高素质”的办学目标，以课改为载体，以“乐教、乐学、乐管”为策略，以师生的发展为本，加强校园文化建设，不断营造“文化育人”的校园氛围，让校园时时处处充满浓浓的文化气息，使学科建设、教学管理、教师培训、学生的学习能力等方面初步形成了优势。</w:t>
      </w:r>
      <w:r>
        <w:rPr>
          <w:rFonts w:ascii="宋体" w:hAnsi="宋体" w:hint="eastAsia"/>
          <w:sz w:val="28"/>
          <w:szCs w:val="28"/>
        </w:rPr>
        <w:br/>
      </w:r>
      <w:r>
        <w:rPr>
          <w:rFonts w:ascii="宋体" w:hAnsi="宋体" w:hint="eastAsia"/>
          <w:sz w:val="28"/>
          <w:szCs w:val="28"/>
        </w:rPr>
        <w:t>　　五、后勤工作</w:t>
      </w:r>
      <w:r>
        <w:rPr>
          <w:rFonts w:ascii="宋体" w:hAnsi="宋体" w:hint="eastAsia"/>
          <w:sz w:val="28"/>
          <w:szCs w:val="28"/>
        </w:rPr>
        <w:br/>
      </w:r>
      <w:r>
        <w:rPr>
          <w:rFonts w:ascii="宋体" w:hAnsi="宋体" w:hint="eastAsia"/>
          <w:sz w:val="28"/>
          <w:szCs w:val="28"/>
        </w:rPr>
        <w:t>　　1、开学初全力做好办公用品的发放工作，做到数目准确、登记清楚，保证师生按时开展教育、学习活动。期中要做好仓管工作，做好各种教学、卫生用品的采购、管理、发放，做到手续规范。</w:t>
      </w:r>
      <w:r>
        <w:rPr>
          <w:rFonts w:ascii="宋体" w:hAnsi="宋体" w:hint="eastAsia"/>
          <w:sz w:val="28"/>
          <w:szCs w:val="28"/>
        </w:rPr>
        <w:br/>
      </w:r>
      <w:r>
        <w:rPr>
          <w:rFonts w:ascii="宋体" w:hAnsi="宋体" w:hint="eastAsia"/>
          <w:sz w:val="28"/>
          <w:szCs w:val="28"/>
        </w:rPr>
        <w:t>　　2、在校园绿化方面，作好绿化的修剪、除虫除草和浇灌，保证花草树木的存活率，营造好校园绿化景观。卫生工作要常抓不懈，特别是要对保洁效果的检查、卫生死角要定期组织人员清理，时刻保持校园的整洁美丽，以展现我校作为窗口学校的风采。</w:t>
      </w:r>
      <w:r>
        <w:rPr>
          <w:rFonts w:ascii="宋体" w:hAnsi="宋体" w:hint="eastAsia"/>
          <w:sz w:val="28"/>
          <w:szCs w:val="28"/>
        </w:rPr>
        <w:br/>
      </w:r>
      <w:r>
        <w:rPr>
          <w:rFonts w:ascii="宋体" w:hAnsi="宋体" w:hint="eastAsia"/>
          <w:sz w:val="28"/>
          <w:szCs w:val="28"/>
        </w:rPr>
        <w:t>　　3、对学校校舍、设施及教育教学用品及班级物品进行日常的维护修理，通过维护，保证各类设施的正常使用、延长使用期限。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4、在校产管理上，继续深化我校的校产分级管理制度，资产管理责任到人，做到物有所管，合理使用。因此，期初要按惯例进行教育教学设备的登记造册，并要使用保管人签字确认其责任，明确管理使用方法要求，做到妥善保管、合理使用、定期维护、及时检修。总务处严把仓库进出关，调剂好物资设备的使用，为学校节约每一点资源。做到室室有人管、物物有人管，建立物产保管使用责任制度，尤其是一些损耗品的领用、登记与核销，并与考核挂钩。强化维修管理意识，对学校各项设施设备定期检修，做好保养维修工作，延长促用寿命，提高使用效率。</w:t>
      </w:r>
      <w:r>
        <w:rPr>
          <w:rFonts w:ascii="宋体" w:hAnsi="宋体" w:hint="eastAsia"/>
          <w:sz w:val="28"/>
          <w:szCs w:val="28"/>
        </w:rPr>
        <w:br/>
      </w:r>
      <w:r>
        <w:rPr>
          <w:rFonts w:ascii="宋体" w:hAnsi="宋体" w:hint="eastAsia"/>
          <w:sz w:val="28"/>
          <w:szCs w:val="28"/>
        </w:rPr>
        <w:t>　　5、管好学校的基建工作。</w:t>
      </w:r>
      <w:r>
        <w:rPr>
          <w:rFonts w:ascii="宋体" w:hAnsi="宋体" w:hint="eastAsia"/>
          <w:sz w:val="28"/>
          <w:szCs w:val="28"/>
        </w:rPr>
        <w:br/>
      </w:r>
      <w:r>
        <w:rPr>
          <w:rFonts w:ascii="宋体" w:hAnsi="宋体" w:hint="eastAsia"/>
          <w:sz w:val="28"/>
          <w:szCs w:val="28"/>
        </w:rPr>
        <w:t>　　六、存在的问题</w:t>
      </w:r>
      <w:r>
        <w:rPr>
          <w:rFonts w:ascii="宋体" w:hAnsi="宋体" w:hint="eastAsia"/>
          <w:sz w:val="28"/>
          <w:szCs w:val="28"/>
        </w:rPr>
        <w:br/>
      </w:r>
      <w:r>
        <w:rPr>
          <w:rFonts w:ascii="宋体" w:hAnsi="宋体" w:hint="eastAsia"/>
          <w:sz w:val="28"/>
          <w:szCs w:val="28"/>
        </w:rPr>
        <w:t>　　1、工作中缺乏开拓意识，不够大胆工作，畏首畏脚，工作放不开。在掌握“做事不揽权，到位不越位，参谋不决策”这一原则时，拿捏尺度有欠缺。</w:t>
      </w:r>
      <w:r>
        <w:rPr>
          <w:rFonts w:ascii="宋体" w:hAnsi="宋体" w:hint="eastAsia"/>
          <w:sz w:val="28"/>
          <w:szCs w:val="28"/>
        </w:rPr>
        <w:br/>
      </w:r>
      <w:r>
        <w:rPr>
          <w:rFonts w:ascii="宋体" w:hAnsi="宋体" w:hint="eastAsia"/>
          <w:sz w:val="28"/>
          <w:szCs w:val="28"/>
        </w:rPr>
        <w:t>　　2、看问题始终站的角度不高，视野不开阔。</w:t>
      </w:r>
      <w:r>
        <w:rPr>
          <w:rFonts w:ascii="宋体" w:hAnsi="宋体" w:hint="eastAsia"/>
          <w:sz w:val="28"/>
          <w:szCs w:val="28"/>
        </w:rPr>
        <w:br/>
      </w:r>
      <w:r>
        <w:rPr>
          <w:rFonts w:ascii="宋体" w:hAnsi="宋体" w:hint="eastAsia"/>
          <w:sz w:val="28"/>
          <w:szCs w:val="28"/>
        </w:rPr>
        <w:t>　　回顾过去，展望未来，我将把这一切作为新的起点，不断地完善自己，充实自己，与时俱进，开拓创新，勇往直前，为职业教育尽自己一份微薄之力。</w:t>
      </w:r>
      <w:r>
        <w:rPr>
          <w:rFonts w:ascii="宋体" w:hAnsi="宋体" w:hint="eastAsia"/>
          <w:sz w:val="28"/>
          <w:szCs w:val="28"/>
        </w:rPr>
        <w:br/>
      </w:r>
      <w:r>
        <w:rPr>
          <w:rFonts w:ascii="宋体" w:hAnsi="宋体" w:hint="eastAsia"/>
          <w:sz w:val="28"/>
          <w:szCs w:val="28"/>
        </w:rPr>
        <w:t>　　分管教学副校长工作述职报告 6　　一、加强学习，以身作则，同心协力，不断提高自身素质。</w:t>
      </w:r>
      <w:r>
        <w:rPr>
          <w:rFonts w:ascii="宋体" w:hAnsi="宋体" w:hint="eastAsia"/>
          <w:sz w:val="28"/>
          <w:szCs w:val="28"/>
        </w:rPr>
        <w:br/>
      </w:r>
      <w:r>
        <w:rPr>
          <w:rFonts w:ascii="宋体" w:hAnsi="宋体" w:hint="eastAsia"/>
          <w:sz w:val="28"/>
          <w:szCs w:val="28"/>
        </w:rPr>
        <w:t>　　在教育不断改革创新的今天，只有加强学习，才能适应自己分管的工作需要，才能更好地指导、解决在日常工作中碰到的各种问题，要求自己必须具有较丰富的业务、管理能力及理论水平。因此坚持学习教育管理理论和教育教学理论知识，使自己的观念得以更新，业务知识不断丰富，管理水平得以有效的提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从任职起，就不断鞭策自己，各项工作都要以身作则。因此，在工作中总是踏踏实实，勤勤恳恳地落实完成上级、学校的各项任务。经常早出晚归，把学校大大小小的工作都当作自己份内的事，凡事以学校、教师、学生利益为出发点去思考问题，说真话、做实事，当好校长的帮手，做好执行工作的“勇士”，以自己的实际行动带动学校各项工作的开展。</w:t>
      </w:r>
      <w:r>
        <w:rPr>
          <w:rFonts w:ascii="宋体" w:hAnsi="宋体" w:hint="eastAsia"/>
          <w:sz w:val="28"/>
          <w:szCs w:val="28"/>
        </w:rPr>
        <w:br/>
      </w:r>
      <w:r>
        <w:rPr>
          <w:rFonts w:ascii="宋体" w:hAnsi="宋体" w:hint="eastAsia"/>
          <w:sz w:val="28"/>
          <w:szCs w:val="28"/>
        </w:rPr>
        <w:t>　　我把宽以待人，严于律已，遵纪守法，廉洁自律作为自己的工作准则，时刻以师德规范要求自己，充分发挥模范带头作用，对上为学校为校长负责，对下为老师、学生负责。和谐的分工协作与同心协力是做好工作的关健，而学校的教育、教学工作落实在于富有创造力的群体中的每一位教师，充分发挥教师的工作潜能是保证各项工作卓有成效开展的前提。因此，我始终明确自己的职责，摆正自己的位置，坚持从教师中来，到教师中去，努力营造行政与老师之间融洽的工作关系，是我工作与做人的根本。一年来，我始终抱着“学无先后，贤者为先”的思想，虚心学习，尊重老师，与领导、老师团结协作。重大活动能及时征求校长、老师们的'意见，形成共识，使各项工作更有条理，更为落实，更有效果。</w:t>
      </w:r>
      <w:r>
        <w:rPr>
          <w:rFonts w:ascii="宋体" w:hAnsi="宋体" w:hint="eastAsia"/>
          <w:sz w:val="28"/>
          <w:szCs w:val="28"/>
        </w:rPr>
        <w:br/>
      </w:r>
      <w:r>
        <w:rPr>
          <w:rFonts w:ascii="宋体" w:hAnsi="宋体" w:hint="eastAsia"/>
          <w:sz w:val="28"/>
          <w:szCs w:val="28"/>
        </w:rPr>
        <w:t>　　二、抓好安全工作，为教育教学保驾护航</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安全工作是学校所有工作的保证，坚持把安全工作作为学校的首要工作来抓，以预防为主，防治结合，加强教育，群防群治的原则，强化管理，健全制度，建立安全领导小组，制定各种安全意外处置预案制度和制度落实，签订安全协议书，实行“一岗双责”，进一步夯实安全责任，过去的一年，在全体师生的共同努力下，特别是在班主任的努力下，做到学校安全无空隙的防患与排查，从校园建筑物立体或排查到师生的课堂、课间排查；根据学校实际情况，利用班会、广播、升旗仪式等时间，开展安全预防教育，自护教育，提高广大学生的安全意识、防范能力和自我保护能力。</w:t>
      </w:r>
      <w:r>
        <w:rPr>
          <w:rFonts w:ascii="宋体" w:hAnsi="宋体" w:hint="eastAsia"/>
          <w:sz w:val="28"/>
          <w:szCs w:val="28"/>
        </w:rPr>
        <w:br/>
      </w:r>
      <w:r>
        <w:rPr>
          <w:rFonts w:ascii="宋体" w:hAnsi="宋体" w:hint="eastAsia"/>
          <w:sz w:val="28"/>
          <w:szCs w:val="28"/>
        </w:rPr>
        <w:t>　　三、加强教学常规管理，全面提高教学质量</w:t>
      </w:r>
      <w:r>
        <w:rPr>
          <w:rFonts w:ascii="宋体" w:hAnsi="宋体" w:hint="eastAsia"/>
          <w:sz w:val="28"/>
          <w:szCs w:val="28"/>
        </w:rPr>
        <w:br/>
      </w:r>
      <w:r>
        <w:rPr>
          <w:rFonts w:ascii="宋体" w:hAnsi="宋体" w:hint="eastAsia"/>
          <w:sz w:val="28"/>
          <w:szCs w:val="28"/>
        </w:rPr>
        <w:t>　　从细节处入手，强化常规管理，努力做到教学管理的精细化是提高教育质量的重要保证。因此在教学常规管理中我努力做到：</w:t>
      </w:r>
      <w:r>
        <w:rPr>
          <w:rFonts w:ascii="宋体" w:hAnsi="宋体" w:hint="eastAsia"/>
          <w:sz w:val="28"/>
          <w:szCs w:val="28"/>
        </w:rPr>
        <w:br/>
      </w:r>
      <w:r>
        <w:rPr>
          <w:rFonts w:ascii="宋体" w:hAnsi="宋体" w:hint="eastAsia"/>
          <w:sz w:val="28"/>
          <w:szCs w:val="28"/>
        </w:rPr>
        <w:t>　　1、加强教学过程管理，促进教学常规落实。</w:t>
      </w:r>
      <w:r>
        <w:rPr>
          <w:rFonts w:ascii="宋体" w:hAnsi="宋体" w:hint="eastAsia"/>
          <w:sz w:val="28"/>
          <w:szCs w:val="28"/>
        </w:rPr>
        <w:br/>
      </w:r>
      <w:r>
        <w:rPr>
          <w:rFonts w:ascii="宋体" w:hAnsi="宋体" w:hint="eastAsia"/>
          <w:sz w:val="28"/>
          <w:szCs w:val="28"/>
        </w:rPr>
        <w:t>　　我一贯注重教学常规管理的落实情况，对教学过程中的备、教、辅、改、批、考、研等环节层层把关，狠抓落实，实现教学过程的规范性、科学性和创新性。教学常规检查坚持每月化，做到检查到位，反馈及时，整改有效。并将检查结果纳入年终绩效考核，与教师的绩效工资挂钩。</w:t>
      </w:r>
      <w:r>
        <w:rPr>
          <w:rFonts w:ascii="宋体" w:hAnsi="宋体" w:hint="eastAsia"/>
          <w:sz w:val="28"/>
          <w:szCs w:val="28"/>
        </w:rPr>
        <w:br/>
      </w:r>
      <w:r>
        <w:rPr>
          <w:rFonts w:ascii="宋体" w:hAnsi="宋体" w:hint="eastAsia"/>
          <w:sz w:val="28"/>
          <w:szCs w:val="28"/>
        </w:rPr>
        <w:t>　　2、立足课堂阵地，提高课堂教学效益</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课堂是教学工作的主阵地。只有切实提高课堂教学效益，才能确保质量的提高，因此，我们积极开展教学比武大练兵活动，要求每位教师每学期必须上两节（主、副科各一节）有质量的教学研究课，集中教研组长骨干教师一起听课、评课，实事求是地分析，提出不足和改进意见，让教师在实践中学习，在反思中成长。在练兵中，切实做到“四定”即：定时间、定地点、定内容、定人员，开展集体备课，做到本学科教学计划和教学进度，教学重点难点、训练内容三统一，并注重“精”字上下功夫，摆脱了以往“摆场子、搭架子”的做法。实现了教师教学方法由教师为主体，向以学生为主的改变，实现了教师由为学生“掌握”而教，转变为学生发展、创新而教；有效地促进了我校教学质量的提升。</w:t>
      </w:r>
      <w:r>
        <w:rPr>
          <w:rFonts w:ascii="宋体" w:hAnsi="宋体" w:hint="eastAsia"/>
          <w:sz w:val="28"/>
          <w:szCs w:val="28"/>
        </w:rPr>
        <w:br/>
      </w:r>
      <w:r>
        <w:rPr>
          <w:rFonts w:ascii="宋体" w:hAnsi="宋体" w:hint="eastAsia"/>
          <w:sz w:val="28"/>
          <w:szCs w:val="28"/>
        </w:rPr>
        <w:t>　　3、加强毕业班管理，全面提高教学质量</w:t>
      </w:r>
      <w:r>
        <w:rPr>
          <w:rFonts w:ascii="宋体" w:hAnsi="宋体" w:hint="eastAsia"/>
          <w:sz w:val="28"/>
          <w:szCs w:val="28"/>
        </w:rPr>
        <w:br/>
      </w:r>
      <w:r>
        <w:rPr>
          <w:rFonts w:ascii="宋体" w:hAnsi="宋体" w:hint="eastAsia"/>
          <w:sz w:val="28"/>
          <w:szCs w:val="28"/>
        </w:rPr>
        <w:t>　　制定了奖励方案，召开了毕业班教师动员会，加强对毕业班复习工作的宏观指导与监控，尤其做好了各科复习与复习内容的制定工作，使整个毕业班一盘棋，工作有了很大的改观。强化了培优辅差的力度，注意了每一个复习环节，重视分层次教学，加强对学生复习内容掌握情况的约束力度，习题的检查力度，做到了精讲精练，让学生做一题，学一法，通一片，以获得省时高效的复习效果，展示示范课，激发教师的潜力，从而增进整体的战斗力，促进学生学科均衡发展。</w:t>
      </w:r>
      <w:r>
        <w:rPr>
          <w:rFonts w:ascii="宋体" w:hAnsi="宋体" w:hint="eastAsia"/>
          <w:sz w:val="28"/>
          <w:szCs w:val="28"/>
        </w:rPr>
        <w:br/>
      </w:r>
      <w:r>
        <w:rPr>
          <w:rFonts w:ascii="宋体" w:hAnsi="宋体" w:hint="eastAsia"/>
          <w:sz w:val="28"/>
          <w:szCs w:val="28"/>
        </w:rPr>
        <w:t>　　四、存在的不足</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1、工作的主动性还不够，在思想上存在一定的包袱和顾虑，不能大胆地开展工作，对教师的思想工作还不够深入，关心不够。</w:t>
      </w:r>
      <w:r>
        <w:rPr>
          <w:rFonts w:ascii="宋体" w:hAnsi="宋体" w:hint="eastAsia"/>
          <w:sz w:val="28"/>
          <w:szCs w:val="28"/>
        </w:rPr>
        <w:br/>
      </w:r>
      <w:r>
        <w:rPr>
          <w:rFonts w:ascii="宋体" w:hAnsi="宋体" w:hint="eastAsia"/>
          <w:sz w:val="28"/>
          <w:szCs w:val="28"/>
        </w:rPr>
        <w:t>　　2、怎样有效发挥副校长的作用，推动班子工作合力的形成以及解决当前管理过程中反馈出来的问题，进而推动学校工作的稳步发展是一个值得我深思的问题。</w:t>
      </w:r>
      <w:r>
        <w:rPr>
          <w:rFonts w:ascii="宋体" w:hAnsi="宋体" w:hint="eastAsia"/>
          <w:sz w:val="28"/>
          <w:szCs w:val="28"/>
        </w:rPr>
        <w:br/>
      </w:r>
      <w:r>
        <w:rPr>
          <w:rFonts w:ascii="宋体" w:hAnsi="宋体" w:hint="eastAsia"/>
          <w:sz w:val="28"/>
          <w:szCs w:val="28"/>
        </w:rPr>
        <w:t>　　五、努力方向</w:t>
      </w:r>
      <w:r>
        <w:rPr>
          <w:rFonts w:ascii="宋体" w:hAnsi="宋体" w:hint="eastAsia"/>
          <w:sz w:val="28"/>
          <w:szCs w:val="28"/>
        </w:rPr>
        <w:br/>
      </w:r>
      <w:r>
        <w:rPr>
          <w:rFonts w:ascii="宋体" w:hAnsi="宋体" w:hint="eastAsia"/>
          <w:sz w:val="28"/>
          <w:szCs w:val="28"/>
        </w:rPr>
        <w:t>　　1、领导能力有待提高，个人简历特别是要不断提高理论水平和管理水平。</w:t>
      </w:r>
      <w:r>
        <w:rPr>
          <w:rFonts w:ascii="宋体" w:hAnsi="宋体" w:hint="eastAsia"/>
          <w:sz w:val="28"/>
          <w:szCs w:val="28"/>
        </w:rPr>
        <w:br/>
      </w:r>
      <w:r>
        <w:rPr>
          <w:rFonts w:ascii="宋体" w:hAnsi="宋体" w:hint="eastAsia"/>
          <w:sz w:val="28"/>
          <w:szCs w:val="28"/>
        </w:rPr>
        <w:t>　　2、不断地提高自己改革创新意识，特别是新课程改革下的教育怎么做有许多值得探讨的问题。进一步在落实上做好文章，强化品牌意识，提高办学质量。</w:t>
      </w:r>
      <w:r>
        <w:rPr>
          <w:rFonts w:ascii="宋体" w:hAnsi="宋体" w:hint="eastAsia"/>
          <w:sz w:val="28"/>
          <w:szCs w:val="28"/>
        </w:rPr>
        <w:br/>
      </w:r>
      <w:r>
        <w:rPr>
          <w:rFonts w:ascii="宋体" w:hAnsi="宋体" w:hint="eastAsia"/>
          <w:sz w:val="28"/>
          <w:szCs w:val="28"/>
        </w:rPr>
        <w:t>　　3、努力提高个人修养，提高领导艺术水平，使今后的工作更得心应手。</w:t>
      </w:r>
      <w:r>
        <w:rPr>
          <w:rFonts w:ascii="宋体" w:hAnsi="宋体" w:hint="eastAsia"/>
          <w:sz w:val="28"/>
          <w:szCs w:val="28"/>
        </w:rPr>
        <w:br/>
      </w:r>
      <w:r>
        <w:rPr>
          <w:rFonts w:ascii="宋体" w:hAnsi="宋体" w:hint="eastAsia"/>
          <w:sz w:val="28"/>
          <w:szCs w:val="28"/>
        </w:rPr>
        <w:t>　　回顾一年工作，问心无愧，但也有不足感慨，有得也有失。我将正确对待自己的不足，认真听取领导、老师的意见，使自己把工作做得更好。</w:t>
      </w:r>
      <w:r>
        <w:rPr>
          <w:rFonts w:ascii="宋体" w:hAnsi="宋体" w:hint="eastAsia"/>
          <w:sz w:val="28"/>
          <w:szCs w:val="28"/>
        </w:rPr>
        <w:br/>
      </w:r>
      <w:r>
        <w:rPr>
          <w:rFonts w:ascii="宋体" w:hAnsi="宋体" w:hint="eastAsia"/>
          <w:sz w:val="28"/>
          <w:szCs w:val="28"/>
        </w:rPr>
        <w:t>　　分管教学副校长工作述职报告</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https://d.book118.com/637126044006006041</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3712604400600604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