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A84EB6" w:rsidP="00A84EB6">
      <w:pPr>
        <w:adjustRightInd w:val="0"/>
        <w:snapToGrid w:val="0"/>
        <w:spacing w:line="360" w:lineRule="auto"/>
        <w:ind w:firstLine="840" w:firstLineChars="200"/>
        <w:jc w:val="center"/>
        <w:rPr>
          <w:b/>
          <w:snapToGrid w:val="0"/>
          <w:sz w:val="42"/>
        </w:rPr>
      </w:pPr>
      <w:r w:rsidRPr="00A84EB6">
        <w:rPr>
          <w:rFonts w:hint="eastAsia"/>
          <w:b/>
          <w:snapToGrid w:val="0"/>
          <w:sz w:val="42"/>
        </w:rPr>
        <w:t>酒店前台年终工作总结范文酒店前台年终工作总结范文（通用</w:t>
      </w:r>
      <w:r w:rsidRPr="00A84EB6">
        <w:rPr>
          <w:rFonts w:hint="eastAsia"/>
          <w:b/>
          <w:snapToGrid w:val="0"/>
          <w:sz w:val="42"/>
        </w:rPr>
        <w:t>32</w:t>
      </w:r>
      <w:r w:rsidRPr="00A84EB6">
        <w:rPr>
          <w:rFonts w:hint="eastAsia"/>
          <w:b/>
          <w:snapToGrid w:val="0"/>
          <w:sz w:val="42"/>
        </w:rPr>
        <w:t>篇）</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酒店前台年终工作总结范文</w:t>
      </w:r>
      <w:r w:rsidRPr="00A84EB6">
        <w:rPr>
          <w:rFonts w:hint="eastAsia"/>
          <w:snapToGrid w:val="0"/>
          <w:sz w:val="24"/>
        </w:rPr>
        <w:t>篇</w:t>
      </w:r>
      <w:r w:rsidRPr="00A84EB6">
        <w:rPr>
          <w:rFonts w:hint="eastAsia"/>
          <w:snapToGrid w:val="0"/>
          <w:sz w:val="24"/>
        </w:rPr>
        <w:t>1</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前台是展示酒店的形象、服务的起点。对于客人来说，前台是他们接触我们酒店的第一步，是对酒店的第一印象，是酒店的门面，是非常重要的。所以前台在一定程度上代表了酒店的形象。同时，酒店对客人的服务，从前台迎客开始，好的开始是成功的一半。有了对其重要性的认识，所以我们一定要认真做好本职工作。所以，我在过去的</w:t>
      </w:r>
      <w:r w:rsidRPr="00A84EB6">
        <w:rPr>
          <w:rFonts w:hint="eastAsia"/>
          <w:snapToGrid w:val="0"/>
          <w:sz w:val="24"/>
        </w:rPr>
        <w:t>5</w:t>
      </w:r>
      <w:r w:rsidRPr="00A84EB6">
        <w:rPr>
          <w:rFonts w:hint="eastAsia"/>
          <w:snapToGrid w:val="0"/>
          <w:sz w:val="24"/>
        </w:rPr>
        <w:t>个月我一直都严格依照酒店的规定。总结起来可以用以下的五个方面来说：</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一、礼貌，礼仪</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像所有其他的服务行业一样，礼貌，礼仪：怎样保持微笑，怎样问候客人，如何为客人提供服务，在服务中对客所要用的语言等。</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二、注意形象</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前台是酒店的第一印象，是酒店的门面。所以，我们前台的工作人员一定要求淡妆，着工装上岗，用良好的精神面貌对客，从而维护酒店的形象，让客人了解并看到我们亿邦的精神面貌。从而留下深刻的良好印象！并且，也有利于我们自身的形象和修养的提高。从而，影响我们以后的人生。</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三、前台业务知识的培训</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主要是日常工作流程，前台的日常工作很繁琐，客人入住，退房的办理，电话的转接，问询，提供信息，行李寄存</w:t>
      </w:r>
      <w:r w:rsidRPr="00A84EB6">
        <w:rPr>
          <w:rFonts w:hint="eastAsia"/>
          <w:snapToGrid w:val="0"/>
          <w:sz w:val="24"/>
        </w:rPr>
        <w:t>，接送机信息的查询与核对。订单的检查与核对，排房，交接班时的交接工作等。所以，我们随时都要保持认真，细致工作作风和责任心！以免给客人和自己的同事带来很多的不便！</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四、前台英语</w:t>
      </w:r>
    </w:p>
    <w:p w:rsidR="00D04E23" w:rsidRPr="00A84EB6" w:rsidP="00A84EB6">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A84EB6">
        <w:rPr>
          <w:rFonts w:hint="eastAsia"/>
          <w:snapToGrid w:val="0"/>
          <w:sz w:val="24"/>
        </w:rPr>
        <w:t>一些前台英语能力的具备是对我们每个前台接待员的基本要求，这样才能好为来自外国的客人服务。对于英语的接待方面，我本以为对于像我一个英语专业的人来说不是问题，可是，后来在接待外国客人的时候，好多问题出来了，对于我已经一年多没有接触英语这才明白我好些单词都已生疏，还酒店的好多设施设备的名称都是以前没有接触过的。还好我们酒店组织了前台接待的英</w:t>
      </w:r>
      <w:r w:rsidRPr="00A84EB6">
        <w:rPr>
          <w:rFonts w:hint="eastAsia"/>
          <w:snapToGrid w:val="0"/>
          <w:sz w:val="24"/>
        </w:rPr>
        <w:t>语培训，使</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我对以前学过得到单词到了温习和巩固。也学到了很多以前没有接触的单词，比如好多的设施设备名称。通过这样的培训使明白这样一个道理就是不管什么时候都不要忘记了学习，给自己不断充电！唯有不断的学习才能使自己有更好进步，才让自己各个方面的能力不断增强！</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五、以大局为重</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不计较个人得失。不管是工作时间还是休假时间，如果酒店有临时任务分配，我将服从安排，积极去配合，不找理由推脱。作为亿邦的一员，我将奉献自己的一份力量为酒店。平时积极参加酒店组织的活动，加强同事之间的</w:t>
      </w:r>
      <w:r w:rsidRPr="00A84EB6">
        <w:rPr>
          <w:rFonts w:hint="eastAsia"/>
          <w:snapToGrid w:val="0"/>
          <w:sz w:val="24"/>
        </w:rPr>
        <w:t>'</w:t>
      </w:r>
      <w:r w:rsidRPr="00A84EB6">
        <w:rPr>
          <w:rFonts w:hint="eastAsia"/>
          <w:snapToGrid w:val="0"/>
          <w:sz w:val="24"/>
        </w:rPr>
        <w:t>感情和部门之间的沟通。并且多了解我们酒店的基</w:t>
      </w:r>
      <w:r w:rsidRPr="00A84EB6">
        <w:rPr>
          <w:rFonts w:hint="eastAsia"/>
          <w:snapToGrid w:val="0"/>
          <w:sz w:val="24"/>
        </w:rPr>
        <w:t>本情况和经营内容。为了往后能更好的工作不断的打下基础。</w:t>
      </w:r>
    </w:p>
    <w:p w:rsidR="00A84EB6" w:rsidP="00A84EB6">
      <w:pPr>
        <w:adjustRightInd w:val="0"/>
        <w:snapToGrid w:val="0"/>
        <w:spacing w:line="360" w:lineRule="auto"/>
        <w:ind w:firstLine="480" w:firstLineChars="200"/>
        <w:rPr>
          <w:snapToGrid w:val="0"/>
          <w:sz w:val="24"/>
        </w:rPr>
      </w:pPr>
      <w:r w:rsidRPr="00A84EB6">
        <w:rPr>
          <w:rFonts w:hint="eastAsia"/>
          <w:snapToGrid w:val="0"/>
          <w:sz w:val="24"/>
        </w:rPr>
        <w:t>在过去的五个月里我好多方面的不足，比如和领导和同事的交流有些不足，还工作上也有些不足，同事和我提的建议就是客人多时候我会紧张，在新的一年到来之际，在往后的工作上我一定会克服这种心理。我也很感谢给我提意见的同事！因为你们我认识到自己的不足，才有机会去改正。对我也有很大的帮助！虽然前台的工作有时是比较的琐碎，但大小事都是要认真才能做好。所以我都会用心的去做每一件事。感谢部门领导的教诲和公司给予我的机会，在以后的日子里我将加强学习，努力工作！</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酒店前台年终</w:t>
      </w:r>
      <w:r w:rsidRPr="00A84EB6">
        <w:rPr>
          <w:rFonts w:hint="eastAsia"/>
          <w:snapToGrid w:val="0"/>
          <w:sz w:val="24"/>
        </w:rPr>
        <w:t>工作总结范文</w:t>
      </w:r>
      <w:r w:rsidRPr="00A84EB6">
        <w:rPr>
          <w:rFonts w:hint="eastAsia"/>
          <w:snapToGrid w:val="0"/>
          <w:sz w:val="24"/>
        </w:rPr>
        <w:t>篇</w:t>
      </w:r>
      <w:r w:rsidRPr="00A84EB6">
        <w:rPr>
          <w:rFonts w:hint="eastAsia"/>
          <w:snapToGrid w:val="0"/>
          <w:sz w:val="24"/>
        </w:rPr>
        <w:t>2</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时光过得飞快，不知不觉中，又到了一年的末尾了，回顾过去一年，在取得成绩的同时，我们也找到了工作中的不足和问题，现在的你想必不是在做年终总结，就是在准备做年终总结吧。想必许多人都在为如何写好年终总结而烦恼吧，下面是小编为大家收集的关于酒店前台年终工作总结范文，希望对大家有所帮助。</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一年的时间转瞬即逝，转眼间</w:t>
      </w:r>
      <w:r w:rsidRPr="00A84EB6">
        <w:rPr>
          <w:rFonts w:hint="eastAsia"/>
          <w:snapToGrid w:val="0"/>
          <w:sz w:val="24"/>
        </w:rPr>
        <w:t>20xx</w:t>
      </w:r>
      <w:r w:rsidRPr="00A84EB6">
        <w:rPr>
          <w:rFonts w:hint="eastAsia"/>
          <w:snapToGrid w:val="0"/>
          <w:sz w:val="24"/>
        </w:rPr>
        <w:t>年的时间又这样过去了，反思过去的一年，自己过去的真的非常曲折。因为受到领导的表扬得意过，但也曾因为服务的不周被顾客投诉过。这一年里我既有成长，也有犯错，但总的来说，在这一年里，我</w:t>
      </w:r>
      <w:r w:rsidRPr="00A84EB6">
        <w:rPr>
          <w:rFonts w:hint="eastAsia"/>
          <w:snapToGrid w:val="0"/>
          <w:sz w:val="24"/>
        </w:rPr>
        <w:t>的收获还是不少的。</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为了更加了解这一年的自己，也是为了更加努力的做好自己的工作，我要好好的总结这一年来的收获！充分的了解自己，确认自己今后要走的路。我的</w:t>
      </w:r>
      <w:r w:rsidRPr="00A84EB6">
        <w:rPr>
          <w:rFonts w:hint="eastAsia"/>
          <w:snapToGrid w:val="0"/>
          <w:sz w:val="24"/>
        </w:rPr>
        <w:t>20xx</w:t>
      </w:r>
      <w:r w:rsidRPr="00A84EB6">
        <w:rPr>
          <w:rFonts w:hint="eastAsia"/>
          <w:snapToGrid w:val="0"/>
          <w:sz w:val="24"/>
        </w:rPr>
        <w:t>年终工作总结如下：</w:t>
      </w:r>
    </w:p>
    <w:p w:rsidR="00D04E23" w:rsidRPr="00A84EB6" w:rsidP="00A84EB6">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A84EB6">
        <w:rPr>
          <w:rFonts w:hint="eastAsia"/>
          <w:snapToGrid w:val="0"/>
          <w:sz w:val="24"/>
        </w:rPr>
        <w:t>一、工作方面</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在这一年的工作中，我作为酒店的前台及客服在酒店的前台负责接待工作。同时，为来电的顾客解决问题也是我们的责任之一。在工作中，我严格的要求自己，做事严格按照酒店的规定，对顾客用心负责，礼仪也是努力的做到最好。当顾客有要求的时候，我们都尽量去满足，并给出最优质的服务。但是同样，我们根据酒店的规定，不能向顾客许下的承诺绝对不</w:t>
      </w:r>
      <w:r w:rsidRPr="00A84EB6">
        <w:rPr>
          <w:rFonts w:hint="eastAsia"/>
          <w:snapToGrid w:val="0"/>
          <w:sz w:val="24"/>
        </w:rPr>
        <w:t>会说，遇上顾客提出也会委婉拒绝。提供最优质的服务且坚守底线，这就是我在工作中的基本情况。</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二、个人方面</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为了能更好的提升自己，我本人也是在不断的提升自己。在一年的个人提升中，我首先是在接待礼仪上更加规范了自己，严格的按照酒店的要求去做，并在空闲的时候也积极的去练习。在</w:t>
      </w:r>
      <w:r w:rsidRPr="00A84EB6">
        <w:rPr>
          <w:rFonts w:hint="eastAsia"/>
          <w:snapToGrid w:val="0"/>
          <w:sz w:val="24"/>
        </w:rPr>
        <w:t>x</w:t>
      </w:r>
      <w:r w:rsidRPr="00A84EB6">
        <w:rPr>
          <w:rFonts w:hint="eastAsia"/>
          <w:snapToGrid w:val="0"/>
          <w:sz w:val="24"/>
        </w:rPr>
        <w:t>月的是后，还积极的参加了酒店的礼仪培训，并以优异的成绩获得了领导的赞赏。</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在客服的工作方面，我总结了顾客的问题表。对于酒店中自己不懂，或是不清楚的事情，都尽量多的去了解，以便更加方便的为顾客解决问题。同时，我还积极的学习电话用语，将电话交流的</w:t>
      </w:r>
      <w:r w:rsidRPr="00A84EB6">
        <w:rPr>
          <w:rFonts w:hint="eastAsia"/>
          <w:snapToGrid w:val="0"/>
          <w:sz w:val="24"/>
        </w:rPr>
        <w:t>常用技巧运用熟练，方便给顾客留下更好的印象。</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三、不足的地方</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在这一年，问题其实都集中在前面，在之后的工作中，我也都做了很多的改善。但要是细算起来，自己不足的地方其实还有很多，尤其是在耐心方面！在非常忙碌的时候，我可能会出现对顾客不够耐心，甚至敷衍的情况！也就是因为这个问题，我被顾客投诉，让酒店受到了影响。也给领导留下了不好的印象。</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在那次的问题中，我好好的反省了自己，自己身为一名服务人员，理应是以客人为重，自己这样不顾顾客的做法，显然是绝对不可取的！在之后的工作中，我也在不断的提升自己，希望尽早摆脱这样的</w:t>
      </w:r>
      <w:r w:rsidRPr="00A84EB6">
        <w:rPr>
          <w:rFonts w:hint="eastAsia"/>
          <w:snapToGrid w:val="0"/>
          <w:sz w:val="24"/>
        </w:rPr>
        <w:t>思想。</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四、总结</w:t>
      </w:r>
    </w:p>
    <w:p w:rsidR="00A84EB6" w:rsidP="00A84EB6">
      <w:pPr>
        <w:adjustRightInd w:val="0"/>
        <w:snapToGrid w:val="0"/>
        <w:spacing w:line="360" w:lineRule="auto"/>
        <w:ind w:firstLine="480" w:firstLineChars="200"/>
        <w:rPr>
          <w:snapToGrid w:val="0"/>
          <w:sz w:val="24"/>
        </w:rPr>
      </w:pPr>
      <w:r w:rsidRPr="00A84EB6">
        <w:rPr>
          <w:rFonts w:hint="eastAsia"/>
          <w:snapToGrid w:val="0"/>
          <w:sz w:val="24"/>
        </w:rPr>
        <w:t>一年的工作结束了，可是新一年也紧随其后。好好的总结了这一年的工作，我认识到自己其实还有太多不足的地方。作为一名服务者，这样的态度可不对，在下一年，我要更加努力的去做好自己，做好自己的工作。</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酒店前台年终工作总结范文</w:t>
      </w:r>
      <w:r w:rsidRPr="00A84EB6">
        <w:rPr>
          <w:rFonts w:hint="eastAsia"/>
          <w:snapToGrid w:val="0"/>
          <w:sz w:val="24"/>
        </w:rPr>
        <w:t>篇</w:t>
      </w:r>
      <w:r w:rsidRPr="00A84EB6">
        <w:rPr>
          <w:rFonts w:hint="eastAsia"/>
          <w:snapToGrid w:val="0"/>
          <w:sz w:val="24"/>
        </w:rPr>
        <w:t>3</w:t>
      </w:r>
    </w:p>
    <w:p w:rsidR="00D04E23" w:rsidRPr="00A84EB6" w:rsidP="00A84EB6">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sidRPr="00A84EB6">
        <w:rPr>
          <w:rFonts w:hint="eastAsia"/>
          <w:snapToGrid w:val="0"/>
          <w:sz w:val="24"/>
        </w:rPr>
        <w:t>20xx</w:t>
      </w:r>
      <w:r w:rsidRPr="00A84EB6">
        <w:rPr>
          <w:rFonts w:hint="eastAsia"/>
          <w:snapToGrid w:val="0"/>
          <w:sz w:val="24"/>
        </w:rPr>
        <w:t>年以来，我主要从事</w:t>
      </w:r>
      <w:r w:rsidRPr="00A84EB6">
        <w:rPr>
          <w:rFonts w:hint="eastAsia"/>
          <w:snapToGrid w:val="0"/>
          <w:sz w:val="24"/>
        </w:rPr>
        <w:t>XX</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前台收银员工作，在领导的正确指导和同志们的关心支持下，我始终秉承“客人至上”的宗旨，坚持高标准、严要求，认真完成了领导安排的各项工作任务，自身的思想素质、业务水平和综合能力有了很大的提高，取得了一定的成绩。现将我这一年来的工作情况总结如下：</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加强业务学习，不断提高服务水平</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在这一年工作期间，我坚持把加强学习作为提高自身素质的重要途径，认真学习宾馆酒店服务礼仪和结账业务知识、收银注意事项等知识，通过不断的自我学习，不断磨砺个人品行，努力提高职业道德修养，提高了自身的服务技巧。</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恪尽职守，认真做好本职工作</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我作为一名酒店前台收银人员，在工作中能够认真履行岗位职责，积极主动，勤奋努力，不畏艰难，尽职尽责，在平凡的工作岗位上做出力所能及的贡献。</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一是认真做好收银工作。我努力学习收银业务知识，认真核对应收账目，做到了结账及时迅速，应收款项条理清晰，令客人满意。</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二是坚持热情周到服务，不把负面情绪带到工作中来，在工作中积极主动，没有发生因自己的心情影响对客人服务态度的现象。</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三是做到微笑服务，针对不同客人提供不同的服务，急客人所急，想客人所想，以最有亲切感的一面让客人体会到宾至如归的感觉</w:t>
      </w:r>
      <w:r w:rsidRPr="00A84EB6">
        <w:rPr>
          <w:rFonts w:hint="eastAsia"/>
          <w:snapToGrid w:val="0"/>
          <w:sz w:val="24"/>
        </w:rPr>
        <w:t>。即使在结账服务工作中遇到不愉快的事情，仍能以笑脸相迎。</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四是不随意对客人承诺。当客人的需求需在其他部门或个人的协助下完成时，我能够做到主动咨询清楚后再作决定，给客人一个最准确的答复，让客人明白他的问题不是可以马上解决的，而我确实在尽力帮助他。</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五是坚持原则，婉拒客人的要求。许多客人在前台要求多开发票，我就委绝婉拒，并建议客人可以在其他经营点消费，计入房费项目，这样既能为酒店增加收益，又能满足客人的需求，但绝不为附和客人而违背原则。</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六是增强缺位补位意识，让客人“高兴而来，满意而归”。</w:t>
      </w:r>
    </w:p>
    <w:p w:rsidR="00A84EB6" w:rsidP="00A84EB6">
      <w:pPr>
        <w:adjustRightInd w:val="0"/>
        <w:snapToGrid w:val="0"/>
        <w:spacing w:line="360" w:lineRule="auto"/>
        <w:ind w:firstLine="480" w:firstLineChars="200"/>
        <w:rPr>
          <w:snapToGrid w:val="0"/>
          <w:sz w:val="24"/>
        </w:rPr>
      </w:pPr>
      <w:r w:rsidRPr="00A84EB6">
        <w:rPr>
          <w:rFonts w:hint="eastAsia"/>
          <w:snapToGrid w:val="0"/>
          <w:sz w:val="24"/>
        </w:rPr>
        <w:t>前台收银处是客人离店</w:t>
      </w:r>
      <w:r w:rsidRPr="00A84EB6">
        <w:rPr>
          <w:rFonts w:hint="eastAsia"/>
          <w:snapToGrid w:val="0"/>
          <w:sz w:val="24"/>
        </w:rPr>
        <w:t>前接触的最后一个部门，所以通常会在结账时投诉宾馆的种种服务，而这些问题并不一定由收银员引起，我能够主动向其他个人或者工作部门讲明情况，请求帮助，问题解决之后，再次征求客人意见，弥补其他同事或部门的工作失误，沉着冷静地发挥好中介功能，加深客户的信任度，从而与客人建立亲密和互信的关系，留下对宾馆方面的良好印象。</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酒店前台年终工作总结范文</w:t>
      </w:r>
      <w:r w:rsidRPr="00A84EB6">
        <w:rPr>
          <w:rFonts w:hint="eastAsia"/>
          <w:snapToGrid w:val="0"/>
          <w:sz w:val="24"/>
        </w:rPr>
        <w:t>篇</w:t>
      </w:r>
      <w:r w:rsidRPr="00A84EB6">
        <w:rPr>
          <w:rFonts w:hint="eastAsia"/>
          <w:snapToGrid w:val="0"/>
          <w:sz w:val="24"/>
        </w:rPr>
        <w:t>4</w:t>
      </w:r>
    </w:p>
    <w:p w:rsidR="00D04E23" w:rsidRPr="00A84EB6" w:rsidP="00A84EB6">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sidRPr="00A84EB6">
        <w:rPr>
          <w:rFonts w:hint="eastAsia"/>
          <w:snapToGrid w:val="0"/>
          <w:sz w:val="24"/>
        </w:rPr>
        <w:t>时光荏苒，已是岁末，亦是伊始</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时至今天，来到国际已经一年有余了。</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依然记得那时初入时的心情，崭新的行业，崭新的酒店。对于当时的我来说，酒店是陌生的，富丽堂皇的，也是在那</w:t>
      </w:r>
      <w:r w:rsidRPr="00A84EB6">
        <w:rPr>
          <w:rFonts w:hint="eastAsia"/>
          <w:snapToGrid w:val="0"/>
          <w:sz w:val="24"/>
        </w:rPr>
        <w:t>之前的我甚至都很少能接触到的。心怀着忐忑的心情，带着好奇和兴奋开始了我在国际礼宾员的工作。因为其工作特性，使我很快的融入并熟悉了新的环境，在打消初来酒店不安心情的同时，也从新的集体中体会到了家的感觉。见识且学到了国际</w:t>
      </w:r>
      <w:r w:rsidRPr="00A84EB6">
        <w:rPr>
          <w:rFonts w:hint="eastAsia"/>
          <w:snapToGrid w:val="0"/>
          <w:sz w:val="24"/>
        </w:rPr>
        <w:t>lsquo;</w:t>
      </w:r>
      <w:r w:rsidRPr="00A84EB6">
        <w:rPr>
          <w:rFonts w:hint="eastAsia"/>
          <w:snapToGrid w:val="0"/>
          <w:sz w:val="24"/>
        </w:rPr>
        <w:t>顽强，勤俭</w:t>
      </w:r>
      <w:r w:rsidRPr="00A84EB6">
        <w:rPr>
          <w:rFonts w:hint="eastAsia"/>
          <w:snapToGrid w:val="0"/>
          <w:sz w:val="24"/>
        </w:rPr>
        <w:t>.</w:t>
      </w:r>
      <w:r w:rsidRPr="00A84EB6">
        <w:rPr>
          <w:rFonts w:hint="eastAsia"/>
          <w:snapToGrid w:val="0"/>
          <w:sz w:val="24"/>
        </w:rPr>
        <w:t>正气</w:t>
      </w:r>
      <w:r w:rsidRPr="00A84EB6">
        <w:rPr>
          <w:rFonts w:hint="eastAsia"/>
          <w:snapToGrid w:val="0"/>
          <w:sz w:val="24"/>
        </w:rPr>
        <w:t>.</w:t>
      </w:r>
      <w:r w:rsidRPr="00A84EB6">
        <w:rPr>
          <w:rFonts w:hint="eastAsia"/>
          <w:snapToGrid w:val="0"/>
          <w:sz w:val="24"/>
        </w:rPr>
        <w:t>博大</w:t>
      </w:r>
      <w:r w:rsidRPr="00A84EB6">
        <w:rPr>
          <w:rFonts w:hint="eastAsia"/>
          <w:snapToGrid w:val="0"/>
          <w:sz w:val="24"/>
        </w:rPr>
        <w:t>lsquo;</w:t>
      </w:r>
      <w:r w:rsidRPr="00A84EB6">
        <w:rPr>
          <w:rFonts w:hint="eastAsia"/>
          <w:snapToGrid w:val="0"/>
          <w:sz w:val="24"/>
        </w:rPr>
        <w:t>的精神和理念，并让我受用终身</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在逐渐适应且熟练了礼宾部的工作后，张总把我调岗至前台</w:t>
      </w:r>
      <w:r w:rsidRPr="00A84EB6">
        <w:rPr>
          <w:rFonts w:hint="eastAsia"/>
          <w:snapToGrid w:val="0"/>
          <w:sz w:val="24"/>
        </w:rPr>
        <w:t>!</w:t>
      </w:r>
      <w:r w:rsidRPr="00A84EB6">
        <w:rPr>
          <w:rFonts w:hint="eastAsia"/>
          <w:snapToGrid w:val="0"/>
          <w:sz w:val="24"/>
        </w:rPr>
        <w:t>这是一份完全在我能力和学历之外的工作，但还未还得及作过多的思考，就紧锣密鼓地投入到前台缜密且紧张得工作氛围之中。一遇闲时，便会扪心自问，能不能、行不行</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当然，亦如</w:t>
      </w:r>
      <w:r w:rsidRPr="00A84EB6">
        <w:rPr>
          <w:rFonts w:hint="eastAsia"/>
          <w:snapToGrid w:val="0"/>
          <w:sz w:val="24"/>
        </w:rPr>
        <w:t>此类的自问自答也只局限在遐想之中</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所谓</w:t>
      </w:r>
      <w:r w:rsidRPr="00A84EB6">
        <w:rPr>
          <w:rFonts w:hint="eastAsia"/>
          <w:snapToGrid w:val="0"/>
          <w:sz w:val="24"/>
        </w:rPr>
        <w:t>rsquo;</w:t>
      </w:r>
      <w:r w:rsidRPr="00A84EB6">
        <w:rPr>
          <w:rFonts w:hint="eastAsia"/>
          <w:snapToGrid w:val="0"/>
          <w:sz w:val="24"/>
        </w:rPr>
        <w:t>师父领进门，修行在个人</w:t>
      </w:r>
      <w:r w:rsidRPr="00A84EB6">
        <w:rPr>
          <w:rFonts w:hint="eastAsia"/>
          <w:snapToGrid w:val="0"/>
          <w:sz w:val="24"/>
        </w:rPr>
        <w:t>lsquo;</w:t>
      </w:r>
      <w:r w:rsidRPr="00A84EB6">
        <w:rPr>
          <w:rFonts w:hint="eastAsia"/>
          <w:snapToGrid w:val="0"/>
          <w:sz w:val="24"/>
        </w:rPr>
        <w:t>，能力卓越的师父将前台工作的精髓教与我，而我也在师父的督促下完成了一个月的领进门，即将面临的则是个人修行</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于是，错误不如人愿的来了</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20xx</w:t>
      </w:r>
      <w:r w:rsidRPr="00A84EB6">
        <w:rPr>
          <w:rFonts w:hint="eastAsia"/>
          <w:snapToGrid w:val="0"/>
          <w:sz w:val="24"/>
        </w:rPr>
        <w:t>年，可以说整个上半年，我都是在惶惶不可终日里度过。出错的频率、影响及程度，把我深深得活埋。大错小错，并没有考虑我能否接受，接二连三的发生着。带来的后果，虽然不至于惨重，却也将我摧残的遍体鳞伤</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一开始，我只认为是操作技能还不够熟练、是不是还有没学透彻的知识，就再向同事们请教，但是可想而知，事情远远没有自己想象得那麽简单。其次，那段时间身体本来就不够理想，又时常饮酒，整天浑浑噩噩地挣扎着，也想过是不是因为这样才导致工作拖沓不前，于是把酒戒了有时候因为账目不清晰、工作交接不够清楚，下班后电话的铃声犹如梦魇般时常萦绕在耳畔，在饭时、在睡时，总是不期而至。甚至那段时间都怀疑自己是否患上了这方面的</w:t>
      </w:r>
      <w:r w:rsidRPr="00A84EB6">
        <w:rPr>
          <w:rFonts w:hint="eastAsia"/>
          <w:snapToGrid w:val="0"/>
          <w:sz w:val="24"/>
        </w:rPr>
        <w:t>lsquo;</w:t>
      </w:r>
      <w:r w:rsidRPr="00A84EB6">
        <w:rPr>
          <w:rFonts w:hint="eastAsia"/>
          <w:snapToGrid w:val="0"/>
          <w:sz w:val="24"/>
        </w:rPr>
        <w:t>综合征</w:t>
      </w:r>
      <w:r w:rsidRPr="00A84EB6">
        <w:rPr>
          <w:rFonts w:hint="eastAsia"/>
          <w:snapToGrid w:val="0"/>
          <w:sz w:val="24"/>
        </w:rPr>
        <w:t>rsquo;</w:t>
      </w:r>
      <w:r w:rsidRPr="00A84EB6">
        <w:rPr>
          <w:rFonts w:hint="eastAsia"/>
          <w:snapToGrid w:val="0"/>
          <w:sz w:val="24"/>
        </w:rPr>
        <w:t>，于是，干脆的、顺理成章的换了手机</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呵呵，可病因根本不在这，做这些也不过只是徒劳而</w:t>
      </w:r>
      <w:r w:rsidRPr="00A84EB6">
        <w:rPr>
          <w:rFonts w:hint="eastAsia"/>
          <w:snapToGrid w:val="0"/>
          <w:sz w:val="24"/>
        </w:rPr>
        <w:t>已</w:t>
      </w:r>
    </w:p>
    <w:p w:rsidR="00D04E23" w:rsidRPr="00A84EB6" w:rsidP="00A84EB6">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A84EB6">
        <w:rPr>
          <w:rFonts w:hint="eastAsia"/>
          <w:snapToGrid w:val="0"/>
          <w:sz w:val="24"/>
        </w:rPr>
        <w:t>曾想过要以能力不足和压力太大为借口，找领导申请重返礼宾部，试图藉此改变这差强人意的一切，回头想想即使真回去了，除了工作不同还有什么区别呢，更何况也让对我寄予期待的领导和同事们会作何感想的</w:t>
      </w:r>
      <w:r w:rsidRPr="00A84EB6">
        <w:rPr>
          <w:rFonts w:hint="eastAsia"/>
          <w:snapToGrid w:val="0"/>
          <w:sz w:val="24"/>
        </w:rPr>
        <w:t>?</w:t>
      </w:r>
      <w:r w:rsidRPr="00A84EB6">
        <w:rPr>
          <w:rFonts w:hint="eastAsia"/>
          <w:snapToGrid w:val="0"/>
          <w:sz w:val="24"/>
        </w:rPr>
        <w:t>未愈的身体开始提醒着我，难道要这样一直混下去，这又只是我该做出来的事情麽</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在我以为这一切不会有转机的同时，自己也等待着改变。我不想停滞不前，不想因为自己成为害群之马，不想拖整个团队的后腿，不想自己对自己失望</w:t>
      </w:r>
      <w:r w:rsidRPr="00A84EB6">
        <w:rPr>
          <w:rFonts w:hint="eastAsia"/>
          <w:snapToGrid w:val="0"/>
          <w:sz w:val="24"/>
        </w:rPr>
        <w:t>!</w:t>
      </w:r>
      <w:r w:rsidRPr="00A84EB6">
        <w:rPr>
          <w:rFonts w:hint="eastAsia"/>
          <w:snapToGrid w:val="0"/>
          <w:sz w:val="24"/>
        </w:rPr>
        <w:t>我还想进步</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有幸，天助自助者</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我很感谢贵哥——王</w:t>
      </w:r>
      <w:r w:rsidRPr="00A84EB6">
        <w:rPr>
          <w:rFonts w:hint="eastAsia"/>
          <w:snapToGrid w:val="0"/>
          <w:sz w:val="24"/>
        </w:rPr>
        <w:t>x</w:t>
      </w:r>
      <w:r w:rsidRPr="00A84EB6">
        <w:rPr>
          <w:rFonts w:hint="eastAsia"/>
          <w:snapToGrid w:val="0"/>
          <w:sz w:val="24"/>
        </w:rPr>
        <w:t>经理，感谢一群时刻指点着我的同事们。是经理在我一次次遇到困难和挫折以后，提醒我、教导我、劝诫我。是犯过很多错误，可经理并没有抛弃我、放弃我、放下我，似乎总能窥透我在心灰意冷的时刻。是这个谈吐风趣、管理有方、爽朗直言的领导，带领着我们、打着</w:t>
      </w:r>
      <w:r w:rsidRPr="00A84EB6">
        <w:rPr>
          <w:rFonts w:hint="eastAsia"/>
          <w:snapToGrid w:val="0"/>
          <w:sz w:val="24"/>
        </w:rPr>
        <w:t>lsquo;</w:t>
      </w:r>
      <w:r w:rsidRPr="00A84EB6">
        <w:rPr>
          <w:rFonts w:hint="eastAsia"/>
          <w:snapToGrid w:val="0"/>
          <w:sz w:val="24"/>
        </w:rPr>
        <w:t>快乐工作</w:t>
      </w:r>
      <w:r w:rsidRPr="00A84EB6">
        <w:rPr>
          <w:rFonts w:hint="eastAsia"/>
          <w:snapToGrid w:val="0"/>
          <w:sz w:val="24"/>
        </w:rPr>
        <w:t>lsquo;</w:t>
      </w:r>
      <w:r w:rsidRPr="00A84EB6">
        <w:rPr>
          <w:rFonts w:hint="eastAsia"/>
          <w:snapToGrid w:val="0"/>
          <w:sz w:val="24"/>
        </w:rPr>
        <w:t>的旗号，也让我在自己的生命中又创新高</w:t>
      </w:r>
      <w:r w:rsidRPr="00A84EB6">
        <w:rPr>
          <w:rFonts w:hint="eastAsia"/>
          <w:snapToGrid w:val="0"/>
          <w:sz w:val="24"/>
        </w:rPr>
        <w:t>!</w:t>
      </w:r>
      <w:r w:rsidRPr="00A84EB6">
        <w:rPr>
          <w:rFonts w:hint="eastAsia"/>
          <w:snapToGrid w:val="0"/>
          <w:sz w:val="24"/>
        </w:rPr>
        <w:t>一群平日里嘻嘻哈哈的同事也并没有疏远我，依旧不离不弃、不耐其烦。</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在经理和同事们的用心良苦下，我终于如醍醐灌顶得醒悟，改变得靠自己、心态和细节</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意识到了问题的所在，最重要的就是执行了</w:t>
      </w:r>
      <w:r w:rsidRPr="00A84EB6">
        <w:rPr>
          <w:rFonts w:hint="eastAsia"/>
          <w:snapToGrid w:val="0"/>
          <w:sz w:val="24"/>
        </w:rPr>
        <w:t>。当然我只是笨，但不见得懒。经过一段时间的见贤思齐、数省吾身以后，效果也日渐明显。把每个人都当做是自己的镜子，弥补自身的不足</w:t>
      </w:r>
      <w:r w:rsidRPr="00A84EB6">
        <w:rPr>
          <w:rFonts w:hint="eastAsia"/>
          <w:snapToGrid w:val="0"/>
          <w:sz w:val="24"/>
        </w:rPr>
        <w:t>!</w:t>
      </w:r>
      <w:r w:rsidRPr="00A84EB6">
        <w:rPr>
          <w:rFonts w:hint="eastAsia"/>
          <w:snapToGrid w:val="0"/>
          <w:sz w:val="24"/>
        </w:rPr>
        <w:t>与之前同样的工作不但遭到了更快捷的方法，而且也极大的减少了出错率，同样的步骤和结果也不会因省一秒而又费三分的再去返工了。自己也明白了当事情一出现后，首先最不应该做的就是纠结在是谁出犯的错误，而是分析问题的逻辑性、严重性，然后马上处理。也知道工作就像</w:t>
      </w:r>
      <w:r w:rsidRPr="00A84EB6">
        <w:rPr>
          <w:rFonts w:hint="eastAsia"/>
          <w:snapToGrid w:val="0"/>
          <w:sz w:val="24"/>
        </w:rPr>
        <w:t>lsquo;</w:t>
      </w:r>
      <w:r w:rsidRPr="00A84EB6">
        <w:rPr>
          <w:rFonts w:hint="eastAsia"/>
          <w:snapToGrid w:val="0"/>
          <w:sz w:val="24"/>
        </w:rPr>
        <w:t>扁鹊行医</w:t>
      </w:r>
      <w:r w:rsidRPr="00A84EB6">
        <w:rPr>
          <w:rFonts w:hint="eastAsia"/>
          <w:snapToGrid w:val="0"/>
          <w:sz w:val="24"/>
        </w:rPr>
        <w:t>lsquo;</w:t>
      </w:r>
      <w:r w:rsidRPr="00A84EB6">
        <w:rPr>
          <w:rFonts w:hint="eastAsia"/>
          <w:snapToGrid w:val="0"/>
          <w:sz w:val="24"/>
        </w:rPr>
        <w:t>，不是怎样完美的处理问题，而是能杜绝此类问题的再次出现，将其扼杀在孳生病根的摇篮里</w:t>
      </w:r>
      <w:r w:rsidRPr="00A84EB6">
        <w:rPr>
          <w:rFonts w:hint="eastAsia"/>
          <w:snapToGrid w:val="0"/>
          <w:sz w:val="24"/>
        </w:rPr>
        <w:t>!</w:t>
      </w:r>
      <w:r w:rsidRPr="00A84EB6">
        <w:rPr>
          <w:rFonts w:hint="eastAsia"/>
          <w:snapToGrid w:val="0"/>
          <w:sz w:val="24"/>
        </w:rPr>
        <w:t>同样也不会因为明知道只</w:t>
      </w:r>
      <w:r w:rsidRPr="00A84EB6">
        <w:rPr>
          <w:rFonts w:hint="eastAsia"/>
          <w:snapToGrid w:val="0"/>
          <w:sz w:val="24"/>
        </w:rPr>
        <w:t>是很小问题，而与顾客、与同事争执</w:t>
      </w:r>
      <w:r w:rsidRPr="00A84EB6">
        <w:rPr>
          <w:rFonts w:hint="eastAsia"/>
          <w:snapToGrid w:val="0"/>
          <w:sz w:val="24"/>
        </w:rPr>
        <w:t>!</w:t>
      </w:r>
      <w:r w:rsidRPr="00A84EB6">
        <w:rPr>
          <w:rFonts w:hint="eastAsia"/>
          <w:snapToGrid w:val="0"/>
          <w:sz w:val="24"/>
        </w:rPr>
        <w:t>从身心到工作，再至周围的一切都有了焕然一新的改变。不但重燃了我对工作的信心也提高了兴趣，同时也对生活更加充满了激情</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这一年的我，用我们秉承国际八字箴言顽强、勤俭、正气、博大的精神理念来概括，一点也不为过</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顽强：纵然前行的路上道路坎坷、荆棘密布，我们也要相信、也要坚强得走过去，也许山重水复的尽头，便柳暗花明。不怕犯错只怕不改过，只要有打不死的精神，困难只是暂时的</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勤俭：</w:t>
      </w:r>
      <w:r w:rsidRPr="00A84EB6">
        <w:rPr>
          <w:rFonts w:hint="eastAsia"/>
          <w:snapToGrid w:val="0"/>
          <w:sz w:val="24"/>
        </w:rPr>
        <w:t>lsquo;</w:t>
      </w:r>
      <w:r w:rsidRPr="00A84EB6">
        <w:rPr>
          <w:rFonts w:hint="eastAsia"/>
          <w:snapToGrid w:val="0"/>
          <w:sz w:val="24"/>
        </w:rPr>
        <w:t>笨鸟先飞</w:t>
      </w:r>
      <w:r w:rsidRPr="00A84EB6">
        <w:rPr>
          <w:rFonts w:hint="eastAsia"/>
          <w:snapToGrid w:val="0"/>
          <w:sz w:val="24"/>
        </w:rPr>
        <w:t>lsquo;</w:t>
      </w:r>
      <w:r w:rsidRPr="00A84EB6">
        <w:rPr>
          <w:rFonts w:hint="eastAsia"/>
          <w:snapToGrid w:val="0"/>
          <w:sz w:val="24"/>
        </w:rPr>
        <w:t>谓之勤，声名显赫不忘本谓之俭，即使再充裕也不能浪费，不浪费时间、不</w:t>
      </w:r>
      <w:r w:rsidRPr="00A84EB6">
        <w:rPr>
          <w:rFonts w:hint="eastAsia"/>
          <w:snapToGrid w:val="0"/>
          <w:sz w:val="24"/>
        </w:rPr>
        <w:t>浪费粮食</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正气：坚持正确的，不轻移、不亲佞，不能因为无理的、狐假虎威而丧失我们的道德底线和服务尺度，以正立身才能做大做强</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博大：不张狂、不傲慢，每个走进酒店的都是我们的客人，以高规格礼遇相待，对谏言、建议，诚实诚恳、虚心以受</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这一年，最火的汉字无疑是微，微意是小，是细节。巨细无遗、体贴入微的微人性、微服务、微管理，彻查周身，细致入微的微心态、微细节，蓄势待发、厚积薄发的四两微力量，以微卓著、以小博大，坚定自己的步伐、赢在当下</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这一年，我在，这一年我们跟着生机盎然、英姿勃发的国际见证了它在这块热土上从</w:t>
      </w:r>
      <w:r w:rsidRPr="00A84EB6">
        <w:rPr>
          <w:rFonts w:hint="eastAsia"/>
          <w:snapToGrid w:val="0"/>
          <w:sz w:val="24"/>
        </w:rPr>
        <w:t>诞生逐渐走向成熟的点点滴滴，为其取得的成绩惊喜的同时，也更加的认清了自己</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这一年，我在</w:t>
      </w:r>
      <w:r w:rsidRPr="00A84EB6">
        <w:rPr>
          <w:rFonts w:hint="eastAsia"/>
          <w:snapToGrid w:val="0"/>
          <w:sz w:val="24"/>
        </w:rPr>
        <w:t>!</w:t>
      </w:r>
    </w:p>
    <w:p w:rsidR="00A84EB6" w:rsidP="00A84EB6">
      <w:pPr>
        <w:adjustRightInd w:val="0"/>
        <w:snapToGrid w:val="0"/>
        <w:spacing w:line="360" w:lineRule="auto"/>
        <w:ind w:firstLine="480" w:firstLineChars="200"/>
        <w:rPr>
          <w:snapToGrid w:val="0"/>
          <w:sz w:val="24"/>
        </w:rPr>
      </w:pPr>
      <w:r w:rsidRPr="00A84EB6">
        <w:rPr>
          <w:rFonts w:hint="eastAsia"/>
          <w:snapToGrid w:val="0"/>
          <w:sz w:val="24"/>
        </w:rPr>
        <w:t>这一年，我把国际当成了家</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酒店前台年终工作总结范文</w:t>
      </w:r>
      <w:r w:rsidRPr="00A84EB6">
        <w:rPr>
          <w:rFonts w:hint="eastAsia"/>
          <w:snapToGrid w:val="0"/>
          <w:sz w:val="24"/>
        </w:rPr>
        <w:t>篇</w:t>
      </w:r>
      <w:r w:rsidRPr="00A84EB6">
        <w:rPr>
          <w:rFonts w:hint="eastAsia"/>
          <w:snapToGrid w:val="0"/>
          <w:sz w:val="24"/>
        </w:rPr>
        <w:t>5</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从实习到正式员工，我在已经工作了一年半了，在这里有过喜悦，有过兴奋，有过苦恼，有过忧郁，有过怀疑，使得我从一个初出茅庐的学生，逐渐的熟悉了酒店的组织结构、人事关系、企业文化，当然也使我慢慢地适应这个社会。</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记得实习培训结束后，酒店人事部经理林经理对我们说过，世界上最不简单的事就是每天重复做最简单的事情。的确，前台的工作琐碎，简单。而且我们每天重复着那一个个</w:t>
      </w:r>
      <w:r w:rsidRPr="00A84EB6">
        <w:rPr>
          <w:rFonts w:hint="eastAsia"/>
          <w:snapToGrid w:val="0"/>
          <w:sz w:val="24"/>
        </w:rPr>
        <w:t>简单的动作，不得不说，耐心和细心是每一个酒店前台工作的员工所必须具备的。在工作中，因为我的不细心，我的自以为是，犯了很多错，也给同事的工作带来诸多不便，心里非常不安，感觉所有事情都不顺利，还好有同事的鼓励，朋友的安慰，部门领导的关心，真的好感谢他们。记得第一次忘还客人证件，记得第一次忘收押金，记得第一次重房，记得但我并没有放弃，而是总结经验，努力让自己掌握前台的各项业务，更好的为客人提供优质的服务。忘不了为客人安排好房间后客人的那一声谢谢，忘不了为客人解决问题后客人脸上露出的舒心的笑容，更忘不了客人临走时对</w:t>
      </w:r>
      <w:r w:rsidRPr="00A84EB6">
        <w:rPr>
          <w:rFonts w:hint="eastAsia"/>
          <w:snapToGrid w:val="0"/>
          <w:sz w:val="24"/>
        </w:rPr>
        <w:t>自己的称赞这一切的一切，都证明了我的努力。</w:t>
      </w:r>
    </w:p>
    <w:p w:rsidR="00D04E23" w:rsidRPr="00A84EB6" w:rsidP="00A84EB6">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前台作为酒店的窗口，是酒店给客人的第一印象。我们要保持自己最好的形象，面带微笑、精神饱满，用我们最美丽的一面去迎接客人，让每位客人走进酒店都会体验到我们的真诚和热情。当客人走进酒店时，我们要主动问好，称呼客人时，如果是熟客就要准确无误地说出客人的姓名和职务，这一点非常重要，宾客会为此感受到自己的受到了尊重和重视。我们还要收集客人的生活习惯、个人喜好等信息，并尽最大努力满足客人，让宾客的每次住店，都能感受到意外的惊喜。我们要提供个性化的服务。在客人办理手续时，我们可</w:t>
      </w:r>
      <w:r w:rsidRPr="00A84EB6">
        <w:rPr>
          <w:rFonts w:hint="eastAsia"/>
          <w:snapToGrid w:val="0"/>
          <w:sz w:val="24"/>
        </w:rPr>
        <w:t>多关心客人，多询问客人，如果是外地客人，可以向他们多讲解当地的风土人情，主动为他们介绍车站、商场、景点的位置，主动询问客人住得怎样或是对酒店有什么意见，不要让客人觉得冷落了他。进一步沟通能使客人多一份温馨，也能消除宾客在酒店里所遇到的种种不快。最后也是最重要的，微笑服务。在与客人沟通过程中，要讲究礼节礼貌，与客人交谈时，低头和老直盯着客人都是不礼貌的，应保持与客人有时间间隔地交流目光。要多倾听客人的意见，不打断客人讲话，倾听中要不断点头示意，以示对客人的尊重。面对客人要微笑，特别当客人对我们提出批评时，我们</w:t>
      </w:r>
      <w:r w:rsidRPr="00A84EB6">
        <w:rPr>
          <w:rFonts w:hint="eastAsia"/>
          <w:snapToGrid w:val="0"/>
          <w:sz w:val="24"/>
        </w:rPr>
        <w:t>一定要保持笑容，客人火气再大，我们的笑容也会给客人灭火，很多问题也就会迎刃而解。多用礼貌用语，对待宾客要做到来时有迎声，走时有送声，麻烦客人时要有致歉声。与客人对话说明问题时，不要与客人争辩，就算是客人错了，也要有一定的耐心向他解释。只要我们保持微笑，就会收到意想不到的效果。我认为，只有注重细节，从小事做起，从点滴做起，才会使我们的工作更为出色。</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还记得自己在来</w:t>
      </w:r>
      <w:r w:rsidRPr="00A84EB6">
        <w:rPr>
          <w:rFonts w:hint="eastAsia"/>
          <w:snapToGrid w:val="0"/>
          <w:sz w:val="24"/>
        </w:rPr>
        <w:t>xx</w:t>
      </w:r>
      <w:r w:rsidRPr="00A84EB6">
        <w:rPr>
          <w:rFonts w:hint="eastAsia"/>
          <w:snapToGrid w:val="0"/>
          <w:sz w:val="24"/>
        </w:rPr>
        <w:t>大酒店之前，总认为在学校里学一点书本里的学问就可以在酒店里得心应手，却不明白最大的学问是在生活中，最厚实的文章却是在书本以外，现在我懂了，是告诉</w:t>
      </w:r>
      <w:r w:rsidRPr="00A84EB6">
        <w:rPr>
          <w:rFonts w:hint="eastAsia"/>
          <w:snapToGrid w:val="0"/>
          <w:sz w:val="24"/>
        </w:rPr>
        <w:t>了我们</w:t>
      </w:r>
      <w:r w:rsidRPr="00A84EB6">
        <w:rPr>
          <w:rFonts w:hint="eastAsia"/>
          <w:snapToGrid w:val="0"/>
          <w:sz w:val="24"/>
        </w:rPr>
        <w:t>年光似鸟翩翩过。世事如棋局局新的道理。在家里，我们只走得平路，上不得陡岭，更过不得险滩，离开了自己的家，来到一个陌生的城市。有时候，遇到失落就想轻言放弃，甚至自甘沉沦，而不明白人生有起伏才有真趣、有波折才有韵味。现在我懂了，是告诉了我们凡人为善，不自誉而人誉之</w:t>
      </w:r>
      <w:r w:rsidRPr="00A84EB6">
        <w:rPr>
          <w:rFonts w:hint="eastAsia"/>
          <w:snapToGrid w:val="0"/>
          <w:sz w:val="24"/>
        </w:rPr>
        <w:t>;</w:t>
      </w:r>
      <w:r w:rsidRPr="00A84EB6">
        <w:rPr>
          <w:rFonts w:hint="eastAsia"/>
          <w:snapToGrid w:val="0"/>
          <w:sz w:val="24"/>
        </w:rPr>
        <w:t>凡人为恶，不自毁而人毁之的道理。</w:t>
      </w:r>
    </w:p>
    <w:p w:rsidR="00A84EB6" w:rsidP="00A84EB6">
      <w:pPr>
        <w:adjustRightInd w:val="0"/>
        <w:snapToGrid w:val="0"/>
        <w:spacing w:line="360" w:lineRule="auto"/>
        <w:ind w:firstLine="480" w:firstLineChars="200"/>
        <w:rPr>
          <w:snapToGrid w:val="0"/>
          <w:sz w:val="24"/>
        </w:rPr>
      </w:pPr>
      <w:r w:rsidRPr="00A84EB6">
        <w:rPr>
          <w:rFonts w:hint="eastAsia"/>
          <w:snapToGrid w:val="0"/>
          <w:sz w:val="24"/>
        </w:rPr>
        <w:t>作为一名服务员，在工作的过程中，会有埋怨，会有委屈。因为我们总认为只要自己以诚待人、与人为善，公道就会自在人心，而不明白有时自己好心事办得并不好，甚至是好心办了坏事。之所以懂得这么多的道理，是因为，是</w:t>
      </w:r>
      <w:r w:rsidRPr="00A84EB6">
        <w:rPr>
          <w:rFonts w:hint="eastAsia"/>
          <w:snapToGrid w:val="0"/>
          <w:sz w:val="24"/>
        </w:rPr>
        <w:t>xx</w:t>
      </w:r>
      <w:r w:rsidRPr="00A84EB6">
        <w:rPr>
          <w:rFonts w:hint="eastAsia"/>
          <w:snapToGrid w:val="0"/>
          <w:sz w:val="24"/>
        </w:rPr>
        <w:t>人用</w:t>
      </w:r>
      <w:r w:rsidRPr="00A84EB6">
        <w:rPr>
          <w:rFonts w:hint="eastAsia"/>
          <w:snapToGrid w:val="0"/>
          <w:sz w:val="24"/>
        </w:rPr>
        <w:t>言传身教告诉了我们。我们才让自己更加的有信心，坚信我们可以为自己喜爱的工作而奋斗。</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酒店前台年终工作总结范文</w:t>
      </w:r>
      <w:r w:rsidRPr="00A84EB6">
        <w:rPr>
          <w:rFonts w:hint="eastAsia"/>
          <w:snapToGrid w:val="0"/>
          <w:sz w:val="24"/>
        </w:rPr>
        <w:t>篇</w:t>
      </w:r>
      <w:r w:rsidRPr="00A84EB6">
        <w:rPr>
          <w:rFonts w:hint="eastAsia"/>
          <w:snapToGrid w:val="0"/>
          <w:sz w:val="24"/>
        </w:rPr>
        <w:t>6</w:t>
      </w:r>
    </w:p>
    <w:p w:rsidR="00D04E23" w:rsidRPr="00A84EB6" w:rsidP="00A84EB6">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A84EB6">
        <w:rPr>
          <w:rFonts w:hint="eastAsia"/>
          <w:snapToGrid w:val="0"/>
          <w:sz w:val="24"/>
        </w:rPr>
        <w:t>不知不觉在这个酒店已经做了有</w:t>
      </w:r>
      <w:r w:rsidRPr="00A84EB6">
        <w:rPr>
          <w:rFonts w:hint="eastAsia"/>
          <w:snapToGrid w:val="0"/>
          <w:sz w:val="24"/>
        </w:rPr>
        <w:t>x</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年时间，从刚开始对前台一去所知到现在独挡一面，我相信这里面除了我自己的付出与努力，更离开酒店给我所带来的培训，以及老员工和领导对我支持。半年时间里我学到了好多，“客人永远是对的”这句服务行业周知的经营格言，在这里被发挥到了极致。</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酒店为了达到一定的财务目标，不但要客人的物质需求得到满足更要满足客人的精神需求。所以在做为酒店的经营者，往往对客人的要求，只要在不触犯</w:t>
      </w:r>
      <w:r w:rsidRPr="00A84EB6">
        <w:rPr>
          <w:rFonts w:hint="eastAsia"/>
          <w:snapToGrid w:val="0"/>
          <w:sz w:val="24"/>
        </w:rPr>
        <w:t>法律和违背道德的前提下，都会最大化满足客人。所以从入职培训就会为员工灌输：“客人永远不会错，错的只会是我们”，“只有真诚的服务，才会换来客人的微笑”。我一直坚信顾客就是上帝的道理，总是在尽可能的把我自己的服务做到极致。酒店前台的工作主要分成接待、客房销售、入住登记、退房及费用结算，当然，这当中也包括了为客人答疑，帮客人处理服务要求，电话转接等服务。酒店的前台，工作半次分为早班、中班和通宵班三个班，轮换工作，其中一人为专职收银，另外两人按照实际工作量情况分配剩余工作。这样的安排比较宽松，既可以在工作量大的情况</w:t>
      </w:r>
      <w:r w:rsidRPr="00A84EB6">
        <w:rPr>
          <w:rFonts w:hint="eastAsia"/>
          <w:snapToGrid w:val="0"/>
          <w:sz w:val="24"/>
        </w:rPr>
        <w:t>下分配为一人收银，一人登记推销，另一人负责其他服务和联系工作。而且还可以缓解收银的压力，让收银可以做到头脑清明，不出错。最重要的是，这样的工作方式，可以很快让新人获得经验，在工作量小的时候由带班同事指导，工作量大的时候又可以更多的吸收经验，迅速成长。在这半年我主要做到以下工作：</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一、加强业务培训，提高自身素质</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前厅部作为酒店的门面，每个员工都要直接的面对客人，员工的工作态度和服务质量反映出一个酒店的服务水准和管理水平，因此对员工的培训是我们酒店的工作重点。我们定期会进行接听电话语言技巧培训，接待员的礼节礼貌</w:t>
      </w:r>
      <w:r w:rsidRPr="00A84EB6">
        <w:rPr>
          <w:rFonts w:hint="eastAsia"/>
          <w:snapToGrid w:val="0"/>
          <w:sz w:val="24"/>
        </w:rPr>
        <w:t>和售房技巧培训，以及外语培训。只有通过培训才能让我在业务知识和服务技能上有进一步的提高，才能更好的为客人提供优质的服务。</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二、加强我的销售意识和销售技巧，提高入住率</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前厅部根据市场情况，积极地推进散客房销售，今年来酒店推出了一系列的客房促销方案，接待员在酒店优惠政策的同时根据市场行情和当日的入住情况灵活掌握房价，前台的散客有了明显的增加，入住率有所提高，强调接待员：“只要到前台的客人，我们都要想尽办法让客人住下来”的宗旨，争取更多的入住率。</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三、注重各部门之间的协调工作</w:t>
      </w:r>
    </w:p>
    <w:p w:rsidR="00D04E23" w:rsidRPr="00A84EB6" w:rsidP="00A84EB6">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就像一个大家庭，部门与部门之间在工作中难免会发生磨擦，协调的好坏在工作中将受到极大的影响。前厅部是整个酒店的中枢部门，它同餐饮、销售、客房等部门都有着紧密的工作关系，如出现问题，我们都能主动地和该部门进行协调解决，避免事情的恶化，因为大家的共同目的都是为了酒店，不解决和处理好将对酒店带来一定的负面影响。</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四、考虑如何弥补同事及部门工作的失误，保证客人及时结帐，令客人满意</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前台收银处是客人离店前接触的最后一个部门，所以通常会在结帐时向我们投诉酒店的种</w:t>
      </w:r>
      <w:r w:rsidRPr="00A84EB6">
        <w:rPr>
          <w:rFonts w:hint="eastAsia"/>
          <w:snapToGrid w:val="0"/>
          <w:sz w:val="24"/>
        </w:rPr>
        <w:t>.</w:t>
      </w:r>
      <w:r w:rsidRPr="00A84EB6">
        <w:rPr>
          <w:rFonts w:hint="eastAsia"/>
          <w:snapToGrid w:val="0"/>
          <w:sz w:val="24"/>
        </w:rPr>
        <w:t>种服务，而这些问题并非由收银人员引起，这时，最忌推诿或</w:t>
      </w:r>
      <w:r w:rsidRPr="00A84EB6">
        <w:rPr>
          <w:rFonts w:hint="eastAsia"/>
          <w:snapToGrid w:val="0"/>
          <w:sz w:val="24"/>
        </w:rPr>
        <w:t>指责造成困难的部门或个人，“事不关已，高高挂起”最不可取的，它不但不能弥补过失，反而让客人怀疑整个酒店的管理，从而加深客人的不信任程度。所以，应沉着冷静发挥中介功能，由收银向其他个人或部门讲明情况，请求帮助。在问题解决之后，应再次征求客人意见，这时客人往往被你的热情帮助感化，从而改变最初的不良印象，甚至会建立亲密和相互信任的客我关系。剑虽利，不砺不断”、“勤学后方知不足”。</w:t>
      </w:r>
    </w:p>
    <w:p w:rsidR="00A84EB6" w:rsidP="00A84EB6">
      <w:pPr>
        <w:adjustRightInd w:val="0"/>
        <w:snapToGrid w:val="0"/>
        <w:spacing w:line="360" w:lineRule="auto"/>
        <w:ind w:firstLine="480" w:firstLineChars="200"/>
        <w:rPr>
          <w:snapToGrid w:val="0"/>
          <w:sz w:val="24"/>
        </w:rPr>
      </w:pPr>
      <w:r w:rsidRPr="00A84EB6">
        <w:rPr>
          <w:rFonts w:hint="eastAsia"/>
          <w:snapToGrid w:val="0"/>
          <w:sz w:val="24"/>
        </w:rPr>
        <w:t>只有学习才能不断磨砺一个人的品行，提高道德修养，提高服务技巧。让我们迈着矫健的步伐，不断的向前走，才能走我们的一片可以展翅高飞的天空！</w:t>
      </w:r>
      <w:r w:rsidRPr="00A84EB6">
        <w:rPr>
          <w:rFonts w:hint="eastAsia"/>
          <w:snapToGrid w:val="0"/>
          <w:sz w:val="24"/>
        </w:rPr>
        <w:t>兄弟姐妹们，为了我们的明天而努力吧！</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酒店前台年终工作总结范文</w:t>
      </w:r>
      <w:r w:rsidRPr="00A84EB6">
        <w:rPr>
          <w:rFonts w:hint="eastAsia"/>
          <w:snapToGrid w:val="0"/>
          <w:sz w:val="24"/>
        </w:rPr>
        <w:t>篇</w:t>
      </w:r>
      <w:r w:rsidRPr="00A84EB6">
        <w:rPr>
          <w:rFonts w:hint="eastAsia"/>
          <w:snapToGrid w:val="0"/>
          <w:sz w:val="24"/>
        </w:rPr>
        <w:t>7</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一年来，在领导的指导下，在接待中心</w:t>
      </w:r>
      <w:r w:rsidRPr="00A84EB6">
        <w:rPr>
          <w:rFonts w:hint="eastAsia"/>
          <w:snapToGrid w:val="0"/>
          <w:sz w:val="24"/>
        </w:rPr>
        <w:t>x</w:t>
      </w:r>
      <w:r w:rsidRPr="00A84EB6">
        <w:rPr>
          <w:rFonts w:hint="eastAsia"/>
          <w:snapToGrid w:val="0"/>
          <w:sz w:val="24"/>
        </w:rPr>
        <w:t>主任的具体领导下，围绕工作中心，切实履行服务职责，创造性地开展接待工作，得到了多数客人和同事以及各位领导的一致好评，圆满的完成了领导交办的各项任务。同时，个人也在不同方面取得了一定的成绩，主要体现在一下几个方面，下面作工作总结如下：</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一、提高认识</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酒店行业作为一项服务工作，本质就是为来宾提供优质舒适的餐饮、休息环境。而前台接待工作则为工作的首要环节，也代表着酒店的第一印象。前台服务人员必须高度认识工作</w:t>
      </w:r>
      <w:r w:rsidRPr="00A84EB6">
        <w:rPr>
          <w:rFonts w:hint="eastAsia"/>
          <w:snapToGrid w:val="0"/>
          <w:sz w:val="24"/>
        </w:rPr>
        <w:t>的重要性，始终牢记“宾客至上，服务第一”和“让客人完全满意”的服务宗旨，始终面带微笑，认真谦和地接待各方来客。只有从思想上不断提高对前台工作的重要性认识，才能做好前台工作，只有立足本职工作，注重每个服务环节，才能保证各项工作的有序健康开展。</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二、扎实工作</w:t>
      </w:r>
    </w:p>
    <w:p w:rsidR="00D04E23" w:rsidRPr="00A84EB6" w:rsidP="00A84EB6">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一年来，本人对待工作勤恳扎实，严格按照关于前台工作的各项规定和要求，认真履行前台服务职责，积极主动开展各项工作。在工作期间，本人按时值班，从无迟到早退，保证了接待中心的正常营业秩序。对待客人能够礼貌热情，友善微笑，对提出问题和建议能够耐心解答和虚心接受，并</w:t>
      </w:r>
      <w:r w:rsidRPr="00A84EB6">
        <w:rPr>
          <w:rFonts w:hint="eastAsia"/>
          <w:snapToGrid w:val="0"/>
          <w:sz w:val="24"/>
        </w:rPr>
        <w:t>及时与相关单位积极协调和解决，妥善处理大大小小的</w:t>
      </w:r>
      <w:r w:rsidRPr="00A84EB6">
        <w:rPr>
          <w:rFonts w:hint="eastAsia"/>
          <w:snapToGrid w:val="0"/>
          <w:sz w:val="24"/>
        </w:rPr>
        <w:t>`</w:t>
      </w:r>
      <w:r w:rsidRPr="00A84EB6">
        <w:rPr>
          <w:rFonts w:hint="eastAsia"/>
          <w:snapToGrid w:val="0"/>
          <w:sz w:val="24"/>
        </w:rPr>
        <w:t>客人投诉，得到了广大客人的好评。在对待同事方面，能够做到团结互助，</w:t>
      </w:r>
      <w:r w:rsidRPr="00A84EB6">
        <w:rPr>
          <w:rFonts w:hint="eastAsia"/>
          <w:snapToGrid w:val="0"/>
          <w:sz w:val="24"/>
        </w:rPr>
        <w:t>友善和谐，妥善处理好个人生活上的各种问题。</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三、加强学习</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扎实工作的同时，本人坚持对各项文化知识的学习，主要在酒店管理、法律、会计等方面的进行了系统深入的学习。一个人学习能力多大，就能决定走多远。只有不断的学习各方面的只是，才能在工作主动性、创新性上有所提高，才能适应不断变化发展的酒店行业。</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当然，在总结成绩的同时，本人也存在一些缺点，如全局意识和积极主动行还不够强，有待下一步重点提高。</w:t>
      </w:r>
    </w:p>
    <w:p w:rsidR="00A84EB6" w:rsidP="00A84EB6">
      <w:pPr>
        <w:adjustRightInd w:val="0"/>
        <w:snapToGrid w:val="0"/>
        <w:spacing w:line="360" w:lineRule="auto"/>
        <w:ind w:firstLine="480" w:firstLineChars="200"/>
        <w:rPr>
          <w:snapToGrid w:val="0"/>
          <w:sz w:val="24"/>
        </w:rPr>
      </w:pPr>
      <w:r w:rsidRPr="00A84EB6">
        <w:rPr>
          <w:rFonts w:hint="eastAsia"/>
          <w:snapToGrid w:val="0"/>
          <w:sz w:val="24"/>
        </w:rPr>
        <w:t>总</w:t>
      </w:r>
      <w:r w:rsidRPr="00A84EB6">
        <w:rPr>
          <w:rFonts w:hint="eastAsia"/>
          <w:snapToGrid w:val="0"/>
          <w:sz w:val="24"/>
        </w:rPr>
        <w:t>之，在</w:t>
      </w:r>
      <w:r w:rsidRPr="00A84EB6">
        <w:rPr>
          <w:rFonts w:hint="eastAsia"/>
          <w:snapToGrid w:val="0"/>
          <w:sz w:val="24"/>
        </w:rPr>
        <w:t>20__</w:t>
      </w:r>
      <w:r w:rsidRPr="00A84EB6">
        <w:rPr>
          <w:rFonts w:hint="eastAsia"/>
          <w:snapToGrid w:val="0"/>
          <w:sz w:val="24"/>
        </w:rPr>
        <w:t>年的岁末，我在领导和同事的</w:t>
      </w:r>
      <w:r w:rsidRPr="00A84EB6">
        <w:rPr>
          <w:rFonts w:hint="eastAsia"/>
          <w:snapToGrid w:val="0"/>
          <w:sz w:val="24"/>
        </w:rPr>
        <w:t>`</w:t>
      </w:r>
      <w:r w:rsidRPr="00A84EB6">
        <w:rPr>
          <w:rFonts w:hint="eastAsia"/>
          <w:snapToGrid w:val="0"/>
          <w:sz w:val="24"/>
        </w:rPr>
        <w:t>关心和帮助下，取得了一些成绩，但面对新情况新问题，还需站在新的起点上，迎接新的困难和挑战，再接再厉，继续认真履行工作职责，不断提高业务水平，创造性地开展工作，为接待中心的全面发展贡献自己的光和热。</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酒店前台年终工作总结范文</w:t>
      </w:r>
      <w:r w:rsidRPr="00A84EB6">
        <w:rPr>
          <w:rFonts w:hint="eastAsia"/>
          <w:snapToGrid w:val="0"/>
          <w:sz w:val="24"/>
        </w:rPr>
        <w:t>篇</w:t>
      </w:r>
      <w:r w:rsidRPr="00A84EB6">
        <w:rPr>
          <w:rFonts w:hint="eastAsia"/>
          <w:snapToGrid w:val="0"/>
          <w:sz w:val="24"/>
        </w:rPr>
        <w:t>8</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我们将迎来崭新的一年。虽然过去了，但我们不能忘记这一年来我们做了哪些具体有益的工作。我们做过哪些不完美的工作？我们从哪些事件中获得灵感，等等？为了在</w:t>
      </w:r>
      <w:r w:rsidRPr="00A84EB6">
        <w:rPr>
          <w:rFonts w:hint="eastAsia"/>
          <w:snapToGrid w:val="0"/>
          <w:sz w:val="24"/>
        </w:rPr>
        <w:t>20xx</w:t>
      </w:r>
      <w:r w:rsidRPr="00A84EB6">
        <w:rPr>
          <w:rFonts w:hint="eastAsia"/>
          <w:snapToGrid w:val="0"/>
          <w:sz w:val="24"/>
        </w:rPr>
        <w:t>年创造一个良好的局面，为了比</w:t>
      </w:r>
      <w:r w:rsidRPr="00A84EB6">
        <w:rPr>
          <w:rFonts w:hint="eastAsia"/>
          <w:snapToGrid w:val="0"/>
          <w:sz w:val="24"/>
        </w:rPr>
        <w:t>20xx</w:t>
      </w:r>
      <w:r w:rsidRPr="00A84EB6">
        <w:rPr>
          <w:rFonts w:hint="eastAsia"/>
          <w:snapToGrid w:val="0"/>
          <w:sz w:val="24"/>
        </w:rPr>
        <w:t>年所做的工作有所进步，我们应该未雨绸缪，总结</w:t>
      </w:r>
      <w:r w:rsidRPr="00A84EB6">
        <w:rPr>
          <w:rFonts w:hint="eastAsia"/>
          <w:snapToGrid w:val="0"/>
          <w:sz w:val="24"/>
        </w:rPr>
        <w:t>2</w:t>
      </w:r>
      <w:r w:rsidRPr="00A84EB6">
        <w:rPr>
          <w:rFonts w:hint="eastAsia"/>
          <w:snapToGrid w:val="0"/>
          <w:sz w:val="24"/>
        </w:rPr>
        <w:t>0xx</w:t>
      </w:r>
      <w:r w:rsidRPr="00A84EB6">
        <w:rPr>
          <w:rFonts w:hint="eastAsia"/>
          <w:snapToGrid w:val="0"/>
          <w:sz w:val="24"/>
        </w:rPr>
        <w:t>年的工作经验，吸取教训，推动下一年的工作。</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一、我们前台已经完成了以下工作</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1.</w:t>
      </w:r>
      <w:r w:rsidRPr="00A84EB6">
        <w:rPr>
          <w:rFonts w:hint="eastAsia"/>
          <w:snapToGrid w:val="0"/>
          <w:sz w:val="24"/>
        </w:rPr>
        <w:t>前台是酒店对外的窗口。为了加强前台的规范化管理，今年，前台工作人员接受了多项专业培训，包括服务意识、客房介绍与销售、电话接听技巧等。坚持每天查房；收集整理客人历史，建立完整的客人历史档案。</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2.</w:t>
      </w:r>
      <w:r w:rsidRPr="00A84EB6">
        <w:rPr>
          <w:rFonts w:hint="eastAsia"/>
          <w:snapToGrid w:val="0"/>
          <w:sz w:val="24"/>
        </w:rPr>
        <w:t>为了给客人创造一个卫生舒适的环境，地板严格按照酒店卫生标准。每次有客人走，都要换布草，杯子马桶都要消毒。在设备设施的维护方面，客房墙壁彻底清洗，保持地面光亮；采取节约成本的措施，如修补报告的受损布草以供利用。</w:t>
      </w:r>
    </w:p>
    <w:p w:rsidR="00D04E23" w:rsidRPr="00A84EB6" w:rsidP="00A84EB6">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A84EB6">
        <w:rPr>
          <w:rFonts w:hint="eastAsia"/>
          <w:snapToGrid w:val="0"/>
          <w:sz w:val="24"/>
        </w:rPr>
        <w:t>3.</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为保证客房销售质量，严格执行三级查房制度。酒店主要收入来自客房，从事客房工作。首先要做的是如何使客房达到一个合格的待售商品，这包括房间卫生、设施设备和用品等。为有效提高客房合格率，我部严格执行“三级查房制”，即员工自查、领班普查、主管抽查，做到层层把关，力争最大限度减少疏漏。此外，还增加了返工单分析和主管查房。</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4.</w:t>
      </w:r>
      <w:r w:rsidRPr="00A84EB6">
        <w:rPr>
          <w:rFonts w:hint="eastAsia"/>
          <w:snapToGrid w:val="0"/>
          <w:sz w:val="24"/>
        </w:rPr>
        <w:t>开源节流，降本增效，从零开始。前台是酒店的主要创收部门，也是酒店成本的一个部门。本着节约就是创造利润的理念，我们部门号召全体员工从自身做起，从点滴做起，杜绝一切浪费。</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同时，在员工的技能考核</w:t>
      </w:r>
      <w:r w:rsidRPr="00A84EB6">
        <w:rPr>
          <w:rFonts w:hint="eastAsia"/>
          <w:snapToGrid w:val="0"/>
          <w:sz w:val="24"/>
        </w:rPr>
        <w:t>中也将节能作为考核项目，目的是强化员工的节能意识。主要表现在</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(1)</w:t>
      </w:r>
      <w:r w:rsidRPr="00A84EB6">
        <w:rPr>
          <w:rFonts w:hint="eastAsia"/>
          <w:snapToGrid w:val="0"/>
          <w:sz w:val="24"/>
        </w:rPr>
        <w:t>前台一直要求员工回收一次性低值易耗品，如牙膏、牙刷、梳子等。</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(2)</w:t>
      </w:r>
      <w:r w:rsidRPr="00A84EB6">
        <w:rPr>
          <w:rFonts w:hint="eastAsia"/>
          <w:snapToGrid w:val="0"/>
          <w:sz w:val="24"/>
        </w:rPr>
        <w:t>每天早上要求关闭落客层的走道灯，中班六点后再打开；退房后拔掉电源卡；空调房间在客人提前到达之前就开了，等等。这样日复一日，为酒店节省了大量的电力。</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(3)</w:t>
      </w:r>
      <w:r w:rsidRPr="00A84EB6">
        <w:rPr>
          <w:rFonts w:hint="eastAsia"/>
          <w:snapToGrid w:val="0"/>
          <w:sz w:val="24"/>
        </w:rPr>
        <w:t>为了控制物品成本，客房物业管理根据酒店下达给部门的预算指标，对各区的收货人进行了合理的划分。每个区每个月申请的物品都有配额，收到的物品不得超过配额的</w:t>
      </w:r>
      <w:r w:rsidRPr="00A84EB6">
        <w:rPr>
          <w:rFonts w:hint="eastAsia"/>
          <w:snapToGrid w:val="0"/>
          <w:sz w:val="24"/>
        </w:rPr>
        <w:t>85%</w:t>
      </w:r>
      <w:r w:rsidRPr="00A84EB6">
        <w:rPr>
          <w:rFonts w:hint="eastAsia"/>
          <w:snapToGrid w:val="0"/>
          <w:sz w:val="24"/>
        </w:rPr>
        <w:t>。确因工作需要需超的，必须经部门经理批准后方可领取，领取客人物品责</w:t>
      </w:r>
      <w:r w:rsidRPr="00A84EB6">
        <w:rPr>
          <w:rFonts w:hint="eastAsia"/>
          <w:snapToGrid w:val="0"/>
          <w:sz w:val="24"/>
        </w:rPr>
        <w:t>任在人。</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5.</w:t>
      </w:r>
      <w:r w:rsidRPr="00A84EB6">
        <w:rPr>
          <w:rFonts w:hint="eastAsia"/>
          <w:snapToGrid w:val="0"/>
          <w:sz w:val="24"/>
        </w:rPr>
        <w:t>坚持部门的优秀评价工作，努力为员工营造良好的工作氛围。在部门优秀员工评选计划的引导下，每个部门坚持每月评选出一名优秀员工，给予物质奖励并张贴照片进行宣传，并在《内部资料》上公布，以此来激发员工的工作热情，充分调动员工的主动性和自觉性，从而形成鼓励先进鞭策落后的良性竞争局面，避免同样的事情做好了又做错了。为了使前台的管理更加规范和创新，充分发挥领班的真实管理水平，以调动倒班员工的积极性为主要目的。</w:t>
      </w:r>
    </w:p>
    <w:p w:rsidR="00D04E23" w:rsidRPr="00A84EB6" w:rsidP="00A84EB6">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A84EB6">
        <w:rPr>
          <w:rFonts w:hint="eastAsia"/>
          <w:snapToGrid w:val="0"/>
          <w:sz w:val="24"/>
        </w:rPr>
        <w:t>6.</w:t>
      </w:r>
      <w:r w:rsidRPr="00A84EB6">
        <w:rPr>
          <w:rFonts w:hint="eastAsia"/>
          <w:snapToGrid w:val="0"/>
          <w:sz w:val="24"/>
        </w:rPr>
        <w:t>确保退房及时准确。保证查房的及时性和高准确率一直是我们部门的一大难点。如果做得不好，不仅会给客</w:t>
      </w:r>
      <w:r w:rsidRPr="00A84EB6">
        <w:rPr>
          <w:rFonts w:hint="eastAsia"/>
          <w:snapToGrid w:val="0"/>
          <w:sz w:val="24"/>
        </w:rPr>
        <w:t>人留下不好的印象，还会给酒店带来经济损失。通过不断探索，根据酒店以会议团、旅游团为主的特点，在没有确切退房时间时，会主动找到相关负责人或询问总机是否有叫醒时间，了解客人的叫醒时间，再计算客人的退房时间，提前做好人员安排。每次接到第二天大面积集中退房的通知，中班员工都会主动留下来和夜班员工一起查房，同时继续当天的</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工作。工作很辛苦，但避免了客人对退房时间长的抱怨，也保证了查房的及时准确。员工毫无怨言。据统计，今年的退房时间和准确率都比去年有了明显的提升。但部分退房问题尚未与预付款达成共识，但我们会本着维护酒店</w:t>
      </w:r>
      <w:r w:rsidRPr="00A84EB6">
        <w:rPr>
          <w:rFonts w:hint="eastAsia"/>
          <w:snapToGrid w:val="0"/>
          <w:sz w:val="24"/>
        </w:rPr>
        <w:t>利益的原则继续努力。</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7.</w:t>
      </w:r>
      <w:r w:rsidRPr="00A84EB6">
        <w:rPr>
          <w:rFonts w:hint="eastAsia"/>
          <w:snapToGrid w:val="0"/>
          <w:sz w:val="24"/>
        </w:rPr>
        <w:t>设施和设备的维护计划已经到位。根据工作计划，今年的大规模维修计划将在淡季实施。虽然我部各区都在进行小范围、小规模的设备维护，比如大堂地面维护、客房不锈钢制品打磨、卫生间水箱清洗、热水壶除垢等。前台的清洁保养范围相当广泛，各种设施设备多种多样。但我们按照酒店领导的指示，认真、定期地完成了年度“三料”维护工作。</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二、对于前台领班的工作，我有以下计划</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1.</w:t>
      </w:r>
      <w:r w:rsidRPr="00A84EB6">
        <w:rPr>
          <w:rFonts w:hint="eastAsia"/>
          <w:snapToGrid w:val="0"/>
          <w:sz w:val="24"/>
        </w:rPr>
        <w:t>培训方面，希望各部门发放和更新相关规章制度、管理手册、培训手册、消防档案、健康档案、应急预案、节能预案等。并对员工工作效率和质量的标准制定相关的硬式明文规定，如</w:t>
      </w:r>
      <w:r w:rsidRPr="00A84EB6">
        <w:rPr>
          <w:rFonts w:hint="eastAsia"/>
          <w:snapToGrid w:val="0"/>
          <w:sz w:val="24"/>
        </w:rPr>
        <w:t>:</w:t>
      </w:r>
      <w:r w:rsidRPr="00A84EB6">
        <w:rPr>
          <w:rFonts w:hint="eastAsia"/>
          <w:snapToGrid w:val="0"/>
          <w:sz w:val="24"/>
        </w:rPr>
        <w:t>查房次数、客服时间、工作量、卫生标准、清洁时间、清洁标准等。并针对客人的历史投诉整理出很多案例。我们持续对员工进行理论培训，并通过每月部门自发组织的部门活动结余资金组织相应的技能竞赛，在技能竞赛中奖励基本功扎实的员工，留住更多优秀员工，鼓励全体员工争做部门骨干。但为了不影响员工休息，部门培训制定了相应的措施。在培训周期中，每周培训不超过两天，每</w:t>
      </w:r>
      <w:r w:rsidRPr="00A84EB6">
        <w:rPr>
          <w:rFonts w:hint="eastAsia"/>
          <w:snapToGrid w:val="0"/>
          <w:sz w:val="24"/>
        </w:rPr>
        <w:t>次培训不超过两个小时，保证员工正常休息，不影响员工情绪。</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2.</w:t>
      </w:r>
      <w:r w:rsidRPr="00A84EB6">
        <w:rPr>
          <w:rFonts w:hint="eastAsia"/>
          <w:snapToGrid w:val="0"/>
          <w:sz w:val="24"/>
        </w:rPr>
        <w:t>人员方面，该部门员工来自全市各地，其中</w:t>
      </w:r>
      <w:r w:rsidRPr="00A84EB6">
        <w:rPr>
          <w:rFonts w:hint="eastAsia"/>
          <w:snapToGrid w:val="0"/>
          <w:sz w:val="24"/>
        </w:rPr>
        <w:t>2/3</w:t>
      </w:r>
      <w:r w:rsidRPr="00A84EB6">
        <w:rPr>
          <w:rFonts w:hint="eastAsia"/>
          <w:snapToGrid w:val="0"/>
          <w:sz w:val="24"/>
        </w:rPr>
        <w:t>员工已婚，年龄普遍较大。为了增强部门员工的凝聚力，避免家庭生活对工作的影响，部门基本上坚持每月或每季度组织一次活动，让员工感受到我们酒店像自己家一样的温暖。</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3</w:t>
      </w:r>
      <w:r w:rsidRPr="00A84EB6">
        <w:rPr>
          <w:rFonts w:hint="eastAsia"/>
          <w:snapToGrid w:val="0"/>
          <w:sz w:val="24"/>
        </w:rPr>
        <w:t>工作方面，针对酒店常住客人多，续住率高的现象，建议各部门收集客人意见，前厅制定一系列“常住客人卡”，登记客人相关信息，完善个性化、特色化服务，给客人留下深刻美好的印象，利用其宣传和口碑效应，增加酒店的美誉度。另外布草的报废率也在逐渐上升，协调洗涤</w:t>
      </w:r>
      <w:r w:rsidRPr="00A84EB6">
        <w:rPr>
          <w:rFonts w:hint="eastAsia"/>
          <w:snapToGrid w:val="0"/>
          <w:sz w:val="24"/>
        </w:rPr>
        <w:t>公司制定相关措施提高洗涤质量，加强员工的思想道德教育和操作技能培训，降低报废率。请及时与洗涤公司或相关单位联系，对可反复修改的布草进行修改和使用，并附</w:t>
      </w:r>
      <w:r w:rsidRPr="00A84EB6">
        <w:rPr>
          <w:rFonts w:hint="eastAsia"/>
          <w:snapToGrid w:val="0"/>
          <w:sz w:val="24"/>
        </w:rPr>
        <w:t>20xx</w:t>
      </w:r>
      <w:r w:rsidRPr="00A84EB6">
        <w:rPr>
          <w:rFonts w:hint="eastAsia"/>
          <w:snapToGrid w:val="0"/>
          <w:sz w:val="24"/>
        </w:rPr>
        <w:t>年客房布草报废补偿分配清单。建议酒店需要的备用布草在</w:t>
      </w:r>
      <w:r w:rsidRPr="00A84EB6">
        <w:rPr>
          <w:rFonts w:hint="eastAsia"/>
          <w:snapToGrid w:val="0"/>
          <w:sz w:val="24"/>
        </w:rPr>
        <w:t>3</w:t>
      </w:r>
      <w:r w:rsidRPr="00A84EB6">
        <w:rPr>
          <w:rFonts w:hint="eastAsia"/>
          <w:snapToGrid w:val="0"/>
          <w:sz w:val="24"/>
        </w:rPr>
        <w:t>月份购买，避免布草短缺，无法及时租到房间。</w:t>
      </w:r>
    </w:p>
    <w:p w:rsidR="00D04E23" w:rsidRPr="00A84EB6" w:rsidP="00A84EB6">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A84EB6">
        <w:rPr>
          <w:rFonts w:hint="eastAsia"/>
          <w:snapToGrid w:val="0"/>
          <w:sz w:val="24"/>
        </w:rPr>
        <w:t>4.</w:t>
      </w:r>
      <w:r w:rsidRPr="00A84EB6">
        <w:rPr>
          <w:rFonts w:hint="eastAsia"/>
          <w:snapToGrid w:val="0"/>
          <w:sz w:val="24"/>
        </w:rPr>
        <w:t>在管理方面，对员工的管理多采用刚柔相济的手把手的说教方式，提高亲和力，拉近与员工的距离，多组织部门活动和相应的技能竞赛，培养更多的部门骨干力量，提高员工对酒店的忠诚度。</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5.</w:t>
      </w:r>
      <w:r w:rsidRPr="00A84EB6">
        <w:rPr>
          <w:rFonts w:hint="eastAsia"/>
          <w:snapToGrid w:val="0"/>
          <w:sz w:val="24"/>
        </w:rPr>
        <w:t>关于前台的维护，加强与工程部的沟通协调。针对前台分工具和客服设施老化的情况，与</w:t>
      </w:r>
      <w:r w:rsidRPr="00A84EB6">
        <w:rPr>
          <w:rFonts w:hint="eastAsia"/>
          <w:snapToGrid w:val="0"/>
          <w:sz w:val="24"/>
        </w:rPr>
        <w:t>供应商沟通，加强维护力度，计划安排专人定期维护工作。</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6.</w:t>
      </w:r>
      <w:r w:rsidRPr="00A84EB6">
        <w:rPr>
          <w:rFonts w:hint="eastAsia"/>
          <w:snapToGrid w:val="0"/>
          <w:sz w:val="24"/>
        </w:rPr>
        <w:t>个人方面，不断充实自己，提高自己的综合能力，加大对部门员工的培训，保证客房服务质量和卫生，把客房整体水平提高一个档次，加强轮岗培训，培养部门通才，避免员工流失影响部门正常运转。</w:t>
      </w:r>
    </w:p>
    <w:p w:rsidR="00A84EB6" w:rsidP="00A84EB6">
      <w:pPr>
        <w:adjustRightInd w:val="0"/>
        <w:snapToGrid w:val="0"/>
        <w:spacing w:line="360" w:lineRule="auto"/>
        <w:ind w:firstLine="480" w:firstLineChars="200"/>
        <w:rPr>
          <w:snapToGrid w:val="0"/>
          <w:sz w:val="24"/>
        </w:rPr>
      </w:pPr>
      <w:r w:rsidRPr="00A84EB6">
        <w:rPr>
          <w:rFonts w:hint="eastAsia"/>
          <w:snapToGrid w:val="0"/>
          <w:sz w:val="24"/>
        </w:rPr>
        <w:t>20xx</w:t>
      </w:r>
      <w:r w:rsidRPr="00A84EB6">
        <w:rPr>
          <w:rFonts w:hint="eastAsia"/>
          <w:snapToGrid w:val="0"/>
          <w:sz w:val="24"/>
        </w:rPr>
        <w:t>年任重道远，机遇与困难并存，目标与现实的差距要求我们面对和迎接挑战。在酒店领导的悉心指导和全体员工的共同努力下，我们酒店的业绩又上了一个新台阶。这里还存在很多不足，比如缺乏与前厅、公关营销、工程方面的沟通协调，监控室的维护和清洁没有计划好，不能保证房间出租的及时性。应</w:t>
      </w:r>
      <w:r w:rsidRPr="00A84EB6">
        <w:rPr>
          <w:rFonts w:hint="eastAsia"/>
          <w:snapToGrid w:val="0"/>
          <w:sz w:val="24"/>
        </w:rPr>
        <w:t>该多去市区同档次酒店看看，不断借鉴同行的经验，有效整改部门。我会认真遵照酒店领导的指示，号召部门全体员工团结一致，努力工作。在努力工作的同时，也希望我的酒店和上级领导能够相信和支持我们，给予员工更多的合作和提升能力的平台，以便更好地为酒店服务和工作。</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酒店前台年终工作总结范文</w:t>
      </w:r>
      <w:r w:rsidRPr="00A84EB6">
        <w:rPr>
          <w:rFonts w:hint="eastAsia"/>
          <w:snapToGrid w:val="0"/>
          <w:sz w:val="24"/>
        </w:rPr>
        <w:t>篇</w:t>
      </w:r>
      <w:r w:rsidRPr="00A84EB6">
        <w:rPr>
          <w:rFonts w:hint="eastAsia"/>
          <w:snapToGrid w:val="0"/>
          <w:sz w:val="24"/>
        </w:rPr>
        <w:t>9</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作为一名</w:t>
      </w:r>
      <w:r w:rsidRPr="00A84EB6">
        <w:rPr>
          <w:rFonts w:hint="eastAsia"/>
          <w:snapToGrid w:val="0"/>
          <w:sz w:val="24"/>
        </w:rPr>
        <w:t>xx</w:t>
      </w:r>
      <w:r w:rsidRPr="00A84EB6">
        <w:rPr>
          <w:rFonts w:hint="eastAsia"/>
          <w:snapToGrid w:val="0"/>
          <w:sz w:val="24"/>
        </w:rPr>
        <w:t>酒店的前台员工，在</w:t>
      </w:r>
      <w:r w:rsidRPr="00A84EB6">
        <w:rPr>
          <w:rFonts w:hint="eastAsia"/>
          <w:snapToGrid w:val="0"/>
          <w:sz w:val="24"/>
        </w:rPr>
        <w:t>20__</w:t>
      </w:r>
      <w:r w:rsidRPr="00A84EB6">
        <w:rPr>
          <w:rFonts w:hint="eastAsia"/>
          <w:snapToGrid w:val="0"/>
          <w:sz w:val="24"/>
        </w:rPr>
        <w:t>年一直都保持着积极向上的工作态度，不断提升自己的工作能力。虽然我现在还只是酒店的普通前台而已，但是我相信只要我努力，前路就会不断的为我打开，现在的职位，就是我们工作高塔中的一个个楼层，我必</w:t>
      </w:r>
      <w:r w:rsidRPr="00A84EB6">
        <w:rPr>
          <w:rFonts w:hint="eastAsia"/>
          <w:snapToGrid w:val="0"/>
          <w:sz w:val="24"/>
        </w:rPr>
        <w:t>须突破自己，等自己的能力能够更上一层楼的时候，我的职位自然也会提升。所以在工作中我一直都是非常严格的要求自己，过去是，以后也是。最近回想过去一段时间的工作，觉得有些混乱，特写下一份工作总结，让自己整理、吸取过去的经验。我的酒店前台工作总结如下：</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一、在接待工作方面</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身为前台的我们，最为重要的工作就是礼仪。不管发生什么事，在工作中礼仪不能丢！在之前的这段时间中，我就算是在工作中也在不断的学习着礼仪，看着同事怎么做，看着她的一举一动中优秀的地方。这样虽然有些东施效颦的意思，但是在不断的对比中，我也确实找到了不少</w:t>
      </w:r>
      <w:r w:rsidRPr="00A84EB6">
        <w:rPr>
          <w:rFonts w:hint="eastAsia"/>
          <w:snapToGrid w:val="0"/>
          <w:sz w:val="24"/>
        </w:rPr>
        <w:t>自己不足的地方，就算是效颦也好过止步不前。在之后的工作中，我也会不断的在礼仪上进步。</w:t>
      </w:r>
    </w:p>
    <w:p w:rsidR="00D04E23" w:rsidRPr="00A84EB6" w:rsidP="00A84EB6">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在礼仪之后的工作就是酒店的基本工作了，从为顾客推荐房间、服务，到把房卡交给顾客，这段时间的工作都是非常的重要。我的方法是，先根据客人来的人数、年龄来判断他们需要多少房间，什么样的房间。再根据他们行李多少，和他们的谈话，了解他们要住多久。根据这些条件就能很好的判断出顾客想要住什么样的房子了。但是这就导致在接待顾客的时候必须要一心二用，非常的容易出问题。我也是在非常的牢记了我们酒店的具体房间样式和当时情况后才敢做出这样的判断。</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二、在收银工作上</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身为前台的我们，不仅是顾客的接待，也算是酒店财务的一员。面对顾客的支付，我们要做好登记和找零，这些账单的进出都需要我们一个个仔细的记录。我每次都在这方面非常的细心，每一笔钱都清清楚楚的做好记录。但是这也导致我在记录的时候会造成工作速度的下降，这导致一次有多批顾客一起来的时候遭到了抱怨，所以在之后我要提升自己的速写能力，但是必须保证字迹清晰和准确。</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三、总结</w:t>
      </w:r>
    </w:p>
    <w:p w:rsidR="00A84EB6" w:rsidP="00A84EB6">
      <w:pPr>
        <w:adjustRightInd w:val="0"/>
        <w:snapToGrid w:val="0"/>
        <w:spacing w:line="360" w:lineRule="auto"/>
        <w:ind w:firstLine="480" w:firstLineChars="200"/>
        <w:rPr>
          <w:snapToGrid w:val="0"/>
          <w:sz w:val="24"/>
        </w:rPr>
      </w:pPr>
      <w:r w:rsidRPr="00A84EB6">
        <w:rPr>
          <w:rFonts w:hint="eastAsia"/>
          <w:snapToGrid w:val="0"/>
          <w:sz w:val="24"/>
        </w:rPr>
        <w:t>总的来说，提升自己也不是一天两天的事情。虽然这一年的时间里我的进步不是很大，但是贵在坚持！我每天都能有一点点提升，累积起来就是一个大</w:t>
      </w:r>
      <w:r w:rsidRPr="00A84EB6">
        <w:rPr>
          <w:rFonts w:hint="eastAsia"/>
          <w:snapToGrid w:val="0"/>
          <w:sz w:val="24"/>
        </w:rPr>
        <w:t>跨越！</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酒店前台年终工作总结范文</w:t>
      </w:r>
      <w:r w:rsidRPr="00A84EB6">
        <w:rPr>
          <w:rFonts w:hint="eastAsia"/>
          <w:snapToGrid w:val="0"/>
          <w:sz w:val="24"/>
        </w:rPr>
        <w:t>篇</w:t>
      </w:r>
      <w:r w:rsidRPr="00A84EB6">
        <w:rPr>
          <w:rFonts w:hint="eastAsia"/>
          <w:snapToGrid w:val="0"/>
          <w:sz w:val="24"/>
        </w:rPr>
        <w:t>10</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回顾今年完成的酒店前台工作实在让人难掩心中的激动，在努力过后收获喜悦也是自己在酒店工作中能够体会得到的，但是漫漫长路需要不断加强自身能力才能适应酒店工作环境，当前阶段我觉得自己和其他酒店员工相比还存在着不少差距，所以我针对今年已经完成的任务进行了酒店前台员工年终工作总结，希望能够通过这次积累的酒店工作经验可以帮助自己在明年获得更多的成就。</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平日里的前台工作中我严格按照酒店的规定来要求自己，而且为了起到维护酒店形象的作用还会经常自己在服务礼仪方面是否存在不足，毕竟作</w:t>
      </w:r>
      <w:r w:rsidRPr="00A84EB6">
        <w:rPr>
          <w:rFonts w:hint="eastAsia"/>
          <w:snapToGrid w:val="0"/>
          <w:sz w:val="24"/>
        </w:rPr>
        <w:t>为前台员工代表酒店的形象自然需要有这方面的觉悟才行，而且我为了更好地适应这份工作还常常以免回答不了外国客户问题时感到尴尬，实际上能够带着这样的态度来慎重对待酒店前台工作便可以让我获得较大的进步，因此今年我在客户接待方面所做出的的努力也获得了相应的回报，无论是领导的肯定还是客户的良好评价都意味着自己在这方面做出的成就的确让人感到满意。</w:t>
      </w:r>
    </w:p>
    <w:p w:rsidR="00D04E23" w:rsidRPr="00A84EB6" w:rsidP="00A84EB6">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r w:rsidRPr="00A84EB6">
        <w:rPr>
          <w:rFonts w:hint="eastAsia"/>
          <w:snapToGrid w:val="0"/>
          <w:sz w:val="24"/>
        </w:rPr>
        <w:t>至于接线工作方面则按照相关话术与对方进行交流，如果其中包含较为重要的信息则将其记录下来并将其汇总以后交给酒店经理，如果需要进行电话转接的话则根据情况判定对方身份以后再展开下一步</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的动作，毕竟如果只是推销电话的话很可能会浪费酒店领导的工作时间，但是将电话信息进行记录并在下班以后交由酒店经理则是没问题的，当判定对方为有效客户以后可以在结束通话以前适当推荐酒店新出的优惠活动。</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针对今年酒店的营业额进行分析便能准确找到业绩发生波动的原因，身为酒店前台员工自然需要在分析营业额的时候牢记身上的职责，所以有时我也会将分析结果上报给酒店领导并等待对方接下来的，在这之中可以明显观察得到节假日取得的效益并没有达到预估的效果，因此可以得知酒店的宣传工作应该存在着一定的局限性导致效益不高，只不过作为参与酒</w:t>
      </w:r>
      <w:r w:rsidRPr="00A84EB6">
        <w:rPr>
          <w:rFonts w:hint="eastAsia"/>
          <w:snapToGrid w:val="0"/>
          <w:sz w:val="24"/>
        </w:rPr>
        <w:t>店宣传工作的员工之一应当也要承担部分责任，所以在明年的酒店宣传工作中应该有所创新才能取得令人满意的效果。</w:t>
      </w:r>
    </w:p>
    <w:p w:rsidR="00A84EB6" w:rsidP="00A84EB6">
      <w:pPr>
        <w:adjustRightInd w:val="0"/>
        <w:snapToGrid w:val="0"/>
        <w:spacing w:line="360" w:lineRule="auto"/>
        <w:ind w:firstLine="480" w:firstLineChars="200"/>
        <w:rPr>
          <w:snapToGrid w:val="0"/>
          <w:sz w:val="24"/>
        </w:rPr>
      </w:pPr>
      <w:r w:rsidRPr="00A84EB6">
        <w:rPr>
          <w:rFonts w:hint="eastAsia"/>
          <w:snapToGrid w:val="0"/>
          <w:sz w:val="24"/>
        </w:rPr>
        <w:t>通过这次的总结也让我看清了自己在酒店前台工作中存在的不足，所以在接下来一段时间自己还应该要好好学习前台工作中的技巧并强化记忆，毕竟作为一名工作多年的前台员工却鲜有进步并不是值得光彩的事情，但是我相信随着时间的积累应该能够让自己在前台工作中明白更多的。</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酒店前台年终工作总结范文</w:t>
      </w:r>
      <w:r w:rsidRPr="00A84EB6">
        <w:rPr>
          <w:rFonts w:hint="eastAsia"/>
          <w:snapToGrid w:val="0"/>
          <w:sz w:val="24"/>
        </w:rPr>
        <w:t>篇</w:t>
      </w:r>
      <w:r w:rsidRPr="00A84EB6">
        <w:rPr>
          <w:rFonts w:hint="eastAsia"/>
          <w:snapToGrid w:val="0"/>
          <w:sz w:val="24"/>
        </w:rPr>
        <w:t>11</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自学校毕业来宾馆工作，从一名客房服务员做到前台服务员，直到升为大堂副理，学到了很多在书本上没有的知识。以下是我</w:t>
      </w:r>
      <w:r w:rsidRPr="00A84EB6">
        <w:rPr>
          <w:rFonts w:hint="eastAsia"/>
          <w:snapToGrid w:val="0"/>
          <w:sz w:val="24"/>
        </w:rPr>
        <w:t>20xx</w:t>
      </w:r>
      <w:r w:rsidRPr="00A84EB6">
        <w:rPr>
          <w:rFonts w:hint="eastAsia"/>
          <w:snapToGrid w:val="0"/>
          <w:sz w:val="24"/>
        </w:rPr>
        <w:t>年工作总结：</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前台作为酒店的窗口，是酒店给客人的第一印象。</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首先，我们要保持自己的形象，面带微笑、精神饱满，用我们最美丽的一面去迎接客人，让每位客人走进酒店都会体验到我们的真诚和热情。</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其次，关注宾客喜好。当客人走进酒店时，我们要主动问好，称呼客人时，如果是熟客就要准确无误地说出客人的姓名和职务，这一点非常重要，宾客会为此感受到自己的受到了尊重和重视。我们还要收集客人的生活习惯、个人喜好等信息，并尽努力满足客人，让宾客的每次住店，都能感受到意外的惊喜。</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再次，提供个性化的服务。在客人办理手续时，我们可多关心客人，多询问客人，如果是外地客人，可以向他们多讲解当地的风土人情，主动为他们介绍车站、商场、景点的位置，询问客人是否疲劳，快速地办好手续，客人退房时，客房查房需要等待几分钟，这时不要让客人站着，请客人坐下稍等，主动询问客人住得怎样或是对酒店有什么意见，不要让客人觉得冷落了他。进一步沟通能使客人多一份温馨，也能消除宾客在酒店里所遇到的种种不快。</w:t>
      </w:r>
    </w:p>
    <w:p w:rsidR="00D04E23" w:rsidRPr="00A84EB6" w:rsidP="00A84EB6">
      <w:pPr>
        <w:adjustRightInd w:val="0"/>
        <w:snapToGrid w:val="0"/>
        <w:spacing w:line="360" w:lineRule="auto"/>
        <w:ind w:firstLine="480" w:firstLineChars="200"/>
        <w:rPr>
          <w:snapToGrid w:val="0"/>
          <w:sz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425"/>
          <w:titlePg w:val="0"/>
          <w:docGrid w:type="lines" w:linePitch="312"/>
        </w:sectPr>
      </w:pP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最后，也是最重要的，微笑服务。在与客人沟通过程中，要讲究礼节礼貌，与客人交谈时，低头和老直盯着客人都是不礼貌的，</w:t>
      </w:r>
      <w:r w:rsidRPr="00A84EB6">
        <w:rPr>
          <w:rFonts w:hint="eastAsia"/>
          <w:snapToGrid w:val="0"/>
          <w:sz w:val="24"/>
        </w:rPr>
        <w:t>应保持与客人有时间间隔地交流目光。要多倾听客人的意见，不打断客人讲话，倾听中要不断点头示意，以示对客人的尊重。面对客人要微笑，特别当客人对我们提出批评时，我们一定要保持笑容，客人火气再大，我们的笑容也会给客人“灭火”，很多问题也就会迎刃而解。多用礼貌用语，对待宾客要做到来时有迎声，走时有送声，麻烦客人时要有致歉声。与客人对话说明问题时，不要与客人争辩，就算是客人错了，也要有一定的耐心向他解释。只要我们保持微笑，就会收到意想不到的效果。我认为，只有注重细节，从小事做起，从点滴做起，才会使我们的工作更为出色。</w:t>
      </w:r>
    </w:p>
    <w:p w:rsidR="00A84EB6" w:rsidP="00A84EB6">
      <w:pPr>
        <w:adjustRightInd w:val="0"/>
        <w:snapToGrid w:val="0"/>
        <w:spacing w:line="360" w:lineRule="auto"/>
        <w:ind w:firstLine="480" w:firstLineChars="200"/>
        <w:rPr>
          <w:snapToGrid w:val="0"/>
          <w:sz w:val="24"/>
        </w:rPr>
      </w:pPr>
      <w:r w:rsidRPr="00A84EB6">
        <w:rPr>
          <w:rFonts w:hint="eastAsia"/>
          <w:snapToGrid w:val="0"/>
          <w:sz w:val="24"/>
        </w:rPr>
        <w:t>在工作中，每天看见形形色色的客人进进出出，为他们提供不同的服务，解决各种各样的问题。有时工作真的很累，但是我却感觉很充实，很快乐。我十分庆幸自己能走上前台这一岗位，也为自己的工作感到无比骄傲，我真挚的热爱自己的岗位，在以后的工作中，我会做好个人，会努力在这里创造出属于自己的辉煌</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酒店前台年终工作总结范文</w:t>
      </w:r>
      <w:r w:rsidRPr="00A84EB6">
        <w:rPr>
          <w:rFonts w:hint="eastAsia"/>
          <w:snapToGrid w:val="0"/>
          <w:sz w:val="24"/>
        </w:rPr>
        <w:t>篇</w:t>
      </w:r>
      <w:r w:rsidRPr="00A84EB6">
        <w:rPr>
          <w:rFonts w:hint="eastAsia"/>
          <w:snapToGrid w:val="0"/>
          <w:sz w:val="24"/>
        </w:rPr>
        <w:t>12</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岁月如梭，转眼又快迎来了新的一年。在即将过去的里，我在公司领导是同事的关心和热情帮助下，顺利完成了前台接待相应的工作。现在对</w:t>
      </w:r>
      <w:r w:rsidRPr="00A84EB6">
        <w:rPr>
          <w:rFonts w:hint="eastAsia"/>
          <w:snapToGrid w:val="0"/>
          <w:sz w:val="24"/>
        </w:rPr>
        <w:t>20xx</w:t>
      </w:r>
      <w:r w:rsidRPr="00A84EB6">
        <w:rPr>
          <w:rFonts w:hint="eastAsia"/>
          <w:snapToGrid w:val="0"/>
          <w:sz w:val="24"/>
        </w:rPr>
        <w:t>年的工作作出总结。</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一、前台工作的基本内容。</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前台的工作是一个</w:t>
      </w:r>
      <w:r w:rsidRPr="00A84EB6">
        <w:rPr>
          <w:rFonts w:hint="eastAsia"/>
          <w:snapToGrid w:val="0"/>
          <w:sz w:val="24"/>
        </w:rPr>
        <w:t>需要有耐心和责任心的岗位，热诚、积极的工作态度很重要。</w:t>
      </w:r>
      <w:r w:rsidRPr="00A84EB6">
        <w:rPr>
          <w:rFonts w:hint="eastAsia"/>
          <w:snapToGrid w:val="0"/>
          <w:sz w:val="24"/>
        </w:rPr>
        <w:t>11</w:t>
      </w:r>
      <w:r w:rsidRPr="00A84EB6">
        <w:rPr>
          <w:rFonts w:hint="eastAsia"/>
          <w:snapToGrid w:val="0"/>
          <w:sz w:val="24"/>
        </w:rPr>
        <w:t>月，我开始从事前台接待工作，深知接待人员是展示公司形象的第一人。在工作中，严格按照公司的要求，工装上岗，五官清秀。热情对待每一个来访客户，并热心的指引到相关的办公室。为公司提供了方便，也为客户提供了方便。接电话时，做到耐心听客户的询问，并力所能及的作出相应的解答。</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二、前台工作的</w:t>
      </w:r>
      <w:r w:rsidRPr="00A84EB6">
        <w:rPr>
          <w:rFonts w:hint="eastAsia"/>
          <w:snapToGrid w:val="0"/>
          <w:sz w:val="24"/>
        </w:rPr>
        <w:t>`</w:t>
      </w:r>
      <w:r w:rsidRPr="00A84EB6">
        <w:rPr>
          <w:rFonts w:hint="eastAsia"/>
          <w:snapToGrid w:val="0"/>
          <w:sz w:val="24"/>
        </w:rPr>
        <w:t>经验和教训。</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在到</w:t>
      </w:r>
      <w:r w:rsidRPr="00A84EB6">
        <w:rPr>
          <w:rFonts w:hint="eastAsia"/>
          <w:snapToGrid w:val="0"/>
          <w:sz w:val="24"/>
        </w:rPr>
        <w:t>X</w:t>
      </w:r>
      <w:r w:rsidRPr="00A84EB6">
        <w:rPr>
          <w:rFonts w:hint="eastAsia"/>
          <w:snapToGrid w:val="0"/>
          <w:sz w:val="24"/>
        </w:rPr>
        <w:t>企业工作前，虽然也有过前台接待的工作经验，但是，还是需要不断学习和努力的。比如综合素质方面，责任心和事业心有待进一步提高，服务观念有待进一步深入。在工作</w:t>
      </w:r>
      <w:r w:rsidRPr="00A84EB6">
        <w:rPr>
          <w:rFonts w:hint="eastAsia"/>
          <w:snapToGrid w:val="0"/>
          <w:sz w:val="24"/>
        </w:rPr>
        <w:t>期间，让我学会的如何更好的沟通，如何踏实的积极进取。</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三、前台工作的下一步计划。</w:t>
      </w:r>
    </w:p>
    <w:p w:rsidR="00D04E23" w:rsidRPr="00A84EB6" w:rsidP="00A84EB6">
      <w:pPr>
        <w:adjustRightInd w:val="0"/>
        <w:snapToGrid w:val="0"/>
        <w:spacing w:line="360" w:lineRule="auto"/>
        <w:ind w:firstLine="480" w:firstLineChars="200"/>
        <w:rPr>
          <w:snapToGrid w:val="0"/>
          <w:sz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425"/>
          <w:titlePg w:val="0"/>
          <w:docGrid w:type="lines" w:linePitch="312"/>
        </w:sectPr>
      </w:pP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基于对前台接待工作的热爱，我会严格要求自己不但要遵守公司的相关工作制度，还要更积极踏实的对待工作。努力提高工作素质，加强对工作的责任心和事业心。我将进一步更好的展示自己的优点，克服不足，扬长避短。与公司及同事团结一致，为公司创造更好的工作业绩！</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前台之所以被称之为“前台”，我想，在做好此项工作之前，首先应该对这个职位有个正确的认识，才有可能更好地发挥自己的潜力去做好它，完善它。我觉得前台，不能单从字面上去理解它，认为它只是公司门面，只要外表装饰得漂亮就够了，而忽略了它的内在，这恰恰是最重要的东西。前台作为公司整体形象的最直观体现，前台人员对来电、来访人员所说的每一句话、做的每一动作都会给对方留下深刻的印象，他们的印象不仅是对前台服务人员的印象，更是对公司整体的印象，所以前台服务人员在工作的过程中扮演着相当重要的角色。</w:t>
      </w:r>
    </w:p>
    <w:p w:rsidR="00A84EB6" w:rsidP="00A84EB6">
      <w:pPr>
        <w:adjustRightInd w:val="0"/>
        <w:snapToGrid w:val="0"/>
        <w:spacing w:line="360" w:lineRule="auto"/>
        <w:ind w:firstLine="480" w:firstLineChars="200"/>
        <w:rPr>
          <w:snapToGrid w:val="0"/>
          <w:sz w:val="24"/>
        </w:rPr>
      </w:pPr>
      <w:r w:rsidRPr="00A84EB6">
        <w:rPr>
          <w:rFonts w:hint="eastAsia"/>
          <w:snapToGrid w:val="0"/>
          <w:sz w:val="24"/>
        </w:rPr>
        <w:t>前台是公司几乎所有信息的集中地</w:t>
      </w:r>
      <w:r w:rsidRPr="00A84EB6">
        <w:rPr>
          <w:rFonts w:hint="eastAsia"/>
          <w:snapToGrid w:val="0"/>
          <w:sz w:val="24"/>
        </w:rPr>
        <w:t>，也是信息流通的主要窗口。通过在前台工作的实习，可有利于新员工对公司内部组织结构的迅速了解，也有利于加强对公司新老客户的认识。作为前台人员，我觉得前台人员在处理这些信息的过程中，要注意多听多想多看，因为只有这样，才能在接收到某一信息时就能迅速地做出反应。比如，在多听上，要注意倾听办公室里是否有同事正在讲电话，当有电话进来找这位同事时，就能迅速的将这一信息传达给对方，针对事情的急缓，做出合理处理；在多想上，要注意联系自己所观察听到的信息，多想想有尺度的去处理来电人员的信息。；在多看上，要时刻注意观察公司内部人</w:t>
      </w:r>
      <w:r w:rsidRPr="00A84EB6">
        <w:rPr>
          <w:rFonts w:hint="eastAsia"/>
          <w:snapToGrid w:val="0"/>
          <w:sz w:val="24"/>
        </w:rPr>
        <w:t>员的流动情况等。</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酒店前台年终工作总结范文</w:t>
      </w:r>
      <w:r w:rsidRPr="00A84EB6">
        <w:rPr>
          <w:rFonts w:hint="eastAsia"/>
          <w:snapToGrid w:val="0"/>
          <w:sz w:val="24"/>
        </w:rPr>
        <w:t>篇</w:t>
      </w:r>
      <w:r w:rsidRPr="00A84EB6">
        <w:rPr>
          <w:rFonts w:hint="eastAsia"/>
          <w:snapToGrid w:val="0"/>
          <w:sz w:val="24"/>
        </w:rPr>
        <w:t>13</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12</w:t>
      </w:r>
      <w:r w:rsidRPr="00A84EB6">
        <w:rPr>
          <w:rFonts w:hint="eastAsia"/>
          <w:snapToGrid w:val="0"/>
          <w:sz w:val="24"/>
        </w:rPr>
        <w:t>月了，又到了回顾历史，展望未来的时间。纵观</w:t>
      </w:r>
      <w:r w:rsidRPr="00A84EB6">
        <w:rPr>
          <w:rFonts w:hint="eastAsia"/>
          <w:snapToGrid w:val="0"/>
          <w:sz w:val="24"/>
        </w:rPr>
        <w:t>xx</w:t>
      </w:r>
      <w:r w:rsidRPr="00A84EB6">
        <w:rPr>
          <w:rFonts w:hint="eastAsia"/>
          <w:snapToGrid w:val="0"/>
          <w:sz w:val="24"/>
        </w:rPr>
        <w:t>年整个年度，一切是那样的平静、平淡和平常，而在这极度平凡的一年里，我们是怎样安然的走过</w:t>
      </w:r>
      <w:r w:rsidRPr="00A84EB6">
        <w:rPr>
          <w:rFonts w:hint="eastAsia"/>
          <w:snapToGrid w:val="0"/>
          <w:sz w:val="24"/>
        </w:rPr>
        <w:t>xx</w:t>
      </w:r>
      <w:r w:rsidRPr="00A84EB6">
        <w:rPr>
          <w:rFonts w:hint="eastAsia"/>
          <w:snapToGrid w:val="0"/>
          <w:sz w:val="24"/>
        </w:rPr>
        <w:t>年的呢？</w:t>
      </w:r>
    </w:p>
    <w:p w:rsidR="00D04E23" w:rsidRPr="00A84EB6" w:rsidP="00A84EB6">
      <w:pPr>
        <w:adjustRightInd w:val="0"/>
        <w:snapToGrid w:val="0"/>
        <w:spacing w:line="360" w:lineRule="auto"/>
        <w:ind w:firstLine="480" w:firstLineChars="200"/>
        <w:rPr>
          <w:snapToGrid w:val="0"/>
          <w:sz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425"/>
          <w:titlePg w:val="0"/>
          <w:docGrid w:type="lines" w:linePitch="312"/>
        </w:sectPr>
      </w:pPr>
      <w:r w:rsidRPr="00A84EB6">
        <w:rPr>
          <w:rFonts w:hint="eastAsia"/>
          <w:snapToGrid w:val="0"/>
          <w:sz w:val="24"/>
        </w:rPr>
        <w:t>既然经营是重点，那就先说说</w:t>
      </w:r>
      <w:r w:rsidRPr="00A84EB6">
        <w:rPr>
          <w:rFonts w:hint="eastAsia"/>
          <w:snapToGrid w:val="0"/>
          <w:sz w:val="24"/>
        </w:rPr>
        <w:t>xx</w:t>
      </w:r>
      <w:r w:rsidRPr="00A84EB6">
        <w:rPr>
          <w:rFonts w:hint="eastAsia"/>
          <w:snapToGrid w:val="0"/>
          <w:sz w:val="24"/>
        </w:rPr>
        <w:t>年的销售吧。年初订下的销售任务是全年九百万的销售额，并将任务划分到了每个月份，大概只有三月份较去年同期销售额减少之外，其余月份都较去年同期略涨（包括了内支部分）。任务完成方面也只有一两个月未完成之外，大部分月份均超额完成计划，并被给予了超额部分奖金的奖励。所以到现在为止，九百万</w:t>
      </w:r>
      <w:r w:rsidRPr="00A84EB6">
        <w:rPr>
          <w:rFonts w:hint="eastAsia"/>
          <w:snapToGrid w:val="0"/>
          <w:sz w:val="24"/>
        </w:rPr>
        <w:t>的销售计划早已完成，就看与去年同期相比较，超额部分所能达到的数据了。只是现在看</w:t>
      </w:r>
      <w:r w:rsidRPr="00A84EB6">
        <w:rPr>
          <w:rFonts w:hint="eastAsia"/>
          <w:snapToGrid w:val="0"/>
          <w:sz w:val="24"/>
        </w:rPr>
        <w:t>12</w:t>
      </w:r>
      <w:r w:rsidRPr="00A84EB6">
        <w:rPr>
          <w:rFonts w:hint="eastAsia"/>
          <w:snapToGrid w:val="0"/>
          <w:sz w:val="24"/>
        </w:rPr>
        <w:t>月份的预订情况，销售似乎不太乐观，为此，经理特地召集我们开了个鼓励士气大会，让我们再接再厉，一鼓作气，站好最后一班岗，争取最大程度的销售额。</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除了经营方面的</w:t>
      </w:r>
      <w:r w:rsidRPr="00A84EB6">
        <w:rPr>
          <w:rFonts w:hint="eastAsia"/>
          <w:snapToGrid w:val="0"/>
          <w:sz w:val="24"/>
        </w:rPr>
        <w:t>'</w:t>
      </w:r>
      <w:r w:rsidRPr="00A84EB6">
        <w:rPr>
          <w:rFonts w:hint="eastAsia"/>
          <w:snapToGrid w:val="0"/>
          <w:sz w:val="24"/>
        </w:rPr>
        <w:t>工作，培训和管理工作也穿插其中，每月的月结会及培训工作也是有条不紊。由于今年的平淡无奇，公安系统方面的培训也增加了许多，不仅有海派的安全培训，前台登记工作的要求也越来越严格，还有海淀分局出入境的外事户籍培训，每一项培训我们前台员工都积极参与其中，为增强自身的业务素质而努力</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当然，</w:t>
      </w:r>
      <w:r w:rsidRPr="00A84EB6">
        <w:rPr>
          <w:rFonts w:hint="eastAsia"/>
          <w:snapToGrid w:val="0"/>
          <w:sz w:val="24"/>
        </w:rPr>
        <w:t>xx</w:t>
      </w:r>
      <w:r w:rsidRPr="00A84EB6">
        <w:rPr>
          <w:rFonts w:hint="eastAsia"/>
          <w:snapToGrid w:val="0"/>
          <w:sz w:val="24"/>
        </w:rPr>
        <w:t>年的改变也有不少。其一，由站式服务更改为坐式服务就是最大的改变。宾馆有许多的老顾客，每当他们来店时，常说的一些话就是“哟，改台子了，不错，更气派了。”“很好啊，更直观，也更舒适了。”客人们的感觉都不错，而作为服务人员的我们更加从心底里感谢领导们的关怀，而更加舒适的办公环境也让同事们心情愉悦地努力工作。其二，还有前台添置的壁挂电视，重复播放的北大风光片，宾馆介绍片，入住宾客登记要求，入住宾客温馨提示等等内容，也让正在前台办理入住和退房的宾客既打发了时间，又充分感受到了宾馆的热忱和周到。另外，宾馆</w:t>
      </w:r>
      <w:r w:rsidRPr="00A84EB6">
        <w:rPr>
          <w:rFonts w:hint="eastAsia"/>
          <w:snapToGrid w:val="0"/>
          <w:sz w:val="24"/>
        </w:rPr>
        <w:t>还响应国家政策，给大家调整了工资，并从</w:t>
      </w:r>
      <w:r w:rsidRPr="00A84EB6">
        <w:rPr>
          <w:rFonts w:hint="eastAsia"/>
          <w:snapToGrid w:val="0"/>
          <w:sz w:val="24"/>
        </w:rPr>
        <w:t>xx</w:t>
      </w:r>
      <w:r w:rsidRPr="00A84EB6">
        <w:rPr>
          <w:rFonts w:hint="eastAsia"/>
          <w:snapToGrid w:val="0"/>
          <w:sz w:val="24"/>
        </w:rPr>
        <w:t>年下半年起补发，都让员工们心中慰藉不少，也更加有动力努力地工作。还有就是商务中心已经出租给了首都旅行社分销店且重新开张了。不但恢复了以往商务中心的服务项目，还额外增加了旅游项目，给酒店客人带来更多更周到的服务。</w:t>
      </w:r>
    </w:p>
    <w:p w:rsidR="00A84EB6" w:rsidP="00A84EB6">
      <w:pPr>
        <w:adjustRightInd w:val="0"/>
        <w:snapToGrid w:val="0"/>
        <w:spacing w:line="360" w:lineRule="auto"/>
        <w:ind w:firstLine="480" w:firstLineChars="200"/>
        <w:rPr>
          <w:snapToGrid w:val="0"/>
          <w:sz w:val="24"/>
        </w:rPr>
      </w:pPr>
      <w:r w:rsidRPr="00A84EB6">
        <w:rPr>
          <w:rFonts w:hint="eastAsia"/>
          <w:snapToGrid w:val="0"/>
          <w:sz w:val="24"/>
        </w:rPr>
        <w:t>为了</w:t>
      </w:r>
      <w:r w:rsidRPr="00A84EB6">
        <w:rPr>
          <w:rFonts w:hint="eastAsia"/>
          <w:snapToGrid w:val="0"/>
          <w:sz w:val="24"/>
        </w:rPr>
        <w:t>xx</w:t>
      </w:r>
      <w:r w:rsidRPr="00A84EB6">
        <w:rPr>
          <w:rFonts w:hint="eastAsia"/>
          <w:snapToGrid w:val="0"/>
          <w:sz w:val="24"/>
        </w:rPr>
        <w:t>年工作的顺利开展，宾馆做了今年年末部分客房重新修缮的预算，主要是针对客房五层标间以及三层普套的更换壁纸的装修工程，还有大堂的宾馆正门增加避风装置，从而增加大堂的温度舒适度等内容。另外前台也添置了一台小型复印机，保证了外国宾客的证件复印功能，从而达到海</w:t>
      </w:r>
      <w:r w:rsidRPr="00A84EB6">
        <w:rPr>
          <w:rFonts w:hint="eastAsia"/>
          <w:snapToGrid w:val="0"/>
          <w:sz w:val="24"/>
        </w:rPr>
        <w:t>淀分局外事户籍登记工作的基本要求，这些都是宾馆在硬件设施方面的改进。在软件方面，销售部则和艺龙、航信等较大型也积极沟通，签订了协议，增加了网络订房的渠道，前台则不断地培训，接待员与收银员共同学习，不但学习本岗位相关知识，而且准确了解相关岗位的业务知识，从而提高个人素质，提高业务技能，以便更加贴心，更加周到，更加熟练地对客服务，来增加宾馆的回头客。似乎总是老调重弹，但正如日复一日，年复一年，宾馆总是不断地完善客房的硬件设施，而我们员工也总是努力地提高对客服务的能力，只有这样，资源宾馆才能屹立在竞争日益激烈的时</w:t>
      </w:r>
      <w:r w:rsidRPr="00A84EB6">
        <w:rPr>
          <w:rFonts w:hint="eastAsia"/>
          <w:snapToGrid w:val="0"/>
          <w:sz w:val="24"/>
        </w:rPr>
        <w:t>代里，宾馆的明天才能更加美好和辉煌。</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酒店前台年终工作总结范文</w:t>
      </w:r>
      <w:r w:rsidRPr="00A84EB6">
        <w:rPr>
          <w:rFonts w:hint="eastAsia"/>
          <w:snapToGrid w:val="0"/>
          <w:sz w:val="24"/>
        </w:rPr>
        <w:t>篇</w:t>
      </w:r>
      <w:r w:rsidRPr="00A84EB6">
        <w:rPr>
          <w:rFonts w:hint="eastAsia"/>
          <w:snapToGrid w:val="0"/>
          <w:sz w:val="24"/>
        </w:rPr>
        <w:t>14</w:t>
      </w:r>
    </w:p>
    <w:p w:rsidR="00D04E23" w:rsidRPr="00A84EB6" w:rsidP="00A84EB6">
      <w:pPr>
        <w:adjustRightInd w:val="0"/>
        <w:snapToGrid w:val="0"/>
        <w:spacing w:line="360" w:lineRule="auto"/>
        <w:ind w:firstLine="480" w:firstLineChars="200"/>
        <w:rPr>
          <w:snapToGrid w:val="0"/>
          <w:sz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425"/>
          <w:titlePg w:val="0"/>
          <w:docGrid w:type="lines" w:linePitch="312"/>
        </w:sectPr>
      </w:pP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这年的工作已经是结束了，还是有些事情需要督促到位的，对于这年的工作我也一直都比较重视，前台工作是比较繁忙的，我需要把这件事情做的非常用心，作为一名前台工作人员，我对自己非常的有信心，也是比较细心去落实好的，只有持续做好本职工作，做一名合格的酒店前台，让自己在这个过程当中积累经验才是好的，对于这半年的种</w:t>
      </w:r>
      <w:r w:rsidRPr="00A84EB6">
        <w:rPr>
          <w:rFonts w:hint="eastAsia"/>
          <w:snapToGrid w:val="0"/>
          <w:sz w:val="24"/>
        </w:rPr>
        <w:t>.</w:t>
      </w:r>
      <w:r w:rsidRPr="00A84EB6">
        <w:rPr>
          <w:rFonts w:hint="eastAsia"/>
          <w:snapToGrid w:val="0"/>
          <w:sz w:val="24"/>
        </w:rPr>
        <w:t>种经历，我也是需要做出一番总结。</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在年的工作前台工作中，我还是非常用心的，我也知道态度是非常的重要，现在我也一直都在保持着那种心态，这</w:t>
      </w:r>
      <w:r w:rsidRPr="00A84EB6">
        <w:rPr>
          <w:rFonts w:hint="eastAsia"/>
          <w:snapToGrid w:val="0"/>
          <w:sz w:val="24"/>
        </w:rPr>
        <w:t>上半年来的工作当中我学习到了很多，毕竟做这么一份工作还是需要以前规划好，我对这一点是非常的有信心的只有不断的去提高这方面的工作经验，我们酒店的工作氛围也是非常不错的，这一点我从从来都不会怀疑，真的是让我感觉非常的好，我也一直都在本着这样的心态，只有持续做好这份工作才能够一点点的积累，我现在也非常受用，这上半年来的工作当中是可以得到充分的锻炼的，有些细节是应该持续做好。</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作为前台是需要端正服务的，顾客来到酒店第一映象就是我们做前台工作的，我真的是感觉非常的紧张，在这一点上面这是无比关键的，所以我也是去学习了很</w:t>
      </w:r>
      <w:r w:rsidRPr="00A84EB6">
        <w:rPr>
          <w:rFonts w:hint="eastAsia"/>
          <w:snapToGrid w:val="0"/>
          <w:sz w:val="24"/>
        </w:rPr>
        <w:t>多礼仪在这方面我是非常重视的，想要让自己变得更加的优秀，第一就是要让顾客们满意，让顾客满意了才是对自己能力好的证明，虽然这半年时间已经过去，可是我也学习积累许多，确实是能够从中吸取经验，接待是一件非常严瑾的事情，有很多礼仪方面的知识，我们酒店也是会不定期的去给我们培训，关于礼仪方面知识确实还是需要进一步掌握，我也确实是感觉非常的好。</w:t>
      </w:r>
    </w:p>
    <w:p w:rsidR="00A84EB6" w:rsidP="00A84EB6">
      <w:pPr>
        <w:adjustRightInd w:val="0"/>
        <w:snapToGrid w:val="0"/>
        <w:spacing w:line="360" w:lineRule="auto"/>
        <w:ind w:firstLine="480" w:firstLineChars="200"/>
        <w:rPr>
          <w:snapToGrid w:val="0"/>
          <w:sz w:val="24"/>
        </w:rPr>
      </w:pPr>
      <w:r w:rsidRPr="00A84EB6">
        <w:rPr>
          <w:rFonts w:hint="eastAsia"/>
          <w:snapToGrid w:val="0"/>
          <w:sz w:val="24"/>
        </w:rPr>
        <w:t>当然这年来有不足，做一名前台工作人员，确实是需要时刻提高能力，我们酒店也是非常的不错，我作为一名接待工作者，有些事情是应该督促自己的，接待工作虽然累，有的时候自己做的不好也会的收到的顾客的不满，所以还是需要认真的去思考这些，我也一定会继续认真思考的，只有接待好每一位顾客，让顾客们第一映象感觉到非常的好，做好前台工作，这让我也是感觉非常的好，也会在下半年继续提高服务质量，上半年是非常重要的一年，我很感激，也愿意用平常心对待。</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酒店前台年终工作总结范文</w:t>
      </w:r>
      <w:r w:rsidRPr="00A84EB6">
        <w:rPr>
          <w:rFonts w:hint="eastAsia"/>
          <w:snapToGrid w:val="0"/>
          <w:sz w:val="24"/>
        </w:rPr>
        <w:t>篇</w:t>
      </w:r>
      <w:r w:rsidRPr="00A84EB6">
        <w:rPr>
          <w:rFonts w:hint="eastAsia"/>
          <w:snapToGrid w:val="0"/>
          <w:sz w:val="24"/>
        </w:rPr>
        <w:t>15</w:t>
      </w:r>
    </w:p>
    <w:p w:rsidR="00D04E23" w:rsidRPr="00A84EB6" w:rsidP="00A84EB6">
      <w:pPr>
        <w:adjustRightInd w:val="0"/>
        <w:snapToGrid w:val="0"/>
        <w:spacing w:line="360" w:lineRule="auto"/>
        <w:ind w:firstLine="480" w:firstLineChars="200"/>
        <w:rPr>
          <w:snapToGrid w:val="0"/>
          <w:sz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425"/>
          <w:titlePg w:val="0"/>
          <w:docGrid w:type="lines" w:linePitch="312"/>
        </w:sectPr>
      </w:pPr>
      <w:r w:rsidRPr="00A84EB6">
        <w:rPr>
          <w:rFonts w:hint="eastAsia"/>
          <w:snapToGrid w:val="0"/>
          <w:sz w:val="24"/>
        </w:rPr>
        <w:t>20__</w:t>
      </w:r>
      <w:r w:rsidRPr="00A84EB6">
        <w:rPr>
          <w:rFonts w:hint="eastAsia"/>
          <w:snapToGrid w:val="0"/>
          <w:sz w:val="24"/>
        </w:rPr>
        <w:t>年在机关事务管理局的指导下，在接待中心李</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主任的具体领导下，围绕工作中心，切实履行服务职责，创造性地展开接待工作，得到了多数客人和同事和各位领导的一致好评，美满的完成了领导交办的各项任务。同时，个人也在不同方面获得了一定的成绩，主要体现在一下几个方面，以下是我对这一年来的工作情况进行的总结：</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一、进步熟悉</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行业作为一项服务工作，本质就是为来宾提供优良舒适的餐饮、休息环境。而前台接待工作则为工作的重要环节，也代表着酒店的第一印象。前台服务职员必须高度熟悉工作的重要性，始终牢记宾客至上，服务第一和让客人完全满意的服务宗旨，始终面带微笑，认真谦恭地接</w:t>
      </w:r>
      <w:r w:rsidRPr="00A84EB6">
        <w:rPr>
          <w:rFonts w:hint="eastAsia"/>
          <w:snapToGrid w:val="0"/>
          <w:sz w:val="24"/>
        </w:rPr>
        <w:t>待各方来客。只有从思想上不断进步对前台工作的重要性熟悉，才能做好前台工作，只有立足本职工作，重视每一个服务环节，才能保证各项工作的有序健康展开。</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二、扎实工作</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一年来，本人对待工作勤奋扎实，严格依照关于前台工作的各项规定和要求，认真履行前台服务职责，积极主动展开各项工作。在工作期间，本人按时值班，从无迟到早退，保证了接待中心的正常营业秩序。对待客人能够礼貌热忱，友善微笑，对提出题目和建议能够耐心解答和虚心接受，并及时与相干单位积极调和和解决，妥善处理大大小小的客人投诉，得到了广大客人的好评。在对待同事方面，</w:t>
      </w:r>
      <w:r w:rsidRPr="00A84EB6">
        <w:rPr>
          <w:rFonts w:hint="eastAsia"/>
          <w:snapToGrid w:val="0"/>
          <w:sz w:val="24"/>
        </w:rPr>
        <w:t>能够做到团结互助，友善</w:t>
      </w:r>
      <w:r w:rsidRPr="00A84EB6">
        <w:rPr>
          <w:rFonts w:hint="eastAsia"/>
          <w:snapToGrid w:val="0"/>
          <w:sz w:val="24"/>
        </w:rPr>
        <w:t>___</w:t>
      </w:r>
      <w:r w:rsidRPr="00A84EB6">
        <w:rPr>
          <w:rFonts w:hint="eastAsia"/>
          <w:snapToGrid w:val="0"/>
          <w:sz w:val="24"/>
        </w:rPr>
        <w:t>，妥善处理好个人生活上的各种题目。</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三、加强学习</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扎实工作的同时，本人坚持对各项文化知识的学习，主要在酒店管理、法律、会计等方面的进行了系统深进的学习。一个人学习能力多大，就可以决定走多远。只有不断的学习各方面的只是，才能在工作主动性、创新性上有所进步，才能适应不断变化发展的酒店行业。</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固然，在总结成绩的同时，本人也存在一些缺点，如全局意识和积极主动行还不够强，有待下一步重点进步。</w:t>
      </w:r>
    </w:p>
    <w:p w:rsidR="00A84EB6" w:rsidP="00A84EB6">
      <w:pPr>
        <w:adjustRightInd w:val="0"/>
        <w:snapToGrid w:val="0"/>
        <w:spacing w:line="360" w:lineRule="auto"/>
        <w:ind w:firstLine="480" w:firstLineChars="200"/>
        <w:rPr>
          <w:snapToGrid w:val="0"/>
          <w:sz w:val="24"/>
        </w:rPr>
      </w:pPr>
      <w:r w:rsidRPr="00A84EB6">
        <w:rPr>
          <w:rFonts w:hint="eastAsia"/>
          <w:snapToGrid w:val="0"/>
          <w:sz w:val="24"/>
        </w:rPr>
        <w:t>总之，在</w:t>
      </w:r>
      <w:r w:rsidRPr="00A84EB6">
        <w:rPr>
          <w:rFonts w:hint="eastAsia"/>
          <w:snapToGrid w:val="0"/>
          <w:sz w:val="24"/>
        </w:rPr>
        <w:t>20__</w:t>
      </w:r>
      <w:r w:rsidRPr="00A84EB6">
        <w:rPr>
          <w:rFonts w:hint="eastAsia"/>
          <w:snapToGrid w:val="0"/>
          <w:sz w:val="24"/>
        </w:rPr>
        <w:t>年的岁末，我在领导和同事的关心和帮助下，获得了一些成绩，但面对新情况新题目，还需站</w:t>
      </w:r>
      <w:r w:rsidRPr="00A84EB6">
        <w:rPr>
          <w:rFonts w:hint="eastAsia"/>
          <w:snapToGrid w:val="0"/>
          <w:sz w:val="24"/>
        </w:rPr>
        <w:t>在新的出发点上，迎接新的困难和挑战，再接再厉，继续认真履行工作职责，不断进步业务水平，创造性地展开工作，为接待中心的全面发展贡献自己的光和热。</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酒店前台年终工作总结范文</w:t>
      </w:r>
      <w:r w:rsidRPr="00A84EB6">
        <w:rPr>
          <w:rFonts w:hint="eastAsia"/>
          <w:snapToGrid w:val="0"/>
          <w:sz w:val="24"/>
        </w:rPr>
        <w:t>篇</w:t>
      </w:r>
      <w:r w:rsidRPr="00A84EB6">
        <w:rPr>
          <w:rFonts w:hint="eastAsia"/>
          <w:snapToGrid w:val="0"/>
          <w:sz w:val="24"/>
        </w:rPr>
        <w:t>16</w:t>
      </w:r>
    </w:p>
    <w:p w:rsidR="00D04E23" w:rsidRPr="00A84EB6" w:rsidP="00A84EB6">
      <w:pPr>
        <w:adjustRightInd w:val="0"/>
        <w:snapToGrid w:val="0"/>
        <w:spacing w:line="360" w:lineRule="auto"/>
        <w:ind w:firstLine="480" w:firstLineChars="200"/>
        <w:rPr>
          <w:snapToGrid w:val="0"/>
          <w:sz w:val="24"/>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425"/>
          <w:titlePg w:val="0"/>
          <w:docGrid w:type="lines" w:linePitch="312"/>
        </w:sectPr>
      </w:pPr>
      <w:r w:rsidRPr="00A84EB6">
        <w:rPr>
          <w:rFonts w:hint="eastAsia"/>
          <w:snapToGrid w:val="0"/>
          <w:sz w:val="24"/>
        </w:rPr>
        <w:t>时光飞逝，不知不觉，新的一年就要来了。在</w:t>
      </w:r>
      <w:r w:rsidRPr="00A84EB6">
        <w:rPr>
          <w:rFonts w:hint="eastAsia"/>
          <w:snapToGrid w:val="0"/>
          <w:sz w:val="24"/>
        </w:rPr>
        <w:t>20xx</w:t>
      </w:r>
      <w:r w:rsidRPr="00A84EB6">
        <w:rPr>
          <w:rFonts w:hint="eastAsia"/>
          <w:snapToGrid w:val="0"/>
          <w:sz w:val="24"/>
        </w:rPr>
        <w:t>年里，在酒店领导和同事的关心和帮助下，我顺利完成了相应的工作。现在我想对我</w:t>
      </w:r>
      <w:r w:rsidRPr="00A84EB6">
        <w:rPr>
          <w:rFonts w:hint="eastAsia"/>
          <w:snapToGrid w:val="0"/>
          <w:sz w:val="24"/>
        </w:rPr>
        <w:t>20xx</w:t>
      </w:r>
      <w:r w:rsidRPr="00A84EB6">
        <w:rPr>
          <w:rFonts w:hint="eastAsia"/>
          <w:snapToGrid w:val="0"/>
          <w:sz w:val="24"/>
        </w:rPr>
        <w:t>年的工作做一个总结。</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一、前台接待</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我在酒店做前台，前台是展示酒店形象的第一人。在工作中，我严格按照酒店的要求，穿上我的工作服，热情对待每一位来访的客户，并为他们指向相关办公室，为领导和客户提供便利。</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二、会议接待</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我参加了许多大型会议。在这种对外会议中，我严格按照会议要求，高标准安排会场，积极协调酒店相关事宜，会议期间提供良好服务。在这个过程中，我学到了更多的待人接物、上菜送礼等相关知识，积累了很多经验。根据各部门的需求合理安排会议室，避免会议冲突，并注意相关的登记、会议室的卫生维护、公共物品的善后检查等。为本局员工提供更佳的服务。召开总部会议时，按照通知要求，要准时提前半小时开启视频系统，确保会议能按时接入。今年没有出现会议延迟的情况。</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三、费用报销和合同录入</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这方面严格按照酒店的要求，周一收报</w:t>
      </w:r>
      <w:r w:rsidRPr="00A84EB6">
        <w:rPr>
          <w:rFonts w:hint="eastAsia"/>
          <w:snapToGrid w:val="0"/>
          <w:sz w:val="24"/>
        </w:rPr>
        <w:t>销单据，周二领导签字，然后录入</w:t>
      </w:r>
      <w:r w:rsidRPr="00A84EB6">
        <w:rPr>
          <w:rFonts w:hint="eastAsia"/>
          <w:snapToGrid w:val="0"/>
          <w:sz w:val="24"/>
        </w:rPr>
        <w:t>erp</w:t>
      </w:r>
      <w:r w:rsidRPr="00A84EB6">
        <w:rPr>
          <w:rFonts w:hint="eastAsia"/>
          <w:snapToGrid w:val="0"/>
          <w:sz w:val="24"/>
        </w:rPr>
        <w:t>系统，做好登记。</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四、工作中的</w:t>
      </w:r>
      <w:r w:rsidRPr="00A84EB6">
        <w:rPr>
          <w:rFonts w:hint="eastAsia"/>
          <w:snapToGrid w:val="0"/>
          <w:sz w:val="24"/>
        </w:rPr>
        <w:t>'</w:t>
      </w:r>
      <w:r w:rsidRPr="00A84EB6">
        <w:rPr>
          <w:rFonts w:hint="eastAsia"/>
          <w:snapToGrid w:val="0"/>
          <w:sz w:val="24"/>
        </w:rPr>
        <w:t>缺点</w:t>
      </w:r>
      <w:r w:rsidRPr="00A84EB6">
        <w:rPr>
          <w:rFonts w:hint="eastAsia"/>
          <w:snapToGrid w:val="0"/>
          <w:sz w:val="24"/>
        </w:rPr>
        <w:t>:</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工作缺乏主动性，与领导沟通少，遇事考虑不周全，考虑细致。文字功底不足，在信息提交过程中未能及时把握酒店信息的亮点，导致信息数量和质量不高，影响酒店信息排名。</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五、</w:t>
      </w:r>
      <w:r w:rsidRPr="00A84EB6">
        <w:rPr>
          <w:rFonts w:hint="eastAsia"/>
          <w:snapToGrid w:val="0"/>
          <w:sz w:val="24"/>
        </w:rPr>
        <w:t>20xx</w:t>
      </w:r>
      <w:r w:rsidRPr="00A84EB6">
        <w:rPr>
          <w:rFonts w:hint="eastAsia"/>
          <w:snapToGrid w:val="0"/>
          <w:sz w:val="24"/>
        </w:rPr>
        <w:t>年工作计划</w:t>
      </w:r>
      <w:r w:rsidRPr="00A84EB6">
        <w:rPr>
          <w:rFonts w:hint="eastAsia"/>
          <w:snapToGrid w:val="0"/>
          <w:sz w:val="24"/>
        </w:rPr>
        <w:t>:</w:t>
      </w:r>
    </w:p>
    <w:p w:rsidR="00A84EB6" w:rsidP="00A84EB6">
      <w:pPr>
        <w:adjustRightInd w:val="0"/>
        <w:snapToGrid w:val="0"/>
        <w:spacing w:line="360" w:lineRule="auto"/>
        <w:ind w:firstLine="480" w:firstLineChars="200"/>
        <w:rPr>
          <w:snapToGrid w:val="0"/>
          <w:sz w:val="24"/>
        </w:rPr>
      </w:pPr>
      <w:r w:rsidRPr="00A84EB6">
        <w:rPr>
          <w:rFonts w:hint="eastAsia"/>
          <w:snapToGrid w:val="0"/>
          <w:sz w:val="24"/>
        </w:rPr>
        <w:t>加强自学，结合综合科实际，考虑更多细节，紧扣领导意图，协调内外关系，为领导排忧解难。积极借鉴其他酒店、宾馆等会议接待经验，提高接待水平，提升酒店形象。做好工会工作，开展有意义的活动，加强沟通交流，持续开展“工会送温暖”活动。加强食堂管理，进行市场调研，</w:t>
      </w:r>
      <w:r w:rsidRPr="00A84EB6">
        <w:rPr>
          <w:rFonts w:hint="eastAsia"/>
          <w:snapToGrid w:val="0"/>
          <w:sz w:val="24"/>
        </w:rPr>
        <w:t>加大成本控制，营造温馨舒适、物美价廉的就餐环境。在新的一年里，我将总结经验，克服不足，加强学习，为酒店的发展壮大尽自己的绵薄之力。</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酒店前台年终工作总结范文</w:t>
      </w:r>
      <w:r w:rsidRPr="00A84EB6">
        <w:rPr>
          <w:rFonts w:hint="eastAsia"/>
          <w:snapToGrid w:val="0"/>
          <w:sz w:val="24"/>
        </w:rPr>
        <w:t>篇</w:t>
      </w:r>
      <w:r w:rsidRPr="00A84EB6">
        <w:rPr>
          <w:rFonts w:hint="eastAsia"/>
          <w:snapToGrid w:val="0"/>
          <w:sz w:val="24"/>
        </w:rPr>
        <w:t>17</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转眼间工作又一年了，依据司理的工作支配，我主要负责酒店前台的日常运作和酒店的培训工作，现将度工作环境作总结陈诉请示。</w:t>
      </w:r>
    </w:p>
    <w:p w:rsidR="00D04E23" w:rsidRPr="00A84EB6" w:rsidP="00A84EB6">
      <w:pPr>
        <w:adjustRightInd w:val="0"/>
        <w:snapToGrid w:val="0"/>
        <w:spacing w:line="360" w:lineRule="auto"/>
        <w:ind w:firstLine="480" w:firstLineChars="200"/>
        <w:rPr>
          <w:snapToGrid w:val="0"/>
          <w:sz w:val="24"/>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40" w:right="1800" w:bottom="1440" w:left="1800" w:header="851" w:footer="992" w:gutter="0"/>
          <w:pgNumType w:start="22"/>
          <w:cols w:space="425"/>
          <w:titlePg w:val="0"/>
          <w:docGrid w:type="lines" w:linePitch="312"/>
        </w:sectPr>
      </w:pP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我深知本身饰演的是一个承上启下，和谐左右的角色。每天做的也都是些琐碎的工作，尽快的理顺关系投入到工作中去是我紧张的任务，全力共同好司理日常工作是我的职责，这就要求我工作意识要强，工作态度要正直，工作效率要快，力争周全。我每天的</w:t>
      </w:r>
      <w:r w:rsidRPr="00A84EB6">
        <w:rPr>
          <w:rFonts w:hint="eastAsia"/>
          <w:snapToGrid w:val="0"/>
          <w:sz w:val="24"/>
        </w:rPr>
        <w:t>职责是：</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1</w:t>
      </w:r>
      <w:r w:rsidRPr="00A84EB6">
        <w:rPr>
          <w:rFonts w:hint="eastAsia"/>
          <w:snapToGrid w:val="0"/>
          <w:sz w:val="24"/>
        </w:rPr>
        <w:t>、落实司理下达的各项指示，治理好所属员工。</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2</w:t>
      </w:r>
      <w:r w:rsidRPr="00A84EB6">
        <w:rPr>
          <w:rFonts w:hint="eastAsia"/>
          <w:snapToGrid w:val="0"/>
          <w:sz w:val="24"/>
        </w:rPr>
        <w:t>、监督办事员为客人办事，组织员工现场调配，确保办事质量。</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3</w:t>
      </w:r>
      <w:r w:rsidRPr="00A84EB6">
        <w:rPr>
          <w:rFonts w:hint="eastAsia"/>
          <w:snapToGrid w:val="0"/>
          <w:sz w:val="24"/>
        </w:rPr>
        <w:t>、反省部属办事员的仪容仪表、礼节礼貌、工作态度，并率领部属员工做好卫生洁净，严格记录本班员工考勤。</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4</w:t>
      </w:r>
      <w:r w:rsidRPr="00A84EB6">
        <w:rPr>
          <w:rFonts w:hint="eastAsia"/>
          <w:snapToGrid w:val="0"/>
          <w:sz w:val="24"/>
        </w:rPr>
        <w:t>、负责办事所需的物品领用，填写领用单交保管。</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5</w:t>
      </w:r>
      <w:r w:rsidRPr="00A84EB6">
        <w:rPr>
          <w:rFonts w:hint="eastAsia"/>
          <w:snapToGrid w:val="0"/>
          <w:sz w:val="24"/>
        </w:rPr>
        <w:t>、每日开好班前例会，转达本店及各部门的指示及看护，总结上个班次工作环境及注意事项，提出各岗位的办事要求。</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6</w:t>
      </w:r>
      <w:r w:rsidRPr="00A84EB6">
        <w:rPr>
          <w:rFonts w:hint="eastAsia"/>
          <w:snapToGrid w:val="0"/>
          <w:sz w:val="24"/>
        </w:rPr>
        <w:t>、对所属区域的设备设施常常反省，确保经营区的</w:t>
      </w:r>
      <w:r w:rsidRPr="00A84EB6">
        <w:rPr>
          <w:rFonts w:hint="eastAsia"/>
          <w:snapToGrid w:val="0"/>
          <w:sz w:val="24"/>
        </w:rPr>
        <w:t>'</w:t>
      </w:r>
      <w:r w:rsidRPr="00A84EB6">
        <w:rPr>
          <w:rFonts w:hint="eastAsia"/>
          <w:snapToGrid w:val="0"/>
          <w:sz w:val="24"/>
        </w:rPr>
        <w:t>设施、设备包管优越的状态。</w:t>
      </w:r>
    </w:p>
    <w:p w:rsidR="00A84EB6" w:rsidP="00A84EB6">
      <w:pPr>
        <w:adjustRightInd w:val="0"/>
        <w:snapToGrid w:val="0"/>
        <w:spacing w:line="360" w:lineRule="auto"/>
        <w:ind w:firstLine="480" w:firstLineChars="200"/>
        <w:rPr>
          <w:snapToGrid w:val="0"/>
          <w:sz w:val="24"/>
        </w:rPr>
      </w:pPr>
      <w:r w:rsidRPr="00A84EB6">
        <w:rPr>
          <w:rFonts w:hint="eastAsia"/>
          <w:snapToGrid w:val="0"/>
          <w:sz w:val="24"/>
        </w:rPr>
        <w:t>我们的办事便是体现在人性化办事，要千锤百炼，为客人营造出一种在家的感到。我现所拥有的经验还较少，前面还有许多的器械要等着我学习。工作中有时也不免会呈现失误之处，呈现的问题我会引以为戒，在往后的工作中要奋不顾身。</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酒店前台年终工作总结范文</w:t>
      </w:r>
      <w:r w:rsidRPr="00A84EB6">
        <w:rPr>
          <w:rFonts w:hint="eastAsia"/>
          <w:snapToGrid w:val="0"/>
          <w:sz w:val="24"/>
        </w:rPr>
        <w:t>篇</w:t>
      </w:r>
      <w:r w:rsidRPr="00A84EB6">
        <w:rPr>
          <w:rFonts w:hint="eastAsia"/>
          <w:snapToGrid w:val="0"/>
          <w:sz w:val="24"/>
        </w:rPr>
        <w:t>18</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经朋友介绍，我按期来到方圆快捷酒店工作，带着对第一份工作的热情，我走上了我人生的第一个工作岗位——前台接待，方圆快捷酒店共</w:t>
      </w:r>
      <w:r w:rsidRPr="00A84EB6">
        <w:rPr>
          <w:rFonts w:hint="eastAsia"/>
          <w:snapToGrid w:val="0"/>
          <w:sz w:val="24"/>
        </w:rPr>
        <w:t>145</w:t>
      </w:r>
      <w:r w:rsidRPr="00A84EB6">
        <w:rPr>
          <w:rFonts w:hint="eastAsia"/>
          <w:snapToGrid w:val="0"/>
          <w:sz w:val="24"/>
        </w:rPr>
        <w:t>间房，相对郑州来说客房间数还算不错的对于每个酒店来说都是一样的，前厅部是整个的酒店的核心，也应该是酒店的脸面，因此对于工作人员的要求比较</w:t>
      </w:r>
      <w:r w:rsidRPr="00A84EB6">
        <w:rPr>
          <w:rFonts w:hint="eastAsia"/>
          <w:snapToGrid w:val="0"/>
          <w:sz w:val="24"/>
        </w:rPr>
        <w:t>高，尤其是前台接待，形象是一方面，另外个人素质也是很重要，个人素质包括语言能力和接人待物的应变能力，以及处理突发事件的态度，是整个酒店的信息中心，绝大部分的客人从这里获取酒店的信息，所以工作人员必须对酒店的信息有很好的了解。</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总结起来可以用以下五条来阐述：</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1</w:t>
      </w:r>
      <w:r w:rsidRPr="00A84EB6">
        <w:rPr>
          <w:rFonts w:hint="eastAsia"/>
          <w:snapToGrid w:val="0"/>
          <w:sz w:val="24"/>
        </w:rPr>
        <w:t>、礼貌、礼仪。包括：怎样微笑、如何为客人提供服务、在服务中对客语言方面等。</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2</w:t>
      </w:r>
      <w:r w:rsidRPr="00A84EB6">
        <w:rPr>
          <w:rFonts w:hint="eastAsia"/>
          <w:snapToGrid w:val="0"/>
          <w:sz w:val="24"/>
        </w:rPr>
        <w:t>、前台人员也因该的楼层人员共同合作、团结起来这样才有利于酒店的利益。</w:t>
      </w:r>
    </w:p>
    <w:p w:rsidR="00D04E23" w:rsidRPr="00A84EB6" w:rsidP="00A84EB6">
      <w:pPr>
        <w:adjustRightInd w:val="0"/>
        <w:snapToGrid w:val="0"/>
        <w:spacing w:line="360" w:lineRule="auto"/>
        <w:ind w:firstLine="480" w:firstLineChars="200"/>
        <w:rPr>
          <w:snapToGrid w:val="0"/>
          <w:sz w:val="24"/>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800" w:bottom="1440" w:left="1800" w:header="851" w:footer="992" w:gutter="0"/>
          <w:pgNumType w:start="23"/>
          <w:cols w:space="425"/>
          <w:titlePg w:val="0"/>
          <w:docGrid w:type="lines" w:linePitch="312"/>
        </w:sectPr>
      </w:pPr>
      <w:r w:rsidRPr="00A84EB6">
        <w:rPr>
          <w:rFonts w:hint="eastAsia"/>
          <w:snapToGrid w:val="0"/>
          <w:sz w:val="24"/>
        </w:rPr>
        <w:t>3</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前台业务知识的培训。主要是日常工作流程，前台的日常工作很繁琐，大致分为三方面，即位客人办理入住登记在客人住店期间为客人提供的一系列服务包括行李寄存，问询，最后是为客人办理核对信息并与客人交流。</w:t>
      </w:r>
    </w:p>
    <w:p w:rsidR="00A84EB6" w:rsidP="00A84EB6">
      <w:pPr>
        <w:adjustRightInd w:val="0"/>
        <w:snapToGrid w:val="0"/>
        <w:spacing w:line="360" w:lineRule="auto"/>
        <w:ind w:firstLine="480" w:firstLineChars="200"/>
        <w:rPr>
          <w:snapToGrid w:val="0"/>
          <w:sz w:val="24"/>
        </w:rPr>
      </w:pPr>
      <w:r w:rsidRPr="00A84EB6">
        <w:rPr>
          <w:rFonts w:hint="eastAsia"/>
          <w:snapToGrid w:val="0"/>
          <w:sz w:val="24"/>
        </w:rPr>
        <w:t>4</w:t>
      </w:r>
      <w:r w:rsidRPr="00A84EB6">
        <w:rPr>
          <w:rFonts w:hint="eastAsia"/>
          <w:snapToGrid w:val="0"/>
          <w:sz w:val="24"/>
        </w:rPr>
        <w:t>、语言方面。在前台平时对客服务中禁止对客人使用本土方言，为什么呢</w:t>
      </w:r>
      <w:r w:rsidRPr="00A84EB6">
        <w:rPr>
          <w:rFonts w:hint="eastAsia"/>
          <w:snapToGrid w:val="0"/>
          <w:sz w:val="24"/>
        </w:rPr>
        <w:t>?</w:t>
      </w:r>
      <w:r w:rsidRPr="00A84EB6">
        <w:rPr>
          <w:rFonts w:hint="eastAsia"/>
          <w:snapToGrid w:val="0"/>
          <w:sz w:val="24"/>
        </w:rPr>
        <w:t>是对客人不尊重，是降低了个人素质和酒店带来了不好的影响，所以时刻运用普通话是工作中的基本要求。</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酒店前台年终工作总结范文</w:t>
      </w:r>
      <w:r w:rsidRPr="00A84EB6">
        <w:rPr>
          <w:rFonts w:hint="eastAsia"/>
          <w:snapToGrid w:val="0"/>
          <w:sz w:val="24"/>
        </w:rPr>
        <w:t>篇</w:t>
      </w:r>
      <w:r w:rsidRPr="00A84EB6">
        <w:rPr>
          <w:rFonts w:hint="eastAsia"/>
          <w:snapToGrid w:val="0"/>
          <w:sz w:val="24"/>
        </w:rPr>
        <w:t>19</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在完成本职工作的同时，认真完成领导交办的随机工作，并积极参加公司组织的各项活动，协助领导同事筹备了首届职工运动会；</w:t>
      </w:r>
      <w:r w:rsidRPr="00A84EB6">
        <w:rPr>
          <w:rFonts w:hint="eastAsia"/>
          <w:snapToGrid w:val="0"/>
          <w:sz w:val="24"/>
        </w:rPr>
        <w:t>在联通诚信演讲活动中获得第一名；联通诚信演讲比赛获三等奖，目前正在积极筹备</w:t>
      </w:r>
      <w:r w:rsidRPr="00A84EB6">
        <w:rPr>
          <w:rFonts w:hint="eastAsia"/>
          <w:snapToGrid w:val="0"/>
          <w:sz w:val="24"/>
        </w:rPr>
        <w:t>xx</w:t>
      </w:r>
      <w:r w:rsidRPr="00A84EB6">
        <w:rPr>
          <w:rFonts w:hint="eastAsia"/>
          <w:snapToGrid w:val="0"/>
          <w:sz w:val="24"/>
        </w:rPr>
        <w:t>年文艺汇演的节目汇总、选拔、演出等工作。</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在过去的五个月里我好多方面的不足，比如和领导和同事的交流有些不足，还工作上也有些不足，同事和我提的建议就是客人多时候我会紧张，在新的一年到来之际，在往后的工作上我一定会克服这种心理。我也很感谢给我提意见的同事！</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因为你们我认识到自己的不足，才有机会去改正。对我也有很大的帮助！虽然前台的工作有时是比较的琐碎，但大小事都是要认真才能做好。所以我都会用心的去做每一件事。感谢部门领导的教诲和公司给</w:t>
      </w:r>
      <w:r w:rsidRPr="00A84EB6">
        <w:rPr>
          <w:rFonts w:hint="eastAsia"/>
          <w:snapToGrid w:val="0"/>
          <w:sz w:val="24"/>
        </w:rPr>
        <w:t>予我的机会，在以后的日子里我将加强学习，努力工作！</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不知不觉在这个酒店已经做了有一年时间，从刚开始对前台一去所知到现在独挡一面，我相信这里面除了我自己的付出与努力，更离开酒店给我所带来的培训，以及老员工和领导对我支持。半年时间里我学到了好多，“客人永远是对的”这句服务行业周知的经营格言，在这里被发挥到了极致。</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酒店为了达到一定的财务目标，不但要客人的物质需求得到满足更要满足客人的精神需求。</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所以在做为酒店的经营者，往往对客人的要求，只要在不触犯法律和违背道德的前提下，都会最大化满足客人。所以从入职培训就会为</w:t>
      </w:r>
      <w:r w:rsidRPr="00A84EB6">
        <w:rPr>
          <w:rFonts w:hint="eastAsia"/>
          <w:snapToGrid w:val="0"/>
          <w:sz w:val="24"/>
        </w:rPr>
        <w:t>员工灌输：“客人永远不会错，错的只会是我们”，“只有真诚的服务，才会换来客人的微笑”。</w:t>
      </w:r>
    </w:p>
    <w:p w:rsidR="00D04E23" w:rsidRPr="00A84EB6" w:rsidP="00A84EB6">
      <w:pPr>
        <w:adjustRightInd w:val="0"/>
        <w:snapToGrid w:val="0"/>
        <w:spacing w:line="360" w:lineRule="auto"/>
        <w:ind w:firstLine="480" w:firstLineChars="200"/>
        <w:rPr>
          <w:snapToGrid w:val="0"/>
          <w:sz w:val="24"/>
        </w:rPr>
      </w:pPr>
      <w:r w:rsidRPr="00A84EB6">
        <w:rPr>
          <w:rFonts w:hint="eastAsia"/>
          <w:snapToGrid w:val="0"/>
          <w:sz w:val="24"/>
        </w:rPr>
        <w:t>我一直坚信顾客就是上帝的道理，总是在尽可能的把我自己的服务做到极致。</w:t>
      </w:r>
    </w:p>
    <w:p w:rsidR="00D04E23" w:rsidRPr="00A84EB6" w:rsidP="00A84EB6">
      <w:pPr>
        <w:adjustRightInd w:val="0"/>
        <w:snapToGrid w:val="0"/>
        <w:spacing w:line="360" w:lineRule="auto"/>
        <w:ind w:firstLine="480" w:firstLineChars="200"/>
        <w:rPr>
          <w:snapToGrid w:val="0"/>
          <w:sz w:val="24"/>
        </w:rPr>
      </w:pPr>
      <w:r w:rsidRPr="00A84EB6">
        <w:rPr>
          <w:snapToGrid w:val="0"/>
          <w:sz w:val="24"/>
        </w:rPr>
        <w:br/>
      </w:r>
      <w:r w:rsidRPr="00A84EB6">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2" w:history="1">
        <w:r>
          <w:rPr>
            <w:rFonts w:ascii="SimSun" w:eastAsia="SimSun" w:hAnsi="SimSun" w:cs="SimSun"/>
            <w:b/>
            <w:bCs/>
            <w:color w:val="0000EE"/>
            <w:kern w:val="0"/>
            <w:sz w:val="30"/>
            <w:szCs w:val="30"/>
            <w:u w:val="single" w:color="0000EE"/>
          </w:rPr>
          <w:t>https://d.book118.com/645023111022011113</w:t>
        </w:r>
      </w:hyperlink>
    </w:p>
    <w:p w:rsidR="00D04E23" w:rsidRPr="00A84EB6" w:rsidP="00A84EB6">
      <w:pPr>
        <w:adjustRightInd w:val="0"/>
        <w:snapToGrid w:val="0"/>
        <w:spacing w:line="360" w:lineRule="auto"/>
        <w:ind w:firstLine="480" w:firstLineChars="200"/>
        <w:rPr>
          <w:snapToGrid w:val="0"/>
          <w:sz w:val="24"/>
        </w:rPr>
      </w:pPr>
    </w:p>
    <w:sectPr>
      <w:headerReference w:type="even" r:id="rId143"/>
      <w:headerReference w:type="default" r:id="rId144"/>
      <w:footerReference w:type="even" r:id="rId145"/>
      <w:footerReference w:type="default" r:id="rId146"/>
      <w:headerReference w:type="first" r:id="rId147"/>
      <w:footerReference w:type="first" r:id="rId148"/>
      <w:type w:val="nextPage"/>
      <w:pgSz w:w="11906" w:h="16838"/>
      <w:pgMar w:top="1440" w:right="1800" w:bottom="1440" w:left="1800" w:header="851" w:footer="992" w:gutter="0"/>
      <w:pgNumType w:start="24"/>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A84E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A84EB6">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A84EB6">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A84EB6">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A84EB6">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A84EB6">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A84EB6">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A84EB6">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A84EB6">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A84EB6">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A84EB6">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A84EB6">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A84EB6">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A84EB6">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A84EB6">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A84EB6">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A84EB6">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A84EB6">
    <w:pPr>
      <w:pStyle w:val="Footer"/>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A84EB6">
    <w:pPr>
      <w:pStyle w:val="Footer"/>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rsidR="00A84EB6">
    <w:pPr>
      <w:pStyle w:val="Footer"/>
    </w:pP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rsidR="00A84EB6">
    <w:pPr>
      <w:pStyle w:val="Footer"/>
    </w:pP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rsidR="00A84EB6">
    <w:pPr>
      <w:pStyle w:val="Footer"/>
    </w:pP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rsidR="00A84EB6">
    <w:pPr>
      <w:pStyle w:val="Footer"/>
    </w:pP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A84EB6">
    <w:pPr>
      <w:pStyle w:val="Footer"/>
    </w:pP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rsidR="00A84EB6">
    <w:pPr>
      <w:pStyle w:val="Footer"/>
    </w:pP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84E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D42609"/>
    <w:rsid w:val="001D38ED"/>
    <w:rsid w:val="00A84EB6"/>
    <w:rsid w:val="00D04E23"/>
    <w:rsid w:val="72D42609"/>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DBF9F1AF-4703-4536-B9FF-28B413CE5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A84EB6"/>
    <w:pPr>
      <w:tabs>
        <w:tab w:val="center" w:pos="4153"/>
        <w:tab w:val="right" w:pos="8306"/>
      </w:tabs>
      <w:snapToGrid w:val="0"/>
      <w:jc w:val="center"/>
    </w:pPr>
    <w:rPr>
      <w:sz w:val="18"/>
      <w:szCs w:val="18"/>
    </w:rPr>
  </w:style>
  <w:style w:type="character" w:customStyle="1" w:styleId="a">
    <w:name w:val="页眉 字符"/>
    <w:basedOn w:val="DefaultParagraphFont"/>
    <w:link w:val="Header"/>
    <w:rsid w:val="00A84EB6"/>
    <w:rPr>
      <w:kern w:val="2"/>
      <w:sz w:val="18"/>
      <w:szCs w:val="18"/>
    </w:rPr>
  </w:style>
  <w:style w:type="paragraph" w:styleId="Footer">
    <w:name w:val="footer"/>
    <w:basedOn w:val="Normal"/>
    <w:link w:val="a0"/>
    <w:rsid w:val="00A84EB6"/>
    <w:pPr>
      <w:tabs>
        <w:tab w:val="center" w:pos="4153"/>
        <w:tab w:val="right" w:pos="8306"/>
      </w:tabs>
      <w:snapToGrid w:val="0"/>
      <w:jc w:val="left"/>
    </w:pPr>
    <w:rPr>
      <w:sz w:val="18"/>
      <w:szCs w:val="18"/>
    </w:rPr>
  </w:style>
  <w:style w:type="character" w:customStyle="1" w:styleId="a0">
    <w:name w:val="页脚 字符"/>
    <w:basedOn w:val="DefaultParagraphFont"/>
    <w:link w:val="Footer"/>
    <w:rsid w:val="00A84EB6"/>
    <w:rPr>
      <w:kern w:val="2"/>
      <w:sz w:val="18"/>
      <w:szCs w:val="18"/>
    </w:rPr>
  </w:style>
  <w:style w:type="character" w:styleId="PageNumber">
    <w:name w:val="page number"/>
    <w:basedOn w:val="DefaultParagraphFont"/>
    <w:rsid w:val="00A84E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yperlink" Target="https://d.book118.com/645023111022011113" TargetMode="External" /><Relationship Id="rId143" Type="http://schemas.openxmlformats.org/officeDocument/2006/relationships/header" Target="header70.xml" /><Relationship Id="rId144" Type="http://schemas.openxmlformats.org/officeDocument/2006/relationships/header" Target="header71.xml" /><Relationship Id="rId145" Type="http://schemas.openxmlformats.org/officeDocument/2006/relationships/footer" Target="footer70.xml" /><Relationship Id="rId146" Type="http://schemas.openxmlformats.org/officeDocument/2006/relationships/footer" Target="footer71.xml" /><Relationship Id="rId147" Type="http://schemas.openxmlformats.org/officeDocument/2006/relationships/header" Target="header72.xml" /><Relationship Id="rId148" Type="http://schemas.openxmlformats.org/officeDocument/2006/relationships/footer" Target="footer72.xml" /><Relationship Id="rId149" Type="http://schemas.openxmlformats.org/officeDocument/2006/relationships/theme" Target="theme/theme1.xml" /><Relationship Id="rId15" Type="http://schemas.openxmlformats.org/officeDocument/2006/relationships/footer" Target="footer6.xml" /><Relationship Id="rId150" Type="http://schemas.openxmlformats.org/officeDocument/2006/relationships/styles" Target="styles.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7031</Words>
  <Characters>40077</Characters>
  <Application>Microsoft Office Word</Application>
  <DocSecurity>0</DocSecurity>
  <Lines>333</Lines>
  <Paragraphs>94</Paragraphs>
  <ScaleCrop>false</ScaleCrop>
  <Company>China</Company>
  <LinksUpToDate>false</LinksUpToDate>
  <CharactersWithSpaces>47014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2</cp:revision>
  <dcterms:created xsi:type="dcterms:W3CDTF">2024-02-28T05:35:00Z</dcterms:created>
  <dcterms:modified xsi:type="dcterms:W3CDTF">2024-02-28T10:27:00Z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B2365BAABF22470880AB975EAB7F012F_11</vt:lpwstr>
  </property>
  <property fmtid="{D5CDD505-2E9C-101B-9397-08002B2CF9AE}" pid="3" name="KSOProductBuildVer">
    <vt:lpwstr>2052-12.1.0.15990</vt:lpwstr>
  </property>
</Properties>
</file>