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精选工程机械实习报告10篇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一、生产实习目的</w:t>
      </w:r>
      <w:r>
        <w:rPr>
          <w:rFonts w:ascii="宋体" w:hAnsi="宋体" w:hint="eastAsia"/>
          <w:sz w:val="28"/>
          <w:szCs w:val="28"/>
        </w:rPr>
        <w:br/>
      </w:r>
      <w:r>
        <w:rPr>
          <w:rFonts w:ascii="宋体" w:hAnsi="宋体" w:hint="eastAsia"/>
          <w:sz w:val="28"/>
          <w:szCs w:val="28"/>
        </w:rPr>
        <w:t>　　生产实习是自动化实践教学的关键环节之一，通过生产实习，使我们更深入的了解专业知识，以及锻炼我们把所学知识应用到实际生产的能力，培养我们在实际环境中遇到难题时，分析原因、解决问题、总结经验的能力。实习还能让我们了解自己专业方面的知识和专业以外的知识，让我们也早些认识到我们将面临的工作问题，让我明白了读大学要认真的读，要学好专业知识，才能为好的实际动手能力打下坚实的基础，更让你明白了以后要有一技之长，才能迎接以后的挑战，也让你知道了大学是为你们顺应科学发展的垫脚石和自身发展的机会。最后，加强了我们的劳动观念和服务意识，为将来就业上岗打下坚实的基础。</w:t>
      </w:r>
      <w:r>
        <w:rPr>
          <w:rFonts w:ascii="宋体" w:hAnsi="宋体" w:hint="eastAsia"/>
          <w:sz w:val="28"/>
          <w:szCs w:val="28"/>
        </w:rPr>
        <w:br/>
      </w:r>
      <w:r>
        <w:rPr>
          <w:rFonts w:ascii="宋体" w:hAnsi="宋体" w:hint="eastAsia"/>
          <w:sz w:val="28"/>
          <w:szCs w:val="28"/>
        </w:rPr>
        <w:t>　　二、实习单位简介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x有限公司（股票代码xx）是高新技术企业。于20xx年10月在中国深圳交易所上市。公司下辖无锡广陆数字测控有限公司、上海广陆测控技术开发有限公司和上海销售分公司。公司主要生产四大类产品：电子数显卡尺系列产品（通用和专用）：电子数显千分尺系列产品；电子数显指示表系列产品以及其它智能化、数字化精密仪器仪表系列产品。公司的生产规模已达年产100万套，70%以上的产品出口到欧美等三十多个国家和地区，产量占国内的50%以上，产量、出口量、销售量连续10年均以30%以上的速度增长，各项经济指标均居国内同行业前列。同时，公司也生产立式加工中心、卧式加工中心、龙门加工中心、车削中心等机床产品。并可根据用户的需求生产各种规格参数和要求的数控机床产品。</w:t>
      </w:r>
      <w:r>
        <w:rPr>
          <w:rFonts w:ascii="宋体" w:hAnsi="宋体" w:hint="eastAsia"/>
          <w:sz w:val="28"/>
          <w:szCs w:val="28"/>
        </w:rPr>
        <w:br/>
      </w:r>
      <w:r>
        <w:rPr>
          <w:rFonts w:ascii="宋体" w:hAnsi="宋体" w:hint="eastAsia"/>
          <w:sz w:val="28"/>
          <w:szCs w:val="28"/>
        </w:rPr>
        <w:t>　　公司生产的系列产品荣获广西20xx年科技进步一等奖，其中SXR—02型容栅数显测量仪被国家科技部、商务部、海关总署、财政部、国家税务总局列入20xx年中国高新技术产品出口目录。公司是中国机床工具工业协会数显装置分会理事长单位，为国家机电产品出口生产基地，通过了ISO9001、ISO—14001、ISO—10012国际认证和欧洲CE安全认证。拥有自营进出口权，荣获广西经济效益先进单位称号，被中国银行等各商业银行评为AAA级信用单位，被评为20xx年纳税信用等级A级企业。</w:t>
      </w:r>
      <w:r>
        <w:rPr>
          <w:rFonts w:ascii="宋体" w:hAnsi="宋体" w:hint="eastAsia"/>
          <w:sz w:val="28"/>
          <w:szCs w:val="28"/>
        </w:rPr>
        <w:br/>
      </w:r>
      <w:r>
        <w:rPr>
          <w:rFonts w:ascii="宋体" w:hAnsi="宋体" w:hint="eastAsia"/>
          <w:sz w:val="28"/>
          <w:szCs w:val="28"/>
        </w:rPr>
        <w:t>　　公司实施“科技立业”战略，拥有多项专利和科技成果。成立了“广陆测控上海交大研发中心”，现有多名业内知名专家、博导、教授级高工在主持工作。公司计划在“十一五计划”期间开发研制九大类，近百个新品种，上千种规格的高科技新产品，取得自有知识产权的核心技术，保证公司不断有高附加值产品投放市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公司引进ERP管理系统，构建计算机现代化管理平台，在产、供、销、人力资源管理等诸多方面形成全新的管理模式。公司不断拓展客户网络，加强客户管理，完善代理制度。成立上海销售分公司，巩固和发展长三角市场；积极参加国内外的专会展，树立良好的企业形象和品牌。</w:t>
      </w:r>
      <w:r>
        <w:rPr>
          <w:rFonts w:ascii="宋体" w:hAnsi="宋体" w:hint="eastAsia"/>
          <w:sz w:val="28"/>
          <w:szCs w:val="28"/>
        </w:rPr>
        <w:br/>
      </w:r>
      <w:r>
        <w:rPr>
          <w:rFonts w:ascii="宋体" w:hAnsi="宋体" w:hint="eastAsia"/>
          <w:sz w:val="28"/>
          <w:szCs w:val="28"/>
        </w:rPr>
        <w:t>　　公司积极加强企业文化建设，形成企业竞争力的内核。“诚信为本，科技立业”，“诚信是企业的品牌，创新是企业的灵魂”使企业具有较强的凝聚力和团队精神。</w:t>
      </w:r>
      <w:r>
        <w:rPr>
          <w:rFonts w:ascii="宋体" w:hAnsi="宋体" w:hint="eastAsia"/>
          <w:sz w:val="28"/>
          <w:szCs w:val="28"/>
        </w:rPr>
        <w:br/>
      </w:r>
      <w:r>
        <w:rPr>
          <w:rFonts w:ascii="宋体" w:hAnsi="宋体" w:hint="eastAsia"/>
          <w:sz w:val="28"/>
          <w:szCs w:val="28"/>
        </w:rPr>
        <w:t>　　公司正在实施年产60万套IP67高精度电子数显防水卡尺产业化项目和建设年产160万套容栅传感器电子数显量具量仪扩建项目。公司处于快速成长期，努力通过高新技术的产业化实现规模经济，为客户创造价值，为社会创造财富。</w:t>
      </w:r>
      <w:r>
        <w:rPr>
          <w:rFonts w:ascii="宋体" w:hAnsi="宋体" w:hint="eastAsia"/>
          <w:sz w:val="28"/>
          <w:szCs w:val="28"/>
        </w:rPr>
        <w:br/>
      </w:r>
      <w:r>
        <w:rPr>
          <w:rFonts w:ascii="宋体" w:hAnsi="宋体" w:hint="eastAsia"/>
          <w:sz w:val="28"/>
          <w:szCs w:val="28"/>
        </w:rPr>
        <w:t>　　三、生产实习内容</w:t>
      </w:r>
      <w:r>
        <w:rPr>
          <w:rFonts w:ascii="宋体" w:hAnsi="宋体" w:hint="eastAsia"/>
          <w:sz w:val="28"/>
          <w:szCs w:val="28"/>
        </w:rPr>
        <w:br/>
      </w:r>
      <w:r>
        <w:rPr>
          <w:rFonts w:ascii="宋体" w:hAnsi="宋体" w:hint="eastAsia"/>
          <w:sz w:val="28"/>
          <w:szCs w:val="28"/>
        </w:rPr>
        <w:t>　　1、实习动员</w:t>
      </w:r>
      <w:r>
        <w:rPr>
          <w:rFonts w:ascii="宋体" w:hAnsi="宋体" w:hint="eastAsia"/>
          <w:sz w:val="28"/>
          <w:szCs w:val="28"/>
        </w:rPr>
        <w:br/>
      </w:r>
      <w:r>
        <w:rPr>
          <w:rFonts w:ascii="宋体" w:hAnsi="宋体" w:hint="eastAsia"/>
          <w:sz w:val="28"/>
          <w:szCs w:val="28"/>
        </w:rPr>
        <w:t>　　在实习前，指导老师在校内给我们做实习动员。老师主要给我们讲了关于这次生产实习的基本情况，给我们分配实习单位，以及说明生产实习中要注意的问题，特别是安全问题。还交代了书写生产实习报告的规范，要求我们按量按质完成实习报告。</w:t>
      </w:r>
      <w:r>
        <w:rPr>
          <w:rFonts w:ascii="宋体" w:hAnsi="宋体" w:hint="eastAsia"/>
          <w:sz w:val="28"/>
          <w:szCs w:val="28"/>
        </w:rPr>
        <w:br/>
      </w:r>
      <w:r>
        <w:rPr>
          <w:rFonts w:ascii="宋体" w:hAnsi="宋体" w:hint="eastAsia"/>
          <w:sz w:val="28"/>
          <w:szCs w:val="28"/>
        </w:rPr>
        <w:t>　　2、实习过程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实习的第一天，指导老师带队把我们带到了公司，然后由公司的人事部人员跟我们讲了在公司一些概况和一些注意事项。公司的人事部人员给我们每人发了一个工作牌，安排我们到各个部门工作。我和另外的三个同学被安排到了生产二部，人事部人员把我们交给生产二部长，做了些交待以后，部长就把我们分配到了不同的岗位。部长把我们带到几个师傅跟前，跟师傅们交待让他们带着我们学习，教会我们如何做了，才可以让我们动手。经师傅们的一番耐心讲解之后，我们可以开始工作了。起初师傅只是给我们做些简单的工作，然后等我们逐步熟悉以后，可以放心把一些相对复杂些的工作交给我们做。我做的工作是，将游标尺的尺身的深度尺沟槽的两边的毛刺给挫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方法是：用一块砂纸包住一块方形铁块，用手捏紧砂纸，将尺身放平，用包好砂纸的铁块的一条棱边贴紧沟槽，来回划几下，就可以把毛刺除掉了。刚开始时，我挫得很慢，动作僵硬，但经过加工了几十把尺身后，我的速度就提高了，动作变得自然了。师傅们挫毛刺的速度很快，令我佩服。挫毛刺，虽然是一项简单的工作，不需要什么技巧，但很累、很繁琐，挫了几框尺身后，我的手就累了。而且我觉得他们挫毛刺的工具太简单了、太业余了，这既使得员工比较容易累，而且也影响了工作效率。因此，我觉得公司的相关技术人员应设计出一个除尺身沟槽毛刺的专用工具，以减轻工人的劳动量，提高工作效率。我挫了几框尺身后就到上午的下班时间了，但按照负责人跟我们讲的，我们实习生的吃饭时间要晚15分钟，以免耽误员工的时间，我们就在工厂逛了一下后，再进食堂吃饭。</w:t>
      </w:r>
      <w:r>
        <w:rPr>
          <w:rFonts w:ascii="宋体" w:hAnsi="宋体" w:hint="eastAsia"/>
          <w:sz w:val="28"/>
          <w:szCs w:val="28"/>
        </w:rPr>
        <w:br/>
      </w:r>
      <w:r>
        <w:rPr>
          <w:rFonts w:ascii="宋体" w:hAnsi="宋体" w:hint="eastAsia"/>
          <w:sz w:val="28"/>
          <w:szCs w:val="28"/>
        </w:rPr>
        <w:t>　　进了食堂才发现广陆的员工规模还是蛮大的，食堂坐满了人，但是一点都不拥挤，一切都是那么井然有序。食堂里的饭菜很丰富（有饭、面包、粉，随便你选，吃饱为止），荤菜可以选一样，素菜可以随便选，前提是不能浪费，要把饭菜都吃完。和同学一起吃午饭，感觉这广陆的饭菜还挺好吃的，广陆的自助餐制度很好，员工们都吃得很开心。吃完饭后，其他员工都抓紧时间去休息了，我们没地方午睡，就随便去逛了逛。很快下午的上班铃声响起来了，我们也匆匆地开始工作了。下午我还是做上午的工作。这样第一天的生产实习就结束了，我们就乘坐了14路公交车到了七星公园后再下车步行回学校。这一天的实习，我很累，体会到了一线工人的艰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第二天，我换了一个岗位，跟一位数控磨床的师傅干活。工作内容是：先把待加工的尺框放到水里洗去杂物（主要是沙粒），然后把它装到夹具上，拧紧夹具上的固定螺栓把尺框固定好；然后师傅把装好尺框的夹具装到数控磨床的加具上，启动机床，把尺框的上表面及小爪的右端面磨光；磨好后，师傅把夹具从机床上取下来，然后由我来把加工好的尺框从夹具上拆下来，最后把加工好的尺框放到架子上，夹具用水来洗一下再装夹待加工的尺框，然后重复上面的步骤。有时，要用量具检测加工好的尺框面是否符合要求。这个工作，看上去简单，但要加工出符合要求的工件，还是要知道如何调整数控机床的各项参数才行的。接下来的几天我都是做这个工作，虽然工作比较累、繁琐，但和师傅一起工作的日子很开心、很充实，从他们身上学到了很多书本上学不到的东西。</w:t>
      </w:r>
      <w:r>
        <w:rPr>
          <w:rFonts w:ascii="宋体" w:hAnsi="宋体" w:hint="eastAsia"/>
          <w:sz w:val="28"/>
          <w:szCs w:val="28"/>
        </w:rPr>
        <w:br/>
      </w:r>
      <w:r>
        <w:rPr>
          <w:rFonts w:ascii="宋体" w:hAnsi="宋体" w:hint="eastAsia"/>
          <w:sz w:val="28"/>
          <w:szCs w:val="28"/>
        </w:rPr>
        <w:t>　　四、生产实习总结</w:t>
      </w:r>
      <w:r>
        <w:rPr>
          <w:rFonts w:ascii="宋体" w:hAnsi="宋体" w:hint="eastAsia"/>
          <w:sz w:val="28"/>
          <w:szCs w:val="28"/>
        </w:rPr>
        <w:br/>
      </w:r>
      <w:r>
        <w:rPr>
          <w:rFonts w:ascii="宋体" w:hAnsi="宋体" w:hint="eastAsia"/>
          <w:sz w:val="28"/>
          <w:szCs w:val="28"/>
        </w:rPr>
        <w:t>　　为期5天的生产实习结束了，虽然时间短暂，且所做的工作和本专业没有多大的联系，但我们还是学到了很多东西，每天都有很多的体会，我总结大致有以下几点：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1、严格遵守公司规章制度。在学习里学习生活，虽然有学校纪律约束自己的行为，但相对于在公司工作，还是非常懒散和不受控制的。因为这校园纪律大都是警告性质的，不会对自己的发展有很大的影响。在公司里工作，在方方面面都有详细的规章制度。这制度就像高压线一样，如果触犯它们就要受到处罚，大多是扣工资之类的，严重点的话可能会对自己以后的发展带来很坏的`影响。同时，要成为一个非常职业、非常有素质的职业者，必须积极去面对自己的工作，认真刻苦的把工作做好，想尽一切办法把自己的工作做完美。而作为一个职业者，认真负责，积极进取的态度会是自己发奋工作的源动力。所以，要成功的进行实习，就必须首先树立认真负责、刻苦、积极进取的职业操守，像一个真正的职业者一样要求自己，不能再像在学校那样懒懒散散的了。</w:t>
      </w:r>
      <w:r>
        <w:rPr>
          <w:rFonts w:ascii="宋体" w:hAnsi="宋体" w:hint="eastAsia"/>
          <w:sz w:val="28"/>
          <w:szCs w:val="28"/>
        </w:rPr>
        <w:br/>
      </w:r>
      <w:r>
        <w:rPr>
          <w:rFonts w:ascii="宋体" w:hAnsi="宋体" w:hint="eastAsia"/>
          <w:sz w:val="28"/>
          <w:szCs w:val="28"/>
        </w:rPr>
        <w:t>　　2、多听、多看、多做。我们到公司工作之后，要知道自己能否胜任这份工作，关键是看你自己对待工作的态度，态度好了，即使自己以前没有学过的知识也可以在工作中逐渐掌握，态度不好，就算自己有扎实的基础也不会把工作做好。我们刚到生产二部时，也不清楚要做些什么，而且这些和我们专业也没有必然的联系，可是我们看多了，听师傅教了就知道做了，做多了到后来越来越熟练了，能够帮师傅们做很多事了，心里感到很高兴。</w:t>
      </w:r>
      <w:r>
        <w:rPr>
          <w:rFonts w:ascii="宋体" w:hAnsi="宋体" w:hint="eastAsia"/>
          <w:sz w:val="28"/>
          <w:szCs w:val="28"/>
        </w:rPr>
        <w:br/>
      </w:r>
      <w:r>
        <w:rPr>
          <w:rFonts w:ascii="宋体" w:hAnsi="宋体" w:hint="eastAsia"/>
          <w:sz w:val="28"/>
          <w:szCs w:val="28"/>
        </w:rPr>
        <w:t>　　3、少埋怨。有的人会觉得包装着工作很繁琐、很机械、很无聊，而且与我们所学专业没联系，就经常抱怨，这样很影响自己的工作情绪，是自己心情不好，也做不好工作。所以，我们应该少埋怨，毕竟很多工作都需要人来做，无论做什么工作，我们都应该以良好的态度对待，相信总会有点收获的，我们应该多看到好的方面，这样才能保持工作的激情。</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4、虚心学习。在这次实习中过程中，我们会遇到很多问题，有的我们懂得了，也有很多我们不懂的，不懂的东西我们就要虚心向师傅同事请教了，当别人教我们知识时候，我们应该虚心接受，要不然就可能做错，特别像我们包装的，更应该多听师傅的话，做错一点都不得，要保持认真严肃的态度去做事。</w:t>
      </w:r>
      <w:r>
        <w:rPr>
          <w:rFonts w:ascii="宋体" w:hAnsi="宋体" w:hint="eastAsia"/>
          <w:sz w:val="28"/>
          <w:szCs w:val="28"/>
        </w:rPr>
        <w:br/>
      </w:r>
      <w:r>
        <w:rPr>
          <w:rFonts w:ascii="宋体" w:hAnsi="宋体" w:hint="eastAsia"/>
          <w:sz w:val="28"/>
          <w:szCs w:val="28"/>
        </w:rPr>
        <w:t>　　5、细心加耐心，知错就改。每个人都有犯错的时候，工作中第一次犯错不要紧，能够马上改过来就得了，但下次不要再犯同样的错误，否则后果是很严重的，会给公司带来一定的损失的。</w:t>
      </w:r>
      <w:r>
        <w:rPr>
          <w:rFonts w:ascii="宋体" w:hAnsi="宋体" w:hint="eastAsia"/>
          <w:sz w:val="28"/>
          <w:szCs w:val="28"/>
        </w:rPr>
        <w:br/>
      </w:r>
      <w:r>
        <w:rPr>
          <w:rFonts w:ascii="宋体" w:hAnsi="宋体" w:hint="eastAsia"/>
          <w:sz w:val="28"/>
          <w:szCs w:val="28"/>
        </w:rPr>
        <w:t>　　此外，这次实习还让我体验了公司的正常工作，学会了如何与同事相处，还锻炼了自己的耐力与毅力。也让我认识了工作的不容易，找工作更是很难，这也让我在就业心态上有了很大的改变，以前我总是想找一份适合自己爱好和专业对口的工作，可现在我知道那是很难的，很多东西我们初到社会才接触。所以我现在不能向以前那样等待机会的到来，而是要建立起先就业后择业的就业观，尽量学会在社会上独立，敢于接受社会的压力与考验，使自己能够在社会上快速成长。我们要保持一颗学习、思考的心，在企业这样一个新环境中，有很多我们值得学习和思考的地方。我们要认真对待工作，要以一颗职业者的心态去对待工作，做好自己的每一份工作，还要注重学习企业先进的管理和人文文化，丰富自己的社会知识和管理文化知识，为自己日后的职业生涯打下良好的基础。</w:t>
      </w:r>
      <w:r>
        <w:rPr>
          <w:rFonts w:ascii="宋体" w:hAnsi="宋体" w:hint="eastAsia"/>
          <w:sz w:val="28"/>
          <w:szCs w:val="28"/>
        </w:rPr>
        <w:br/>
      </w:r>
      <w:r>
        <w:rPr>
          <w:rFonts w:ascii="宋体" w:hAnsi="宋体" w:hint="eastAsia"/>
          <w:sz w:val="28"/>
          <w:szCs w:val="28"/>
        </w:rPr>
        <w:t>　　工程机械实习报告</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2　　时光匆匆，转眼就要大学毕业了，这学期的2月25至3月16我们进行了为期三周的毕业实习，在这次毕业实习中我们收获了很多平常在课堂上学不到的东西，了解和观看了黄河汽车、压路机、铲车、吊车等一些共用车辆，学习了很多与本专业有关的各种知识，也为我们的毕业设计打下了一定的实践基础。我们的具体实习如下：</w:t>
      </w:r>
      <w:r>
        <w:rPr>
          <w:rFonts w:ascii="宋体" w:hAnsi="宋体" w:hint="eastAsia"/>
          <w:sz w:val="28"/>
          <w:szCs w:val="28"/>
        </w:rPr>
        <w:br/>
      </w:r>
      <w:r>
        <w:rPr>
          <w:rFonts w:ascii="宋体" w:hAnsi="宋体" w:hint="eastAsia"/>
          <w:sz w:val="28"/>
          <w:szCs w:val="28"/>
        </w:rPr>
        <w:t>　　一、 实习目的：</w:t>
      </w:r>
      <w:r>
        <w:rPr>
          <w:rFonts w:ascii="宋体" w:hAnsi="宋体" w:hint="eastAsia"/>
          <w:sz w:val="28"/>
          <w:szCs w:val="28"/>
        </w:rPr>
        <w:br/>
      </w:r>
      <w:r>
        <w:rPr>
          <w:rFonts w:ascii="宋体" w:hAnsi="宋体" w:hint="eastAsia"/>
          <w:sz w:val="28"/>
          <w:szCs w:val="28"/>
        </w:rPr>
        <w:t>　　毕业实习是我们车辆工程专业知识结构中不可缺少的组成部分，并作为一个独立的项目列入专业教学计划中的。其目的之一就是为我们即将走上工作岗位奠定一定的毕业实践基础，其二就是为我们的毕业设计提供更有力的实践支持，让我们能够自己参观学习，拿到第一手的资料和数据，为我们的设计打下良好的基础。我们通过实习获得车辆的感性知识，理论联系实际，扩大知识面；同时专业实习又是锻炼和培养学生业务能力及素质的重要渠道，培养当代大学生具有吃苦耐劳的精神，也是学生接触社会、了解产业状况、了解国情的一个重要途径，逐步实现由学生到社会的转变，培养我们初步担任技术工作的能力、初步了解企业管理的基本方法和技能；体验企业工作的内容和方法；参观与本专业相关的企业，初步了解企业管理的基本方法和技能，以及在生产现场将本专业的知识结合起来，增加感性认识。这些实际知识，对我们学习后面的课程乃至以后的工作，都是十分必要的基础。</w:t>
      </w:r>
      <w:r>
        <w:rPr>
          <w:rFonts w:ascii="宋体" w:hAnsi="宋体" w:hint="eastAsia"/>
          <w:sz w:val="28"/>
          <w:szCs w:val="28"/>
        </w:rPr>
        <w:br/>
      </w:r>
      <w:r>
        <w:rPr>
          <w:rFonts w:ascii="宋体" w:hAnsi="宋体" w:hint="eastAsia"/>
          <w:sz w:val="28"/>
          <w:szCs w:val="28"/>
        </w:rPr>
        <w:t>　　二、实习时间：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20xx年2月25日至20xx年3月16日。</w:t>
      </w:r>
      <w:r>
        <w:rPr>
          <w:rFonts w:ascii="宋体" w:hAnsi="宋体" w:hint="eastAsia"/>
          <w:sz w:val="28"/>
          <w:szCs w:val="28"/>
        </w:rPr>
        <w:br/>
      </w:r>
      <w:r>
        <w:rPr>
          <w:rFonts w:ascii="宋体" w:hAnsi="宋体" w:hint="eastAsia"/>
          <w:sz w:val="28"/>
          <w:szCs w:val="28"/>
        </w:rPr>
        <w:t>　　三、实习地点：</w:t>
      </w:r>
      <w:r>
        <w:rPr>
          <w:rFonts w:ascii="宋体" w:hAnsi="宋体" w:hint="eastAsia"/>
          <w:sz w:val="28"/>
          <w:szCs w:val="28"/>
        </w:rPr>
        <w:br/>
      </w:r>
      <w:r>
        <w:rPr>
          <w:rFonts w:ascii="宋体" w:hAnsi="宋体" w:hint="eastAsia"/>
          <w:sz w:val="28"/>
          <w:szCs w:val="28"/>
        </w:rPr>
        <w:t>　　内蒙古科技大学实验室</w:t>
      </w:r>
      <w:r>
        <w:rPr>
          <w:rFonts w:ascii="宋体" w:hAnsi="宋体" w:hint="eastAsia"/>
          <w:sz w:val="28"/>
          <w:szCs w:val="28"/>
        </w:rPr>
        <w:br/>
      </w:r>
      <w:r>
        <w:rPr>
          <w:rFonts w:ascii="宋体" w:hAnsi="宋体" w:hint="eastAsia"/>
          <w:sz w:val="28"/>
          <w:szCs w:val="28"/>
        </w:rPr>
        <w:t>　　包钢集团车辆运输部</w:t>
      </w:r>
      <w:r>
        <w:rPr>
          <w:rFonts w:ascii="宋体" w:hAnsi="宋体" w:hint="eastAsia"/>
          <w:sz w:val="28"/>
          <w:szCs w:val="28"/>
        </w:rPr>
        <w:br/>
      </w:r>
      <w:r>
        <w:rPr>
          <w:rFonts w:ascii="宋体" w:hAnsi="宋体" w:hint="eastAsia"/>
          <w:sz w:val="28"/>
          <w:szCs w:val="28"/>
        </w:rPr>
        <w:t>　　四、实习内容：</w:t>
      </w:r>
      <w:r>
        <w:rPr>
          <w:rFonts w:ascii="宋体" w:hAnsi="宋体" w:hint="eastAsia"/>
          <w:sz w:val="28"/>
          <w:szCs w:val="28"/>
        </w:rPr>
        <w:br/>
      </w:r>
      <w:r>
        <w:rPr>
          <w:rFonts w:ascii="宋体" w:hAnsi="宋体" w:hint="eastAsia"/>
          <w:sz w:val="28"/>
          <w:szCs w:val="28"/>
        </w:rPr>
        <w:t>　　实习的前两周，我们来到内蒙古科技大学的车辆实验室，对汽车的发动机、电汽电路、底盘等汽车部分进行了解和学习。首先由我们的车辆专业主任金老师给我们讲解汽车的组成和各个部分的联系与功用，让我们在汽车的实物面前了解我们所学习的车辆知识。老师以一辆整车为例详细给我们讲解了汽车的内部构造。发动机主要由以下几部分组成：传动系、行驶系、转向系和制动系、汽车车身、仪表、照明及附属装置 。汽车的动力源是发动机，发动机是把某一种形式的能量转变成机械能的机器。现代汽车所使用的发动机多为内燃机，内燃机是把燃料燃烧的化学能转变成热能，然后又把热能转变成机械能的机器，并且这种能量转换过程是在发动机气缸内部进行的。汽油机由两大机构和五大系统组成，即由曲柄连杆机构，配气机构、燃料供给系、润滑系、冷却系、点火系和起动系组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汽车传动系的基本功用是将发动机发出的动力传给驱动车轮。传动系的组成及其在汽车上的布置形式，取决于发动机的形式和性能、汽车总体结构形式、汽车行驶系及传动系本身的结构形式等许多因素。传动系的首要任务是与发动机协同工作，以保证汽车在不同使用条件下正常行驶，并具有良好的动力性和燃油经济性。接下来老师又向我们详细讲解了汽车行驶系的构造。汽车行驶系的功用是：接受由发动机经传动系传来的转矩，并通过驱动轮与路面间的附着作用。产生路面对驱动轮的牵引力，以保证汽车正常行驶；传递并承受路面作用于车轮上的各向反力及其所形成的力矩；应尽可能缓和不平路面对车身造成的冲击，并衰减其振动，保证汽车行驶平顺性；与汽车转向系协调的配合工作，实现汽车行驶方向的正确控制，以保证汽车的操纵稳定性。汽车行驶系的结构形式主要有轮式、半履带式、全履带式、车轮履带式等。轮式汽车行驶系一般由车架、车桥、车轮和悬架等组成。</w:t>
      </w:r>
      <w:r>
        <w:rPr>
          <w:rFonts w:ascii="宋体" w:hAnsi="宋体" w:hint="eastAsia"/>
          <w:sz w:val="28"/>
          <w:szCs w:val="28"/>
        </w:rPr>
        <w:t xml:space="preserve"> 转向系统的功能是保证汽车能按驾驶员的意志进行转向行驶。</w:t>
      </w:r>
      <w:r>
        <w:rPr>
          <w:rFonts w:ascii="宋体" w:hAnsi="宋体" w:hint="eastAsia"/>
          <w:sz w:val="28"/>
          <w:szCs w:val="28"/>
        </w:rPr>
        <w:br/>
      </w:r>
      <w:r>
        <w:rPr>
          <w:rFonts w:ascii="宋体" w:hAnsi="宋体" w:hint="eastAsia"/>
          <w:sz w:val="28"/>
          <w:szCs w:val="28"/>
        </w:rPr>
        <w:t>　　同时对操纵稳定性有一定的影响。转向系统按能源的不同分为机械转向系和动力转向系两大类。机械转向系以驾驶员的体力作为转向能源，其中所有传力件为机械的。在讲解的过程中，老师详细向我们讲解了汽车变速器的有关知识。现代汽车广泛使用活塞式内燃机作为动力源，其转矩和转速变化范围较小，而复杂的`使用条件则要求汽车的牵引力和车速能在相当大的范围内变化，所以在传动系中设有变速器。它的功用主要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1）改变传动比，扩大驱动轮转矩和转速的变化范围，以适应经常变化的行驶条件，如起步、加速、上坡等，同时使发动机在有利的工况下工作；</w:t>
      </w:r>
      <w:r>
        <w:rPr>
          <w:rFonts w:ascii="宋体" w:hAnsi="宋体" w:hint="eastAsia"/>
          <w:sz w:val="28"/>
          <w:szCs w:val="28"/>
        </w:rPr>
        <w:br/>
      </w:r>
      <w:r>
        <w:rPr>
          <w:rFonts w:ascii="宋体" w:hAnsi="宋体" w:hint="eastAsia"/>
          <w:sz w:val="28"/>
          <w:szCs w:val="28"/>
        </w:rPr>
        <w:t>　　2）在发动机旋转方向不变的前提下，使汽车能倒退行驶；</w:t>
      </w:r>
      <w:r>
        <w:rPr>
          <w:rFonts w:ascii="宋体" w:hAnsi="宋体" w:hint="eastAsia"/>
          <w:sz w:val="28"/>
          <w:szCs w:val="28"/>
        </w:rPr>
        <w:br/>
      </w:r>
      <w:r>
        <w:rPr>
          <w:rFonts w:ascii="宋体" w:hAnsi="宋体" w:hint="eastAsia"/>
          <w:sz w:val="28"/>
          <w:szCs w:val="28"/>
        </w:rPr>
        <w:t>　　3）利用空挡，中断动力传递，以使发动机能够起动、怠速，并便于变速器换挡或进行动力输出。变速器由变速传动机构和操纵机构组成，根据需要，还可加装动力输出器。按传动比变化方式，变速器可分为有级式、无级式和综合式三种。在多轴驱动的汽车上，变速器之后还装有分动器，以便把转矩分别传输给驱动桥。</w:t>
      </w:r>
      <w:r>
        <w:rPr>
          <w:rFonts w:ascii="宋体" w:hAnsi="宋体" w:hint="eastAsia"/>
          <w:sz w:val="28"/>
          <w:szCs w:val="28"/>
        </w:rPr>
        <w:br/>
      </w:r>
      <w:r>
        <w:rPr>
          <w:rFonts w:ascii="宋体" w:hAnsi="宋体" w:hint="eastAsia"/>
          <w:sz w:val="28"/>
          <w:szCs w:val="28"/>
        </w:rPr>
        <w:t>　　实习的第三周，我们来到包钢集团车辆运输部来进行了为期一天的参观实习。在运输部我们看到了很多平常见不到的车辆，一个从德国进口的吊重220吨的大型吊车就是其中之一，这个吊车重50吨，能够吊高达30米左右。紧接着我们有参观了老黄河系列的车辆，这和我们的毕业设计也刚好息息相关，我们从外形到各个组成都看的非常清楚！我们的金老师还从包钢运输部借来了黄河系列汽车的一手资料供我们毕业设计使用。</w:t>
      </w:r>
      <w:r>
        <w:rPr>
          <w:rFonts w:ascii="宋体" w:hAnsi="宋体" w:hint="eastAsia"/>
          <w:sz w:val="28"/>
          <w:szCs w:val="28"/>
        </w:rPr>
        <w:br/>
      </w:r>
      <w:r>
        <w:rPr>
          <w:rFonts w:ascii="宋体" w:hAnsi="宋体" w:hint="eastAsia"/>
          <w:sz w:val="28"/>
          <w:szCs w:val="28"/>
        </w:rPr>
        <w:t>　　五、实习活动总结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为期三周的实习结束了，在这期间我们分别在内蒙古科技大学车辆实验室和包钢集团运输部进行了实习，在老师和工厂技术人员的带领下看到了很多也学到了很多。让我对原先在课本上许多不很明白的东西在实践观察中有了新的领悟和认识。概括起来有以下几方面：</w:t>
      </w:r>
      <w:r>
        <w:rPr>
          <w:rFonts w:ascii="宋体" w:hAnsi="宋体" w:hint="eastAsia"/>
          <w:sz w:val="28"/>
          <w:szCs w:val="28"/>
        </w:rPr>
        <w:br/>
      </w:r>
      <w:r>
        <w:rPr>
          <w:rFonts w:ascii="宋体" w:hAnsi="宋体" w:hint="eastAsia"/>
          <w:sz w:val="28"/>
          <w:szCs w:val="28"/>
        </w:rPr>
        <w:t>　　首先，在干一项工作时一定要勤劳，要踏踏实实的，我觉得这是最重要的。对一个工人，特别是一个刚参加工作的人，工人师傅们最忌讳的就是新手那种散漫的作风，那种自以为很了不起而不肯踏踏实实工作的人。工作间隙休息一下本无可厚非，但要散漫成风肯定会招致别人的反感。无论在什么时候，勤劳都不失为一种令人称赞的品质。有时候一些细微的东西可以让老板更赏识你，也比较容易受到他人的赞赏，有付出就真的有回报的。</w:t>
      </w:r>
      <w:r>
        <w:rPr>
          <w:rFonts w:ascii="宋体" w:hAnsi="宋体" w:hint="eastAsia"/>
          <w:sz w:val="28"/>
          <w:szCs w:val="28"/>
        </w:rPr>
        <w:br/>
      </w:r>
      <w:r>
        <w:rPr>
          <w:rFonts w:ascii="宋体" w:hAnsi="宋体" w:hint="eastAsia"/>
          <w:sz w:val="28"/>
          <w:szCs w:val="28"/>
        </w:rPr>
        <w:t>　　其次，要有耐心和持久的热情。在工厂里干的许多工作需要大量重复性的劳动，这就需要有足够的耐心和持久的热情，这样才能快乐的工作，在工作时也不会感到累，还会为别人也创造一个轻松愉悦的氛围。想想工人师傅十几年如一日的这么干过来，我真的受到很多启发，那就是干工作是需要耐心和持久的热情的。在车间里，没有足够的耐心，心浮气躁，是很容易犯过失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还有，要处理好人际关系，而且是要尽量处理好和所有人的关系。在工厂的这段时间我感触很深的一点就是在这个工厂里，好像每个人都有自己的工作搭档，在工作的时候是一起的。有时有的人工作很忙，就会有别人主动来帮忙，而有的人就是再忙，别人的工作干完了也是不会帮他的。我想一定是某些师傅的人际交往出了问题。我们是不大可能独自一人生活工作的，必须有和他人的交往，这就需要我们处理好和别人的人际关系。人际关系处理的得当，自己工作顺心，大家欢声笑语打成一片，反之，人际关系处理的不好，人家不说出来，你还是会感到别人对你的些许冷淡，自己工作时肯定心里也不是个滋味。在工厂里，不光要做好自己的本职工作，还应该处理好和同事的关系，这会关系到自己每天的心情的。与人为善，每天只要付出一点点，甚至一个微笑就够了，但回报却是很多的。</w:t>
      </w:r>
      <w:r>
        <w:rPr>
          <w:rFonts w:ascii="宋体" w:hAnsi="宋体" w:hint="eastAsia"/>
          <w:sz w:val="28"/>
          <w:szCs w:val="28"/>
        </w:rPr>
        <w:br/>
      </w:r>
      <w:r>
        <w:rPr>
          <w:rFonts w:ascii="宋体" w:hAnsi="宋体" w:hint="eastAsia"/>
          <w:sz w:val="28"/>
          <w:szCs w:val="28"/>
        </w:rPr>
        <w:t>　　当然这次实践也使我认识到自己有很多的缺点和不足，比如自己对专业课知识掌握的不牢靠，不知道如何回答工人师傅的提问等，所以那时总是觉得自己不知道机械设备的工作原理等等，虽然这些都是我范的一些错误，不过这些也都是我宝贵的经验，它们都将成为我以后参加工作和实习的教训，我要力争在我以后就业的时候不要再犯同样的错误。</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短期的毕业实习，一晃而过，在这其中，让我从中领悟到了很多的东西，而这些东西都将会让我终生受用。社会实践拉近了我与社会的距离，也让自己在社会实践中开拓了视野，增长了才干。这次社会实践的亲身体验让我有了深刻感触，这不仅是一次实践，是将课堂上学到的理论知识与实际相结合的一个很好的机会，对强化我们所学到的知识和检测所学知识的掌握程度有很好的帮助。同时它还是一次人生经历，是一笔宝贵的财富。在今后我会参加更多的社会实践，磨练自己的同时让自己认识的更多，使自己对社会有一个更充分地认识。</w:t>
      </w:r>
      <w:r>
        <w:rPr>
          <w:rFonts w:ascii="宋体" w:hAnsi="宋体" w:hint="eastAsia"/>
          <w:sz w:val="28"/>
          <w:szCs w:val="28"/>
        </w:rPr>
        <w:br/>
      </w:r>
      <w:r>
        <w:rPr>
          <w:rFonts w:ascii="宋体" w:hAnsi="宋体" w:hint="eastAsia"/>
          <w:sz w:val="28"/>
          <w:szCs w:val="28"/>
        </w:rPr>
        <w:t>　　工程机械实习报告 3　　一、实习概况</w:t>
      </w:r>
      <w:r>
        <w:rPr>
          <w:rFonts w:ascii="宋体" w:hAnsi="宋体" w:hint="eastAsia"/>
          <w:sz w:val="28"/>
          <w:szCs w:val="28"/>
        </w:rPr>
        <w:br/>
      </w:r>
      <w:r>
        <w:rPr>
          <w:rFonts w:ascii="宋体" w:hAnsi="宋体" w:hint="eastAsia"/>
          <w:sz w:val="28"/>
          <w:szCs w:val="28"/>
        </w:rPr>
        <w:t>　　实习是锻炼每个学生的平台，是每个大学生必须要经历与感悟的实践过程。毕业实习更是我们的最后一次实习，它是我们从象牙塔走向社会的最后一次实践，对我们的日后工作有着很大的影响，所以我们都很重视，都竭心尽力以图更好地完成实习。只有在实习期间尽快调整好自己的学习方式，调整心理，各方面都做好充分准备，去适应社会，才能被这个社会接纳，维持生存进而更好地发展自己。</w:t>
      </w:r>
      <w:r>
        <w:rPr>
          <w:rFonts w:ascii="宋体" w:hAnsi="宋体" w:hint="eastAsia"/>
          <w:sz w:val="28"/>
          <w:szCs w:val="28"/>
        </w:rPr>
        <w:br/>
      </w:r>
      <w:r>
        <w:rPr>
          <w:rFonts w:ascii="宋体" w:hAnsi="宋体" w:hint="eastAsia"/>
          <w:sz w:val="28"/>
          <w:szCs w:val="28"/>
        </w:rPr>
        <w:t>　　二、企业简介</w:t>
      </w:r>
      <w:r>
        <w:rPr>
          <w:rFonts w:ascii="宋体" w:hAnsi="宋体" w:hint="eastAsia"/>
          <w:sz w:val="28"/>
          <w:szCs w:val="28"/>
        </w:rPr>
        <w:br/>
      </w:r>
      <w:r>
        <w:rPr>
          <w:rFonts w:ascii="宋体" w:hAnsi="宋体" w:hint="eastAsia"/>
          <w:sz w:val="28"/>
          <w:szCs w:val="28"/>
        </w:rPr>
        <w:t>　　自19xx年以来，润华集团股份有限公司连年被山东省工商局评为省级“重合同、守信用”企业，并获济南市银行系统“aaa级信用企业”称号；19xx年以来连年位居山东省物资流通企业百强之首；19xx年以来连年被评为山东省工交财贸系统经济效益排头兵企业；19xx年全国汽车流通系统综合实力排名第四，经济效益名列榜首；20xx年被国家人事部、国内贸易局评为全国内贸系统先进单位；20xx、20xx年连续被省工商局评为合同管理先进单位；20xx年被国家工商局评为“中国重合同、守信用企业”。</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汽车贸易和汽车服务业一直是润华集团重点发展的主导产业之一。在汽车贸易领域，公司是众多国际知名品牌和国内主要汽车生产厂家在山东地区的总代理或总经销，同时也是山东省进口车的销售主渠道之一。公司已与上海大众、上海通用、中国一汽、沈阳金杯、二汽东风、重庆五十铃、南汽、南京菲亚特、柳州五菱、重庆长安、神龙富康、湖南猎豹、福建东南、郑州日产等几十家国内著名汽车厂商建立了专营公司，并以独资方式建立了五家汽车经营连锁店，销售服务网络遍布山东各地。公司投资兴建的省内规模最大的山东汽车商城和华东地区设施最先进、功能最齐全的润华汽车广场，在济南市西部形成了大型的汽车专卖店群，是国内贸易部确定的全国重要生产资料市场监测试点单位，被省工商局评为全省十大生产资料市场和省级文明市场。公司除为用户提供现款交易外，另有以旧换新、银行消费贷款等多种交易方式选择。并有试车、导购、办理临牌、保险、免费办理工商交易、免费为济南用户挂牌服务等一条龙服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在汽车服务领域，润华集团拥有汽车修理公司、汽车配件销售公司、旧机动车交易中心、机动车拍卖公司、客运出租公司、机动车租赁公司、机动车置换公司、汽车装潢美容公司等。汽车修理公司现有上海大众、一汽、庆铃、江铃、金杯、长安等十几个特约维修站，设备先进，功能齐全，配件正宗，技术力量雄厚，为用户提供全面的服务，并为在我公司购买的车辆提供最大的优惠；客运出租公司在济南市出租行业中位居前列，并多次被市客运处和市交通局评为先进企业；旧机动车交易中心是经原国内贸易部和山东省政府批准成立的山东省唯一一家国家级大型旧机动车交易中心，可提供旧机动车评估定价和验证过户一条龙服务；机动车租赁公司是国家机动车租赁试点企业，是济南市最大的机动车租赁公司；山东润华拍卖有限公司拥有公物拍卖资格，是国家处理缉私罚没车辆及其他物资的定点企业；机动车置换公司可为用户提供以旧换新和银行汽车消费贷款服务。</w:t>
      </w:r>
      <w:r>
        <w:rPr>
          <w:rFonts w:ascii="宋体" w:hAnsi="宋体" w:hint="eastAsia"/>
          <w:sz w:val="28"/>
          <w:szCs w:val="28"/>
        </w:rPr>
        <w:br/>
      </w:r>
      <w:r>
        <w:rPr>
          <w:rFonts w:ascii="宋体" w:hAnsi="宋体" w:hint="eastAsia"/>
          <w:sz w:val="28"/>
          <w:szCs w:val="28"/>
        </w:rPr>
        <w:t>　　三、实习内容调查</w:t>
      </w:r>
      <w:r>
        <w:rPr>
          <w:rFonts w:ascii="宋体" w:hAnsi="宋体" w:hint="eastAsia"/>
          <w:sz w:val="28"/>
          <w:szCs w:val="28"/>
        </w:rPr>
        <w:br/>
      </w:r>
      <w:r>
        <w:rPr>
          <w:rFonts w:ascii="宋体" w:hAnsi="宋体" w:hint="eastAsia"/>
          <w:sz w:val="28"/>
          <w:szCs w:val="28"/>
        </w:rPr>
        <w:t>　　在公司实习期间，作为一名销售代表，首先是接受公司培训。企业员工培训，作为直接提高经营管理者能力水平和员工技能，为企业提供新的工作思路、知识、信息、技能，增长员工才干和敬业、创新精神的根本途径和极好方式，是最为重要的人力资源开发，是比物质资本投资更重要的人力资本投资。有效的企业培训，其实是提升企业综合竞争力的过程。接受培训增强了我们对企业的归属感和主人翁责任感；提高员工综合素质，提高生产效率和服务水平，树立企业良好形象，增强企业盈利能力；促进企业与员工、管理层与员工层的双向沟通，增强企业向心力和凝聚力，塑造优秀的企业文化</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适应市场变化、增强竞争优势，培养企业的后备力量，保持了企业永继经营的生命力。</w:t>
      </w:r>
      <w:r>
        <w:rPr>
          <w:rFonts w:ascii="宋体" w:hAnsi="宋体" w:hint="eastAsia"/>
          <w:sz w:val="28"/>
          <w:szCs w:val="28"/>
        </w:rPr>
        <w:br/>
      </w:r>
      <w:r>
        <w:rPr>
          <w:rFonts w:ascii="宋体" w:hAnsi="宋体" w:hint="eastAsia"/>
          <w:sz w:val="28"/>
          <w:szCs w:val="28"/>
        </w:rPr>
        <w:t>　　培训的内容主要分为两大块：产品知识的培训与营销知识的培训。产品知识的培训有公司的主要产品推土机、履带等。推土机可分为履带式和轮胎式两种。履带式推土机附着牵引力大，接地比压小（0.04一0.13mpa），爬坡能力强，但行驶速度低。轮胎式推土机行驶速度高，机动灵活，作业循环时间短，运输转移方便，但牵引力小，适用于需经常变换工地和野外工作的情况。</w:t>
      </w:r>
      <w:r>
        <w:rPr>
          <w:rFonts w:ascii="宋体" w:hAnsi="宋体" w:hint="eastAsia"/>
          <w:sz w:val="28"/>
          <w:szCs w:val="28"/>
        </w:rPr>
        <w:br/>
      </w:r>
      <w:r>
        <w:rPr>
          <w:rFonts w:ascii="宋体" w:hAnsi="宋体" w:hint="eastAsia"/>
          <w:sz w:val="28"/>
          <w:szCs w:val="28"/>
        </w:rPr>
        <w:t>　　经历了20多年的稳步发展，目前我国推土机行业已形成从59kw（80马力，山推的sd08推土机，在5.12汶川地震中，由俄罗斯米—26直升机吊起到施工现场）到309kw（420马力，为山推开发的sd42推土机，主要出口到俄罗斯，山推在山推将520马力的推土机纳入科研计划）规格齐全的产品系列，至今也已经研制成功。而且还出现了根据不同作业工况的需要，采用不同配置模块的变型产品，基本上满足了国内土石方工程对推土机产品的需求。另外山推的以推土机为主各类机械也不断地出口国外。已经出口至103个国家和地区，开拓了国际市场。其次是，在老员工的带扶下与客户接触，应用自己的所学，锻炼自己的能力。</w:t>
      </w:r>
      <w:r>
        <w:rPr>
          <w:rFonts w:ascii="宋体" w:hAnsi="宋体" w:hint="eastAsia"/>
          <w:sz w:val="28"/>
          <w:szCs w:val="28"/>
        </w:rPr>
        <w:br/>
      </w:r>
      <w:r>
        <w:rPr>
          <w:rFonts w:ascii="宋体" w:hAnsi="宋体" w:hint="eastAsia"/>
          <w:sz w:val="28"/>
          <w:szCs w:val="28"/>
        </w:rPr>
        <w:t>　　四、实习情况分析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我在这近一个月的实习期间，越来越了解到理论知识与工作实践的差异性。“纸上得来终觉浅，绝知此事要躬行。”我在实习过程中还总结出以下几点：</w:t>
      </w:r>
      <w:r>
        <w:rPr>
          <w:rFonts w:ascii="宋体" w:hAnsi="宋体" w:hint="eastAsia"/>
          <w:sz w:val="28"/>
          <w:szCs w:val="28"/>
        </w:rPr>
        <w:br/>
      </w:r>
      <w:r>
        <w:rPr>
          <w:rFonts w:ascii="宋体" w:hAnsi="宋体" w:hint="eastAsia"/>
          <w:sz w:val="28"/>
          <w:szCs w:val="28"/>
        </w:rPr>
        <w:t>　　（一）要有坚定的信念。不管到哪家公司，一开始都不会立刻给工作我们实习生做，一般都是先让我们看，时间短的要几天，时间长的要几周，在这段时间里很多人会觉得很无聊，没事可做，便产生离开的想法，在这个时候我们一定要坚持，轻易放弃只会让自己后悔。</w:t>
      </w:r>
      <w:r>
        <w:rPr>
          <w:rFonts w:ascii="宋体" w:hAnsi="宋体" w:hint="eastAsia"/>
          <w:sz w:val="28"/>
          <w:szCs w:val="28"/>
        </w:rPr>
        <w:br/>
      </w:r>
      <w:r>
        <w:rPr>
          <w:rFonts w:ascii="宋体" w:hAnsi="宋体" w:hint="eastAsia"/>
          <w:sz w:val="28"/>
          <w:szCs w:val="28"/>
        </w:rPr>
        <w:t>　　（二）要学会怎样与人相处和与人沟通。只有这样，才能有良好的人际关系。工作起来得心应手。与同事相处一定要礼貌、谦虚、宽容、相互关心、相互帮忙和相互体谅。</w:t>
      </w:r>
      <w:r>
        <w:rPr>
          <w:rFonts w:ascii="宋体" w:hAnsi="宋体" w:hint="eastAsia"/>
          <w:sz w:val="28"/>
          <w:szCs w:val="28"/>
        </w:rPr>
        <w:br/>
      </w:r>
      <w:r>
        <w:rPr>
          <w:rFonts w:ascii="宋体" w:hAnsi="宋体" w:hint="eastAsia"/>
          <w:sz w:val="28"/>
          <w:szCs w:val="28"/>
        </w:rPr>
        <w:t>　　（三）要学会怎样严肃认真地工作。以前在学校，下课后就知道和同学玩耍，嘻嘻哈哈、大声谈笑。在这里可不能这样，因为这里是公司，是工作的地方，是绝对不允许发生这样的.事情的。工作，来不得半点马虎，否则就会出错，工作出错就会给公司带来损失。</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四）要多听、多看、多想、多做、少说。到公司工作以后，要知道自己能否胜任这份工作，关键是看你自己对待工作的态度，态度对了，即使自己以前没学过的知识也可以在工作中逐渐的掌握。态度不好，就算自己有知识基础也不会把工作做好，四多一少就是我的态度，我刚到这个岗位工作，根本不清楚该做些什么，并且这和我在学校读的专业没有必然的联系，刚开始我觉得很头痛，可经过工作过程中多看别人怎样做，多听别人怎样说，多想自己应该怎样做，然后自己亲自动手去多做，终于在短短几天里对工作有了一个较系统的认识，慢慢的自己也可以完成相关的工作了，光用嘴巴去说是不行的，所以，我们今后不管干什么都要端正自己的态度，这样才能把事情做好。</w:t>
      </w:r>
      <w:r>
        <w:rPr>
          <w:rFonts w:ascii="宋体" w:hAnsi="宋体" w:hint="eastAsia"/>
          <w:sz w:val="28"/>
          <w:szCs w:val="28"/>
        </w:rPr>
        <w:br/>
      </w:r>
      <w:r>
        <w:rPr>
          <w:rFonts w:ascii="宋体" w:hAnsi="宋体" w:hint="eastAsia"/>
          <w:sz w:val="28"/>
          <w:szCs w:val="28"/>
        </w:rPr>
        <w:t>　　五、实习收获与感想</w:t>
      </w:r>
      <w:r>
        <w:rPr>
          <w:rFonts w:ascii="宋体" w:hAnsi="宋体" w:hint="eastAsia"/>
          <w:sz w:val="28"/>
          <w:szCs w:val="28"/>
        </w:rPr>
        <w:br/>
      </w:r>
      <w:r>
        <w:rPr>
          <w:rFonts w:ascii="宋体" w:hAnsi="宋体" w:hint="eastAsia"/>
          <w:sz w:val="28"/>
          <w:szCs w:val="28"/>
        </w:rPr>
        <w:t>　　本次实习，我对于企业的经营，成长的过程认识更深，找出了理论与现实的差距。本次实习，不论是从知识层面，还是人生经历层面，都实现了从象牙塔走向社会的第一步。</w:t>
      </w:r>
      <w:r>
        <w:rPr>
          <w:rFonts w:ascii="宋体" w:hAnsi="宋体" w:hint="eastAsia"/>
          <w:sz w:val="28"/>
          <w:szCs w:val="28"/>
        </w:rPr>
        <w:br/>
      </w:r>
      <w:r>
        <w:rPr>
          <w:rFonts w:ascii="宋体" w:hAnsi="宋体" w:hint="eastAsia"/>
          <w:sz w:val="28"/>
          <w:szCs w:val="28"/>
        </w:rPr>
        <w:t>　　生活无小事，这是我于本次实习中学到的第一课。销售代表的工作性质决定了其工作内容主要集中在各种小事上，所有小事的完成就是大事完成。生活要从点滴做起，人生是从点滴起步，没有量的积累，质的改变亦无从谈起。</w:t>
      </w:r>
      <w:r>
        <w:rPr>
          <w:rFonts w:ascii="宋体" w:hAnsi="宋体" w:hint="eastAsia"/>
          <w:sz w:val="28"/>
          <w:szCs w:val="28"/>
        </w:rPr>
        <w:br/>
      </w:r>
      <w:r>
        <w:rPr>
          <w:rFonts w:ascii="宋体" w:hAnsi="宋体" w:hint="eastAsia"/>
          <w:sz w:val="28"/>
          <w:szCs w:val="28"/>
        </w:rPr>
        <w:t>　　人是社会的个体，学会与人相处是走向社会的一个重要的课题。当然，不管有什么的技巧，坦诚相待是交往的必要前提。不论遇到什么样的情况，保持一颗赤子之心，辨清是非、真假、忠奸。学习任何知识、事物，首先要学会做人。明白了做人的准绳，才能将学的东西为社会造福，否则，学的知识越多，越有利用价值，产生的危害越大。</w:t>
      </w:r>
      <w:r>
        <w:rPr>
          <w:rFonts w:ascii="宋体" w:hAnsi="宋体" w:hint="eastAsia"/>
          <w:sz w:val="28"/>
          <w:szCs w:val="28"/>
        </w:rPr>
        <w:br/>
      </w:r>
      <w:r>
        <w:rPr>
          <w:rFonts w:ascii="宋体" w:hAnsi="宋体" w:hint="eastAsia"/>
          <w:sz w:val="28"/>
          <w:szCs w:val="28"/>
        </w:rPr>
        <w:t>　　六、实习总结</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通过这段时间的实习，我也发现自己很多问题，诸如情绪控制能力比较差，工作状态调整不到位，对待事物的态度略显偏激等等，都需要在以后的工作和学习中注意改进，不断提高自己。</w:t>
      </w:r>
      <w:r>
        <w:rPr>
          <w:rFonts w:ascii="宋体" w:hAnsi="宋体" w:hint="eastAsia"/>
          <w:sz w:val="28"/>
          <w:szCs w:val="28"/>
        </w:rPr>
        <w:br/>
      </w:r>
      <w:r>
        <w:rPr>
          <w:rFonts w:ascii="宋体" w:hAnsi="宋体" w:hint="eastAsia"/>
          <w:sz w:val="28"/>
          <w:szCs w:val="28"/>
        </w:rPr>
        <w:t>　　实习，让我发现了理论评说与现实操作的差距。学校学习的知识固然用得上，但是切忌受其束缚，导致经验主义、教条主义，要学会思考，学会创新。</w:t>
      </w:r>
      <w:r>
        <w:rPr>
          <w:rFonts w:ascii="宋体" w:hAnsi="宋体" w:hint="eastAsia"/>
          <w:sz w:val="28"/>
          <w:szCs w:val="28"/>
        </w:rPr>
        <w:br/>
      </w:r>
      <w:r>
        <w:rPr>
          <w:rFonts w:ascii="宋体" w:hAnsi="宋体" w:hint="eastAsia"/>
          <w:sz w:val="28"/>
          <w:szCs w:val="28"/>
        </w:rPr>
        <w:t>　　最后，向给我实习提供耐心指导和帮助的老师和同事们表示最诚挚的敬意。</w:t>
      </w:r>
      <w:r>
        <w:rPr>
          <w:rFonts w:ascii="宋体" w:hAnsi="宋体" w:hint="eastAsia"/>
          <w:sz w:val="28"/>
          <w:szCs w:val="28"/>
        </w:rPr>
        <w:br/>
      </w:r>
      <w:r>
        <w:rPr>
          <w:rFonts w:ascii="宋体" w:hAnsi="宋体" w:hint="eastAsia"/>
          <w:sz w:val="28"/>
          <w:szCs w:val="28"/>
        </w:rPr>
        <w:t>　　工程机械实习报告 4　　一、实习目的</w:t>
      </w:r>
      <w:r>
        <w:rPr>
          <w:rFonts w:ascii="宋体" w:hAnsi="宋体" w:hint="eastAsia"/>
          <w:sz w:val="28"/>
          <w:szCs w:val="28"/>
        </w:rPr>
        <w:br/>
      </w:r>
      <w:r>
        <w:rPr>
          <w:rFonts w:ascii="宋体" w:hAnsi="宋体" w:hint="eastAsia"/>
          <w:sz w:val="28"/>
          <w:szCs w:val="28"/>
        </w:rPr>
        <w:t>　　实习目的是，通过工程机械修理工相关工作岗位实习使我了解以后再工程机械修理工相关工作岗位工作的特点、性质，学习体验工程机械修理工相关岗位工作的实际情况，学习与积累工作经验，为以后真正走上工程机械修理工相关工作岗位做好岗前准备。</w:t>
      </w:r>
      <w:r>
        <w:rPr>
          <w:rFonts w:ascii="宋体" w:hAnsi="宋体" w:hint="eastAsia"/>
          <w:sz w:val="28"/>
          <w:szCs w:val="28"/>
        </w:rPr>
        <w:br/>
      </w:r>
      <w:r>
        <w:rPr>
          <w:rFonts w:ascii="宋体" w:hAnsi="宋体" w:hint="eastAsia"/>
          <w:sz w:val="28"/>
          <w:szCs w:val="28"/>
        </w:rPr>
        <w:t>　　同时通过工程机械修理工相关工作岗位的实习，熟悉实际工作过程的运作体系和管理流程，把自己所学工程机械修理工工作岗位理论知识应用于实际，锻炼工程机械修理工工作岗位业务能力和社会交际实践能力，并在工作中学习工程机械修理工相关工作岗位的新知识，对自己所学的知识进行总结并提升，以指导未来在工程机械修理工相关工作岗位的学习重点和发展方向。</w:t>
      </w:r>
      <w:r>
        <w:rPr>
          <w:rFonts w:ascii="宋体" w:hAnsi="宋体" w:hint="eastAsia"/>
          <w:sz w:val="28"/>
          <w:szCs w:val="28"/>
        </w:rPr>
        <w:br/>
      </w:r>
      <w:r>
        <w:rPr>
          <w:rFonts w:ascii="宋体" w:hAnsi="宋体" w:hint="eastAsia"/>
          <w:sz w:val="28"/>
          <w:szCs w:val="28"/>
        </w:rPr>
        <w:t>　　二、实习时间</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20xx年03月01日～20xx年06月15日</w:t>
      </w:r>
      <w:r>
        <w:rPr>
          <w:rFonts w:ascii="宋体" w:hAnsi="宋体" w:hint="eastAsia"/>
          <w:sz w:val="28"/>
          <w:szCs w:val="28"/>
        </w:rPr>
        <w:br/>
      </w:r>
      <w:r>
        <w:rPr>
          <w:rFonts w:ascii="宋体" w:hAnsi="宋体" w:hint="eastAsia"/>
          <w:sz w:val="28"/>
          <w:szCs w:val="28"/>
        </w:rPr>
        <w:t>　　（修改成自己工程机械修理工相关工作岗位实习时间）</w:t>
      </w:r>
      <w:r>
        <w:rPr>
          <w:rFonts w:ascii="宋体" w:hAnsi="宋体" w:hint="eastAsia"/>
          <w:sz w:val="28"/>
          <w:szCs w:val="28"/>
        </w:rPr>
        <w:br/>
      </w:r>
      <w:r>
        <w:rPr>
          <w:rFonts w:ascii="宋体" w:hAnsi="宋体" w:hint="eastAsia"/>
          <w:sz w:val="28"/>
          <w:szCs w:val="28"/>
        </w:rPr>
        <w:t>　　三、实习地点</w:t>
      </w:r>
      <w:r>
        <w:rPr>
          <w:rFonts w:ascii="宋体" w:hAnsi="宋体" w:hint="eastAsia"/>
          <w:sz w:val="28"/>
          <w:szCs w:val="28"/>
        </w:rPr>
        <w:br/>
      </w:r>
      <w:r>
        <w:rPr>
          <w:rFonts w:ascii="宋体" w:hAnsi="宋体" w:hint="eastAsia"/>
          <w:sz w:val="28"/>
          <w:szCs w:val="28"/>
        </w:rPr>
        <w:t>　　苏州市经济开发区江南大道</w:t>
      </w:r>
      <w:r>
        <w:rPr>
          <w:rFonts w:ascii="宋体" w:hAnsi="宋体" w:hint="eastAsia"/>
          <w:sz w:val="28"/>
          <w:szCs w:val="28"/>
        </w:rPr>
        <w:br/>
      </w:r>
      <w:r>
        <w:rPr>
          <w:rFonts w:ascii="宋体" w:hAnsi="宋体" w:hint="eastAsia"/>
          <w:sz w:val="28"/>
          <w:szCs w:val="28"/>
        </w:rPr>
        <w:t>　　（修改成自己工程机械修理工工作岗位实习地点）</w:t>
      </w:r>
      <w:r>
        <w:rPr>
          <w:rFonts w:ascii="宋体" w:hAnsi="宋体" w:hint="eastAsia"/>
          <w:sz w:val="28"/>
          <w:szCs w:val="28"/>
        </w:rPr>
        <w:br/>
      </w:r>
      <w:r>
        <w:rPr>
          <w:rFonts w:ascii="宋体" w:hAnsi="宋体" w:hint="eastAsia"/>
          <w:sz w:val="28"/>
          <w:szCs w:val="28"/>
        </w:rPr>
        <w:t>　　四、实习单位</w:t>
      </w:r>
      <w:r>
        <w:rPr>
          <w:rFonts w:ascii="宋体" w:hAnsi="宋体" w:hint="eastAsia"/>
          <w:sz w:val="28"/>
          <w:szCs w:val="28"/>
        </w:rPr>
        <w:br/>
      </w:r>
      <w:r>
        <w:rPr>
          <w:rFonts w:ascii="宋体" w:hAnsi="宋体" w:hint="eastAsia"/>
          <w:sz w:val="28"/>
          <w:szCs w:val="28"/>
        </w:rPr>
        <w:t>　　江苏省苏杭教育集团（修改成自己工程机械修理工相关工作岗位实习单位） 此处可以继续添加具体你工程机械修理工工作岗位实习单位的详细介绍</w:t>
      </w:r>
      <w:r>
        <w:rPr>
          <w:rFonts w:ascii="宋体" w:hAnsi="宋体" w:hint="eastAsia"/>
          <w:sz w:val="28"/>
          <w:szCs w:val="28"/>
        </w:rPr>
        <w:br/>
      </w:r>
      <w:r>
        <w:rPr>
          <w:rFonts w:ascii="宋体" w:hAnsi="宋体" w:hint="eastAsia"/>
          <w:sz w:val="28"/>
          <w:szCs w:val="28"/>
        </w:rPr>
        <w:t>　　五、实习主要内容</w:t>
      </w:r>
      <w:r>
        <w:rPr>
          <w:rFonts w:ascii="宋体" w:hAnsi="宋体" w:hint="eastAsia"/>
          <w:sz w:val="28"/>
          <w:szCs w:val="28"/>
        </w:rPr>
        <w:br/>
      </w:r>
      <w:r>
        <w:rPr>
          <w:rFonts w:ascii="宋体" w:hAnsi="宋体" w:hint="eastAsia"/>
          <w:sz w:val="28"/>
          <w:szCs w:val="28"/>
        </w:rPr>
        <w:t>　　我很荣幸进入江苏省苏杭教育集团（修改成自己工程机械修理工相关工作岗位实习单位）开展工程机械修理工岗位实习。为了更好地适应从没有工程机械修理工岗位工作经验到一个具备完善业务水平的工作人员，实习单位主管领导首先给我们分发工程机械修理工相关工作岗位从业相关知识材料进行一些基础知识的自主学习，并安排专门的老前辈对工程机械修理工岗位所涉及的相关知识进行专项培训。</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在实习过程，单位安排的了杜老师作为实习指导，杜老师是位非常和蔼亲切的人，他从事工程机械修理工相关工作岗位领域工作已经有二十年。他先带领我们熟悉实习工作环境和工程机械修理工相关工作岗位的工作职责和业务内容，之后他亲切的和我们交谈关于实习工作具体性质以及工程机械修理工相关工作岗位容易遇到的问题。杜老师带领我们认识实习单位的其他工作人员，并让我们虚心地向这些辛勤地在工程机械修理工相关工作岗位上的.前辈学习，在遇到不懂得问题后要积极请教前辈。</w:t>
      </w:r>
      <w:r>
        <w:rPr>
          <w:rFonts w:ascii="宋体" w:hAnsi="宋体" w:hint="eastAsia"/>
          <w:sz w:val="28"/>
          <w:szCs w:val="28"/>
        </w:rPr>
        <w:br/>
      </w:r>
      <w:r>
        <w:rPr>
          <w:rFonts w:ascii="宋体" w:hAnsi="宋体" w:hint="eastAsia"/>
          <w:sz w:val="28"/>
          <w:szCs w:val="28"/>
        </w:rPr>
        <w:t>　　毕竟是人生第一次在工程机械修理工工作岗位上，所以真正掌握这一份工作是需要一个过程的。一开始我对实际工程机械修理工岗位的工作内容比较陌生，都不太清楚自己的工作范围和职责，对实习单位的情况也不太了解，不过杜老师会告诉我该怎样处理自己在工程机械修理工岗位上遇到的问题。慢慢的我也就熟悉了自己的工程机械修理工岗位工作内容，在工程机械修理工岗位上的一些棘手问题也能自己独立解决，每天把工作做得井井有条。</w:t>
      </w:r>
      <w:r>
        <w:rPr>
          <w:rFonts w:ascii="宋体" w:hAnsi="宋体" w:hint="eastAsia"/>
          <w:sz w:val="28"/>
          <w:szCs w:val="28"/>
        </w:rPr>
        <w:br/>
      </w:r>
      <w:r>
        <w:rPr>
          <w:rFonts w:ascii="宋体" w:hAnsi="宋体" w:hint="eastAsia"/>
          <w:sz w:val="28"/>
          <w:szCs w:val="28"/>
        </w:rPr>
        <w:t>　　在单位实习期间，我从事的工程机械修理工工作岗位相关的工作之外，还负责协助其他部门的日常工作，包括制定计划，利用新学习的工程机械修理工相关工作岗位业务知识处理相关文书。</w:t>
      </w:r>
      <w:r>
        <w:rPr>
          <w:rFonts w:ascii="宋体" w:hAnsi="宋体" w:hint="eastAsia"/>
          <w:sz w:val="28"/>
          <w:szCs w:val="28"/>
        </w:rPr>
        <w:br/>
      </w:r>
      <w:r>
        <w:rPr>
          <w:rFonts w:ascii="宋体" w:hAnsi="宋体" w:hint="eastAsia"/>
          <w:sz w:val="28"/>
          <w:szCs w:val="28"/>
        </w:rPr>
        <w:t>　　六、实习总结</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对于第一次在工程机械修理工相关工作岗位的的我来说，还没有足够的社会经验。经过了这半年来的工程机械修理工相关工作岗位实习，我学到了很多，感悟了很多。特别是在实习单位领导和工程机械修理工工作岗位的相关同事的关心和指导下，认真完成领导交付的工作，和同事之间能够通力合作，关系相处融洽而和睦。在工作中积极学习新知识、技能，注重自身发展和进步，我学会了很多工程机械修理工相关工作岗位理论实践技能，增加了工程机械修理工相关工作岗位相关工作经验。</w:t>
      </w:r>
      <w:r>
        <w:rPr>
          <w:rFonts w:ascii="宋体" w:hAnsi="宋体" w:hint="eastAsia"/>
          <w:sz w:val="28"/>
          <w:szCs w:val="28"/>
        </w:rPr>
        <w:br/>
      </w:r>
      <w:r>
        <w:rPr>
          <w:rFonts w:ascii="宋体" w:hAnsi="宋体" w:hint="eastAsia"/>
          <w:sz w:val="28"/>
          <w:szCs w:val="28"/>
        </w:rPr>
        <w:t>　　工程机械实习报告 5　　一、实习目的</w:t>
      </w:r>
      <w:r>
        <w:rPr>
          <w:rFonts w:ascii="宋体" w:hAnsi="宋体" w:hint="eastAsia"/>
          <w:sz w:val="28"/>
          <w:szCs w:val="28"/>
        </w:rPr>
        <w:br/>
      </w:r>
      <w:r>
        <w:rPr>
          <w:rFonts w:ascii="宋体" w:hAnsi="宋体" w:hint="eastAsia"/>
          <w:sz w:val="28"/>
          <w:szCs w:val="28"/>
        </w:rPr>
        <w:t>　　生产实习是我们机自专业知识结构中不可缺少的组成部分，并且作为一个独立的项目列入专业教学计划中的。其目的在于通过实习使学生获得基本生产的感性知识，理论联系实际，扩大知识面；同时专业实习又是锻炼和培养学生业务能力及素质的重要渠道，培养当代大学生具有吃苦耐劳的精神，也是学生接触社会、了解产业状况、了解国情的一个重要途径，逐步实现由学生到社会的转变，培养我们初步担任技术工作的能力、初步了解企业管理的基本方法和技能；体验企业工作的内容和方法。这些实际知识，对我们学习后面的'课程乃至以后的工作，都是十分必要的基础。</w:t>
      </w:r>
      <w:r>
        <w:rPr>
          <w:rFonts w:ascii="宋体" w:hAnsi="宋体" w:hint="eastAsia"/>
          <w:sz w:val="28"/>
          <w:szCs w:val="28"/>
        </w:rPr>
        <w:br/>
      </w:r>
      <w:r>
        <w:rPr>
          <w:rFonts w:ascii="宋体" w:hAnsi="宋体" w:hint="eastAsia"/>
          <w:sz w:val="28"/>
          <w:szCs w:val="28"/>
        </w:rPr>
        <w:t>　　二、实习内容</w:t>
      </w:r>
      <w:r>
        <w:rPr>
          <w:rFonts w:ascii="宋体" w:hAnsi="宋体" w:hint="eastAsia"/>
          <w:sz w:val="28"/>
          <w:szCs w:val="28"/>
        </w:rPr>
        <w:br/>
      </w:r>
      <w:r>
        <w:rPr>
          <w:rFonts w:ascii="宋体" w:hAnsi="宋体" w:hint="eastAsia"/>
          <w:sz w:val="28"/>
          <w:szCs w:val="28"/>
        </w:rPr>
        <w:t>　　①掌握机械加工工艺方面的知识及方法；</w:t>
      </w:r>
      <w:r>
        <w:rPr>
          <w:rFonts w:ascii="宋体" w:hAnsi="宋体" w:hint="eastAsia"/>
          <w:sz w:val="28"/>
          <w:szCs w:val="28"/>
        </w:rPr>
        <w:br/>
      </w:r>
      <w:r>
        <w:rPr>
          <w:rFonts w:ascii="宋体" w:hAnsi="宋体" w:hint="eastAsia"/>
          <w:sz w:val="28"/>
          <w:szCs w:val="28"/>
        </w:rPr>
        <w:t>　　②了解切削刀具方面的知识，熟悉常用刀具的结构、选择、用途等；</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③了解机床和数控系统的知识，特别是加工中心等典型的数控设备；</w:t>
      </w:r>
      <w:r>
        <w:rPr>
          <w:rFonts w:ascii="宋体" w:hAnsi="宋体" w:hint="eastAsia"/>
          <w:sz w:val="28"/>
          <w:szCs w:val="28"/>
        </w:rPr>
        <w:br/>
      </w:r>
      <w:r>
        <w:rPr>
          <w:rFonts w:ascii="宋体" w:hAnsi="宋体" w:hint="eastAsia"/>
          <w:sz w:val="28"/>
          <w:szCs w:val="28"/>
        </w:rPr>
        <w:t>　　④了解企业生产管理模式，学习先进的管理方式方法；</w:t>
      </w:r>
      <w:r>
        <w:rPr>
          <w:rFonts w:ascii="宋体" w:hAnsi="宋体" w:hint="eastAsia"/>
          <w:sz w:val="28"/>
          <w:szCs w:val="28"/>
        </w:rPr>
        <w:br/>
      </w:r>
      <w:r>
        <w:rPr>
          <w:rFonts w:ascii="宋体" w:hAnsi="宋体" w:hint="eastAsia"/>
          <w:sz w:val="28"/>
          <w:szCs w:val="28"/>
        </w:rPr>
        <w:t>　　⑤熟悉、巩固铸造工艺及设备方面的知识。</w:t>
      </w:r>
      <w:r>
        <w:rPr>
          <w:rFonts w:ascii="宋体" w:hAnsi="宋体" w:hint="eastAsia"/>
          <w:sz w:val="28"/>
          <w:szCs w:val="28"/>
        </w:rPr>
        <w:br/>
      </w:r>
      <w:r>
        <w:rPr>
          <w:rFonts w:ascii="宋体" w:hAnsi="宋体" w:hint="eastAsia"/>
          <w:sz w:val="28"/>
          <w:szCs w:val="28"/>
        </w:rPr>
        <w:t>　　三、定点实习厂</w:t>
      </w:r>
      <w:r>
        <w:rPr>
          <w:rFonts w:ascii="宋体" w:hAnsi="宋体" w:hint="eastAsia"/>
          <w:sz w:val="28"/>
          <w:szCs w:val="28"/>
        </w:rPr>
        <w:br/>
      </w:r>
      <w:r>
        <w:rPr>
          <w:rFonts w:ascii="宋体" w:hAnsi="宋体" w:hint="eastAsia"/>
          <w:sz w:val="28"/>
          <w:szCs w:val="28"/>
        </w:rPr>
        <w:t>　　xx公司是汽车公司的控股子公司，也是汽车公司在南方重要的载货汽车和轻型乘用汽车生产基地，国家大型一档企业。它还是国内第一家生产中型柴油载重汽车的企业，赢得了“柴油东风，正宗”的美誉。</w:t>
      </w:r>
      <w:r>
        <w:rPr>
          <w:rFonts w:ascii="宋体" w:hAnsi="宋体" w:hint="eastAsia"/>
          <w:sz w:val="28"/>
          <w:szCs w:val="28"/>
        </w:rPr>
        <w:br/>
      </w:r>
      <w:r>
        <w:rPr>
          <w:rFonts w:ascii="宋体" w:hAnsi="宋体" w:hint="eastAsia"/>
          <w:sz w:val="28"/>
          <w:szCs w:val="28"/>
        </w:rPr>
        <w:t>　　xx年，汽创出了品牌并迅速形成市场知名度，奠定了“一门双杰，”的产品格局。</w:t>
      </w:r>
      <w:r>
        <w:rPr>
          <w:rFonts w:ascii="宋体" w:hAnsi="宋体" w:hint="eastAsia"/>
          <w:sz w:val="28"/>
          <w:szCs w:val="28"/>
        </w:rPr>
        <w:br/>
      </w:r>
      <w:r>
        <w:rPr>
          <w:rFonts w:ascii="宋体" w:hAnsi="宋体" w:hint="eastAsia"/>
          <w:sz w:val="28"/>
          <w:szCs w:val="28"/>
        </w:rPr>
        <w:t>　　自从xx年成为国内最早通过ISO9000质量认证的汽车生产企业之后，事业就上了一个台阶。xx年，xx公司更是推出面向公务、商务和休闲旅游用车市场的新一代多功能轻型车—“风行”商旅车，吹响了进军国内高档轻型乘用车市场的号角。</w:t>
      </w:r>
      <w:r>
        <w:rPr>
          <w:rFonts w:ascii="宋体" w:hAnsi="宋体" w:hint="eastAsia"/>
          <w:sz w:val="28"/>
          <w:szCs w:val="28"/>
        </w:rPr>
        <w:br/>
      </w:r>
      <w:r>
        <w:rPr>
          <w:rFonts w:ascii="宋体" w:hAnsi="宋体" w:hint="eastAsia"/>
          <w:sz w:val="28"/>
          <w:szCs w:val="28"/>
        </w:rPr>
        <w:t>　　目前，汽已形成年产和商用车60000辆、“风行”乘用车30000辆的生产能力。</w:t>
      </w:r>
      <w:r>
        <w:rPr>
          <w:rFonts w:ascii="宋体" w:hAnsi="宋体" w:hint="eastAsia"/>
          <w:sz w:val="28"/>
          <w:szCs w:val="28"/>
        </w:rPr>
        <w:br/>
      </w:r>
      <w:r>
        <w:rPr>
          <w:rFonts w:ascii="宋体" w:hAnsi="宋体" w:hint="eastAsia"/>
          <w:sz w:val="28"/>
          <w:szCs w:val="28"/>
        </w:rPr>
        <w:t>　　四、毛胚的选择</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https://d.book118.com/646031101110010050</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46031101110010050"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