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Style w:val="Strong"/>
          <w:rFonts w:ascii="微软雅黑" w:eastAsia="微软雅黑" w:hAnsi="微软雅黑" w:cs="微软雅黑"/>
          <w:i w:val="0"/>
          <w:iCs w:val="0"/>
          <w:caps w:val="0"/>
          <w:color w:val="222222"/>
          <w:spacing w:val="8"/>
          <w:sz w:val="24"/>
          <w:bdr w:val="none" w:sz="0" w:space="0" w:color="auto"/>
          <w:shd w:val="clear" w:color="auto" w:fill="E1F5FD"/>
        </w:rPr>
      </w:pPr>
      <w:r>
        <w:rPr>
          <w:rStyle w:val="Strong"/>
          <w:rFonts w:ascii="微软雅黑" w:eastAsia="微软雅黑" w:hAnsi="微软雅黑" w:cs="微软雅黑"/>
          <w:i w:val="0"/>
          <w:iCs w:val="0"/>
          <w:caps w:val="0"/>
          <w:color w:val="222222"/>
          <w:spacing w:val="8"/>
          <w:sz w:val="24"/>
          <w:szCs w:val="24"/>
          <w:bdr w:val="none" w:sz="0" w:space="0" w:color="auto"/>
          <w:shd w:val="clear" w:color="auto" w:fill="E1F5FD"/>
        </w:rPr>
        <w:t>必修第一册 Welcome Unit</w:t>
      </w:r>
    </w:p>
    <w:p>
      <w:pPr>
        <w:rPr>
          <w:rStyle w:val="Strong"/>
          <w:rFonts w:ascii="微软雅黑" w:eastAsia="微软雅黑" w:hAnsi="微软雅黑" w:cs="微软雅黑"/>
          <w:i w:val="0"/>
          <w:iCs w:val="0"/>
          <w:caps w:val="0"/>
          <w:color w:val="222222"/>
          <w:spacing w:val="8"/>
          <w:sz w:val="24"/>
          <w:bdr w:val="none" w:sz="0" w:space="0" w:color="auto"/>
          <w:shd w:val="clear" w:color="auto" w:fill="E1F5FD"/>
        </w:rPr>
      </w:pPr>
      <w:hyperlink r:id="rId4"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人教版高中英语新教材必修第一册 Welcome Unit</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 vt.&amp;vi.登记；注册→_________ n.登记；注册；挂号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adj.男(性)的；雄的 n.雄性(动)植物；男子→_________ adj.女(性)的；雌的 n.雌性(动)植物；女子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 n. 国家；民族；国民→_________ adj.国家的；民族的→_________ n.国籍；民族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n.设计方案vt. 设计；筹划→_________ n. 设计者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adj. 正式的；正规的→_________adj. 非正式的；非正规的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adj.焦虑的；不安的→_________ adv.焦虑地；不安地→_________ n.焦虑；担心；害怕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vt. 使恼怒；打扰→_________ adj.恼怒的；生气的→_________ n. 烦恼；气恼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vt. 使害怕，使受惊→_________ adj. 惊吓的；害怕的→_________ adj. 令人恐惧的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vt.使钦佩；给……留下深刻的好印象vi.留下印象；引人注目→_________ adj.令人钦佩的，给人深刻印象的→_________ n.印象；感想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vi.&amp;vt.集中(注意力)；聚精会神→_________ n. 专心，专注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_________ vt.&amp;vi.探索；勘探→_________ n.探测；探险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pgSz w:w="11906" w:h="16838"/>
          <w:pgMar w:top="1440" w:right="1800" w:bottom="1440" w:left="1800" w:header="851" w:footer="992" w:gutter="0"/>
          <w:cols w:num="1" w:space="425"/>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12. _________ adj. 自信的；有把握的→_________ n. 信心；信任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_________ vt. 组织；筹备；安排；组建 vi.组建；成立→_________ n. 组织；团体；机构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_________ vi.&amp;vt.改进；改善→_________ n. 改进；改善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15. _________ adj. 好奇的；求知欲强的→_________ n. 好奇心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16. _________n.人；人物→_________adj. 私人的；个人的→_________n. 性格；个性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17. _________ vt.&amp;vi.修改；修订；复习→_________ n.修正；复习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(美国)高中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终于；最终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留下好印象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要是……会怎么样呢？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集中精力于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不打扰；不惊动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(美国)初级中学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盼望；期待__________________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记笔记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教学卡片；识字卡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2"/>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 (register) for the test/course are lower this year than they were last year.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At the International School they have pupils of 46 different _________ (national).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She is one of the leading _________ (design) in the fashion world.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My mother was very _________ (annoy), but she got over it.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Miriam was too _________ (frighten) to tell her family what had happened.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We’re looking for someone with _________ outgoing personality.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It was their first meeting and Richard was determined to make an _________ (impress).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The teacher wants the children to feel _________ (confidence) about asking questions when they don’t understand.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It was up to him to concentrate _________ his studies and make something of himself.</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My mother says she’s looking forward _________ (meet) you.</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1.register；registration  2.male；female  3.nation；national；nationality  4.design；designer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sectPr>
          <w:type w:val="nextPage"/>
          <w:pgSz w:w="11906" w:h="16838"/>
          <w:pgMar w:top="1440" w:right="1800" w:bottom="1440" w:left="1800" w:header="851" w:footer="992" w:gutter="0"/>
          <w:pgNumType w:start="3"/>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5.</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formal；informal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6.anxious；anxiously；anxiety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7.annoy；annoyed；annoyance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8.frighten；frightened；frightening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9.impress；impressive；impression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10.concentrate；concentration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11.explore；exploration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12.</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confident；confidence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13.organise；organisation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14.improve；improvement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15.curious；curiosity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16.person；personal；personality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17.revise；revision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senior high school  2. at last  3. make an impression  4. what if  5. concentrate on  6. leave...alone   7. junior high school  8. look forward to  9. take notes  10. flash card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Registrations  2.nationalities  3.designers  4.annoyed  5.frightened  6.an  7.impression  8.confident  9.on  10.meeting</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21" w:lineRule="atLeast"/>
        <w:ind w:left="0" w:right="0" w:firstLine="0"/>
        <w:rPr>
          <w:rFonts w:ascii="微软雅黑" w:eastAsia="微软雅黑" w:hAnsi="微软雅黑" w:cs="微软雅黑"/>
          <w:i w:val="0"/>
          <w:iCs w:val="0"/>
          <w:caps w:val="0"/>
          <w:color w:val="222222"/>
          <w:spacing w:val="8"/>
          <w:sz w:val="33"/>
          <w:szCs w:val="33"/>
        </w:rPr>
      </w:pPr>
      <w:r>
        <w:rPr>
          <w:rFonts w:ascii="微软雅黑" w:eastAsia="微软雅黑" w:hAnsi="微软雅黑" w:cs="微软雅黑" w:hint="eastAsia"/>
          <w:b/>
          <w:bCs/>
          <w:i w:val="0"/>
          <w:iCs w:val="0"/>
          <w:caps w:val="0"/>
          <w:color w:val="222222"/>
          <w:spacing w:val="8"/>
          <w:sz w:val="33"/>
          <w:szCs w:val="33"/>
          <w:bdr w:val="none" w:sz="0" w:space="0" w:color="auto"/>
          <w:shd w:val="clear" w:color="auto" w:fill="FFFFFF"/>
        </w:rPr>
        <w:t>人教版高中英语新教材必修第一册 Unit 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br/>
      </w: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 adj.十几岁的(指13至19岁)；青少年的→_________ n.(13至19岁之间的) 青少年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n. 志愿者→ _________ adj.自愿的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 vt. 较喜欢→_________ n.爱好；偏爱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_________v. 移动；搬动→_________ n. 动作；运动；活动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4"/>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5. _________vt.适合；满足……需要；相配；合身n.西服；套装→_________adj. 合适的；适用的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adj.实在的，实际的→_________ adv.事实上；的确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vt. 使糊涂；使迷惑→_________ adj.糊涂的；迷惑的→_________ adj. 难以理解的；不清楚的→_________ n. 迷惑；困惑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_________adj.(尤指外语)流利的；熟练的→_________ adv.流利地；流畅地→_________ n.流利；流畅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vi.&amp;vt. 毕业；获得学位n.毕业生→_________ n. 毕业；毕业典礼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vt.建议；推荐；介绍→_________ n.推荐；介绍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_________ n. 前进；发展vi. 前进；发展vt. 发展；促进→_________ adj.高级的；高等的；先进的→_________ n. 进步；进展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_________ adj.显然的，显而易见的→_________ adv.显然；明显地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_________ adj.负责的；有责任的→_________ n. 责任；义务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_________ v. 编辑→_________ n.版(本)；版次 →_________ n.主编；编辑；编者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15. _________ n.冒险；奇遇→_________ adj.喜欢冒险的；充满危险的→_________ n. 冒险家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16. _________ adj.年轻的；年纪小的→_________ n.青年时期；青春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17. _________ vi. 生存；存活 vt.幸存；艰难度过→_________ n. 生存；幸存；幸存事物→_________ n.幸存者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18. _________ vi. 举动；表现→_________n. 行为；举止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5"/>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19. _________ v. 吸引；引起……的注意(或兴趣)→_________ adj. 吸引人的；有吸引力的→_________ n. 有吸引力的事物 (或人)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20. _________ n. 对……入迷的人；吸毒成瘾的人→_________ adj. 有瘾的；上瘾的；入迷的→_________ n. 上瘾；入迷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喜欢……多于……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打扫(或清除)干净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对……适合的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上课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报名(参加课程)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单独地，独自地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加入球队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分发 __________________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对……负责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做好准备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生火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交一些朋友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喜爱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集中；特别关注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15. 对……很入迷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16. 全神贯注于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6"/>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The show is very popular among _________ (teenage) and young adults.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There is no doubt that the movie is not suitable _________ children.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I didn’t like him at first, but in the end I _________ (actual) got quite fond of him.</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A survey showed people were _________ (confuse) about what they should eat to stay healthy.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(obvious), I’ll be disappointed if we don’t succeed.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As students, we should be responsible _________ ourselves. We can’t spend much time playing computer games.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The _________ (survive) rate for people who have this form of cancer is now more than 90%.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Grandpa might be nearly ninety but he’s still _________ (youth) at heart.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Most of us are more focused _________ our tasks in the morning than we are later in the day.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It’s hard to change your _________ (behave), even harder to keep it changed.</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sectPr>
          <w:type w:val="nextPage"/>
          <w:pgSz w:w="11906" w:h="16838"/>
          <w:pgMar w:top="1440" w:right="1800" w:bottom="1440" w:left="1800" w:header="851" w:footer="992" w:gutter="0"/>
          <w:pgNumType w:start="7"/>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teenage；teenager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2.</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volunteer；voluntary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3.prefer；preference</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4.move；movement</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5.suit；suitable</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6.actual；actually</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7.confuse；confused；confusing；confusion </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8.fluent；fluently；fluency</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9.graduate；graduation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10.recommend；recommendation</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11.advance；advanced；advancement</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12.obvious；obviously</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13.responsible；responsibility</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14.edit；edition；editor</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15.</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adventure；adventurous；adventurer</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16.young；youth</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17.survive；survival；survivor</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18.behave；behavior/behaviour</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19.attract；attractive；attraction</w:t>
      </w: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 xml:space="preserve">  20.addict；addictive；addiction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prefer…to …  2. clean up 3. suitable for  4. take courses  5. sign up (for sth)   6. on my own  7. make the team  8. hand out  9. be responsible for  10. be well prepared  11. make a fire  12. make some friends  13. be attracted to  14. focus on   15. addicted to  16. concentrate 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teenagers  2.for  3.actually  4.confused  5.Obviously  6.for  7.survival  8.young  9.on  10.behaviour</w:t>
      </w:r>
    </w:p>
    <w:p>
      <w:pP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pPr>
      <w:hyperlink r:id="rId5"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人教版高中英语新教材必修第一册 Unit 2</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br/>
      </w: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 vi.&amp;vt.申请；请求vt. 应用；涂(油漆、乳剂)→_________ n.申请人→_________ n.申请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 vt. 使吃惊；使惊讶→________ adj.惊奇的；惊喜的→________ adj.令人惊奇的；令人惊喜的→________ n. 惊讶；惊愕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8"/>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3. _________ vt. 筹备；安排→_________ n. 安排；筹备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adj.极度的→_________ adv.极其；非常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n. 电力供应；能量；力量；控制力→_________ adj.强有力的；有权势的；有影响力的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n.办公室→_________ adj.官方的；正式的；公务的 n.官员；要员→_________ n.军官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vt.辨别出；承认；认可→ _________ n.认出；认可；承认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vt. 容纳(乘客等)→_________ n.住处；停留处；膳宿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vt.钦佩；赞赏→_________adj. 值得赞扬的；令人钦佩的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n.建筑设计；建筑学→_________ n.建筑设计师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_________ adj.民用的；国内的→_________ n.平民；老百姓→_________ n.文明；文明世界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_________ adj.经济(上)的；经济学的→_________ n.经济；节约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申请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控制；接管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正因为如此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除……以外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包价旅游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构成；形成 __________________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信用卡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9"/>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8. (在旅馆、机场等) 登记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结账离开(旅馆等)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I am writing to apply _________ the post of volunteer for our school English association.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It’s _________ (amaze) how often you see drivers using mobile phones.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Her class teacher made a special _________ (arrange) to discuss her progress once a month.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Good teamwork is a _________ (power) tool for effective management.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In the current _________ (economy) conditions, we must keep costs down.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Passengers are requested to check _________ two hours before the flight.</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1.apply；applicant；application  2. amaze；amazed；amazing；amazement  3.arrange；arrangement  4.extreme；extremely  5.power；powerful  6. office；official；officer  7.recognize/recognise；recognition  8.accommodate；accommodation  9. admire；admirable  10.architecture；architect  11.civil；civilian；civilization/civilisation  12.economic；economy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sectPr>
          <w:type w:val="nextPage"/>
          <w:pgSz w:w="11906" w:h="16838"/>
          <w:pgMar w:top="1440" w:right="1800" w:bottom="1440" w:left="1800" w:header="851" w:footer="992" w:gutter="0"/>
          <w:pgNumType w:start="10"/>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1.apply for  2. take control of  3.it is for this reason  4.other than  5.package tour  6.make up  7. credit card  8.check in  9. check out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1.for  2.amazing  3.arrangement  4.powerful  5.economic  6.in</w:t>
      </w:r>
    </w:p>
    <w:p>
      <w:pP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pPr>
      <w:hyperlink r:id="rId6"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人教版高中英语新教材必修第一册 Unit 3</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br/>
      </w: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_________v.适合；适应adj.强健的；健康的→_________adj.不健康的；不合适的→_________n. 健康；健壮；适合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vt. 主办；主持n. 主人；东道主；节目主持人→_________ n. 女主人；女主持人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 n. 运动员；运动健儿→_________ adj. 运动的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n. 冠军；优胜者→_________ n. 锦标赛；冠军赛；冠军称号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vt.查明；确定；决定→_________ adj.有决心的；意志坚定的→_________ n. 决心；决定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vt. 使受伤；损害→_________ adj.受伤的；有伤的→_________ n.伤害；损伤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adj. 强壮的；坚强的→_________ n. 力量；体力→_________ vt. 加强；巩固vi.变强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v. 失败→_________ n.失败；失败的人(或事物)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1"/>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9. _________vi.竞争；对抗→_________ n. 竞争者→_________ n. 比赛；竞争→_________ adj. 竞争的；竞争激烈的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n. 压力；紧张；重音 vt. 强调；重读；使焦虑不安 vi.焦虑不安→_________ adj. 产生压力的；紧张的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跟随；到达；进步；赶快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田径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锻炼；计算出；解决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获得成功；准时到达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树立榜样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破裂；破碎；崩溃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丧失信心；泄气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放弃；投降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有道理；合乎情理；表述清楚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假装做某事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即使；虽然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有作用或影响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而不是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停止做(或使用、食用)；剪下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15. 有时；偶尔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16. 与……比较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2"/>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I’m trying to improve my _________ (fit) by cycling to work.</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The flight leaves in twenty minutes—we’ll never make 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You should be setting a good example _________ your younger brother.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Those who are of great _________ (determinate) are likely to make great achievement.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Two players are out of the team because of _________ (injure).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She’s well aware of her _________ (strong) and weaknesses as an artist.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She closed her eyes and pretended _________ (be) asleep.</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Children seem to learn more interesting things compared _________ when we were at school.</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1.fit；unfit；fitness  2.host；hostess  3.athlete；athletic  4.champion；championship  5.determine；determined；determination  6.injure；injured；injury  7. strong；strength；strengthen  8.fail；failure  9.compete；competitor；competition；competitive  10.stress；stressful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come along  2. track and field  3. work out  4. make it  5. set an example   6. fall apart  7. lose heart  8. give up  9. make sense  10. pretend to do sth  11. even if/though  12. make a difference  13. rather than   14. cut ... out   15. now and then  16. compare ... with/to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sectPr>
          <w:type w:val="nextPage"/>
          <w:pgSz w:w="11906" w:h="16838"/>
          <w:pgMar w:top="1440" w:right="1800" w:bottom="1440" w:left="1800" w:header="851" w:footer="992" w:gutter="0"/>
          <w:pgNumType w:start="13"/>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fitness  2.it  3.to  4.determination  5.injury  6.strengths  7.to be  8.to/with</w:t>
      </w:r>
    </w:p>
    <w:p>
      <w:pP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pPr>
      <w:hyperlink r:id="rId7"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人教版高中英语新教材必修第一册 Unit 4</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br/>
      </w: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 vt.摧毁；毁灭→_________ n.破坏；毁灭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vi.死；死亡→_________adj.死的，死亡的→_________ n.死；死亡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_________n. 百分之…… adj.&amp;adv.每一百中→_________ n.百分率；百分比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n. 震惊；令人震惊的事；休克 vt. (使)震惊→_________ adj.吃惊的，震惊的→_________ adj.惊人的；令人震惊的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adj.用电的；电动的→_________ adj.电的；用电的→_________ n. 电；电能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n. 气息；呼吸→_________vi.&amp;vt. 呼吸→_________ adj.气喘吁吁的；屏息的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_________vt.&amp;vi. 复活；(使)复苏→_________ n.振兴；复苏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adj.有智慧的；聪明的→_________ n.智慧；才智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vt.遭受；蒙受 vi.(因疾病、痛苦、悲伤等)受苦→_________ n.患病者；受苦者→_________ n.痛苦，困难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vi.&amp;vt. (火山)爆发；(岩浆、烟等)喷出→_________ n. 火山爆发；(战争等)爆发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4"/>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11. _________ vi. 生存；存活 vt.幸存；艰难度过→_________ n. 生存；幸存；幸存事物→_________ n.幸存者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_________ n. 电力供应；能量；力量；控制力→_________ adj.强有力的；有权势的；有影响力的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_________ n. 影响；结果；效果→_________ adj.有效的；生效的→_________ adv.有效地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_________ adj.长的→_________ n.长；长度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火山喷发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似乎；好像；仿佛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严重受损；破败不堪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震惊；吃惊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露天；在户外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急救箱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现有(尤指帮助)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消灭；彻底消除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像往常一样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结束 __________________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The report shows that the disease causes thousands of _________ (die) a year.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5"/>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2. The economy was _________ ruins after the war.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I was _________ shock for about two weeks after the accident.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The room filled with smoke, and it was becoming difficult to _________ (breath).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Traditional English food seems to be enjoying a _________ (revive) at the moment.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One certainly hopes to gain a little _________ (wise) as one grows older.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This room is twice the _________ (long) of the kitchen.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The plane crashed and there were no _________ (survive).</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1.destroy；destruction  2.die；dead；death  3. percent；percentage  4. shock；shocked；shocking  5. electric；electrical；electricity  6.breath；breathe；breathless  7.revive；revival  8.wise；wisdom  9. suffer；sufferer；suffering  10. erupt；eruption  11.survive；survival；survivor  12.power；powerful  13. effect；effective；effectively  14.long；length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volcanic eruption  2. as if  3. in ruins  4. in shock  5. in the open air  6. first aid kit  7. on hand  8. sweep away  9. as usual  10. come to an end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1.deaths  2.in  3.in  4.breathe  5.revival  6.wisdom  7.length   8.survivors</w:t>
      </w:r>
    </w:p>
    <w:p>
      <w:pP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sectPr>
          <w:type w:val="nextPage"/>
          <w:pgSz w:w="11906" w:h="16838"/>
          <w:pgMar w:top="1440" w:right="1800" w:bottom="1440" w:left="1800" w:header="851" w:footer="992" w:gutter="0"/>
          <w:pgNumType w:start="16"/>
          <w:cols w:num="1" w:space="425"/>
          <w:titlePg w:val="0"/>
          <w:docGrid w:type="lines" w:linePitch="312" w:charSpace="0"/>
        </w:sectPr>
      </w:pPr>
      <w:hyperlink r:id="rId8"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人教版高中英语新教材必修第一册 Unit 5</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_________vi.提到；参考；查阅 vt.查询；叫……求助于→_________ n.指称关系；参考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n.体系；制度；系统→_________ adj.有系统的；有计划的→_________ adv. 有系统地；有条理地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 v. 以……为据点；以……为基础 n.底部；根据→_________ adj. 以(某事)为基础的；以……为重要部分(或特征)的→_________adj. 基本的；基础的→_________ n. 基础；根据；基点(复数)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vi.变化→_________ adj. 不同的；各种各样的→_________ n. (植物、语言等的)变体；异体；多样化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_________ adj.主要的；重要的；大的n.主修课程；主修学生vi.主修；专门研究→_________ n. 大部分；大多数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n. 符号；象征→_________ adj.象征的，作为象征的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n. 文字；符号；角色；品质；特点→_________ n. 特征；特性adj.典型的；独特的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n.地球；世界；地球仪→_________ adj.全球的；全世界的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vt.欣赏；重视；感激；领会  vi.增值→_________ n. 感激；欣赏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n.同等的人；相等物 adj.相同的；同样的→_________ adv.平等地→_________ n.平等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_________ v. 描述；描绘→_________ n.描写(文字)；形容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_________ vt.联系；讲述→_________ n.关系，联系；亲属</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7"/>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指的是；描述；提到；查阅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浮沉；兴衰；荣辱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追溯到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不论……；不管……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观点；看法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与……相关；涉及；谈到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消除隔阂；填补缝隙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成绩好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Make notes during lectures for _________ (refer) later 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When preparing meals, you need to think about _________ (various) and taste as well as nutritional value(营养价值).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I’m determined to visit Japan no matter _________ it costs.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The shortage of water has become a _________ (globe) problem.</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It helps children to develop an _________ (appreciate) of poetry and literature.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Mr Smith gave a _________ (describe) of what he had seen in China.</w:t>
      </w:r>
    </w:p>
    <w:p>
      <w:pPr>
        <w:keepNext w:val="0"/>
        <w:keepLines w:val="0"/>
        <w:widowControl/>
        <w:suppressLineNumbers w:val="0"/>
        <w:jc w:val="left"/>
      </w:pPr>
      <w:r>
        <w:rPr>
          <w:rStyle w:val="Strong"/>
          <w:rFonts w:ascii="微软雅黑" w:eastAsia="微软雅黑" w:hAnsi="微软雅黑" w:cs="微软雅黑"/>
          <w:color w:val="FF0000"/>
          <w:kern w:val="0"/>
          <w:sz w:val="24"/>
          <w:szCs w:val="24"/>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sectPr>
          <w:type w:val="nextPage"/>
          <w:pgSz w:w="11906" w:h="16838"/>
          <w:pgMar w:top="1440" w:right="1800" w:bottom="1440" w:left="1800" w:header="851" w:footer="992" w:gutter="0"/>
          <w:pgNumType w:start="18"/>
          <w:cols w:num="1" w:space="425"/>
          <w:titlePg w:val="0"/>
          <w:docGrid w:type="lines" w:linePitch="312" w:charSpace="0"/>
        </w:sect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1.refer；reference  2. system；systematic；systematically  3.base；based；basic；basis(pl.bases)  4.vary；various；variety  5.major；majority  6. symbol；symbolic  7.character；characteristic  8.globe；global  9.appreciate；appreciation  10.equal；equally；equality  11.describe；description  12.relate；relation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refer to  2. ups and downs  3. date back (to ...)/date from  4. no matter where, who, what, etc.  5. point of view  6. relate to  7.bridge the gap  8. get high marks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reference  2.variety  3.what  4.global  5. appreciation  6.description</w:t>
      </w:r>
    </w:p>
    <w:p>
      <w:pPr>
        <w:rPr>
          <w:rStyle w:val="Strong"/>
          <w:rFonts w:ascii="微软雅黑" w:eastAsia="微软雅黑" w:hAnsi="微软雅黑" w:cs="微软雅黑"/>
          <w:i w:val="0"/>
          <w:iCs w:val="0"/>
          <w:caps w:val="0"/>
          <w:color w:val="FF0000"/>
          <w:spacing w:val="8"/>
          <w:sz w:val="24"/>
          <w:bdr w:val="none" w:sz="0" w:space="0" w:color="auto"/>
          <w:shd w:val="clear" w:color="auto" w:fill="FFFFFF"/>
        </w:rPr>
      </w:pPr>
      <w: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lang w:val="en-US" w:eastAsia="zh-CN"/>
        </w:rPr>
        <w:t xml:space="preserve">                       </w:t>
      </w:r>
      <w:r>
        <w:rPr>
          <w:rStyle w:val="Strong"/>
          <w:rFonts w:ascii="微软雅黑" w:eastAsia="微软雅黑" w:hAnsi="微软雅黑" w:cs="微软雅黑"/>
          <w:i w:val="0"/>
          <w:iCs w:val="0"/>
          <w:caps w:val="0"/>
          <w:color w:val="FF0000"/>
          <w:spacing w:val="8"/>
          <w:sz w:val="24"/>
          <w:szCs w:val="24"/>
          <w:bdr w:val="none" w:sz="0" w:space="0" w:color="auto"/>
          <w:shd w:val="clear" w:color="auto" w:fill="FFFFFF"/>
        </w:rPr>
        <w:t>必修第二册</w:t>
      </w:r>
    </w:p>
    <w:p>
      <w:pPr>
        <w:rPr>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pPr>
      <w:hyperlink r:id="rId9" w:anchor="wechat_redirect" w:tgtFrame="https://mp.weixin.qq.com/_blank" w:history="1">
        <w:r>
          <w:rPr>
            <w:rStyle w:val="Hyperlink"/>
            <w:rFonts w:ascii="微软雅黑" w:eastAsia="微软雅黑" w:hAnsi="微软雅黑" w:cs="微软雅黑" w:hint="eastAsia"/>
            <w:i w:val="0"/>
            <w:iCs w:val="0"/>
            <w:caps w:val="0"/>
            <w:color w:val="576B95"/>
            <w:spacing w:val="8"/>
            <w:sz w:val="22"/>
            <w:szCs w:val="22"/>
            <w:u w:val="none"/>
            <w:bdr w:val="none" w:sz="0" w:space="0" w:color="auto"/>
            <w:shd w:val="clear" w:color="auto" w:fill="FFFFFF"/>
          </w:rPr>
          <w:t>人教版高中英语新教材必修第二册 Unit 1</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8" w:lineRule="atLeast"/>
        <w:ind w:left="0" w:right="0" w:firstLine="0"/>
        <w:jc w:val="both"/>
        <w:rPr>
          <w:rFonts w:ascii="等线" w:eastAsia="等线" w:hAnsi="等线" w:cs="等线"/>
          <w:i w:val="0"/>
          <w:iCs w:val="0"/>
          <w:caps w:val="0"/>
          <w:color w:val="222222"/>
          <w:spacing w:val="8"/>
          <w:sz w:val="21"/>
          <w:szCs w:val="21"/>
        </w:rPr>
      </w:pPr>
      <w:r>
        <w:rPr>
          <w:rStyle w:val="Strong"/>
          <w:rFonts w:ascii="微软雅黑" w:eastAsia="微软雅黑" w:hAnsi="微软雅黑" w:cs="微软雅黑"/>
          <w:i w:val="0"/>
          <w:iCs w:val="0"/>
          <w:caps w:val="0"/>
          <w:color w:val="222222"/>
          <w:spacing w:val="8"/>
          <w:sz w:val="22"/>
          <w:szCs w:val="22"/>
          <w:bdr w:val="none" w:sz="0" w:space="0" w:color="auto"/>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_________v. 塑造；创作→_________n.创造者→_________ n.创造；产生→ _________ adj. 创造性的；有创造力的；有创意的→ _________ adj. 创造性地；有创造力地→ _________ n.创造力；创造性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_________ n.历史→_________ adj.历史上著名(或重要)的；有史时期的→_________ adj. (有关)历史的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_________ vt. 促进；提升；推销；晋级→_________ n.促进；提升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_________ vi.申请 vt.应用→_________ n. 申请(表)；用途；运用；应用(程序)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19"/>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5. _________ n.平衡；均匀vt.使平衡→_________ adj.平衡的；均衡的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_________ v. 提议；建议→_________ n. 提议；建议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_________ vt. 建立；创立→_________ n. 建立；设立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_________ n. 限度；限制vt.限制；限定→_________ adj.有限的→_________ n. 局限；限制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_________ vt.失去；丢失→_________ n. 丧失；损失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_________ vi.&amp;vt.捐献；捐助→_________ n.捐款；贡献；捐赠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11. _________ vt.&amp;vi.调查；研究→_________ n.调查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12. _________ vt. 比较→_________ n. 比较；相比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13. _________ vt. (尤指向慈善机构)捐赠；赠送；献(血)→ _________n. 捐赠物；捐款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14. _________ vi. 出现；显得→_________ vi. 消失；灭绝；消亡→_________n. 消失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15. _________ n. 职业；专业→_________adj. 专业的；职业的n.专业人员；职业选手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16. _________ v. 进入→_________ n.入口；进入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17. _________ vt.&amp;vi. 原谅；宽恕vt.对不起；请原谅→_________ n. 原谅；饶恕→_________ adj. 可宽恕的，可原谅的→_________ adj. 不可原谅的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18. _________ n.传统；传统的信仰或风俗→_________ adj.传统的；习俗的→_________ adv.传统地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20"/>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1. 参与(某事)；参加(某活动)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让步；屈服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保持平衡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导致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提出建议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6. 向……求助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阻止；不准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向……捐赠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确保；设法保证 __________________</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10. 在世界各地 __________________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Style w:val="Strong"/>
          <w:rFonts w:ascii="微软雅黑" w:eastAsia="微软雅黑" w:hAnsi="微软雅黑" w:cs="微软雅黑" w:hint="eastAsia"/>
          <w:i w:val="0"/>
          <w:iCs w:val="0"/>
          <w:caps w:val="0"/>
          <w:color w:val="222222"/>
          <w:spacing w:val="8"/>
          <w:sz w:val="22"/>
          <w:szCs w:val="22"/>
          <w:bdr w:val="none" w:sz="0" w:space="0" w:color="auto"/>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1. The aim of English teaching in the university is to make the students communicate by English _________ (creative).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2. If Jim took part _________ the Talent Show, he’d win it for sure.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3. Reducing speed limits should lead _________ fewer deaths on the roads.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4. The school sees its job as preparing students to make a _________ (contribute) to society.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5. The retired man donated most of his savings _________ the school damaged by the earthquake.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sectPr>
          <w:type w:val="nextPage"/>
          <w:pgSz w:w="11906" w:h="16838"/>
          <w:pgMar w:top="1440" w:right="1800" w:bottom="1440" w:left="1800" w:header="851" w:footer="992" w:gutter="0"/>
          <w:pgNumType w:start="21"/>
          <w:cols w:num="1" w:space="425"/>
          <w:titlePg w:val="0"/>
          <w:docGrid w:type="lines" w:linePitch="312" w:charSpace="0"/>
        </w:sectPr>
      </w:pPr>
      <w:r>
        <w:rPr>
          <w:rFonts w:ascii="微软雅黑" w:eastAsia="微软雅黑" w:hAnsi="微软雅黑" w:cs="微软雅黑" w:hint="eastAsia"/>
          <w:i w:val="0"/>
          <w:iCs w:val="0"/>
          <w:caps w:val="0"/>
          <w:color w:val="222222"/>
          <w:spacing w:val="8"/>
          <w:sz w:val="22"/>
          <w:szCs w:val="22"/>
          <w:bdr w:val="none" w:sz="0" w:space="0" w:color="auto"/>
        </w:rPr>
        <w:t>6. The competition is open to both amateur (业务的) and _________ (profession) photographers.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7. The school uses a combination of modern and _________ (tradition) methods for teaching reading.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8. By _________ (compare) with other European countries, car prices in the UK are very high.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2"/>
          <w:szCs w:val="22"/>
        </w:rPr>
      </w:pPr>
      <w:r>
        <w:rPr>
          <w:rFonts w:ascii="微软雅黑" w:eastAsia="微软雅黑" w:hAnsi="微软雅黑" w:cs="微软雅黑" w:hint="eastAsia"/>
          <w:i w:val="0"/>
          <w:iCs w:val="0"/>
          <w:caps w:val="0"/>
          <w:color w:val="222222"/>
          <w:spacing w:val="8"/>
          <w:sz w:val="22"/>
          <w:szCs w:val="22"/>
          <w:bdr w:val="none" w:sz="0" w:space="0" w:color="auto"/>
        </w:rPr>
        <w:t>9. I’m crossing my fingers that my _________ (propose) will be accepted.</w:t>
      </w:r>
    </w:p>
    <w:p>
      <w:pPr>
        <w:keepNext w:val="0"/>
        <w:keepLines w:val="0"/>
        <w:widowControl/>
        <w:suppressLineNumbers w:val="0"/>
        <w:jc w:val="left"/>
      </w:pPr>
      <w:r>
        <w:rPr>
          <w:rStyle w:val="Strong"/>
          <w:rFonts w:ascii="微软雅黑" w:eastAsia="微软雅黑" w:hAnsi="微软雅黑" w:cs="微软雅黑"/>
          <w:color w:val="FF0000"/>
          <w:kern w:val="0"/>
          <w:sz w:val="22"/>
          <w:szCs w:val="22"/>
          <w:bdr w:val="none" w:sz="0" w:space="0" w:color="auto"/>
          <w:lang w:val="en-US" w:eastAsia="zh-CN" w:bidi="ar"/>
        </w:rPr>
        <w:t>参考答案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一、词性转换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1.create；creator；creation；creative；creatively；creativity  2. history；historic；historical  3.promote；promotion  4.apply；application  5. balance；balanced  6.propose；proposal  7.establish；establishment  8. limit；limited；limitation  9.lose；loss  10.contribute；contribution  11. investigate；investigation  12. compare；comparison  13.donate；donation  14. appear；disappear；disappearance  15.profession；professional   16.enter；entrance  17. forgive；forgiveness；forgivable；unforgivable  18.tradition；traditional；traditionally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二、词块翻译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 take part in  2. give way to  3. keep balance  4. lead to  5. make a proposal  6. turn to  7. prevent ... from ...  8. donate ... to ...  9. make sure  10. all over the world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Style w:val="Strong"/>
          <w:rFonts w:ascii="微软雅黑" w:eastAsia="微软雅黑" w:hAnsi="微软雅黑" w:cs="微软雅黑" w:hint="eastAsia"/>
          <w:i w:val="0"/>
          <w:iCs w:val="0"/>
          <w:caps w:val="0"/>
          <w:color w:val="222222"/>
          <w:spacing w:val="8"/>
          <w:sz w:val="22"/>
          <w:szCs w:val="22"/>
          <w:bdr w:val="none" w:sz="0" w:space="0" w:color="auto"/>
          <w:shd w:val="clear" w:color="auto" w:fill="FFFFFF"/>
        </w:rPr>
        <w:t>三、单句语法填空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r>
        <w:rPr>
          <w:rFonts w:ascii="微软雅黑" w:eastAsia="微软雅黑" w:hAnsi="微软雅黑" w:cs="微软雅黑" w:hint="eastAsia"/>
          <w:i w:val="0"/>
          <w:iCs w:val="0"/>
          <w:caps w:val="0"/>
          <w:color w:val="222222"/>
          <w:spacing w:val="8"/>
          <w:sz w:val="22"/>
          <w:szCs w:val="22"/>
          <w:bdr w:val="none" w:sz="0" w:space="0" w:color="auto"/>
          <w:shd w:val="clear" w:color="auto" w:fill="FFFFFF"/>
        </w:rPr>
        <w:t>1.creatively  2. in 3. to  4. contribution  5.to  6.professional  7.traditional  8.comparison  9.proposal</w:t>
      </w:r>
      <w:r>
        <w:rPr>
          <w:rFonts w:ascii="微软雅黑" w:eastAsia="微软雅黑" w:hAnsi="微软雅黑" w:cs="微软雅黑" w:hint="eastAsia"/>
          <w:i w:val="0"/>
          <w:iCs w:val="0"/>
          <w:caps w:val="0"/>
          <w:color w:val="222222"/>
          <w:spacing w:val="8"/>
          <w:sz w:val="25"/>
          <w:szCs w:val="25"/>
        </w:rPr>
        <w:br/>
      </w:r>
      <w:r>
        <w:rPr>
          <w:rFonts w:ascii="微软雅黑" w:eastAsia="微软雅黑" w:hAnsi="微软雅黑" w:cs="微软雅黑" w:hint="eastAsia"/>
          <w:i w:val="0"/>
          <w:iCs w:val="0"/>
          <w:caps w:val="0"/>
          <w:color w:val="222222"/>
          <w:spacing w:val="8"/>
          <w:sz w:val="25"/>
          <w:szCs w:val="25"/>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https://d.book118.com/646231233024010043</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微软雅黑" w:eastAsia="微软雅黑" w:hAnsi="微软雅黑" w:cs="微软雅黑" w:hint="eastAsia"/>
          <w:i w:val="0"/>
          <w:iCs w:val="0"/>
          <w:caps w:val="0"/>
          <w:color w:val="222222"/>
          <w:spacing w:val="8"/>
          <w:sz w:val="25"/>
          <w:szCs w:val="25"/>
        </w:rPr>
      </w:pPr>
    </w:p>
    <w:sectPr>
      <w:type w:val="nextPage"/>
      <w:pgSz w:w="11906" w:h="16838"/>
      <w:pgMar w:top="1440" w:right="1800" w:bottom="1440" w:left="1800" w:header="851" w:footer="992" w:gutter="0"/>
      <w:pgNumType w:start="2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等线">
    <w:altName w:val="Arial Unicode MS"/>
    <w:panose1 w:val="00000000000000000000"/>
    <w:charset w:val="00"/>
    <w:family w:val="auto"/>
    <w:pitch w:val="default"/>
    <w:sig w:usb0="00000000"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8656C78"/>
    <w:rsid w:val="480B6F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spacing w:before="0" w:beforeAutospacing="1" w:after="0" w:afterAutospacing="1"/>
      <w:jc w:val="left"/>
      <w:outlineLvl w:val="0"/>
    </w:pPr>
    <w:rPr>
      <w:rFonts w:ascii="宋体" w:eastAsia="宋体" w:hAnsi="宋体" w:cs="宋体" w:hint="eastAsia"/>
      <w:b/>
      <w:bCs/>
      <w:kern w:val="44"/>
      <w:sz w:val="48"/>
      <w:szCs w:val="48"/>
      <w:lang w:val="en-US" w:eastAsia="zh-CN" w:bidi="ar"/>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NormalWeb">
    <w:name w:val="Normal (Web)"/>
    <w:basedOn w:val="Normal"/>
    <w:pPr>
      <w:spacing w:before="0" w:beforeAutospacing="1" w:after="0" w:afterAutospacing="1"/>
      <w:ind w:left="0" w:right="0"/>
      <w:jc w:val="left"/>
    </w:pPr>
    <w:rPr>
      <w:kern w:val="0"/>
      <w:sz w:val="24"/>
      <w:lang w:val="en-US" w:eastAsia="zh-CN" w:bidi="ar"/>
    </w:rPr>
  </w:style>
  <w:style w:type="character" w:styleId="Strong">
    <w:name w:val="Strong"/>
    <w:basedOn w:val="DefaultParagraphFont"/>
    <w:qFormat/>
    <w:rPr>
      <w:b/>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646231233024010043" TargetMode="Externa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mp.weixin.qq.com/s?__biz=MzU2NTUyMzY2OA==&amp;mid=2247508107&amp;idx=2&amp;sn=0ce8a322387963141eb83470fcf701dd&amp;chksm=fcb88530cbcf0c2647d99e7ab444a33a2c8b5fb0f9951b7e3438a8e705011cee3cce8d7ec977&amp;scene=21" TargetMode="External" /><Relationship Id="rId5" Type="http://schemas.openxmlformats.org/officeDocument/2006/relationships/hyperlink" Target="http://mp.weixin.qq.com/s?__biz=MzU2NTUyMzY2OA==&amp;mid=2247508545&amp;idx=2&amp;sn=51be8ca2e80969d462a1f8aa817815ed&amp;chksm=fcb887facbcf0eec59c09397e34302a41f80ed1d878c74b5c5f7dcc9f7b37d119fd1a2694c84&amp;scene=21" TargetMode="External" /><Relationship Id="rId6" Type="http://schemas.openxmlformats.org/officeDocument/2006/relationships/hyperlink" Target="http://mp.weixin.qq.com/s?__biz=MzU2NTUyMzY2OA==&amp;mid=2247508709&amp;idx=3&amp;sn=c03b559a9fae278beaa3bb349c30336a&amp;chksm=fcb8875ecbcf0e482afe3536c190de28153d1ab89d8f06858c20ef67d5f9b52bb477c1d3b875&amp;scene=21" TargetMode="External" /><Relationship Id="rId7" Type="http://schemas.openxmlformats.org/officeDocument/2006/relationships/hyperlink" Target="http://mp.weixin.qq.com/s?__biz=MzU2NTUyMzY2OA==&amp;mid=2247509520&amp;idx=4&amp;sn=f25876c616cda943d6fea7efb1c1ab12&amp;chksm=fcb883abcbcf0abd22fe0204ddec6d5ce8d96320bf1d4bf5233dddb3ed5e9d39efa823e95b7e&amp;scene=21" TargetMode="External" /><Relationship Id="rId8" Type="http://schemas.openxmlformats.org/officeDocument/2006/relationships/hyperlink" Target="http://mp.weixin.qq.com/s?__biz=MzU2NTUyMzY2OA==&amp;mid=2247509703&amp;idx=3&amp;sn=12ba2c2c1b56b260c982b549c6113e52&amp;chksm=fcb8837ccbcf0a6afa973884fe55de6e28927d0aafcb76dfa844be2832e3c3409727fa04ea09&amp;scene=21" TargetMode="External" /><Relationship Id="rId9" Type="http://schemas.openxmlformats.org/officeDocument/2006/relationships/hyperlink" Target="http://mp.weixin.qq.com/s?__biz=MzU2NTUyMzY2OA==&amp;mid=2247513452&amp;idx=2&amp;sn=f2daed5105b54d17a26f9d48dec7ce5f&amp;chksm=fcb890d7cbcf19c151ea355ffca9e7dbcb0a10e822b48ab311732591779eb656eb4926770481&amp;scene=21"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104</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p:lastModifiedBy>
  <cp:revision>0</cp:revision>
  <dcterms:created xsi:type="dcterms:W3CDTF">2022-05-12T10:46:00Z</dcterms:created>
  <dcterms:modified xsi:type="dcterms:W3CDTF">2022-05-13T02:47:50Z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3BC18251EF7242EA954759AEC3FCD0A2</vt:lpwstr>
  </property>
  <property fmtid="{D5CDD505-2E9C-101B-9397-08002B2CF9AE}" pid="3" name="KSOProductBuildVer">
    <vt:lpwstr>2052-11.1.0.11622</vt:lpwstr>
  </property>
</Properties>
</file>