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“英语数字反应能力训练”用表</w:t>
      </w:r>
    </w:p>
    <w:p>
      <w:pPr>
        <w:pStyle w:val="BodyText"/>
        <w:spacing w:before="0"/>
        <w:ind w:left="0"/>
        <w:rPr>
          <w:rFonts w:ascii="宋体"/>
          <w:sz w:val="32"/>
        </w:rPr>
      </w:pPr>
    </w:p>
    <w:p>
      <w:pPr>
        <w:pStyle w:val="BodyText"/>
        <w:spacing w:before="8"/>
        <w:ind w:left="0"/>
        <w:rPr>
          <w:rFonts w:ascii="宋体"/>
          <w:sz w:val="46"/>
        </w:rPr>
      </w:pPr>
    </w:p>
    <w:p>
      <w:pPr>
        <w:pStyle w:val="BodyText"/>
        <w:spacing w:before="0"/>
        <w:rPr>
          <w:rFonts w:ascii="宋体" w:eastAsia="宋体" w:hint="eastAsia"/>
        </w:rPr>
      </w:pPr>
      <w:r>
        <w:rPr>
          <w:rFonts w:ascii="宋体" w:eastAsia="宋体" w:hint="eastAsia"/>
        </w:rPr>
        <w:t>使用说明：</w:t>
      </w:r>
    </w:p>
    <w:p>
      <w:pPr>
        <w:pStyle w:val="ListParagraph"/>
        <w:numPr>
          <w:ilvl w:val="0"/>
          <w:numId w:val="1"/>
        </w:numPr>
        <w:tabs>
          <w:tab w:val="left" w:pos="400"/>
        </w:tabs>
        <w:spacing w:before="71" w:after="0" w:line="283" w:lineRule="auto"/>
        <w:ind w:left="160" w:right="185" w:firstLine="0"/>
        <w:jc w:val="left"/>
        <w:rPr>
          <w:sz w:val="31"/>
        </w:rPr>
      </w:pPr>
      <w:r>
        <w:rPr>
          <w:spacing w:val="-1"/>
          <w:sz w:val="31"/>
        </w:rPr>
        <w:t>学英语无论听与说，对数字反应迟缓，这是一个普遍存在的问题，也是一个老大难问题。</w:t>
      </w:r>
      <w:r>
        <w:rPr>
          <w:spacing w:val="-13"/>
          <w:sz w:val="31"/>
        </w:rPr>
        <w:t>为了解决这个问题，成功的英语学习者可能都有自己独特的经历和方法。这里推荐的是一种 高效的训练方案。</w:t>
      </w:r>
    </w:p>
    <w:p>
      <w:pPr>
        <w:pStyle w:val="ListParagraph"/>
        <w:numPr>
          <w:ilvl w:val="0"/>
          <w:numId w:val="1"/>
        </w:numPr>
        <w:tabs>
          <w:tab w:val="left" w:pos="400"/>
        </w:tabs>
        <w:spacing w:before="0" w:after="0" w:line="395" w:lineRule="exact"/>
        <w:ind w:left="399" w:right="0" w:hanging="240"/>
        <w:jc w:val="left"/>
        <w:rPr>
          <w:sz w:val="31"/>
        </w:rPr>
      </w:pPr>
      <w:r>
        <w:rPr>
          <w:spacing w:val="-5"/>
          <w:sz w:val="31"/>
        </w:rPr>
        <w:t xml:space="preserve">后面附有七个表格，分别为 </w:t>
      </w:r>
      <w:r>
        <w:rPr>
          <w:rFonts w:ascii="Times New Roman" w:eastAsia="Times New Roman"/>
          <w:sz w:val="31"/>
        </w:rPr>
        <w:t>3-9</w:t>
      </w:r>
      <w:r>
        <w:rPr>
          <w:rFonts w:ascii="Times New Roman" w:eastAsia="Times New Roman"/>
          <w:spacing w:val="46"/>
          <w:sz w:val="31"/>
        </w:rPr>
        <w:t xml:space="preserve"> </w:t>
      </w:r>
      <w:r>
        <w:rPr>
          <w:spacing w:val="-6"/>
          <w:sz w:val="31"/>
        </w:rPr>
        <w:t xml:space="preserve">位数字。每个表包含 </w:t>
      </w:r>
      <w:r>
        <w:rPr>
          <w:rFonts w:ascii="Times New Roman" w:eastAsia="Times New Roman"/>
          <w:sz w:val="31"/>
        </w:rPr>
        <w:t>1500</w:t>
      </w:r>
      <w:r>
        <w:rPr>
          <w:rFonts w:ascii="Times New Roman" w:eastAsia="Times New Roman"/>
          <w:spacing w:val="41"/>
          <w:sz w:val="31"/>
        </w:rPr>
        <w:t xml:space="preserve"> </w:t>
      </w:r>
      <w:r>
        <w:rPr>
          <w:sz w:val="31"/>
        </w:rPr>
        <w:t>个数字，是由电脑随机产生的。</w:t>
      </w:r>
    </w:p>
    <w:p>
      <w:pPr>
        <w:pStyle w:val="ListParagraph"/>
        <w:numPr>
          <w:ilvl w:val="0"/>
          <w:numId w:val="1"/>
        </w:numPr>
        <w:tabs>
          <w:tab w:val="left" w:pos="400"/>
        </w:tabs>
        <w:spacing w:before="71" w:after="0" w:line="283" w:lineRule="auto"/>
        <w:ind w:left="160" w:right="185" w:firstLine="0"/>
        <w:jc w:val="left"/>
        <w:rPr>
          <w:sz w:val="31"/>
        </w:rPr>
      </w:pPr>
      <w:r>
        <w:rPr>
          <w:spacing w:val="-1"/>
          <w:sz w:val="31"/>
        </w:rPr>
        <w:t>如果你经常坐在电脑旁边，只要有空闲时间，或三分钟、或五分钟不等，随意选一个表来</w:t>
      </w:r>
      <w:r>
        <w:rPr>
          <w:spacing w:val="-16"/>
          <w:sz w:val="31"/>
        </w:rPr>
        <w:t>练习，权当是一种休息。当然，最好由浅入深循顺渐进。你也可以根据自己的情况安排固定 时段来练习。</w:t>
      </w:r>
    </w:p>
    <w:p>
      <w:pPr>
        <w:pStyle w:val="ListParagraph"/>
        <w:numPr>
          <w:ilvl w:val="0"/>
          <w:numId w:val="1"/>
        </w:numPr>
        <w:tabs>
          <w:tab w:val="left" w:pos="400"/>
        </w:tabs>
        <w:spacing w:before="0" w:after="0" w:line="283" w:lineRule="auto"/>
        <w:ind w:left="160" w:right="185" w:firstLine="0"/>
        <w:jc w:val="left"/>
        <w:rPr>
          <w:sz w:val="31"/>
        </w:rPr>
      </w:pPr>
      <w:r>
        <w:rPr>
          <w:spacing w:val="-1"/>
          <w:sz w:val="31"/>
        </w:rPr>
        <w:t>不必按顺序，也不必从头至尾完成每个表的每个数字，完全随心所欲。只要目之所及，立</w:t>
      </w:r>
      <w:r>
        <w:rPr>
          <w:spacing w:val="-9"/>
          <w:sz w:val="31"/>
        </w:rPr>
        <w:t xml:space="preserve">即在脑海中对数字作出反应，同时口中念念有词，只要不影响到他人，最好诵出声来。从数 </w:t>
      </w:r>
      <w:r>
        <w:rPr>
          <w:spacing w:val="-17"/>
          <w:sz w:val="31"/>
        </w:rPr>
        <w:t>字映入眼中到诵完这个数字所用时间，随着练习的进行会越来越短，目标是：对数字形成条 件反射。</w:t>
      </w:r>
    </w:p>
    <w:p>
      <w:pPr>
        <w:pStyle w:val="ListParagraph"/>
        <w:numPr>
          <w:ilvl w:val="0"/>
          <w:numId w:val="1"/>
        </w:numPr>
        <w:tabs>
          <w:tab w:val="left" w:pos="400"/>
        </w:tabs>
        <w:spacing w:before="0" w:after="0" w:line="283" w:lineRule="auto"/>
        <w:ind w:left="160" w:right="209" w:firstLine="0"/>
        <w:jc w:val="left"/>
        <w:rPr>
          <w:sz w:val="31"/>
        </w:rPr>
      </w:pPr>
      <w:r>
        <w:rPr>
          <w:color w:val="FF98CB"/>
          <w:spacing w:val="-6"/>
          <w:sz w:val="31"/>
        </w:rPr>
        <w:t>训练要诀：</w:t>
      </w:r>
      <w:r>
        <w:rPr>
          <w:spacing w:val="-1"/>
          <w:sz w:val="31"/>
        </w:rPr>
        <w:t>目光扫过数字，然后尽快移开目光，通过瞬时记忆来完成数字的读诵，即使是</w:t>
      </w:r>
      <w:r>
        <w:rPr>
          <w:spacing w:val="3"/>
          <w:sz w:val="31"/>
        </w:rPr>
        <w:t>八、九位的长串数字，也尽量争取做到</w:t>
      </w:r>
      <w:r>
        <w:rPr>
          <w:rFonts w:ascii="Times New Roman" w:eastAsia="Times New Roman"/>
          <w:color w:val="FF98CB"/>
          <w:sz w:val="31"/>
        </w:rPr>
        <w:t>0.5</w:t>
      </w:r>
      <w:r>
        <w:rPr>
          <w:rFonts w:ascii="Times New Roman" w:eastAsia="Times New Roman"/>
          <w:color w:val="FF98CB"/>
          <w:spacing w:val="11"/>
          <w:sz w:val="31"/>
        </w:rPr>
        <w:t xml:space="preserve"> </w:t>
      </w:r>
      <w:r>
        <w:rPr>
          <w:color w:val="FF98CB"/>
          <w:spacing w:val="-4"/>
          <w:sz w:val="31"/>
        </w:rPr>
        <w:t>秒</w:t>
      </w:r>
      <w:r>
        <w:rPr>
          <w:sz w:val="31"/>
        </w:rPr>
        <w:t>内准确记住，并完整而流畅地诵出。</w:t>
      </w:r>
    </w:p>
    <w:p>
      <w:pPr>
        <w:pStyle w:val="ListParagraph"/>
        <w:numPr>
          <w:ilvl w:val="0"/>
          <w:numId w:val="1"/>
        </w:numPr>
        <w:tabs>
          <w:tab w:val="left" w:pos="406"/>
        </w:tabs>
        <w:spacing w:before="0" w:after="0" w:line="283" w:lineRule="auto"/>
        <w:ind w:left="160" w:right="280" w:firstLine="0"/>
        <w:jc w:val="left"/>
        <w:rPr>
          <w:sz w:val="31"/>
        </w:rPr>
      </w:pPr>
      <w:r>
        <w:rPr>
          <w:sz w:val="31"/>
        </w:rPr>
        <w:t xml:space="preserve">这种方法虽然不是直接训练数字听力，但由于我们从开始学英语就接触了数字的英语表  </w:t>
      </w:r>
      <w:r>
        <w:rPr>
          <w:spacing w:val="-15"/>
          <w:sz w:val="31"/>
        </w:rPr>
        <w:t>达，对数字的基本语音构件其实早就熟悉了，问题只在于由这些基本构件串成的较大数字我</w:t>
      </w:r>
      <w:r>
        <w:rPr>
          <w:sz w:val="31"/>
        </w:rPr>
        <w:t>们的反应比较迟缓，只要解决了这个天然障碍，数字的听与说问题其实会同步消除。</w:t>
      </w:r>
    </w:p>
    <w:p>
      <w:pPr>
        <w:pStyle w:val="ListParagraph"/>
        <w:numPr>
          <w:ilvl w:val="0"/>
          <w:numId w:val="1"/>
        </w:numPr>
        <w:tabs>
          <w:tab w:val="left" w:pos="400"/>
        </w:tabs>
        <w:spacing w:before="0" w:after="0" w:line="283" w:lineRule="auto"/>
        <w:ind w:left="160" w:right="185" w:firstLine="0"/>
        <w:jc w:val="left"/>
        <w:rPr>
          <w:sz w:val="31"/>
        </w:rPr>
      </w:pPr>
      <w:r>
        <w:rPr>
          <w:spacing w:val="-1"/>
          <w:sz w:val="31"/>
        </w:rPr>
        <w:t>如果不常坐在电脑旁边，可以随意截取某段表格，然后把它打印出来，自己挤时间进行练</w:t>
      </w:r>
      <w:r>
        <w:rPr>
          <w:spacing w:val="-5"/>
          <w:sz w:val="31"/>
        </w:rPr>
        <w:t xml:space="preserve">习。有 </w:t>
      </w:r>
      <w:r>
        <w:rPr>
          <w:rFonts w:ascii="Times New Roman" w:eastAsia="Times New Roman"/>
          <w:sz w:val="31"/>
        </w:rPr>
        <w:t>mp3</w:t>
      </w:r>
      <w:r>
        <w:rPr>
          <w:sz w:val="31"/>
        </w:rPr>
        <w:t>、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54"/>
          <w:sz w:val="31"/>
        </w:rPr>
        <w:t xml:space="preserve"> </w:t>
      </w:r>
      <w:r>
        <w:rPr>
          <w:spacing w:val="-4"/>
          <w:sz w:val="31"/>
        </w:rPr>
        <w:t xml:space="preserve">的同学，可以把表格转成 </w:t>
      </w:r>
      <w:r>
        <w:rPr>
          <w:rFonts w:ascii="Times New Roman" w:eastAsia="Times New Roman"/>
          <w:sz w:val="31"/>
        </w:rPr>
        <w:t>txt</w:t>
      </w:r>
      <w:r>
        <w:rPr>
          <w:rFonts w:ascii="Times New Roman" w:eastAsia="Times New Roman"/>
          <w:spacing w:val="53"/>
          <w:sz w:val="31"/>
        </w:rPr>
        <w:t xml:space="preserve"> </w:t>
      </w:r>
      <w:r>
        <w:rPr>
          <w:spacing w:val="-4"/>
          <w:sz w:val="31"/>
        </w:rPr>
        <w:t xml:space="preserve">文件随身携带，有空可以通过 </w:t>
      </w:r>
      <w:r>
        <w:rPr>
          <w:rFonts w:ascii="Times New Roman" w:eastAsia="Times New Roman"/>
          <w:sz w:val="31"/>
        </w:rPr>
        <w:t>mp3</w:t>
      </w:r>
      <w:r>
        <w:rPr>
          <w:sz w:val="31"/>
        </w:rPr>
        <w:t>、</w:t>
      </w:r>
      <w:r>
        <w:rPr>
          <w:rFonts w:ascii="Times New Roman" w:eastAsia="Times New Roman"/>
          <w:sz w:val="31"/>
        </w:rPr>
        <w:t>4</w:t>
      </w:r>
      <w:r>
        <w:rPr>
          <w:rFonts w:ascii="Times New Roman" w:eastAsia="Times New Roman"/>
          <w:spacing w:val="59"/>
          <w:sz w:val="31"/>
        </w:rPr>
        <w:t xml:space="preserve"> </w:t>
      </w:r>
      <w:r>
        <w:rPr>
          <w:sz w:val="31"/>
        </w:rPr>
        <w:t>的文本阅读器来练习。</w:t>
      </w:r>
    </w:p>
    <w:p>
      <w:pPr>
        <w:pStyle w:val="ListParagraph"/>
        <w:numPr>
          <w:ilvl w:val="0"/>
          <w:numId w:val="1"/>
        </w:numPr>
        <w:tabs>
          <w:tab w:val="left" w:pos="400"/>
        </w:tabs>
        <w:spacing w:before="0" w:after="0" w:line="283" w:lineRule="auto"/>
        <w:ind w:left="160" w:right="104" w:firstLine="0"/>
        <w:jc w:val="left"/>
        <w:rPr>
          <w:sz w:val="31"/>
        </w:rPr>
      </w:pPr>
      <w:r>
        <w:rPr>
          <w:sz w:val="31"/>
        </w:rPr>
        <w:t>数字听力要诀：</w:t>
      </w:r>
      <w:r>
        <w:rPr>
          <w:rFonts w:ascii="Times New Roman" w:eastAsia="Times New Roman" w:hAnsi="Times New Roman"/>
          <w:spacing w:val="2"/>
          <w:sz w:val="31"/>
        </w:rPr>
        <w:t>1</w:t>
      </w:r>
      <w:r>
        <w:rPr>
          <w:spacing w:val="2"/>
          <w:sz w:val="31"/>
        </w:rPr>
        <w:t>）</w:t>
      </w:r>
      <w:r>
        <w:rPr>
          <w:sz w:val="31"/>
        </w:rPr>
        <w:t xml:space="preserve">阿拉伯化图形反应：阿拉伯数字是最简明有效的数字文字符号，只要  </w:t>
      </w:r>
      <w:r>
        <w:rPr>
          <w:spacing w:val="-11"/>
          <w:sz w:val="31"/>
        </w:rPr>
        <w:t>我们一听见英文数字，立即反应出其阿拉伯字符串图案，这要通过长期的训练才能熟练；</w:t>
      </w:r>
      <w:r>
        <w:rPr>
          <w:rFonts w:ascii="Times New Roman" w:eastAsia="Times New Roman" w:hAnsi="Times New Roman"/>
          <w:spacing w:val="-24"/>
          <w:sz w:val="31"/>
        </w:rPr>
        <w:t>2</w:t>
      </w:r>
      <w:r>
        <w:rPr>
          <w:spacing w:val="-24"/>
          <w:sz w:val="31"/>
        </w:rPr>
        <w:t xml:space="preserve">） </w:t>
      </w:r>
      <w:r>
        <w:rPr>
          <w:spacing w:val="-1"/>
          <w:sz w:val="31"/>
        </w:rPr>
        <w:t>跨越“万”之障碍：对于五位以上数字，中国人是以“万”和“亿”为核心来表达。受习惯</w:t>
      </w:r>
      <w:r>
        <w:rPr>
          <w:sz w:val="31"/>
        </w:rPr>
        <w:t>支配，我们总是不自主地试图把听到的英文数字转成</w:t>
      </w:r>
      <w:r>
        <w:rPr>
          <w:rFonts w:ascii="Times New Roman" w:eastAsia="Times New Roman" w:hAnsi="Times New Roman"/>
          <w:sz w:val="31"/>
        </w:rPr>
        <w:t>xxx</w:t>
      </w:r>
      <w:r>
        <w:rPr>
          <w:rFonts w:ascii="Times New Roman" w:eastAsia="Times New Roman" w:hAnsi="Times New Roman"/>
          <w:spacing w:val="61"/>
          <w:sz w:val="31"/>
        </w:rPr>
        <w:t xml:space="preserve"> </w:t>
      </w:r>
      <w:r>
        <w:rPr>
          <w:spacing w:val="-11"/>
          <w:sz w:val="31"/>
        </w:rPr>
        <w:t>万、</w:t>
      </w:r>
      <w:r>
        <w:rPr>
          <w:rFonts w:ascii="Times New Roman" w:eastAsia="Times New Roman" w:hAnsi="Times New Roman"/>
          <w:sz w:val="31"/>
        </w:rPr>
        <w:t>xxx</w:t>
      </w:r>
      <w:r>
        <w:rPr>
          <w:rFonts w:ascii="Times New Roman" w:eastAsia="Times New Roman" w:hAnsi="Times New Roman"/>
          <w:spacing w:val="59"/>
          <w:sz w:val="31"/>
        </w:rPr>
        <w:t xml:space="preserve"> </w:t>
      </w:r>
      <w:r>
        <w:rPr>
          <w:sz w:val="31"/>
        </w:rPr>
        <w:t>亿再予以接收，这大大地减</w:t>
      </w:r>
      <w:r>
        <w:rPr>
          <w:spacing w:val="-12"/>
          <w:sz w:val="31"/>
        </w:rPr>
        <w:t>慢了我们对数字的反应速度。其实完全没必要这么做，我们应该逐步养成直接按英语国家 的</w:t>
      </w:r>
      <w:r>
        <w:rPr>
          <w:spacing w:val="-18"/>
          <w:sz w:val="31"/>
        </w:rPr>
        <w:t>习惯来接受数字语音信息。只要克服了英语数字的语音接收障碍，口译或笔译成中文时再  转成万亿制表达其实是很简单的事。</w:t>
      </w: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6"/>
        <w:ind w:left="0"/>
        <w:rPr>
          <w:rFonts w:ascii="宋体"/>
          <w:sz w:val="11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3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1"/>
        <w:gridCol w:w="631"/>
        <w:gridCol w:w="631"/>
        <w:gridCol w:w="631"/>
        <w:gridCol w:w="631"/>
        <w:gridCol w:w="60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6"/>
          <w:jc w:val="left"/>
        </w:trPr>
        <w:tc>
          <w:tcPr>
            <w:tcW w:w="1233" w:type="dxa"/>
            <w:gridSpan w:val="2"/>
          </w:tcPr>
          <w:p>
            <w:pPr>
              <w:pStyle w:val="TableParagraph"/>
              <w:spacing w:before="0" w:line="359" w:lineRule="exact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三位数</w:t>
            </w:r>
          </w:p>
        </w:tc>
        <w:tc>
          <w:tcPr>
            <w:tcW w:w="10689" w:type="dxa"/>
            <w:gridSpan w:val="1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233" w:type="dxa"/>
            <w:gridSpan w:val="2"/>
          </w:tcPr>
          <w:p>
            <w:pPr>
              <w:pStyle w:val="TableParagraph"/>
              <w:spacing w:before="61"/>
              <w:ind w:left="50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991</w:t>
            </w:r>
          </w:p>
        </w:tc>
        <w:tc>
          <w:tcPr>
            <w:tcW w:w="630" w:type="dxa"/>
          </w:tcPr>
          <w:p>
            <w:pPr>
              <w:pStyle w:val="TableParagraph"/>
              <w:spacing w:before="61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532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61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420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61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313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61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405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61"/>
              <w:ind w:left="708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786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61"/>
              <w:ind w:left="35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870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61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61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793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61"/>
              <w:ind w:left="33" w:right="36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911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33" w:type="dxa"/>
            <w:gridSpan w:val="2"/>
          </w:tcPr>
          <w:p>
            <w:pPr>
              <w:pStyle w:val="TableParagraph"/>
              <w:spacing w:before="51"/>
              <w:ind w:left="50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864</w:t>
            </w:r>
          </w:p>
        </w:tc>
        <w:tc>
          <w:tcPr>
            <w:tcW w:w="630" w:type="dxa"/>
          </w:tcPr>
          <w:p>
            <w:pPr>
              <w:pStyle w:val="TableParagraph"/>
              <w:spacing w:before="51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235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1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842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1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534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1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850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1"/>
              <w:ind w:left="708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1"/>
              <w:ind w:left="35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589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1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1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888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51"/>
              <w:ind w:left="43" w:right="2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328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33" w:type="dxa"/>
            <w:gridSpan w:val="2"/>
          </w:tcPr>
          <w:p>
            <w:pPr>
              <w:pStyle w:val="TableParagraph"/>
              <w:spacing w:before="50"/>
              <w:ind w:left="50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627</w:t>
            </w: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832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259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641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297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/>
              <w:ind w:left="708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134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50"/>
              <w:ind w:left="43" w:right="2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343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33" w:type="dxa"/>
            <w:gridSpan w:val="2"/>
          </w:tcPr>
          <w:p>
            <w:pPr>
              <w:pStyle w:val="TableParagraph"/>
              <w:spacing w:before="50"/>
              <w:ind w:left="50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897</w:t>
            </w: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159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385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794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171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/>
              <w:ind w:left="708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919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385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488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700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50"/>
              <w:ind w:left="43" w:right="2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390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1233" w:type="dxa"/>
            <w:gridSpan w:val="2"/>
          </w:tcPr>
          <w:p>
            <w:pPr>
              <w:pStyle w:val="TableParagraph"/>
              <w:spacing w:before="50" w:line="338" w:lineRule="exact"/>
              <w:ind w:left="50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318</w:t>
            </w:r>
          </w:p>
        </w:tc>
        <w:tc>
          <w:tcPr>
            <w:tcW w:w="630" w:type="dxa"/>
          </w:tcPr>
          <w:p>
            <w:pPr>
              <w:pStyle w:val="TableParagraph"/>
              <w:spacing w:before="50" w:line="338" w:lineRule="exact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854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 w:line="338" w:lineRule="exact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387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 w:line="338" w:lineRule="exact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804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 w:line="338" w:lineRule="exact"/>
              <w:ind w:left="70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837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50" w:line="338" w:lineRule="exact"/>
              <w:ind w:left="708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112</w:t>
            </w:r>
          </w:p>
        </w:tc>
        <w:tc>
          <w:tcPr>
            <w:tcW w:w="630" w:type="dxa"/>
          </w:tcPr>
          <w:p>
            <w:pPr>
              <w:pStyle w:val="TableParagraph"/>
              <w:spacing w:before="50" w:line="338" w:lineRule="exact"/>
              <w:ind w:left="35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270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 w:line="338" w:lineRule="exact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 w:line="338" w:lineRule="exact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805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 w:line="338" w:lineRule="exact"/>
              <w:ind w:left="33" w:right="36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680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603" w:type="dxa"/>
          </w:tcPr>
          <w:p>
            <w:pPr>
              <w:pStyle w:val="TableParagraph"/>
              <w:spacing w:before="110"/>
              <w:ind w:left="23" w:right="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116</w:t>
            </w:r>
          </w:p>
        </w:tc>
        <w:tc>
          <w:tcPr>
            <w:tcW w:w="630" w:type="dxa"/>
          </w:tcPr>
          <w:p>
            <w:pPr>
              <w:pStyle w:val="TableParagraph"/>
              <w:spacing w:before="110"/>
              <w:ind w:left="76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10"/>
              <w:ind w:left="76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300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10"/>
              <w:ind w:left="77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312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1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10"/>
              <w:ind w:left="35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10"/>
              <w:ind w:left="35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10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564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10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10"/>
              <w:ind w:left="33" w:right="36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920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50"/>
              <w:ind w:left="23" w:right="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538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642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287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925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924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800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394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50"/>
              <w:ind w:left="43" w:right="2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50"/>
              <w:ind w:left="23" w:right="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804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687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707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422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867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912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449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50"/>
              <w:ind w:left="43" w:right="2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864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50"/>
              <w:ind w:left="23" w:right="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217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127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552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912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282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/>
              <w:ind w:left="35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624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455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792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50"/>
              <w:ind w:left="43" w:right="2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603" w:type="dxa"/>
          </w:tcPr>
          <w:p>
            <w:pPr>
              <w:pStyle w:val="TableParagraph"/>
              <w:spacing w:before="50" w:line="338" w:lineRule="exact"/>
              <w:ind w:left="23" w:right="48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 w:line="338" w:lineRule="exact"/>
              <w:ind w:left="34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461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 w:line="338" w:lineRule="exact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820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 w:line="338" w:lineRule="exact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118</w:t>
            </w:r>
          </w:p>
        </w:tc>
        <w:tc>
          <w:tcPr>
            <w:tcW w:w="630" w:type="dxa"/>
          </w:tcPr>
          <w:p>
            <w:pPr>
              <w:pStyle w:val="TableParagraph"/>
              <w:spacing w:before="50" w:line="338" w:lineRule="exact"/>
              <w:ind w:left="35" w:right="35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 w:line="338" w:lineRule="exact"/>
              <w:ind w:left="35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970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50" w:line="338" w:lineRule="exact"/>
              <w:ind w:left="35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432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 w:line="338" w:lineRule="exact"/>
              <w:ind w:left="33" w:right="3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 w:line="338" w:lineRule="exact"/>
              <w:ind w:left="33" w:right="34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656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50" w:line="338" w:lineRule="exact"/>
              <w:ind w:left="33" w:right="36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161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860" w:right="2380" w:bottom="280" w:left="2540" w:header="708" w:footer="708"/>
          <w:cols w:space="708"/>
        </w:sect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"/>
        <w:gridCol w:w="945"/>
        <w:gridCol w:w="631"/>
        <w:gridCol w:w="631"/>
        <w:gridCol w:w="630"/>
        <w:gridCol w:w="630"/>
        <w:gridCol w:w="630"/>
        <w:gridCol w:w="630"/>
        <w:gridCol w:w="630"/>
        <w:gridCol w:w="630"/>
        <w:gridCol w:w="630"/>
        <w:gridCol w:w="630"/>
        <w:gridCol w:w="631"/>
        <w:gridCol w:w="631"/>
        <w:gridCol w:w="631"/>
        <w:gridCol w:w="631"/>
        <w:gridCol w:w="631"/>
        <w:gridCol w:w="60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18" w:type="dxa"/>
          </w:tcPr>
          <w:p>
            <w:pPr>
              <w:pStyle w:val="TableParagraph"/>
              <w:spacing w:before="18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389</w:t>
            </w:r>
          </w:p>
        </w:tc>
        <w:tc>
          <w:tcPr>
            <w:tcW w:w="945" w:type="dxa"/>
          </w:tcPr>
          <w:p>
            <w:pPr>
              <w:pStyle w:val="TableParagraph"/>
              <w:spacing w:before="18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8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876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559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249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8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543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8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454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18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769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212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325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473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425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507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176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106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807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171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511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668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435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984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445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957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493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621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967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838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496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374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961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681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443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883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180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310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690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529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134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550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424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589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421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592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576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738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496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816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833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271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683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812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260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492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765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329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316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886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942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501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461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478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226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426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442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776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144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260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288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320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922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993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147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5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289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5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757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931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222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182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852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745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806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5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487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537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523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984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876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490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561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824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243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827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662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443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759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294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727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684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215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908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622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817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187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268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983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631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400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390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727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863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494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734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492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465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581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954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474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480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541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628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929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822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267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771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769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511</w:t>
            </w: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843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453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812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679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254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315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221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248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738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884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544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721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242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459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494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719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467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506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773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834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303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308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927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147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787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904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915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553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570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633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896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532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641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412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947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436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725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650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582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501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992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879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656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601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826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542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262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729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243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941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143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398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334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260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544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982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676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792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295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883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517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637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700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738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997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473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904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717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302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405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581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891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687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864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580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848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838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775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437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289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711</w:t>
            </w: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665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664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359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918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986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758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619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394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121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833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816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106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902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575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373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436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718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115</w:t>
            </w: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838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726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806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495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949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311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738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869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825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141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924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836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701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724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575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397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856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400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885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236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482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616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818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168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975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264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781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706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366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269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249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904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560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833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741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342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592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198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861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665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454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864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403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862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136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867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726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584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966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511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503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562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873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626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448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397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425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489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666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688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990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278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476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278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278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190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469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262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639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278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278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278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892</w:t>
            </w:r>
          </w:p>
        </w:tc>
      </w:tr>
    </w:tbl>
    <w:p>
      <w:pPr>
        <w:spacing w:after="0" w:line="278" w:lineRule="exact"/>
        <w:rPr>
          <w:sz w:val="31"/>
        </w:rPr>
        <w:sectPr>
          <w:pgSz w:w="17860" w:h="25260"/>
          <w:pgMar w:top="1900" w:right="2380" w:bottom="280" w:left="2540" w:header="708" w:footer="70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3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1"/>
        <w:gridCol w:w="631"/>
        <w:gridCol w:w="631"/>
        <w:gridCol w:w="631"/>
        <w:gridCol w:w="631"/>
        <w:gridCol w:w="60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03" w:type="dxa"/>
          </w:tcPr>
          <w:p>
            <w:pPr>
              <w:pStyle w:val="TableParagraph"/>
              <w:spacing w:before="18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714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541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689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646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806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8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8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18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776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140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477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422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687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686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690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317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524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484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798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918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897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659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986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502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598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741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536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632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240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228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883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446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253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378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837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695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729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677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502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677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764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979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837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465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380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164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231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188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585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360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778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267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844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884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247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661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713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523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469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673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554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945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560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904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120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904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183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760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813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265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647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588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533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266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795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518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786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574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277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5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311</w:t>
            </w: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76"/>
              <w:jc w:val="left"/>
              <w:rPr>
                <w:sz w:val="31"/>
              </w:rPr>
            </w:pPr>
            <w:r>
              <w:rPr>
                <w:sz w:val="31"/>
              </w:rPr>
              <w:t>242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76"/>
              <w:jc w:val="left"/>
              <w:rPr>
                <w:sz w:val="31"/>
              </w:rPr>
            </w:pPr>
            <w:r>
              <w:rPr>
                <w:sz w:val="31"/>
              </w:rPr>
              <w:t>210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77"/>
              <w:jc w:val="left"/>
              <w:rPr>
                <w:sz w:val="31"/>
              </w:rPr>
            </w:pPr>
            <w:r>
              <w:rPr>
                <w:sz w:val="31"/>
              </w:rPr>
              <w:t>103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254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177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947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793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398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225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254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619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116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556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502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727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241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480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388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926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147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167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903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446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548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855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802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906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541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122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306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611</w:t>
            </w: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373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390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520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441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215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682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722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751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466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583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829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628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685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958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500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663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495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181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880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586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923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653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752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838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887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653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857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216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775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558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224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137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525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528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710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783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515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140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447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886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864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699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860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971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393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570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331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404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430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890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935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221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948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614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565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544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560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929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137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265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289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406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677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616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771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571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224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164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758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863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697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154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458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613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319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243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503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744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452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603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546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375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383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824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453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590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553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678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513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743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820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981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515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334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211</w:t>
            </w: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356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891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793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493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913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631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413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859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159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292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575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658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964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235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391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802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933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872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684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327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525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822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496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492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505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746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834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635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595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902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698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433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896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951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918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552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682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874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973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323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266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914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505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518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857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869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107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277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261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410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691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929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810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386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633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539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385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506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129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450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826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185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569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121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367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839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726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561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961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360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353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749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758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545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754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580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315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673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363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881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653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906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496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281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255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119</w:t>
            </w: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646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969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311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386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916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788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157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451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365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974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541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323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504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690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879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819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230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491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710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479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647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354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826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692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398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435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497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318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03" w:type="dxa"/>
          </w:tcPr>
          <w:p>
            <w:pPr>
              <w:pStyle w:val="TableParagraph"/>
              <w:spacing w:before="94" w:line="278" w:lineRule="exact"/>
              <w:ind w:left="23" w:right="48"/>
              <w:rPr>
                <w:sz w:val="31"/>
              </w:rPr>
            </w:pPr>
            <w:r>
              <w:rPr>
                <w:w w:val="95"/>
                <w:sz w:val="31"/>
              </w:rPr>
              <w:t>959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5" w:right="33"/>
              <w:rPr>
                <w:sz w:val="31"/>
              </w:rPr>
            </w:pPr>
            <w:r>
              <w:rPr>
                <w:sz w:val="31"/>
              </w:rPr>
              <w:t>355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5" w:right="34"/>
              <w:rPr>
                <w:sz w:val="31"/>
              </w:rPr>
            </w:pPr>
            <w:r>
              <w:rPr>
                <w:sz w:val="31"/>
              </w:rPr>
              <w:t>927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278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664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278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938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278" w:lineRule="exact"/>
              <w:ind w:left="43" w:right="24"/>
              <w:rPr>
                <w:sz w:val="31"/>
              </w:rPr>
            </w:pPr>
            <w:r>
              <w:rPr>
                <w:w w:val="95"/>
                <w:sz w:val="31"/>
              </w:rPr>
              <w:t>704</w:t>
            </w:r>
          </w:p>
        </w:tc>
      </w:tr>
    </w:tbl>
    <w:p>
      <w:pPr>
        <w:spacing w:after="0" w:line="278" w:lineRule="exact"/>
        <w:rPr>
          <w:sz w:val="31"/>
        </w:rPr>
        <w:sectPr>
          <w:pgSz w:w="17860" w:h="25260"/>
          <w:pgMar w:top="1900" w:right="2380" w:bottom="280" w:left="2540" w:header="708" w:footer="70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"/>
        <w:gridCol w:w="945"/>
        <w:gridCol w:w="631"/>
        <w:gridCol w:w="631"/>
        <w:gridCol w:w="630"/>
        <w:gridCol w:w="630"/>
        <w:gridCol w:w="630"/>
        <w:gridCol w:w="630"/>
        <w:gridCol w:w="630"/>
        <w:gridCol w:w="630"/>
        <w:gridCol w:w="630"/>
        <w:gridCol w:w="630"/>
        <w:gridCol w:w="631"/>
        <w:gridCol w:w="631"/>
        <w:gridCol w:w="631"/>
        <w:gridCol w:w="631"/>
        <w:gridCol w:w="631"/>
        <w:gridCol w:w="60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18" w:type="dxa"/>
          </w:tcPr>
          <w:p>
            <w:pPr>
              <w:pStyle w:val="TableParagraph"/>
              <w:spacing w:before="18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356</w:t>
            </w:r>
          </w:p>
        </w:tc>
        <w:tc>
          <w:tcPr>
            <w:tcW w:w="945" w:type="dxa"/>
          </w:tcPr>
          <w:p>
            <w:pPr>
              <w:pStyle w:val="TableParagraph"/>
              <w:spacing w:before="18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8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728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795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819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404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18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8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681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18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585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18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449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388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222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548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884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468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970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714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526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261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334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219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218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905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758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151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464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609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411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936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740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565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535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472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896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160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463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508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638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558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567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392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760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832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585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689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843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654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679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249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508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927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284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986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379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550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588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437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467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847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154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877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899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710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292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781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479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820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481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523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303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970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939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5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364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5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651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865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798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782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335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5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778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962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5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496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5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262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161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646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398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894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630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777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275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257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896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520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783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883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829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450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720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477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994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904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402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370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711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76"/>
              <w:jc w:val="left"/>
              <w:rPr>
                <w:sz w:val="31"/>
              </w:rPr>
            </w:pPr>
            <w:r>
              <w:rPr>
                <w:sz w:val="31"/>
              </w:rPr>
              <w:t>912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75"/>
              <w:jc w:val="left"/>
              <w:rPr>
                <w:sz w:val="31"/>
              </w:rPr>
            </w:pPr>
            <w:r>
              <w:rPr>
                <w:sz w:val="31"/>
              </w:rPr>
              <w:t>291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412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614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703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948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998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222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690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323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438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712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381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962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381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446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283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749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876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509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951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707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886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859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348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462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207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970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121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413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774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488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787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918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471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735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982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113</w:t>
            </w: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834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689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539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366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782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412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715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993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585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364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163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870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608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964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524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479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438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799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564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707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618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695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707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549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767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149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109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701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605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278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748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313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983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385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666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690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587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269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689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782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631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390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209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360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736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797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492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595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377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115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369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443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943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980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368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159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914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674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865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518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472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6"/>
              <w:rPr>
                <w:sz w:val="31"/>
              </w:rPr>
            </w:pPr>
            <w:r>
              <w:rPr>
                <w:sz w:val="31"/>
              </w:rPr>
              <w:t>817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29" w:right="36"/>
              <w:rPr>
                <w:sz w:val="31"/>
              </w:rPr>
            </w:pPr>
            <w:r>
              <w:rPr>
                <w:sz w:val="31"/>
              </w:rPr>
              <w:t>795</w:t>
            </w:r>
          </w:p>
        </w:tc>
        <w:tc>
          <w:tcPr>
            <w:tcW w:w="60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452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919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933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871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555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823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459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552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109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421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867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534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699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702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932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282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901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457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729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590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661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458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259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591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288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123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477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871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513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824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514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141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148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627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878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897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409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101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826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675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933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903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447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398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214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773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777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626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231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755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842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646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137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993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391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905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905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499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923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428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954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619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417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675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604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717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645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185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617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939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497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241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810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454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710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702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332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850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277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521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230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461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978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731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709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249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534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830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740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550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422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618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818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35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858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354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632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163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707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644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354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822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354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813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354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806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18" w:type="dxa"/>
          </w:tcPr>
          <w:p>
            <w:pPr>
              <w:pStyle w:val="TableParagraph"/>
              <w:spacing w:before="94" w:line="278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168</w:t>
            </w:r>
          </w:p>
        </w:tc>
        <w:tc>
          <w:tcPr>
            <w:tcW w:w="945" w:type="dxa"/>
          </w:tcPr>
          <w:p>
            <w:pPr>
              <w:pStyle w:val="TableParagraph"/>
              <w:spacing w:before="94" w:line="278" w:lineRule="exact"/>
              <w:ind w:right="7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542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278" w:lineRule="exact"/>
              <w:ind w:left="33" w:right="33"/>
              <w:rPr>
                <w:sz w:val="31"/>
              </w:rPr>
            </w:pPr>
            <w:r>
              <w:rPr>
                <w:sz w:val="31"/>
              </w:rPr>
              <w:t>629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715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574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4" w:right="35"/>
              <w:rPr>
                <w:sz w:val="31"/>
              </w:rPr>
            </w:pPr>
            <w:r>
              <w:rPr>
                <w:sz w:val="31"/>
              </w:rPr>
              <w:t>858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94" w:line="278" w:lineRule="exact"/>
              <w:ind w:left="35" w:right="35"/>
              <w:rPr>
                <w:sz w:val="31"/>
              </w:rPr>
            </w:pPr>
            <w:r>
              <w:rPr>
                <w:sz w:val="31"/>
              </w:rPr>
              <w:t>656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278" w:lineRule="exact"/>
              <w:ind w:left="33" w:right="34"/>
              <w:rPr>
                <w:sz w:val="31"/>
              </w:rPr>
            </w:pPr>
            <w:r>
              <w:rPr>
                <w:sz w:val="31"/>
              </w:rPr>
              <w:t>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94" w:line="278" w:lineRule="exact"/>
              <w:ind w:left="31" w:right="36"/>
              <w:rPr>
                <w:sz w:val="31"/>
              </w:rPr>
            </w:pPr>
            <w:r>
              <w:rPr>
                <w:sz w:val="31"/>
              </w:rPr>
              <w:t>843</w:t>
            </w:r>
          </w:p>
        </w:tc>
        <w:tc>
          <w:tcPr>
            <w:tcW w:w="6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94" w:line="278" w:lineRule="exact"/>
              <w:ind w:left="41" w:right="26"/>
              <w:rPr>
                <w:sz w:val="31"/>
              </w:rPr>
            </w:pPr>
            <w:r>
              <w:rPr>
                <w:w w:val="95"/>
                <w:sz w:val="31"/>
              </w:rPr>
              <w:t>186</w:t>
            </w:r>
          </w:p>
        </w:tc>
      </w:tr>
    </w:tbl>
    <w:p>
      <w:pPr>
        <w:spacing w:after="0" w:line="278" w:lineRule="exact"/>
        <w:rPr>
          <w:sz w:val="31"/>
        </w:rPr>
        <w:sectPr>
          <w:pgSz w:w="17860" w:h="25260"/>
          <w:pgMar w:top="1900" w:right="2380" w:bottom="280" w:left="2540" w:header="708" w:footer="70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91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918" w:type="dxa"/>
          </w:tcPr>
          <w:p>
            <w:pPr>
              <w:pStyle w:val="TableParagraph"/>
              <w:spacing w:before="0" w:line="341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559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743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968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243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8" w:right="72"/>
              <w:rPr>
                <w:sz w:val="31"/>
              </w:rPr>
            </w:pPr>
            <w:r>
              <w:rPr>
                <w:sz w:val="31"/>
              </w:rPr>
              <w:t>923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198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980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451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3" w:right="72"/>
              <w:rPr>
                <w:sz w:val="31"/>
              </w:rPr>
            </w:pPr>
            <w:r>
              <w:rPr>
                <w:sz w:val="31"/>
              </w:rPr>
              <w:t>593</w:t>
            </w:r>
          </w:p>
        </w:tc>
        <w:tc>
          <w:tcPr>
            <w:tcW w:w="919" w:type="dxa"/>
          </w:tcPr>
          <w:p>
            <w:pPr>
              <w:pStyle w:val="TableParagraph"/>
              <w:spacing w:before="0" w:line="341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910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463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549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197</w:t>
            </w:r>
          </w:p>
        </w:tc>
        <w:tc>
          <w:tcPr>
            <w:tcW w:w="1261" w:type="dxa"/>
          </w:tcPr>
          <w:p>
            <w:pPr>
              <w:pStyle w:val="TableParagraph"/>
              <w:ind w:left="68" w:right="72"/>
              <w:rPr>
                <w:sz w:val="31"/>
              </w:rPr>
            </w:pPr>
            <w:r>
              <w:rPr>
                <w:sz w:val="31"/>
              </w:rPr>
              <w:t>944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717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384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229</w:t>
            </w:r>
          </w:p>
        </w:tc>
        <w:tc>
          <w:tcPr>
            <w:tcW w:w="1261" w:type="dxa"/>
          </w:tcPr>
          <w:p>
            <w:pPr>
              <w:pStyle w:val="TableParagraph"/>
              <w:ind w:left="63" w:right="72"/>
              <w:rPr>
                <w:sz w:val="31"/>
              </w:rPr>
            </w:pPr>
            <w:r>
              <w:rPr>
                <w:sz w:val="31"/>
              </w:rPr>
              <w:t>830</w:t>
            </w:r>
          </w:p>
        </w:tc>
        <w:tc>
          <w:tcPr>
            <w:tcW w:w="919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675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746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176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563</w:t>
            </w:r>
          </w:p>
        </w:tc>
        <w:tc>
          <w:tcPr>
            <w:tcW w:w="1261" w:type="dxa"/>
          </w:tcPr>
          <w:p>
            <w:pPr>
              <w:pStyle w:val="TableParagraph"/>
              <w:ind w:left="68" w:right="72"/>
              <w:rPr>
                <w:sz w:val="31"/>
              </w:rPr>
            </w:pPr>
            <w:r>
              <w:rPr>
                <w:sz w:val="31"/>
              </w:rPr>
              <w:t>937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655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748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931</w:t>
            </w:r>
          </w:p>
        </w:tc>
        <w:tc>
          <w:tcPr>
            <w:tcW w:w="1261" w:type="dxa"/>
          </w:tcPr>
          <w:p>
            <w:pPr>
              <w:pStyle w:val="TableParagraph"/>
              <w:ind w:left="63" w:right="72"/>
              <w:rPr>
                <w:sz w:val="31"/>
              </w:rPr>
            </w:pPr>
            <w:r>
              <w:rPr>
                <w:sz w:val="31"/>
              </w:rPr>
              <w:t>719</w:t>
            </w:r>
          </w:p>
        </w:tc>
        <w:tc>
          <w:tcPr>
            <w:tcW w:w="919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876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136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532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866</w:t>
            </w:r>
          </w:p>
        </w:tc>
        <w:tc>
          <w:tcPr>
            <w:tcW w:w="1261" w:type="dxa"/>
          </w:tcPr>
          <w:p>
            <w:pPr>
              <w:pStyle w:val="TableParagraph"/>
              <w:ind w:left="68" w:right="72"/>
              <w:rPr>
                <w:sz w:val="31"/>
              </w:rPr>
            </w:pPr>
            <w:r>
              <w:rPr>
                <w:sz w:val="31"/>
              </w:rPr>
              <w:t>121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135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777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396</w:t>
            </w:r>
          </w:p>
        </w:tc>
        <w:tc>
          <w:tcPr>
            <w:tcW w:w="1261" w:type="dxa"/>
          </w:tcPr>
          <w:p>
            <w:pPr>
              <w:pStyle w:val="TableParagraph"/>
              <w:ind w:left="63" w:right="72"/>
              <w:rPr>
                <w:sz w:val="31"/>
              </w:rPr>
            </w:pPr>
            <w:r>
              <w:rPr>
                <w:sz w:val="31"/>
              </w:rPr>
              <w:t>362</w:t>
            </w:r>
          </w:p>
        </w:tc>
        <w:tc>
          <w:tcPr>
            <w:tcW w:w="919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249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176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894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822</w:t>
            </w:r>
          </w:p>
        </w:tc>
        <w:tc>
          <w:tcPr>
            <w:tcW w:w="1261" w:type="dxa"/>
          </w:tcPr>
          <w:p>
            <w:pPr>
              <w:pStyle w:val="TableParagraph"/>
              <w:ind w:left="68" w:right="72"/>
              <w:rPr>
                <w:sz w:val="31"/>
              </w:rPr>
            </w:pPr>
            <w:r>
              <w:rPr>
                <w:sz w:val="31"/>
              </w:rPr>
              <w:t>668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177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103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376</w:t>
            </w:r>
          </w:p>
        </w:tc>
        <w:tc>
          <w:tcPr>
            <w:tcW w:w="1261" w:type="dxa"/>
          </w:tcPr>
          <w:p>
            <w:pPr>
              <w:pStyle w:val="TableParagraph"/>
              <w:ind w:left="63" w:right="72"/>
              <w:rPr>
                <w:sz w:val="31"/>
              </w:rPr>
            </w:pPr>
            <w:r>
              <w:rPr>
                <w:sz w:val="31"/>
              </w:rPr>
              <w:t>108</w:t>
            </w:r>
          </w:p>
        </w:tc>
        <w:tc>
          <w:tcPr>
            <w:tcW w:w="919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201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209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755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265</w:t>
            </w:r>
          </w:p>
        </w:tc>
        <w:tc>
          <w:tcPr>
            <w:tcW w:w="1261" w:type="dxa"/>
          </w:tcPr>
          <w:p>
            <w:pPr>
              <w:pStyle w:val="TableParagraph"/>
              <w:ind w:left="68" w:right="72"/>
              <w:rPr>
                <w:sz w:val="31"/>
              </w:rPr>
            </w:pPr>
            <w:r>
              <w:rPr>
                <w:sz w:val="31"/>
              </w:rPr>
              <w:t>163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431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977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306</w:t>
            </w:r>
          </w:p>
        </w:tc>
        <w:tc>
          <w:tcPr>
            <w:tcW w:w="1261" w:type="dxa"/>
          </w:tcPr>
          <w:p>
            <w:pPr>
              <w:pStyle w:val="TableParagraph"/>
              <w:ind w:left="63" w:right="72"/>
              <w:rPr>
                <w:sz w:val="31"/>
              </w:rPr>
            </w:pPr>
            <w:r>
              <w:rPr>
                <w:sz w:val="31"/>
              </w:rPr>
              <w:t>317</w:t>
            </w:r>
          </w:p>
        </w:tc>
        <w:tc>
          <w:tcPr>
            <w:tcW w:w="919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18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273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441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927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137</w:t>
            </w:r>
          </w:p>
        </w:tc>
        <w:tc>
          <w:tcPr>
            <w:tcW w:w="1261" w:type="dxa"/>
          </w:tcPr>
          <w:p>
            <w:pPr>
              <w:pStyle w:val="TableParagraph"/>
              <w:ind w:left="68" w:right="72"/>
              <w:rPr>
                <w:sz w:val="31"/>
              </w:rPr>
            </w:pPr>
            <w:r>
              <w:rPr>
                <w:sz w:val="31"/>
              </w:rPr>
              <w:t>965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886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848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591</w:t>
            </w:r>
          </w:p>
        </w:tc>
        <w:tc>
          <w:tcPr>
            <w:tcW w:w="1261" w:type="dxa"/>
          </w:tcPr>
          <w:p>
            <w:pPr>
              <w:pStyle w:val="TableParagraph"/>
              <w:ind w:left="63" w:right="72"/>
              <w:rPr>
                <w:sz w:val="31"/>
              </w:rPr>
            </w:pPr>
            <w:r>
              <w:rPr>
                <w:sz w:val="31"/>
              </w:rPr>
              <w:t>853</w:t>
            </w:r>
          </w:p>
        </w:tc>
        <w:tc>
          <w:tcPr>
            <w:tcW w:w="919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918" w:type="dxa"/>
          </w:tcPr>
          <w:p>
            <w:pPr>
              <w:pStyle w:val="TableParagraph"/>
              <w:spacing w:line="320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616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374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510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843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8" w:right="72"/>
              <w:rPr>
                <w:sz w:val="31"/>
              </w:rPr>
            </w:pPr>
            <w:r>
              <w:rPr>
                <w:sz w:val="31"/>
              </w:rPr>
              <w:t>558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675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712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878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3" w:right="72"/>
              <w:rPr>
                <w:sz w:val="31"/>
              </w:rPr>
            </w:pPr>
            <w:r>
              <w:rPr>
                <w:sz w:val="31"/>
              </w:rPr>
              <w:t>643</w:t>
            </w:r>
          </w:p>
        </w:tc>
        <w:tc>
          <w:tcPr>
            <w:tcW w:w="919" w:type="dxa"/>
          </w:tcPr>
          <w:p>
            <w:pPr>
              <w:pStyle w:val="TableParagraph"/>
              <w:spacing w:line="320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671</w:t>
            </w:r>
          </w:p>
        </w:tc>
      </w:tr>
    </w:tbl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9"/>
        <w:ind w:left="0"/>
        <w:rPr>
          <w:rFonts w:ascii="宋体"/>
          <w:sz w:val="25"/>
        </w:rPr>
      </w:pPr>
    </w:p>
    <w:tbl>
      <w:tblPr>
        <w:tblStyle w:val="TableNormal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5"/>
        <w:gridCol w:w="1141"/>
        <w:gridCol w:w="1260"/>
        <w:gridCol w:w="1260"/>
        <w:gridCol w:w="1260"/>
        <w:gridCol w:w="1260"/>
        <w:gridCol w:w="1260"/>
        <w:gridCol w:w="1260"/>
        <w:gridCol w:w="1260"/>
        <w:gridCol w:w="103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155" w:type="dxa"/>
          </w:tcPr>
          <w:p>
            <w:pPr>
              <w:pStyle w:val="TableParagraph"/>
              <w:spacing w:before="0" w:line="347" w:lineRule="exact"/>
              <w:ind w:left="50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四位数</w:t>
            </w:r>
          </w:p>
        </w:tc>
        <w:tc>
          <w:tcPr>
            <w:tcW w:w="10997" w:type="dxa"/>
            <w:gridSpan w:val="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155" w:type="dxa"/>
          </w:tcPr>
          <w:p>
            <w:pPr>
              <w:pStyle w:val="TableParagraph"/>
              <w:spacing w:before="53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3,427</w:t>
            </w:r>
          </w:p>
        </w:tc>
        <w:tc>
          <w:tcPr>
            <w:tcW w:w="1141" w:type="dxa"/>
          </w:tcPr>
          <w:p>
            <w:pPr>
              <w:pStyle w:val="TableParagraph"/>
              <w:spacing w:before="53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7,429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5,169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left="73" w:right="71"/>
              <w:rPr>
                <w:sz w:val="31"/>
              </w:rPr>
            </w:pPr>
            <w:r>
              <w:rPr>
                <w:sz w:val="31"/>
              </w:rPr>
              <w:t>2,880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9,008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left="74" w:right="71"/>
              <w:rPr>
                <w:sz w:val="31"/>
              </w:rPr>
            </w:pPr>
            <w:r>
              <w:rPr>
                <w:sz w:val="31"/>
              </w:rPr>
              <w:t>1,989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4,041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left="74" w:right="69"/>
              <w:rPr>
                <w:sz w:val="31"/>
              </w:rPr>
            </w:pPr>
            <w:r>
              <w:rPr>
                <w:sz w:val="31"/>
              </w:rPr>
              <w:t>6,405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6,899</w:t>
            </w:r>
          </w:p>
        </w:tc>
        <w:tc>
          <w:tcPr>
            <w:tcW w:w="1036" w:type="dxa"/>
          </w:tcPr>
          <w:p>
            <w:pPr>
              <w:pStyle w:val="TableParagraph"/>
              <w:spacing w:before="53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4,951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7,989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8,588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2,939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6,739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7,699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1,280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4,194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2,875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6,388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7,278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8,090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1,688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4,884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4,357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5,039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5,454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9,981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8,956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2,741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6,421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9,736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6,124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4,557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7,150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7,145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3,367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7,368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7,585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7,158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6,456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7,665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8,439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3,813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2,575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4,700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4,711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9,216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9,168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2,216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5,968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9,832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1,271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1,932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6,961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6,188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3,001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9,936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9,997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7,744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8,303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5,621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6,435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9,709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5,360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8,512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1,646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6,937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4,257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3,407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1,883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2,497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5,428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5,524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9,775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9,812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8,454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1,669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9,473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4,810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1,557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8,392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2,160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8,430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1,131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4,986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8,810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7,713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6,298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3,605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3,203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1,589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1,582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2,014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9,323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8,382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2,337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7,646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7,172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4,669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4,989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4,861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2,832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4,037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4,619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8,313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6,042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1,719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6,563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5,305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8,433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7,083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8,950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4,490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9,315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5,122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9,395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3,476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3,292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1,821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1,941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9,179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2,411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6,394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2,655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5,572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9,277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5,693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8,711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4,982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3,247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4,032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9,646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3,600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8,339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5,548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5,213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2,430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7,702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4,218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8,841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8,064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1,085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4,186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2,921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1,596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5,860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1,453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6,271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4,908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2,999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1,657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1,654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6,130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4,396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7,491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6,766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2,396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6,451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4,245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6,785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8,744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8,238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9,109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5,086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5,347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3,963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1,095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8,946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5,661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1,896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1,226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1,291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8,950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9,357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3,332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3,614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3,115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6,422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3,797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6,023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9,378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3,951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5,756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1,584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5,033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6,052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6,135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5,844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5,653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5,548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7,850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1,467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5,465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8,962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3,849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2,246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5,245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9,109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5,238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7,738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6,626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7,161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6,809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4,473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2,280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2,977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5,836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7,416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4,309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3,289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3,729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6,718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3,964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3,950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5,171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8,120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1,771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4,589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4,287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3,315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6,463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6,520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9,144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4,001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8,009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3,891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8,920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3,209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3,946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2,967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6,559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7,929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6,930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9,398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7,811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8,651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7,955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4,960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3,236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1,662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1,685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8,113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7,571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6,012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1,543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5,147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8,779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3,627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2,955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4,703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5,487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2,755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5,016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8,771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1,440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1,665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6,594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2,434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5,083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4,695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7,738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9,816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3,388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2,885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4,655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2,099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6,085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7,892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1,170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5,831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2,436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4,716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4,148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8,986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6,119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7,107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8,313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2,880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7,768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3,333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8,922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4,092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8,780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7,778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8,964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6,623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2,249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3,310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5,383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1,127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5,152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1,679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1,962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4,298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7,220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3,795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7,807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4,344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3,199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7,050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5,495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5,653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3,085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5,343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6,696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7,146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1,651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3,041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5,528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6,627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3,757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5,186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8,853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3" w:right="71"/>
              <w:rPr>
                <w:sz w:val="31"/>
              </w:rPr>
            </w:pPr>
            <w:r>
              <w:rPr>
                <w:sz w:val="31"/>
              </w:rPr>
              <w:t>7,690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7,214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71"/>
              <w:rPr>
                <w:sz w:val="31"/>
              </w:rPr>
            </w:pPr>
            <w:r>
              <w:rPr>
                <w:sz w:val="31"/>
              </w:rPr>
              <w:t>2,034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3,063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74" w:right="69"/>
              <w:rPr>
                <w:sz w:val="31"/>
              </w:rPr>
            </w:pPr>
            <w:r>
              <w:rPr>
                <w:sz w:val="31"/>
              </w:rPr>
              <w:t>1,370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3,894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1,039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55" w:type="dxa"/>
          </w:tcPr>
          <w:p>
            <w:pPr>
              <w:pStyle w:val="TableParagraph"/>
              <w:spacing w:before="61" w:line="315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3,238</w:t>
            </w:r>
          </w:p>
        </w:tc>
        <w:tc>
          <w:tcPr>
            <w:tcW w:w="1141" w:type="dxa"/>
          </w:tcPr>
          <w:p>
            <w:pPr>
              <w:pStyle w:val="TableParagraph"/>
              <w:spacing w:before="61" w:line="315" w:lineRule="exact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5,441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6,427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left="73" w:right="71"/>
              <w:rPr>
                <w:sz w:val="31"/>
              </w:rPr>
            </w:pPr>
            <w:r>
              <w:rPr>
                <w:sz w:val="31"/>
              </w:rPr>
              <w:t>5,410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4,047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left="74" w:right="71"/>
              <w:rPr>
                <w:sz w:val="31"/>
              </w:rPr>
            </w:pPr>
            <w:r>
              <w:rPr>
                <w:sz w:val="31"/>
              </w:rPr>
              <w:t>9,345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7,110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left="74" w:right="69"/>
              <w:rPr>
                <w:sz w:val="31"/>
              </w:rPr>
            </w:pPr>
            <w:r>
              <w:rPr>
                <w:sz w:val="31"/>
              </w:rPr>
              <w:t>8,260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3,227</w:t>
            </w:r>
          </w:p>
        </w:tc>
        <w:tc>
          <w:tcPr>
            <w:tcW w:w="1036" w:type="dxa"/>
          </w:tcPr>
          <w:p>
            <w:pPr>
              <w:pStyle w:val="TableParagraph"/>
              <w:spacing w:before="61" w:line="315" w:lineRule="exact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6,985</w:t>
            </w:r>
          </w:p>
        </w:tc>
      </w:tr>
    </w:tbl>
    <w:p>
      <w:pPr>
        <w:spacing w:after="0" w:line="315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5"/>
          <w:cols w:space="708"/>
        </w:sectPr>
      </w:pPr>
    </w:p>
    <w:tbl>
      <w:tblPr>
        <w:tblStyle w:val="TableNormal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6"/>
        <w:gridCol w:w="1260"/>
        <w:gridCol w:w="1260"/>
        <w:gridCol w:w="1260"/>
        <w:gridCol w:w="1260"/>
        <w:gridCol w:w="1260"/>
        <w:gridCol w:w="1260"/>
        <w:gridCol w:w="1260"/>
        <w:gridCol w:w="1260"/>
        <w:gridCol w:w="107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076" w:type="dxa"/>
          </w:tcPr>
          <w:p>
            <w:pPr>
              <w:pStyle w:val="TableParagraph"/>
              <w:spacing w:before="0" w:line="343" w:lineRule="exact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2,571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3" w:lineRule="exact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2,281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3" w:lineRule="exact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3" w:lineRule="exact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9,278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3" w:lineRule="exact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8,215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3" w:lineRule="exact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1,246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3" w:lineRule="exact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1,717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3" w:lineRule="exact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7,989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3" w:lineRule="exact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3,028</w:t>
            </w:r>
          </w:p>
        </w:tc>
        <w:tc>
          <w:tcPr>
            <w:tcW w:w="1076" w:type="dxa"/>
          </w:tcPr>
          <w:p>
            <w:pPr>
              <w:pStyle w:val="TableParagraph"/>
              <w:spacing w:before="0" w:line="343" w:lineRule="exact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9,168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8,816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8,510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7,949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2,010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3,973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8,699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5,764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3,718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3,615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6,109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4,902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7,258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7,711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6,263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7,849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6,994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3,909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8,446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4,707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5,130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5,824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7,846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1,120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2,550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1,741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9,472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7,863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1,018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1,364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5,531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7,466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8,043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6,084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3,834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8,475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9,522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1,432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5,264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4,155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7,718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8,006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1,571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4,358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4,865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8,307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7,795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5,303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2,749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2,081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1,271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1,718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9,448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3,923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6,235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9,566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9,116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2,685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7,108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9,969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4,425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7,042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7,046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9,582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2,941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1,477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7,259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7,482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1,457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9,580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8,094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5,361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4,390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6,952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2,231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3,821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7,050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1,340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5,678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5,732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5,771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6,947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5,209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9,872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4,500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6,738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7,534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6,326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8,390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5,211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8,154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7,345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3,694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8,237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7,263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6,896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1,514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2,248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7,032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5,000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9,993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1,823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4,403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4,722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2,879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6,956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2,459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5,026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2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2,189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8,558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3,066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4,923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8,416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1,941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1,983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5,808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5,553</w:t>
            </w:r>
          </w:p>
        </w:tc>
        <w:tc>
          <w:tcPr>
            <w:tcW w:w="1076" w:type="dxa"/>
          </w:tcPr>
          <w:p>
            <w:pPr>
              <w:pStyle w:val="TableParagraph"/>
              <w:spacing w:before="22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1,934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8,997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4,759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3,773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1,496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9,122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7,913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4,596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9,166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6,893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3,115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9,795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1,004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3,250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1,610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1,485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6,828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6,840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7,969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8,151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4,842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5,484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5,791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3,947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8,818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2,534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3,508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6,933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5,597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7,024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5,875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2,033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8,153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9,752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7,305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4,172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3,196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5,906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6,817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1,871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8,788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1,145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4,326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6,133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4,805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8,037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6,008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2,471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7,881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3,838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4,071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8,575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1,881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6,647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6,703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1,569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4,391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1,509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9,295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7,293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5,742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2,791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9,612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6,380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5,994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8,479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6,725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5,579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3,526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9,419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5,615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6,498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6,049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6,035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6,612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1,680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2,717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5,773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5,698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5,493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6,240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3,066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1,592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8,752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2,914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6,934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4,300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9,314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6,949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4,939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4,026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5,158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4,272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7,969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7,538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6,397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3,514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5,552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1,775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9,397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3,174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9,632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6,642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5,799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8,528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7,392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9,907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9,953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9,931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6,805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9,168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8,247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9,977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3,126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4,290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9,801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7,370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8,214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1,180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6,603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9,980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5,265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2,351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3,755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6,503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5,790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7,430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3,771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3,289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8,755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3,552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7,749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5,616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3,838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5,452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6,686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1,171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3,324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4,983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2,758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4,719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5,080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9,545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4,988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4,974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8,040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4,917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6,579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5,008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9,356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2,781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7,221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4,692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8,320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8,859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9,405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4,366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4,708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6,525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6,510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1,439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3,328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3,996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3,183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4,233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3,093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6,563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7,700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5,437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2,268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8,029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1,715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2,142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7,701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3,556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2,737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8,822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8,937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8,420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6,036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7,527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8,067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5,053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8,384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4,139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1,658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6,241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5,032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7,175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9,865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3,231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8,693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5,818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4,056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2,446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2,890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5,151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1,697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3,599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9,310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3,253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5,305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3,305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2,587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6,718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1,220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2,580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3,728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2,134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1,727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6,842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6,591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1,905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2,587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1,129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2,787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3,709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3,425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9,324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2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6,249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3,456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8,560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4,221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5,876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7,682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7,215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6,910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2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9,649</w:t>
            </w:r>
          </w:p>
        </w:tc>
        <w:tc>
          <w:tcPr>
            <w:tcW w:w="1076" w:type="dxa"/>
          </w:tcPr>
          <w:p>
            <w:pPr>
              <w:pStyle w:val="TableParagraph"/>
              <w:spacing w:before="22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8,105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8,178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6,351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2,481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9,760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8,890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3,648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9,808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3,647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3,204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7,814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5,801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6,315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5,061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4,085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1,202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6,705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1,580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8,275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6,495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9,012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3,602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4,127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5,661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4,514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5,114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2,212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5,836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9,017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2,201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2,978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4,476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8,353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1,505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5,958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1,651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2,909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1,096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4,681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8,447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2,791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4,345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2,631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4,527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3,434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2,999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2,804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3,610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3,341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1,366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2,926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5,820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4,980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9,655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6,761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5,666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8,063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3,537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3,744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76" w:type="dxa"/>
          </w:tcPr>
          <w:p>
            <w:pPr>
              <w:pStyle w:val="TableParagraph"/>
              <w:spacing w:before="21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1,433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3,791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8,779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1,363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7,623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7,196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3,630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2,072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8,712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076" w:type="dxa"/>
          </w:tcPr>
          <w:p>
            <w:pPr>
              <w:pStyle w:val="TableParagraph"/>
              <w:spacing w:before="21" w:line="351" w:lineRule="exact"/>
              <w:ind w:left="50"/>
              <w:jc w:val="lef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5,341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 w:line="351" w:lineRule="exact"/>
              <w:ind w:left="71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9,607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 w:line="351" w:lineRule="exact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3,860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 w:line="351" w:lineRule="exact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5,155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 w:line="351" w:lineRule="exact"/>
              <w:ind w:left="72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7,765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 w:line="351" w:lineRule="exact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9,861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 w:line="351" w:lineRule="exact"/>
              <w:ind w:left="73" w:right="71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4,647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 w:line="351" w:lineRule="exact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9,460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1" w:line="351" w:lineRule="exact"/>
              <w:ind w:left="74" w:right="7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1,143</w:t>
            </w:r>
          </w:p>
        </w:tc>
        <w:tc>
          <w:tcPr>
            <w:tcW w:w="1076" w:type="dxa"/>
          </w:tcPr>
          <w:p>
            <w:pPr>
              <w:pStyle w:val="TableParagraph"/>
              <w:spacing w:before="21" w:line="351" w:lineRule="exact"/>
              <w:ind w:right="45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5,268</w:t>
            </w:r>
          </w:p>
        </w:tc>
      </w:tr>
    </w:tbl>
    <w:p>
      <w:pPr>
        <w:spacing w:after="0" w:line="351" w:lineRule="exact"/>
        <w:jc w:val="right"/>
        <w:rPr>
          <w:rFonts w:ascii="幼圆"/>
          <w:sz w:val="31"/>
        </w:rPr>
        <w:sectPr>
          <w:pgSz w:w="17860" w:h="25260"/>
          <w:pgMar w:top="1960" w:right="2380" w:bottom="280" w:left="2540" w:header="708" w:footer="708"/>
          <w:pgNumType w:start="6"/>
          <w:cols w:space="708"/>
        </w:sectPr>
      </w:pPr>
    </w:p>
    <w:tbl>
      <w:tblPr>
        <w:tblStyle w:val="TableNormal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6"/>
        <w:gridCol w:w="1260"/>
        <w:gridCol w:w="1260"/>
        <w:gridCol w:w="1260"/>
        <w:gridCol w:w="1260"/>
        <w:gridCol w:w="1260"/>
        <w:gridCol w:w="1260"/>
        <w:gridCol w:w="1260"/>
        <w:gridCol w:w="1260"/>
        <w:gridCol w:w="103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036" w:type="dxa"/>
          </w:tcPr>
          <w:p>
            <w:pPr>
              <w:pStyle w:val="TableParagraph"/>
              <w:spacing w:before="0" w:line="341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2,680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1" w:right="71"/>
              <w:rPr>
                <w:sz w:val="31"/>
              </w:rPr>
            </w:pPr>
            <w:r>
              <w:rPr>
                <w:sz w:val="31"/>
              </w:rPr>
              <w:t>2,553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2,761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3" w:right="71"/>
              <w:rPr>
                <w:sz w:val="31"/>
              </w:rPr>
            </w:pPr>
            <w:r>
              <w:rPr>
                <w:sz w:val="31"/>
              </w:rPr>
              <w:t>6,668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3,004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4" w:right="71"/>
              <w:rPr>
                <w:sz w:val="31"/>
              </w:rPr>
            </w:pPr>
            <w:r>
              <w:rPr>
                <w:sz w:val="31"/>
              </w:rPr>
              <w:t>2,533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5,940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4" w:right="69"/>
              <w:rPr>
                <w:sz w:val="31"/>
              </w:rPr>
            </w:pPr>
            <w:r>
              <w:rPr>
                <w:sz w:val="31"/>
              </w:rPr>
              <w:t>5,856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7,784</w:t>
            </w:r>
          </w:p>
        </w:tc>
        <w:tc>
          <w:tcPr>
            <w:tcW w:w="1036" w:type="dxa"/>
          </w:tcPr>
          <w:p>
            <w:pPr>
              <w:pStyle w:val="TableParagraph"/>
              <w:spacing w:before="0" w:line="341" w:lineRule="exact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4,415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4,976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6,973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1,081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1,103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4,309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3,261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2,184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1,881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2,980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9,924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9,444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2,230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3,545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8,416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1,283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7,027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2,139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2,810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7,432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9,129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3,986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5,093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4,889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6,278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3,517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5,811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6,791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6,812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7,329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4,236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2,512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9,371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3,739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3,006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4,836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2,484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4,416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2,932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8,325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3,692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8,132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6,216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2,464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5,233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1,543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8,374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4,847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2,765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4,651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4,063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1,674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1,401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6,917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9,769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8,836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9,945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7,476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6,041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7,688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8,639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3,862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3,938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9,692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8,441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8,527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7,717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9,553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7,174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2,952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8,782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1,107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9,361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8,624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5,727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6,198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3,952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3,676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9,165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6,341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9,408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8,715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2,172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7,641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1,924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7,226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8,070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8,566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7,453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7,703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2,207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4,439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6,910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7,791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7,786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7,281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2,421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8,719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8,696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4,318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5,133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6,500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7,511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7,239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7,738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8,565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3,866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5,727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4,323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8,975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1,927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spacing w:before="57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1,623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1" w:right="71"/>
              <w:rPr>
                <w:sz w:val="31"/>
              </w:rPr>
            </w:pPr>
            <w:r>
              <w:rPr>
                <w:sz w:val="31"/>
              </w:rPr>
              <w:t>1,419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7,052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3" w:right="71"/>
              <w:rPr>
                <w:sz w:val="31"/>
              </w:rPr>
            </w:pPr>
            <w:r>
              <w:rPr>
                <w:sz w:val="31"/>
              </w:rPr>
              <w:t>2,613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8,169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4" w:right="71"/>
              <w:rPr>
                <w:sz w:val="31"/>
              </w:rPr>
            </w:pPr>
            <w:r>
              <w:rPr>
                <w:sz w:val="31"/>
              </w:rPr>
              <w:t>1,225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9,827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4" w:right="69"/>
              <w:rPr>
                <w:sz w:val="31"/>
              </w:rPr>
            </w:pPr>
            <w:r>
              <w:rPr>
                <w:sz w:val="31"/>
              </w:rPr>
              <w:t>6,113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4,949</w:t>
            </w:r>
          </w:p>
        </w:tc>
        <w:tc>
          <w:tcPr>
            <w:tcW w:w="103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4,771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2,903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6,412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6,063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5,072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9,306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9,381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4,511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3,479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9,283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3,569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6,284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2,147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6,543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4,378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5,069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6,323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6,538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1,899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7,246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5,755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7,437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4,560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3,380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2,642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5,929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9,314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3,066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9,559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7,007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1,164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1,588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6,980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9,702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3,086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9,590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2,309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9,046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4,369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7,407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9,927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8,315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5,105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7,674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1,865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9,838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3,916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2,117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5,689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2,630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4,385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9,377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9,743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8,664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5,381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4,818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9,439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7,694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1,351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4,085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5,466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4,987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8,166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9,984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5,462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8,100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1,940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6,747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5,969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6,481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8,859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5,707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4,085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3,214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4,479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4,894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6,802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5,129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3,625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8,198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4,138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6,185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4,831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8,644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2,804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9,221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4,975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6,228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3,998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6,404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7,002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4,933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9,161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7,524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1,072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7,691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9,335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4,844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2,777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3,710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5,159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9,239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1,448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4,419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1,652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3,297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6,698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6,716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2,411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7,462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9,151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9,471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3,700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8,557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7,834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9,715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9,722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9,297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7,825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6,604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5,927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2,159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6,330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9,818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9,297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9,968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2,227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4,180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1,338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2,179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6,768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7,404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9,353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1,811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2,174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6,480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9,924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8,361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8,132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4,597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9,047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6,749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6,307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5,231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1,980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4,836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1,200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3,406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7,788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2,129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8,578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8,228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2,879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2,600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8,248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3,104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8,505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5,306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5,179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6,259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5,728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1,997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8,268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6,994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8,640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3,353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2,018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3,211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4,799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4,528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8,747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8,213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8,685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7,393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1,098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3,140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7,984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6,178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6,847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5,728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5,249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5,218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8,880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1,510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4,244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1,596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6,195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2,411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4,830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4,910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3,441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7,932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2,192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3,579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2,720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7,780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6,457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5,062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3,483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4,538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4,284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1,793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5,510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8,589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1,885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5,192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2,998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7,971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7,489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9,458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4,641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7,916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2,853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8,475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4,991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2,132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6,445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6,790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1,919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4,135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4,778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6,932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5,551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3,060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1,516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6,929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5,907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3,170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1,149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3,040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9,485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6,830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6,772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5,516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2,199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1,768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4,669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5,240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4,328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2,388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2,029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8,203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1,320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9,251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3,298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6,507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4,465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6,134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5,605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2,381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8,191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8,158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1,867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9,613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7,609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1,412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7,681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2,013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8,741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7,359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7,581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9,650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4,165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1,776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7,374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5,932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1,206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8,823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4,600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3,511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8,231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3,240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6,388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6,970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5,889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2,716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2,013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5,370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7,556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9,787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9,693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6,101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1,672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9,766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4,918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5,786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9,759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8,208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2,111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5,582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4,519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9,337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2,878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2,302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7,746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5,479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6,105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5,475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1,897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4,422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4,980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036" w:type="dxa"/>
          </w:tcPr>
          <w:p>
            <w:pPr>
              <w:pStyle w:val="TableParagraph"/>
              <w:spacing w:line="320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9,809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1" w:right="71"/>
              <w:rPr>
                <w:sz w:val="31"/>
              </w:rPr>
            </w:pPr>
            <w:r>
              <w:rPr>
                <w:sz w:val="31"/>
              </w:rPr>
              <w:t>9,688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3,353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3" w:right="71"/>
              <w:rPr>
                <w:sz w:val="31"/>
              </w:rPr>
            </w:pPr>
            <w:r>
              <w:rPr>
                <w:sz w:val="31"/>
              </w:rPr>
              <w:t>2,496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8,568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4" w:right="71"/>
              <w:rPr>
                <w:sz w:val="31"/>
              </w:rPr>
            </w:pPr>
            <w:r>
              <w:rPr>
                <w:sz w:val="31"/>
              </w:rPr>
              <w:t>5,297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1,096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4" w:right="69"/>
              <w:rPr>
                <w:sz w:val="31"/>
              </w:rPr>
            </w:pPr>
            <w:r>
              <w:rPr>
                <w:sz w:val="31"/>
              </w:rPr>
              <w:t>6,642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2,476</w:t>
            </w:r>
          </w:p>
        </w:tc>
        <w:tc>
          <w:tcPr>
            <w:tcW w:w="1036" w:type="dxa"/>
          </w:tcPr>
          <w:p>
            <w:pPr>
              <w:pStyle w:val="TableParagraph"/>
              <w:spacing w:line="320" w:lineRule="exact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9,950</w:t>
            </w:r>
          </w:p>
        </w:tc>
      </w:tr>
    </w:tbl>
    <w:p>
      <w:pPr>
        <w:spacing w:after="0" w:line="320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7"/>
          <w:cols w:space="708"/>
        </w:sectPr>
      </w:pPr>
    </w:p>
    <w:tbl>
      <w:tblPr>
        <w:tblStyle w:val="TableNormal6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6"/>
        <w:gridCol w:w="1260"/>
        <w:gridCol w:w="1260"/>
        <w:gridCol w:w="1260"/>
        <w:gridCol w:w="1260"/>
        <w:gridCol w:w="1260"/>
        <w:gridCol w:w="1260"/>
        <w:gridCol w:w="1260"/>
        <w:gridCol w:w="1260"/>
        <w:gridCol w:w="103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036" w:type="dxa"/>
          </w:tcPr>
          <w:p>
            <w:pPr>
              <w:pStyle w:val="TableParagraph"/>
              <w:spacing w:before="0" w:line="341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5,480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1" w:right="71"/>
              <w:rPr>
                <w:sz w:val="31"/>
              </w:rPr>
            </w:pPr>
            <w:r>
              <w:rPr>
                <w:sz w:val="31"/>
              </w:rPr>
              <w:t>4,603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3,896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3" w:right="71"/>
              <w:rPr>
                <w:sz w:val="31"/>
              </w:rPr>
            </w:pPr>
            <w:r>
              <w:rPr>
                <w:sz w:val="31"/>
              </w:rPr>
              <w:t>2,411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6,834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4" w:right="71"/>
              <w:rPr>
                <w:sz w:val="31"/>
              </w:rPr>
            </w:pPr>
            <w:r>
              <w:rPr>
                <w:sz w:val="31"/>
              </w:rPr>
              <w:t>3,242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1,922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4" w:right="69"/>
              <w:rPr>
                <w:sz w:val="31"/>
              </w:rPr>
            </w:pPr>
            <w:r>
              <w:rPr>
                <w:sz w:val="31"/>
              </w:rPr>
              <w:t>2,063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2,652</w:t>
            </w:r>
          </w:p>
        </w:tc>
        <w:tc>
          <w:tcPr>
            <w:tcW w:w="1036" w:type="dxa"/>
          </w:tcPr>
          <w:p>
            <w:pPr>
              <w:pStyle w:val="TableParagraph"/>
              <w:spacing w:before="0" w:line="341" w:lineRule="exact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1,916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1,138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1,430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6,197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7,037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6,272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3,522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9,572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4,380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4,985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3,843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3,550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1,470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6,902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8,150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6,754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9,364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3,342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5,164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6,078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1,092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5,220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6,970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1,325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8,356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1,279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1,348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4,752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3,933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6,710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1,543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1,304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9,293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7,008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6,189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5,164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7,770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3,513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8,233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9,582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1,693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1,118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4,649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9,405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3,454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3,445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6,612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5,425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6,964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9,670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1,680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6,034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6,686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7,213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9,787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5,677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6,131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7,299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1,802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4,589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1,714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2,285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5,188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4,871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3,068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7,740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2,607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8,945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9,864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6,973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1,025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2,339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4,448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2,493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3,906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5,013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2,649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4,507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3,489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7,097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8,184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3,015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1,941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2,484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1,035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7,173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8,586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8,807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6,862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8,581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8,058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3,189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6,433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1,477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6,182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3,244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7,759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9,792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7,501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7,645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6,180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5,862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9,156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8,587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1,755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1,485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2,164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5,413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3,022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9,642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1,310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spacing w:before="57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2,716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1" w:right="71"/>
              <w:rPr>
                <w:sz w:val="31"/>
              </w:rPr>
            </w:pPr>
            <w:r>
              <w:rPr>
                <w:sz w:val="31"/>
              </w:rPr>
              <w:t>1,185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2,745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3" w:right="71"/>
              <w:rPr>
                <w:sz w:val="31"/>
              </w:rPr>
            </w:pPr>
            <w:r>
              <w:rPr>
                <w:sz w:val="31"/>
              </w:rPr>
              <w:t>8,893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6,598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4" w:right="71"/>
              <w:rPr>
                <w:sz w:val="31"/>
              </w:rPr>
            </w:pPr>
            <w:r>
              <w:rPr>
                <w:sz w:val="31"/>
              </w:rPr>
              <w:t>4,421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9,822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4" w:right="69"/>
              <w:rPr>
                <w:sz w:val="31"/>
              </w:rPr>
            </w:pPr>
            <w:r>
              <w:rPr>
                <w:sz w:val="31"/>
              </w:rPr>
              <w:t>9,379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2,659</w:t>
            </w:r>
          </w:p>
        </w:tc>
        <w:tc>
          <w:tcPr>
            <w:tcW w:w="103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9,036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3,114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6,463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3,822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4,198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4,430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8,096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9,897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8,793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9,277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4,408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5,972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5,298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9,896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3,472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9,631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9,665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1,552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5,422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7,751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3,739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2,453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3,692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6,153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9,248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1,137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6,103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8,829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2,541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5,596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3,161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5,411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4,351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5,888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7,087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6,960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4,631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8,431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9,996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3,398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8,342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4,220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5,686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9,882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5,114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6,397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9,232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5,876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2,693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4,987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9,009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2,779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2,785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4,148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8,918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3,268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5,212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8,350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1,041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4,867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2,274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7,799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6,975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1,935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6,761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2,241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8,454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6,432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1,532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5,509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1,455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8,624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5,223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1,789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5,715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3,575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6,550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1,169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8,106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5,814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7,259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4,669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2,639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4,743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6,375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5,493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6,386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6,265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4,228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3,302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3,908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5,505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8,604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3,931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9,308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1,711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1,079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7,545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5,142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5,713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7,592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7,547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8,702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1,042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9,475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2,887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5,527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5,659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7,778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4,029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4,289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9,377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1,853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2,958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8,074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9,344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5,555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8,260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1,330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6,047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9,759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3,342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6,891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8,002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9,735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5,769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3,385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8,936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5,143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4,897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9,114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2,637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2,747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2,711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3,415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3,024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1,224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7,895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2,138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1,918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5,342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3,846</w:t>
            </w:r>
          </w:p>
        </w:tc>
        <w:tc>
          <w:tcPr>
            <w:tcW w:w="1260" w:type="dxa"/>
          </w:tcPr>
          <w:p>
            <w:pPr>
              <w:pStyle w:val="TableParagraph"/>
              <w:ind w:left="71" w:right="71"/>
              <w:rPr>
                <w:sz w:val="31"/>
              </w:rPr>
            </w:pPr>
            <w:r>
              <w:rPr>
                <w:sz w:val="31"/>
              </w:rPr>
              <w:t>3,174</w:t>
            </w:r>
          </w:p>
        </w:tc>
        <w:tc>
          <w:tcPr>
            <w:tcW w:w="1260" w:type="dxa"/>
          </w:tcPr>
          <w:p>
            <w:pPr>
              <w:pStyle w:val="TableParagraph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4,180</w:t>
            </w:r>
          </w:p>
        </w:tc>
        <w:tc>
          <w:tcPr>
            <w:tcW w:w="1260" w:type="dxa"/>
          </w:tcPr>
          <w:p>
            <w:pPr>
              <w:pStyle w:val="TableParagraph"/>
              <w:ind w:left="73" w:right="71"/>
              <w:rPr>
                <w:sz w:val="31"/>
              </w:rPr>
            </w:pPr>
            <w:r>
              <w:rPr>
                <w:sz w:val="31"/>
              </w:rPr>
              <w:t>1,810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6,805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71"/>
              <w:rPr>
                <w:sz w:val="31"/>
              </w:rPr>
            </w:pPr>
            <w:r>
              <w:rPr>
                <w:sz w:val="31"/>
              </w:rPr>
              <w:t>6,173</w:t>
            </w:r>
          </w:p>
        </w:tc>
        <w:tc>
          <w:tcPr>
            <w:tcW w:w="1260" w:type="dxa"/>
          </w:tcPr>
          <w:p>
            <w:pPr>
              <w:pStyle w:val="TableParagraph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9,618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9"/>
              <w:rPr>
                <w:sz w:val="31"/>
              </w:rPr>
            </w:pPr>
            <w:r>
              <w:rPr>
                <w:sz w:val="31"/>
              </w:rPr>
              <w:t>4,191</w:t>
            </w:r>
          </w:p>
        </w:tc>
        <w:tc>
          <w:tcPr>
            <w:tcW w:w="1260" w:type="dxa"/>
          </w:tcPr>
          <w:p>
            <w:pPr>
              <w:pStyle w:val="TableParagraph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3,504</w:t>
            </w:r>
          </w:p>
        </w:tc>
        <w:tc>
          <w:tcPr>
            <w:tcW w:w="1036" w:type="dxa"/>
          </w:tcPr>
          <w:p>
            <w:pPr>
              <w:pStyle w:val="TableParagraph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5,686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036" w:type="dxa"/>
          </w:tcPr>
          <w:p>
            <w:pPr>
              <w:pStyle w:val="TableParagraph"/>
              <w:spacing w:line="320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5,413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1" w:right="71"/>
              <w:rPr>
                <w:sz w:val="31"/>
              </w:rPr>
            </w:pPr>
            <w:r>
              <w:rPr>
                <w:sz w:val="31"/>
              </w:rPr>
              <w:t>7,065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274"/>
              <w:jc w:val="left"/>
              <w:rPr>
                <w:sz w:val="31"/>
              </w:rPr>
            </w:pPr>
            <w:r>
              <w:rPr>
                <w:sz w:val="31"/>
              </w:rPr>
              <w:t>8,664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3" w:right="71"/>
              <w:rPr>
                <w:sz w:val="31"/>
              </w:rPr>
            </w:pPr>
            <w:r>
              <w:rPr>
                <w:sz w:val="31"/>
              </w:rPr>
              <w:t>6,276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8,637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4" w:right="71"/>
              <w:rPr>
                <w:sz w:val="31"/>
              </w:rPr>
            </w:pPr>
            <w:r>
              <w:rPr>
                <w:sz w:val="31"/>
              </w:rPr>
              <w:t>2,457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275"/>
              <w:jc w:val="left"/>
              <w:rPr>
                <w:sz w:val="31"/>
              </w:rPr>
            </w:pPr>
            <w:r>
              <w:rPr>
                <w:sz w:val="31"/>
              </w:rPr>
              <w:t>8,908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4" w:right="69"/>
              <w:rPr>
                <w:sz w:val="31"/>
              </w:rPr>
            </w:pPr>
            <w:r>
              <w:rPr>
                <w:sz w:val="31"/>
              </w:rPr>
              <w:t>3,245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right="27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2,229</w:t>
            </w:r>
          </w:p>
        </w:tc>
        <w:tc>
          <w:tcPr>
            <w:tcW w:w="1036" w:type="dxa"/>
          </w:tcPr>
          <w:p>
            <w:pPr>
              <w:pStyle w:val="TableParagraph"/>
              <w:spacing w:line="320" w:lineRule="exact"/>
              <w:ind w:right="4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4,752</w:t>
            </w:r>
          </w:p>
        </w:tc>
      </w:tr>
    </w:tbl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9"/>
        <w:ind w:left="0"/>
        <w:rPr>
          <w:rFonts w:ascii="宋体"/>
          <w:sz w:val="25"/>
        </w:rPr>
      </w:pPr>
    </w:p>
    <w:tbl>
      <w:tblPr>
        <w:tblStyle w:val="TableNormal6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5"/>
        <w:gridCol w:w="1221"/>
        <w:gridCol w:w="1261"/>
        <w:gridCol w:w="1261"/>
        <w:gridCol w:w="1261"/>
        <w:gridCol w:w="1261"/>
        <w:gridCol w:w="1261"/>
        <w:gridCol w:w="1261"/>
        <w:gridCol w:w="1261"/>
        <w:gridCol w:w="1117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155" w:type="dxa"/>
          </w:tcPr>
          <w:p>
            <w:pPr>
              <w:pStyle w:val="TableParagraph"/>
              <w:spacing w:before="0" w:line="347" w:lineRule="exact"/>
              <w:ind w:left="50"/>
              <w:jc w:val="lef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五位数</w:t>
            </w:r>
          </w:p>
        </w:tc>
        <w:tc>
          <w:tcPr>
            <w:tcW w:w="11165" w:type="dxa"/>
            <w:gridSpan w:val="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155" w:type="dxa"/>
          </w:tcPr>
          <w:p>
            <w:pPr>
              <w:pStyle w:val="TableParagraph"/>
              <w:spacing w:before="53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54,608</w:t>
            </w:r>
          </w:p>
        </w:tc>
        <w:tc>
          <w:tcPr>
            <w:tcW w:w="1221" w:type="dxa"/>
          </w:tcPr>
          <w:p>
            <w:pPr>
              <w:pStyle w:val="TableParagraph"/>
              <w:spacing w:before="53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13,288</w:t>
            </w:r>
          </w:p>
        </w:tc>
        <w:tc>
          <w:tcPr>
            <w:tcW w:w="1261" w:type="dxa"/>
          </w:tcPr>
          <w:p>
            <w:pPr>
              <w:pStyle w:val="TableParagraph"/>
              <w:spacing w:before="53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83,689</w:t>
            </w:r>
          </w:p>
        </w:tc>
        <w:tc>
          <w:tcPr>
            <w:tcW w:w="1261" w:type="dxa"/>
          </w:tcPr>
          <w:p>
            <w:pPr>
              <w:pStyle w:val="TableParagraph"/>
              <w:spacing w:before="53"/>
              <w:ind w:left="72" w:right="72"/>
              <w:rPr>
                <w:sz w:val="31"/>
              </w:rPr>
            </w:pPr>
            <w:r>
              <w:rPr>
                <w:sz w:val="31"/>
              </w:rPr>
              <w:t>59,347</w:t>
            </w:r>
          </w:p>
        </w:tc>
        <w:tc>
          <w:tcPr>
            <w:tcW w:w="1261" w:type="dxa"/>
          </w:tcPr>
          <w:p>
            <w:pPr>
              <w:pStyle w:val="TableParagraph"/>
              <w:spacing w:before="53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41,012</w:t>
            </w:r>
          </w:p>
        </w:tc>
        <w:tc>
          <w:tcPr>
            <w:tcW w:w="1261" w:type="dxa"/>
          </w:tcPr>
          <w:p>
            <w:pPr>
              <w:pStyle w:val="TableParagraph"/>
              <w:spacing w:before="53"/>
              <w:ind w:left="68" w:right="72"/>
              <w:rPr>
                <w:sz w:val="31"/>
              </w:rPr>
            </w:pPr>
            <w:r>
              <w:rPr>
                <w:sz w:val="31"/>
              </w:rPr>
              <w:t>19,561</w:t>
            </w:r>
          </w:p>
        </w:tc>
        <w:tc>
          <w:tcPr>
            <w:tcW w:w="1261" w:type="dxa"/>
          </w:tcPr>
          <w:p>
            <w:pPr>
              <w:pStyle w:val="TableParagraph"/>
              <w:spacing w:before="53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41,658</w:t>
            </w:r>
          </w:p>
        </w:tc>
        <w:tc>
          <w:tcPr>
            <w:tcW w:w="1261" w:type="dxa"/>
          </w:tcPr>
          <w:p>
            <w:pPr>
              <w:pStyle w:val="TableParagraph"/>
              <w:spacing w:before="53"/>
              <w:ind w:left="67" w:right="72"/>
              <w:rPr>
                <w:sz w:val="31"/>
              </w:rPr>
            </w:pPr>
            <w:r>
              <w:rPr>
                <w:sz w:val="31"/>
              </w:rPr>
              <w:t>85,147</w:t>
            </w:r>
          </w:p>
        </w:tc>
        <w:tc>
          <w:tcPr>
            <w:tcW w:w="1261" w:type="dxa"/>
          </w:tcPr>
          <w:p>
            <w:pPr>
              <w:pStyle w:val="TableParagraph"/>
              <w:spacing w:before="53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79,412</w:t>
            </w:r>
          </w:p>
        </w:tc>
        <w:tc>
          <w:tcPr>
            <w:tcW w:w="1117" w:type="dxa"/>
          </w:tcPr>
          <w:p>
            <w:pPr>
              <w:pStyle w:val="TableParagraph"/>
              <w:spacing w:before="53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24,906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89,688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14,080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30,848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43,209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45,217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29,437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91,657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22,165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95,188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29,013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63,351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12,318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37,229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36,036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98,797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61,448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70,576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36,856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93,688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65,927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66,872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15,289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18,108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46,723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64,513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77,929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35,659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58,925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15,973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12,129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35,885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85,850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24,529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11,021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75,056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55,467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19,006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77,571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93,337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55,079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90,225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39,480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99,943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12,324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59,548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52,712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43,153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30,038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58,532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77,617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47,342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38,073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17,801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88,040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68,479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60,323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29,696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70,456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72,466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65,648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35,664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66,930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38,249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95,139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23,234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70,858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74,826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93,348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11,857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20,328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12,259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65,285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16,328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42,289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38,448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35,864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95,608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57,787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96,720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43,904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73,668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48,275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89,526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33,685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62,104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71,152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98,143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94,977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30,966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21,148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5" w:type="dxa"/>
          </w:tcPr>
          <w:p>
            <w:pPr>
              <w:pStyle w:val="TableParagraph"/>
              <w:spacing w:before="61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92,947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68,418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80,153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2" w:right="72"/>
              <w:rPr>
                <w:sz w:val="31"/>
              </w:rPr>
            </w:pPr>
            <w:r>
              <w:rPr>
                <w:sz w:val="31"/>
              </w:rPr>
              <w:t>26,955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24,384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8" w:right="72"/>
              <w:rPr>
                <w:sz w:val="31"/>
              </w:rPr>
            </w:pPr>
            <w:r>
              <w:rPr>
                <w:sz w:val="31"/>
              </w:rPr>
              <w:t>42,517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30,767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7" w:right="72"/>
              <w:rPr>
                <w:sz w:val="31"/>
              </w:rPr>
            </w:pPr>
            <w:r>
              <w:rPr>
                <w:sz w:val="31"/>
              </w:rPr>
              <w:t>73,151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11,762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77,200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55" w:type="dxa"/>
          </w:tcPr>
          <w:p>
            <w:pPr>
              <w:pStyle w:val="TableParagraph"/>
              <w:spacing w:before="61" w:line="315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76,397</w:t>
            </w:r>
          </w:p>
        </w:tc>
        <w:tc>
          <w:tcPr>
            <w:tcW w:w="1221" w:type="dxa"/>
          </w:tcPr>
          <w:p>
            <w:pPr>
              <w:pStyle w:val="TableParagraph"/>
              <w:spacing w:before="61" w:line="315" w:lineRule="exact"/>
              <w:ind w:left="154"/>
              <w:jc w:val="left"/>
              <w:rPr>
                <w:sz w:val="31"/>
              </w:rPr>
            </w:pPr>
            <w:r>
              <w:rPr>
                <w:sz w:val="31"/>
              </w:rPr>
              <w:t>52,188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 w:line="315" w:lineRule="exact"/>
              <w:ind w:left="194"/>
              <w:jc w:val="left"/>
              <w:rPr>
                <w:sz w:val="31"/>
              </w:rPr>
            </w:pPr>
            <w:r>
              <w:rPr>
                <w:sz w:val="31"/>
              </w:rPr>
              <w:t>29,500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 w:line="315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20,286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 w:line="315" w:lineRule="exact"/>
              <w:ind w:right="19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99,157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 w:line="315" w:lineRule="exact"/>
              <w:ind w:left="68" w:right="72"/>
              <w:rPr>
                <w:sz w:val="31"/>
              </w:rPr>
            </w:pPr>
            <w:r>
              <w:rPr>
                <w:sz w:val="31"/>
              </w:rPr>
              <w:t>35,676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 w:line="315" w:lineRule="exact"/>
              <w:ind w:left="191"/>
              <w:jc w:val="left"/>
              <w:rPr>
                <w:sz w:val="31"/>
              </w:rPr>
            </w:pPr>
            <w:r>
              <w:rPr>
                <w:sz w:val="31"/>
              </w:rPr>
              <w:t>31,380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 w:line="315" w:lineRule="exact"/>
              <w:ind w:left="67" w:right="72"/>
              <w:rPr>
                <w:sz w:val="31"/>
              </w:rPr>
            </w:pPr>
            <w:r>
              <w:rPr>
                <w:sz w:val="31"/>
              </w:rPr>
              <w:t>78,698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 w:line="315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36,432</w:t>
            </w:r>
          </w:p>
        </w:tc>
        <w:tc>
          <w:tcPr>
            <w:tcW w:w="1117" w:type="dxa"/>
          </w:tcPr>
          <w:p>
            <w:pPr>
              <w:pStyle w:val="TableParagraph"/>
              <w:spacing w:before="61" w:line="315" w:lineRule="exact"/>
              <w:ind w:right="5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20,939</w:t>
            </w:r>
          </w:p>
        </w:tc>
      </w:tr>
    </w:tbl>
    <w:p>
      <w:pPr>
        <w:spacing w:after="0" w:line="315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8"/>
          <w:cols w:space="708"/>
        </w:sectPr>
      </w:pPr>
    </w:p>
    <w:tbl>
      <w:tblPr>
        <w:tblStyle w:val="TableNormal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6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117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16" w:type="dxa"/>
          </w:tcPr>
          <w:p>
            <w:pPr>
              <w:pStyle w:val="TableParagraph"/>
              <w:spacing w:before="0" w:line="341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48,384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65,570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99,079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54,037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27,650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14,678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77,846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86,041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58,578</w:t>
            </w:r>
          </w:p>
        </w:tc>
        <w:tc>
          <w:tcPr>
            <w:tcW w:w="1117" w:type="dxa"/>
          </w:tcPr>
          <w:p>
            <w:pPr>
              <w:pStyle w:val="TableParagraph"/>
              <w:spacing w:before="0" w:line="341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15,653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49,732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57,758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15,718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47,941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45,476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23,033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43,726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47,242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10,145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12,363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15,915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10,026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37,619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72,872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84,869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78,960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15,770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56,413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68,818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98,148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20,543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36,793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34,181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24,706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49,055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61,180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81,907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20,843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52,001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75,776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23,024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56,413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66,085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89,908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48,677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92,609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71,128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82,366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47,676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47,466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23,073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22,366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35,834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31,271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36,005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84,559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72,665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61,882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40,690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51,651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84,507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43,671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67,792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77,932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46,369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76,516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99,733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88,276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34,318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66,446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97,621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22,842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61,953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57,202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84,611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30,016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54,554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90,606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63,844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75,664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78,274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12,148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99,359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17,896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57,196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60,230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98,116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30,162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66,035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34,318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98,984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81,903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36,725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55,167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28,155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51,044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18,700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31,650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69,006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76,608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60,892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23,335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68,144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55,435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74,343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79,437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41,267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23,620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44,165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86,001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52,405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59,852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28,384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88,770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92,254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19,029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27,812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94,313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44,279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85,229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spacing w:before="57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37,211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72" w:right="72"/>
              <w:rPr>
                <w:sz w:val="31"/>
              </w:rPr>
            </w:pPr>
            <w:r>
              <w:rPr>
                <w:sz w:val="31"/>
              </w:rPr>
              <w:t>75,102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34,876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70" w:right="72"/>
              <w:rPr>
                <w:sz w:val="31"/>
              </w:rPr>
            </w:pPr>
            <w:r>
              <w:rPr>
                <w:sz w:val="31"/>
              </w:rPr>
              <w:t>79,360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46,187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66" w:right="72"/>
              <w:rPr>
                <w:sz w:val="31"/>
              </w:rPr>
            </w:pPr>
            <w:r>
              <w:rPr>
                <w:sz w:val="31"/>
              </w:rPr>
              <w:t>82,206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51,373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65" w:right="72"/>
              <w:rPr>
                <w:sz w:val="31"/>
              </w:rPr>
            </w:pPr>
            <w:r>
              <w:rPr>
                <w:sz w:val="31"/>
              </w:rPr>
              <w:t>10,012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67,008</w:t>
            </w:r>
          </w:p>
        </w:tc>
        <w:tc>
          <w:tcPr>
            <w:tcW w:w="1117" w:type="dxa"/>
          </w:tcPr>
          <w:p>
            <w:pPr>
              <w:pStyle w:val="TableParagraph"/>
              <w:spacing w:before="57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32,027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25,759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59,445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61,031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74,568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15,210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94,994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95,980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57,096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53,215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16,443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66,966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37,723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84,246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68,484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30,264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88,504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22,096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22,928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18,764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93,057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28,176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49,621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25,968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31,963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53,246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59,875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53,159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25,638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89,082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96,994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61,905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60,167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39,701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16,542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81,740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76,068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23,031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74,714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31,743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35,294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81,205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34,199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42,117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61,019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82,620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50,101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81,183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57,638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88,289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10,366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46,918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32,615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10,243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47,625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24,150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68,394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56,546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95,363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32,127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14,372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89,302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93,891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37,987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69,720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48,852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81,516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96,131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64,568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97,596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32,288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51,360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51,875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66,715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82,688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64,116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14,976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11,406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62,474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23,950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57,573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37,638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88,922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83,185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20,235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35,100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25,942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44,170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24,812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22,612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72,115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56,080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18,263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37,325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58,479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31,489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30,139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27,008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69,645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24,831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32,376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98,073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57,274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88,950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92,267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24,340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46,679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13,363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71,785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62,303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16,049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37,929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20,827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53,919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54,087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78,024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18,613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87,744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22,592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68,167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40,557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13,799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98,108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37,897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27,012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14,218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61,616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18,686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20,861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54,047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92,408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91,936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50,811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66,016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73,134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56,188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49,672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57,509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79,409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45,011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40,449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54,804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37,658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62,496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17,518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57,565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46,676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54,983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80,517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39,585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33,655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98,731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71,360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41,563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90,322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24,675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15,801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58,297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22,465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18,486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36,738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29,800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30,505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83,722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73,297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36,934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69,090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82,740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76,376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81,610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70,693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32,114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56,981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24,957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78,391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25,587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45,726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13,317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55,755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97,000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25,851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91,910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31,998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62,004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41,659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88,877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29,528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83,740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74,856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47,828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90,554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68,266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85,472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33,283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12,820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62,254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68,430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65,575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50,110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13,543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79,622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84,075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82,165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34,657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60,465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26,422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16,824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90,569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49,649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51,814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69,249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91,069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15,653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84,432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91,689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24,750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47,104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37,092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42,341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62,130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59,915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37,710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81,693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23,262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90,753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77,528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88,220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63,319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74,924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54,786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80,301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25,745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36,594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97,150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81,312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29,826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28,368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23,050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92,453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73,864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68,831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34,274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82,514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84,631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24,356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86,116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31,260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58,081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13,666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93,418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91,357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95,256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28,489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51,504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81,114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74,516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74,652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56,777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24,701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30,642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89,500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20,007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72,770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32,762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78,459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35,415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13,416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66,470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91,338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73,121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20,876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35,530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58,020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24,494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89,927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52,682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63,805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56,357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96,061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63,016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63,921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66,123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91,899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51,217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58,105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11,718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29,819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60,878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74,295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24,734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60,875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80,005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13,408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85,269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71,618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71,182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65,103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69,890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77,631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63,626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14,666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16" w:type="dxa"/>
          </w:tcPr>
          <w:p>
            <w:pPr>
              <w:pStyle w:val="TableParagraph"/>
              <w:spacing w:line="320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27,799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87,922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16,630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70,534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88,873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55,789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19,891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77,202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60,643</w:t>
            </w:r>
          </w:p>
        </w:tc>
        <w:tc>
          <w:tcPr>
            <w:tcW w:w="1117" w:type="dxa"/>
          </w:tcPr>
          <w:p>
            <w:pPr>
              <w:pStyle w:val="TableParagraph"/>
              <w:spacing w:line="320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77,307</w:t>
            </w:r>
          </w:p>
        </w:tc>
      </w:tr>
    </w:tbl>
    <w:p>
      <w:pPr>
        <w:spacing w:after="0" w:line="320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9"/>
          <w:cols w:space="708"/>
        </w:sectPr>
      </w:pPr>
    </w:p>
    <w:tbl>
      <w:tblPr>
        <w:tblStyle w:val="TableNormal8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6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117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16" w:type="dxa"/>
          </w:tcPr>
          <w:p>
            <w:pPr>
              <w:pStyle w:val="TableParagraph"/>
              <w:spacing w:before="0" w:line="341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88,815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49,151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33,271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22,080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26,801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48,279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71,966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12,682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96,048</w:t>
            </w:r>
          </w:p>
        </w:tc>
        <w:tc>
          <w:tcPr>
            <w:tcW w:w="1117" w:type="dxa"/>
          </w:tcPr>
          <w:p>
            <w:pPr>
              <w:pStyle w:val="TableParagraph"/>
              <w:spacing w:before="0" w:line="341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34,912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66,347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62,235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51,221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34,579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55,016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13,763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28,646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70,668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17,456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61,895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79,229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67,949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85,363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31,086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41,788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90,804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16,613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72,891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40,248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71,217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54,440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42,437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50,936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85,014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44,105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86,060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20,587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38,643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62,884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62,261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81,411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46,468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43,403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78,093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16,221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73,208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64,060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33,938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60,398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21,383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49,999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87,113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53,734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99,885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52,088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40,988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73,759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72,087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28,098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68,466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26,519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42,703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83,886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99,350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32,913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99,133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35,496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71,208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79,389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32,268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83,013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78,227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56,526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82,672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46,059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73,492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88,371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95,629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19,272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54,175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17,761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88,943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43,561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47,577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25,598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74,721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27,398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98,401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88,187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43,329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50,116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83,686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61,798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64,071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41,149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84,702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45,103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36,380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86,715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82,581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65,107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73,192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73,489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68,726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70,675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53,374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51,961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10,685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59,107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96,847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88,301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19,321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79,807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50,959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27,981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17,033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59,578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81,987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80,578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68,797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spacing w:before="57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65,948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72" w:right="72"/>
              <w:rPr>
                <w:sz w:val="31"/>
              </w:rPr>
            </w:pPr>
            <w:r>
              <w:rPr>
                <w:sz w:val="31"/>
              </w:rPr>
              <w:t>44,231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47,402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70" w:right="72"/>
              <w:rPr>
                <w:sz w:val="31"/>
              </w:rPr>
            </w:pPr>
            <w:r>
              <w:rPr>
                <w:sz w:val="31"/>
              </w:rPr>
              <w:t>48,638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21,479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66" w:right="72"/>
              <w:rPr>
                <w:sz w:val="31"/>
              </w:rPr>
            </w:pPr>
            <w:r>
              <w:rPr>
                <w:sz w:val="31"/>
              </w:rPr>
              <w:t>81,779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39,257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65" w:right="72"/>
              <w:rPr>
                <w:sz w:val="31"/>
              </w:rPr>
            </w:pPr>
            <w:r>
              <w:rPr>
                <w:sz w:val="31"/>
              </w:rPr>
              <w:t>60,624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81,066</w:t>
            </w:r>
          </w:p>
        </w:tc>
        <w:tc>
          <w:tcPr>
            <w:tcW w:w="1117" w:type="dxa"/>
          </w:tcPr>
          <w:p>
            <w:pPr>
              <w:pStyle w:val="TableParagraph"/>
              <w:spacing w:before="57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86,456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34,503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40,061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58,606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78,182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61,821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64,235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53,186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68,485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54,140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33,232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82,370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49,898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84,161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80,288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13,500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71,439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62,558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82,295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62,162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91,862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30,561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68,663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78,119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23,753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71,834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49,576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43,145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43,939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33,154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99,488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20,081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94,953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51,917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13,379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53,145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90,132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51,658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98,396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27,383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19,538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92,365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68,191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89,113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61,539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38,450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54,992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43,433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76,841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51,318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20,648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92,477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82,787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95,439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27,105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47,565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14,901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74,441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55,707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81,486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90,706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82,226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30,908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76,924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13,588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95,161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16,863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13,019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14,262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41,597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12,255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57,774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69,908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84,004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32,763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87,692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97,903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57,818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32,535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67,963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64,584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44,609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77,142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91,795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89,240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76,100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69,007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23,099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71,510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61,659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56,904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27,433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33,718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83,174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35,015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91,572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50,473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78,294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93,945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34,520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37,914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85,589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37,321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49,573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60,729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20,376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71,119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86,869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41,327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12,479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14,724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24,192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55,777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96,752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99,544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56,907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60,024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38,296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84,878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29,697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13,357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20,771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30,545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55,078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88,420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30,430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90,846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63,830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66,019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55,039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25,657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37,877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69,201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82,232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35,659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74,874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16,720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82,180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98,986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31,030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69,562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60,092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42,296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68,851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64,629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60,659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39,018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43,688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83,171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76,711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98,533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53,345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31,550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42,481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36,784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70,336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77,786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58,498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41,795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67,067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40,510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74,752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92,604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46,147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80,290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30,910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77,996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16,999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72,216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48,349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95,959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10,310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10,849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13,993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89,223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96,372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21,062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25,799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91,050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17,896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34,997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36,373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67,164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50,884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48,945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84,033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95,330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65,224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14,949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65,622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37,978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30,253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65,660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13,776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47,472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65,975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64,852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63,910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99,305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22,781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67,922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87,841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36,791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99,085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51,414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67,668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78,604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83,855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82,878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56,203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56,843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64,014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85,462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68,724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26,630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34,616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10,699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24,827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42,943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32,391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59,889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61,850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10,343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64,135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22,591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71,637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76,163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10,034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30,927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48,338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89,522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43,041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54,644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72,819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59,737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99,492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44,117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39,373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82,157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35,219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63,102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16,044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65,300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26,004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87,331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61,981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25,910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35,208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91,880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33,334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67,473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73,720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66,234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82,357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28,330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57,087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44,814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45,654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48,407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74,375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39,235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22,913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76,897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13,450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21,407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36,312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20,212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84,347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67,327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70,438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26,955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32,943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23,184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69,107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89,676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94,292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15,850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25,296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55,639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95,551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16,886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83,800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65,383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81,450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45,382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64,214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19,228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83,051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74,313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90,030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29,433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48,554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90,463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69,451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68,860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42,294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64,125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52,215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34,461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89,648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91,139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16" w:type="dxa"/>
          </w:tcPr>
          <w:p>
            <w:pPr>
              <w:pStyle w:val="TableParagraph"/>
              <w:spacing w:line="320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95,817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27,916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30,547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25,340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92,448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47,724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84,339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40,527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63,817</w:t>
            </w:r>
          </w:p>
        </w:tc>
        <w:tc>
          <w:tcPr>
            <w:tcW w:w="1117" w:type="dxa"/>
          </w:tcPr>
          <w:p>
            <w:pPr>
              <w:pStyle w:val="TableParagraph"/>
              <w:spacing w:line="320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80,524</w:t>
            </w:r>
          </w:p>
        </w:tc>
      </w:tr>
    </w:tbl>
    <w:p>
      <w:pPr>
        <w:spacing w:after="0" w:line="320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10"/>
          <w:cols w:space="708"/>
        </w:sectPr>
      </w:pPr>
    </w:p>
    <w:tbl>
      <w:tblPr>
        <w:tblStyle w:val="TableNormal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6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117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16" w:type="dxa"/>
          </w:tcPr>
          <w:p>
            <w:pPr>
              <w:pStyle w:val="TableParagraph"/>
              <w:spacing w:before="0" w:line="341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59,068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40,505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98,021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55,462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16,555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12,074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90,486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25,944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42,931</w:t>
            </w:r>
          </w:p>
        </w:tc>
        <w:tc>
          <w:tcPr>
            <w:tcW w:w="1117" w:type="dxa"/>
          </w:tcPr>
          <w:p>
            <w:pPr>
              <w:pStyle w:val="TableParagraph"/>
              <w:spacing w:before="0" w:line="341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61,517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59,296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18,357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79,552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69,370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74,611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74,618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59,098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84,803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76,289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52,678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98,242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68,401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62,154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54,113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25,764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52,756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34,523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47,667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62,907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10,349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27,647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51,061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91,963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46,924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28,228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84,407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96,833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29,542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10,826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98,436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14,714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50,850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64,008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24,388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37,188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86,877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46,581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76,332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11,454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58,257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46,447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23,044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71,415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85,053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67,644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97,165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93,354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59,462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23,632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49,501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79,956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97,881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92,311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54,891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45,632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70,964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18,391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61,132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72,096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81,657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62,683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59,518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83,979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32,287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79,887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62,571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70,277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91,517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54,860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24,323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84,237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23,890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29,340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96,786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76,356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89,929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43,771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89,378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64,340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41,144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99,934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76,533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30,154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74,561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21,304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82,405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45,546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89,376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72,792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35,114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96,706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56,982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11,969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28,205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69,975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74,880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20,409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55,621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49,455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14,836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16,211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61,533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99,104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99,582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48,196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99,189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23,220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95,793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79,763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78,756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spacing w:before="57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88,690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72" w:right="72"/>
              <w:rPr>
                <w:sz w:val="31"/>
              </w:rPr>
            </w:pPr>
            <w:r>
              <w:rPr>
                <w:sz w:val="31"/>
              </w:rPr>
              <w:t>28,763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76,702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70" w:right="72"/>
              <w:rPr>
                <w:sz w:val="31"/>
              </w:rPr>
            </w:pPr>
            <w:r>
              <w:rPr>
                <w:sz w:val="31"/>
              </w:rPr>
              <w:t>81,704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46,690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66" w:right="72"/>
              <w:rPr>
                <w:sz w:val="31"/>
              </w:rPr>
            </w:pPr>
            <w:r>
              <w:rPr>
                <w:sz w:val="31"/>
              </w:rPr>
              <w:t>69,606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65,778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left="65" w:right="72"/>
              <w:rPr>
                <w:sz w:val="31"/>
              </w:rPr>
            </w:pPr>
            <w:r>
              <w:rPr>
                <w:sz w:val="31"/>
              </w:rPr>
              <w:t>13,296</w:t>
            </w:r>
          </w:p>
        </w:tc>
        <w:tc>
          <w:tcPr>
            <w:tcW w:w="1261" w:type="dxa"/>
          </w:tcPr>
          <w:p>
            <w:pPr>
              <w:pStyle w:val="TableParagraph"/>
              <w:spacing w:before="57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15,331</w:t>
            </w:r>
          </w:p>
        </w:tc>
        <w:tc>
          <w:tcPr>
            <w:tcW w:w="1117" w:type="dxa"/>
          </w:tcPr>
          <w:p>
            <w:pPr>
              <w:pStyle w:val="TableParagraph"/>
              <w:spacing w:before="57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58,242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60,888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65,124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20,578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80,311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60,148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51,110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92,034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68,855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26,892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74,674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66,529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30,303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62,327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45,646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42,055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21,849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63,972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83,851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85,389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78,871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37,006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77,174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53,032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91,358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38,571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26,909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62,161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50,056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74,140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84,106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51,894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53,868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91,843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83,757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38,617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91,473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86,991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21,979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15,748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41,252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61,991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15,422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40,551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50,195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37,668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47,506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24,211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93,695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81,029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24,105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75,245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45,162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46,394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30,062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48,829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17,884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68,134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71,789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77,070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79,265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42,490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88,931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77,476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32,712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63,291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92,410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46,869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48,574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31,952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30,882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92,638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86,425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24,594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53,971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87,033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67,273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49,100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46,147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75,876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49,953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68,370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13,717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43,537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68,990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84,888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73,193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48,337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49,026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26,827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46,497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83,712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33,824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53,356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96,242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70,463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80,019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84,210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77,747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35,699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28,476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84,841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45,414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97,054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90,861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68,213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66,890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32,979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67,427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70,464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14,633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93,945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50,074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43,645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96,708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30,653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31,642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16,139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31,117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23,079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64,418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59,783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11,410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22,300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34,265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16,166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37,189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73,800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93,583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35,594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95,092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16,737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51,885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20,520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10,886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12,104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70,274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88,109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23,445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32,927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84,416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41,035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10,897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18,626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29,842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67,739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18,019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66,279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39,795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60,285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88,163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74,735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73,652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75,438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98,492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67,825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89,780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56,853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27,858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73,636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71,511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66,215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76,982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74,498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34,527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86,929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14,636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24,135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46,147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44,044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86,590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31,530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35,708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95,751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61,962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61,639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19,899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71,141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79,201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80,379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43,128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44,801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80,767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21,094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54,864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57,223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92,066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24,392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33,142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97,173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22,823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65,978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25,809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47,064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98,700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26,961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37,640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56,030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86,634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33,684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30,992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14,072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73,322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78,118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24,533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79,062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80,504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64,634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45,051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55,580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51,379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22,089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88,941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66,277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23,352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57,925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10,080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65,838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33,807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73,672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73,663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91,676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91,073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20,106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26,550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54,171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92,883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65,918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71,429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90,955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77,755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10,251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24,188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86,233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51,853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71,033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15,578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73,222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30,249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20,673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85,957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93,036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91,405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61,918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97,912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53,494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88,732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31,961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48,211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25,489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93,465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21,453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87,277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12,830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65,729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38,730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64,305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23,633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30,509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19,253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54,597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69,841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17,865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66,911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56,540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87,320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34,629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80,483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87,798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41,954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38,645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61,522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92,831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44,602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93,910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48,782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96,213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28,320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42,985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85,289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17,238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68,199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42,574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93,271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46,431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94,226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70,625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12,621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60,139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73,284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80,799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28,144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83,931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47,435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87,633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54,380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31,013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64,650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38,714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46,116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50,571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16" w:type="dxa"/>
          </w:tcPr>
          <w:p>
            <w:pPr>
              <w:pStyle w:val="TableParagraph"/>
              <w:spacing w:line="320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75,057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41,780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71,871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52,813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72,933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61,888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80,752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22,329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90,693</w:t>
            </w:r>
          </w:p>
        </w:tc>
        <w:tc>
          <w:tcPr>
            <w:tcW w:w="1117" w:type="dxa"/>
          </w:tcPr>
          <w:p>
            <w:pPr>
              <w:pStyle w:val="TableParagraph"/>
              <w:spacing w:line="320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65,137</w:t>
            </w:r>
          </w:p>
        </w:tc>
      </w:tr>
    </w:tbl>
    <w:p>
      <w:pPr>
        <w:spacing w:after="0" w:line="320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11"/>
          <w:cols w:space="708"/>
        </w:sectPr>
      </w:pPr>
    </w:p>
    <w:tbl>
      <w:tblPr>
        <w:tblStyle w:val="TableNormal1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6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117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16" w:type="dxa"/>
          </w:tcPr>
          <w:p>
            <w:pPr>
              <w:pStyle w:val="TableParagraph"/>
              <w:spacing w:before="0" w:line="341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88,303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97,904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96,407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77,772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96,921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34,705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38,925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27,541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341" w:lineRule="exact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10,103</w:t>
            </w:r>
          </w:p>
        </w:tc>
        <w:tc>
          <w:tcPr>
            <w:tcW w:w="1117" w:type="dxa"/>
          </w:tcPr>
          <w:p>
            <w:pPr>
              <w:pStyle w:val="TableParagraph"/>
              <w:spacing w:before="0" w:line="341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38,999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46,708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61,985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29,661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53,088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56,700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10,338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44,036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61,989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25,872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34,782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17,900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92,982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23,478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95,250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54,191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53,069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30,271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83,550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60,287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73,907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41,877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40,425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22,677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36,549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81,501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94,634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97,492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51,343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28,733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29,709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1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96,772</w:t>
            </w:r>
          </w:p>
        </w:tc>
        <w:tc>
          <w:tcPr>
            <w:tcW w:w="1261" w:type="dxa"/>
          </w:tcPr>
          <w:p>
            <w:pPr>
              <w:pStyle w:val="TableParagraph"/>
              <w:ind w:left="72" w:right="72"/>
              <w:rPr>
                <w:sz w:val="31"/>
              </w:rPr>
            </w:pPr>
            <w:r>
              <w:rPr>
                <w:sz w:val="31"/>
              </w:rPr>
              <w:t>39,451</w:t>
            </w:r>
          </w:p>
        </w:tc>
        <w:tc>
          <w:tcPr>
            <w:tcW w:w="1261" w:type="dxa"/>
          </w:tcPr>
          <w:p>
            <w:pPr>
              <w:pStyle w:val="TableParagraph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54,643</w:t>
            </w:r>
          </w:p>
        </w:tc>
        <w:tc>
          <w:tcPr>
            <w:tcW w:w="1261" w:type="dxa"/>
          </w:tcPr>
          <w:p>
            <w:pPr>
              <w:pStyle w:val="TableParagraph"/>
              <w:ind w:left="70" w:right="72"/>
              <w:rPr>
                <w:sz w:val="31"/>
              </w:rPr>
            </w:pPr>
            <w:r>
              <w:rPr>
                <w:sz w:val="31"/>
              </w:rPr>
              <w:t>60,399</w:t>
            </w:r>
          </w:p>
        </w:tc>
        <w:tc>
          <w:tcPr>
            <w:tcW w:w="1261" w:type="dxa"/>
          </w:tcPr>
          <w:p>
            <w:pPr>
              <w:pStyle w:val="TableParagraph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74,052</w:t>
            </w:r>
          </w:p>
        </w:tc>
        <w:tc>
          <w:tcPr>
            <w:tcW w:w="1261" w:type="dxa"/>
          </w:tcPr>
          <w:p>
            <w:pPr>
              <w:pStyle w:val="TableParagraph"/>
              <w:ind w:left="66" w:right="72"/>
              <w:rPr>
                <w:sz w:val="31"/>
              </w:rPr>
            </w:pPr>
            <w:r>
              <w:rPr>
                <w:sz w:val="31"/>
              </w:rPr>
              <w:t>59,099</w:t>
            </w:r>
          </w:p>
        </w:tc>
        <w:tc>
          <w:tcPr>
            <w:tcW w:w="1261" w:type="dxa"/>
          </w:tcPr>
          <w:p>
            <w:pPr>
              <w:pStyle w:val="TableParagraph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38,435</w:t>
            </w:r>
          </w:p>
        </w:tc>
        <w:tc>
          <w:tcPr>
            <w:tcW w:w="1261" w:type="dxa"/>
          </w:tcPr>
          <w:p>
            <w:pPr>
              <w:pStyle w:val="TableParagraph"/>
              <w:ind w:left="65" w:right="72"/>
              <w:rPr>
                <w:sz w:val="31"/>
              </w:rPr>
            </w:pPr>
            <w:r>
              <w:rPr>
                <w:sz w:val="31"/>
              </w:rPr>
              <w:t>63,059</w:t>
            </w:r>
          </w:p>
        </w:tc>
        <w:tc>
          <w:tcPr>
            <w:tcW w:w="1261" w:type="dxa"/>
          </w:tcPr>
          <w:p>
            <w:pPr>
              <w:pStyle w:val="TableParagraph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75,374</w:t>
            </w:r>
          </w:p>
        </w:tc>
        <w:tc>
          <w:tcPr>
            <w:tcW w:w="1117" w:type="dxa"/>
          </w:tcPr>
          <w:p>
            <w:pPr>
              <w:pStyle w:val="TableParagraph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14,869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16" w:type="dxa"/>
          </w:tcPr>
          <w:p>
            <w:pPr>
              <w:pStyle w:val="TableParagraph"/>
              <w:spacing w:line="320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11,184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2" w:right="72"/>
              <w:rPr>
                <w:sz w:val="31"/>
              </w:rPr>
            </w:pPr>
            <w:r>
              <w:rPr>
                <w:sz w:val="31"/>
              </w:rPr>
              <w:t>59,030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193"/>
              <w:jc w:val="left"/>
              <w:rPr>
                <w:sz w:val="31"/>
              </w:rPr>
            </w:pPr>
            <w:r>
              <w:rPr>
                <w:sz w:val="31"/>
              </w:rPr>
              <w:t>67,006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70" w:right="72"/>
              <w:rPr>
                <w:sz w:val="31"/>
              </w:rPr>
            </w:pPr>
            <w:r>
              <w:rPr>
                <w:sz w:val="31"/>
              </w:rPr>
              <w:t>33,199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right="19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30,840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6" w:right="72"/>
              <w:rPr>
                <w:sz w:val="31"/>
              </w:rPr>
            </w:pPr>
            <w:r>
              <w:rPr>
                <w:sz w:val="31"/>
              </w:rPr>
              <w:t>29,032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190"/>
              <w:jc w:val="left"/>
              <w:rPr>
                <w:sz w:val="31"/>
              </w:rPr>
            </w:pPr>
            <w:r>
              <w:rPr>
                <w:sz w:val="31"/>
              </w:rPr>
              <w:t>38,194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left="65" w:right="72"/>
              <w:rPr>
                <w:sz w:val="31"/>
              </w:rPr>
            </w:pPr>
            <w:r>
              <w:rPr>
                <w:sz w:val="31"/>
              </w:rPr>
              <w:t>59,614</w:t>
            </w:r>
          </w:p>
        </w:tc>
        <w:tc>
          <w:tcPr>
            <w:tcW w:w="1261" w:type="dxa"/>
          </w:tcPr>
          <w:p>
            <w:pPr>
              <w:pStyle w:val="TableParagraph"/>
              <w:spacing w:line="320" w:lineRule="exact"/>
              <w:ind w:right="19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20,653</w:t>
            </w:r>
          </w:p>
        </w:tc>
        <w:tc>
          <w:tcPr>
            <w:tcW w:w="1117" w:type="dxa"/>
          </w:tcPr>
          <w:p>
            <w:pPr>
              <w:pStyle w:val="TableParagraph"/>
              <w:spacing w:line="320" w:lineRule="exact"/>
              <w:ind w:right="5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31,625</w:t>
            </w:r>
          </w:p>
        </w:tc>
      </w:tr>
    </w:tbl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9"/>
        <w:ind w:left="0"/>
        <w:rPr>
          <w:rFonts w:ascii="宋体"/>
          <w:sz w:val="25"/>
        </w:rPr>
      </w:pPr>
    </w:p>
    <w:tbl>
      <w:tblPr>
        <w:tblStyle w:val="TableNormal1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9"/>
        <w:gridCol w:w="1260"/>
        <w:gridCol w:w="1260"/>
        <w:gridCol w:w="1265"/>
        <w:gridCol w:w="1255"/>
        <w:gridCol w:w="1266"/>
        <w:gridCol w:w="1256"/>
        <w:gridCol w:w="1261"/>
        <w:gridCol w:w="1266"/>
        <w:gridCol w:w="119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189" w:type="dxa"/>
          </w:tcPr>
          <w:p>
            <w:pPr>
              <w:pStyle w:val="TableParagraph"/>
              <w:spacing w:before="0" w:line="347" w:lineRule="exact"/>
              <w:ind w:left="41" w:right="17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六位数</w:t>
            </w:r>
          </w:p>
        </w:tc>
        <w:tc>
          <w:tcPr>
            <w:tcW w:w="11284" w:type="dxa"/>
            <w:gridSpan w:val="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189" w:type="dxa"/>
          </w:tcPr>
          <w:p>
            <w:pPr>
              <w:pStyle w:val="TableParagraph"/>
              <w:spacing w:before="53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411,202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967,280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53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528,468</w:t>
            </w:r>
          </w:p>
        </w:tc>
        <w:tc>
          <w:tcPr>
            <w:tcW w:w="1265" w:type="dxa"/>
          </w:tcPr>
          <w:p>
            <w:pPr>
              <w:pStyle w:val="TableParagraph"/>
              <w:spacing w:before="53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373,863</w:t>
            </w:r>
          </w:p>
        </w:tc>
        <w:tc>
          <w:tcPr>
            <w:tcW w:w="1255" w:type="dxa"/>
          </w:tcPr>
          <w:p>
            <w:pPr>
              <w:pStyle w:val="TableParagraph"/>
              <w:spacing w:before="53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765,643</w:t>
            </w:r>
          </w:p>
        </w:tc>
        <w:tc>
          <w:tcPr>
            <w:tcW w:w="1266" w:type="dxa"/>
          </w:tcPr>
          <w:p>
            <w:pPr>
              <w:pStyle w:val="TableParagraph"/>
              <w:spacing w:before="53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973,192</w:t>
            </w:r>
          </w:p>
        </w:tc>
        <w:tc>
          <w:tcPr>
            <w:tcW w:w="1256" w:type="dxa"/>
          </w:tcPr>
          <w:p>
            <w:pPr>
              <w:pStyle w:val="TableParagraph"/>
              <w:spacing w:before="53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857,368</w:t>
            </w:r>
          </w:p>
        </w:tc>
        <w:tc>
          <w:tcPr>
            <w:tcW w:w="1261" w:type="dxa"/>
          </w:tcPr>
          <w:p>
            <w:pPr>
              <w:pStyle w:val="TableParagraph"/>
              <w:spacing w:before="53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122,719</w:t>
            </w:r>
          </w:p>
        </w:tc>
        <w:tc>
          <w:tcPr>
            <w:tcW w:w="1266" w:type="dxa"/>
          </w:tcPr>
          <w:p>
            <w:pPr>
              <w:pStyle w:val="TableParagraph"/>
              <w:spacing w:before="53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232,484</w:t>
            </w:r>
          </w:p>
        </w:tc>
        <w:tc>
          <w:tcPr>
            <w:tcW w:w="1195" w:type="dxa"/>
          </w:tcPr>
          <w:p>
            <w:pPr>
              <w:pStyle w:val="TableParagraph"/>
              <w:spacing w:before="53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907,447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275,311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754,438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143,455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991,991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897,537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797,755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425,953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124,104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287,782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845,434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692,577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487,023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272,734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300,380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998,467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743,150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402,960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238,769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946,237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613,609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136,204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644,128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560,431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986,100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281,366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634,728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365,217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947,691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781,854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676,225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759,758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650,409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596,973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728,803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241,512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882,270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604,579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964,595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189,814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902,952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206,209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540,263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207,022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561,188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904,588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569,320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395,362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229,095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296,106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358,735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377,644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836,487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307,151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630,326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426,033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938,606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648,661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186,884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807,645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385,235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149,289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164,114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1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910,600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558,330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692,610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663,836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735,602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290,837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510,964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246,701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519,540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656,954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234,545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967,950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533,047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303,608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689,510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387,642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106,378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429,099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844,470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403,236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499,273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498,902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353,452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672,784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542,836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311,383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2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564,278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430,502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404,815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257,017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499,749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160,092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127,311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1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518,120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628,606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525,549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415,916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721,772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862,174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819,022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329,411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65" w:right="76"/>
              <w:rPr>
                <w:sz w:val="31"/>
              </w:rPr>
            </w:pPr>
            <w:r>
              <w:rPr>
                <w:w w:val="95"/>
                <w:sz w:val="31"/>
              </w:rPr>
              <w:t>179,063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807,566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385,497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858,846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808,008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914,040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866,813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586,489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458,333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634,834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772,386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992,737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405,798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501,196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675,749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782,517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374,970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945,276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845,091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938,356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352,045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349,652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184,665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593,268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565,866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980,287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532,655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789,844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771,622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974,411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65" w:right="76"/>
              <w:rPr>
                <w:sz w:val="31"/>
              </w:rPr>
            </w:pPr>
            <w:r>
              <w:rPr>
                <w:w w:val="95"/>
                <w:sz w:val="31"/>
              </w:rPr>
              <w:t>746,834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505,477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614,386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218,915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995,645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164,601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539,150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310,981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214,994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126,854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690,878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615,396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835,400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381,635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995,263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108,273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292,351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772,254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646,421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107,584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602,503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128,708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350,791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507,911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4" w:right="72"/>
              <w:rPr>
                <w:sz w:val="31"/>
              </w:rPr>
            </w:pPr>
            <w:r>
              <w:rPr>
                <w:w w:val="95"/>
                <w:sz w:val="31"/>
              </w:rPr>
              <w:t>560,520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672,925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489,638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211,466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264,160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820,729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209,766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204,992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420,171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854,370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557,426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716,689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318,335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945,508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355,587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106,662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315,845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155,311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1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934,578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435,605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676,997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891,519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274,070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314,645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445,520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328,116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65" w:right="76"/>
              <w:rPr>
                <w:sz w:val="31"/>
              </w:rPr>
            </w:pPr>
            <w:r>
              <w:rPr>
                <w:w w:val="95"/>
                <w:sz w:val="31"/>
              </w:rPr>
              <w:t>420,493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201,129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736,034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132,647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404,015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425,310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267,848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807,230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154,047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793,950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664,472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619,341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592,594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791,020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425,696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182,415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978,308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881,514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808,117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1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765,314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423,517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273,094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619,006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139,426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556,403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879,504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269,678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749,193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150,516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802,370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869,184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166,637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649,834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492,567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795,642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256,435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886,373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608,959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170,374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171,186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590,130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144,038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885,178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483,309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523,448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691,950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732,333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453,704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773,158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869,876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343,646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611,657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1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108,383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493,493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127,480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732,704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249,982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104,291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294,092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930,486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255,703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832,927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430,285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667,528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867,685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603,107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549,300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416,976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182,758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673,082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518,642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550,492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232,416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347,514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300,465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372,924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610,673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393,331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682,230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816,319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191,587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485,875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545,612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429,581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281,275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473,979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539,525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624,635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359,097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838,358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970,366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179,286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304,883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138,829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719,000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570,663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744,640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385,057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802,332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351,052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737,310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787,128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579,280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581,252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794,109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309,596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882,486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329,515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987,407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744,458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668,655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177,793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886,130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287,711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64" w:right="72"/>
              <w:rPr>
                <w:sz w:val="31"/>
              </w:rPr>
            </w:pPr>
            <w:r>
              <w:rPr>
                <w:w w:val="95"/>
                <w:sz w:val="31"/>
              </w:rPr>
              <w:t>644,528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922,362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782,008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328,358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556,645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714,904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897,678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799,668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416,212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765,430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192,783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587,050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194,438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210,208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142,785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940,726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923,308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927,208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299,413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373,953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610,919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673,777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393,113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61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979,585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754,656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863,927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486,150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636,708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740,706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902,072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588,066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544,183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994,135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89" w:type="dxa"/>
          </w:tcPr>
          <w:p>
            <w:pPr>
              <w:pStyle w:val="TableParagraph"/>
              <w:spacing w:before="61" w:line="315" w:lineRule="exact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713,092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332,660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61" w:line="315" w:lineRule="exact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253,094</w:t>
            </w:r>
          </w:p>
        </w:tc>
        <w:tc>
          <w:tcPr>
            <w:tcW w:w="1265" w:type="dxa"/>
          </w:tcPr>
          <w:p>
            <w:pPr>
              <w:pStyle w:val="TableParagraph"/>
              <w:spacing w:before="61" w:line="315" w:lineRule="exact"/>
              <w:ind w:left="74" w:right="67"/>
              <w:rPr>
                <w:sz w:val="31"/>
              </w:rPr>
            </w:pPr>
            <w:r>
              <w:rPr>
                <w:w w:val="95"/>
                <w:sz w:val="31"/>
              </w:rPr>
              <w:t>583,300</w:t>
            </w:r>
          </w:p>
        </w:tc>
        <w:tc>
          <w:tcPr>
            <w:tcW w:w="1255" w:type="dxa"/>
          </w:tcPr>
          <w:p>
            <w:pPr>
              <w:pStyle w:val="TableParagraph"/>
              <w:spacing w:before="61" w:line="315" w:lineRule="exact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724,449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 w:line="315" w:lineRule="exact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832,300</w:t>
            </w:r>
          </w:p>
        </w:tc>
        <w:tc>
          <w:tcPr>
            <w:tcW w:w="1256" w:type="dxa"/>
          </w:tcPr>
          <w:p>
            <w:pPr>
              <w:pStyle w:val="TableParagraph"/>
              <w:spacing w:before="61" w:line="315" w:lineRule="exact"/>
              <w:ind w:left="11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763,744</w:t>
            </w:r>
          </w:p>
        </w:tc>
        <w:tc>
          <w:tcPr>
            <w:tcW w:w="1261" w:type="dxa"/>
          </w:tcPr>
          <w:p>
            <w:pPr>
              <w:pStyle w:val="TableParagraph"/>
              <w:spacing w:before="61" w:line="315" w:lineRule="exact"/>
              <w:ind w:left="74" w:right="63"/>
              <w:rPr>
                <w:sz w:val="31"/>
              </w:rPr>
            </w:pPr>
            <w:r>
              <w:rPr>
                <w:w w:val="95"/>
                <w:sz w:val="31"/>
              </w:rPr>
              <w:t>455,824</w:t>
            </w:r>
          </w:p>
        </w:tc>
        <w:tc>
          <w:tcPr>
            <w:tcW w:w="1266" w:type="dxa"/>
          </w:tcPr>
          <w:p>
            <w:pPr>
              <w:pStyle w:val="TableParagraph"/>
              <w:spacing w:before="61" w:line="315" w:lineRule="exact"/>
              <w:ind w:right="114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971,777</w:t>
            </w:r>
          </w:p>
        </w:tc>
        <w:tc>
          <w:tcPr>
            <w:tcW w:w="1195" w:type="dxa"/>
          </w:tcPr>
          <w:p>
            <w:pPr>
              <w:pStyle w:val="TableParagraph"/>
              <w:spacing w:before="61" w:line="315" w:lineRule="exact"/>
              <w:ind w:right="4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285,665</w:t>
            </w:r>
          </w:p>
        </w:tc>
      </w:tr>
    </w:tbl>
    <w:p>
      <w:pPr>
        <w:spacing w:after="0" w:line="315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12"/>
          <w:cols w:space="708"/>
        </w:sectPr>
      </w:pPr>
    </w:p>
    <w:tbl>
      <w:tblPr>
        <w:tblStyle w:val="TableNormal1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9"/>
        <w:gridCol w:w="1260"/>
        <w:gridCol w:w="1254"/>
        <w:gridCol w:w="1265"/>
        <w:gridCol w:w="1265"/>
        <w:gridCol w:w="1249"/>
        <w:gridCol w:w="1271"/>
        <w:gridCol w:w="1255"/>
        <w:gridCol w:w="1265"/>
        <w:gridCol w:w="119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89" w:type="dxa"/>
          </w:tcPr>
          <w:p>
            <w:pPr>
              <w:pStyle w:val="TableParagraph"/>
              <w:spacing w:before="0" w:line="341" w:lineRule="exact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922,633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874,790</w:t>
            </w:r>
          </w:p>
        </w:tc>
        <w:tc>
          <w:tcPr>
            <w:tcW w:w="1254" w:type="dxa"/>
          </w:tcPr>
          <w:p>
            <w:pPr>
              <w:pStyle w:val="TableParagraph"/>
              <w:spacing w:before="0" w:line="341" w:lineRule="exact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212,639</w:t>
            </w:r>
          </w:p>
        </w:tc>
        <w:tc>
          <w:tcPr>
            <w:tcW w:w="1265" w:type="dxa"/>
          </w:tcPr>
          <w:p>
            <w:pPr>
              <w:pStyle w:val="TableParagraph"/>
              <w:spacing w:before="0" w:line="341" w:lineRule="exact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956,237</w:t>
            </w:r>
          </w:p>
        </w:tc>
        <w:tc>
          <w:tcPr>
            <w:tcW w:w="1265" w:type="dxa"/>
          </w:tcPr>
          <w:p>
            <w:pPr>
              <w:pStyle w:val="TableParagraph"/>
              <w:spacing w:before="0" w:line="341" w:lineRule="exact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215,994</w:t>
            </w:r>
          </w:p>
        </w:tc>
        <w:tc>
          <w:tcPr>
            <w:tcW w:w="1249" w:type="dxa"/>
          </w:tcPr>
          <w:p>
            <w:pPr>
              <w:pStyle w:val="TableParagraph"/>
              <w:spacing w:before="0" w:line="341" w:lineRule="exact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964,722</w:t>
            </w:r>
          </w:p>
        </w:tc>
        <w:tc>
          <w:tcPr>
            <w:tcW w:w="1271" w:type="dxa"/>
          </w:tcPr>
          <w:p>
            <w:pPr>
              <w:pStyle w:val="TableParagraph"/>
              <w:spacing w:before="0" w:line="341" w:lineRule="exact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967,756</w:t>
            </w:r>
          </w:p>
        </w:tc>
        <w:tc>
          <w:tcPr>
            <w:tcW w:w="1255" w:type="dxa"/>
          </w:tcPr>
          <w:p>
            <w:pPr>
              <w:pStyle w:val="TableParagraph"/>
              <w:spacing w:before="0" w:line="341" w:lineRule="exact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584,332</w:t>
            </w:r>
          </w:p>
        </w:tc>
        <w:tc>
          <w:tcPr>
            <w:tcW w:w="1265" w:type="dxa"/>
          </w:tcPr>
          <w:p>
            <w:pPr>
              <w:pStyle w:val="TableParagraph"/>
              <w:spacing w:before="0" w:line="341" w:lineRule="exact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459,236</w:t>
            </w:r>
          </w:p>
        </w:tc>
        <w:tc>
          <w:tcPr>
            <w:tcW w:w="1194" w:type="dxa"/>
          </w:tcPr>
          <w:p>
            <w:pPr>
              <w:pStyle w:val="TableParagraph"/>
              <w:spacing w:before="0" w:line="341" w:lineRule="exact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867,975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810,100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692,587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419,994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807,108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132,668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887,023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883,664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139,627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868,741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186,836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989,123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893,515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931,122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253,113</w:t>
            </w:r>
          </w:p>
        </w:tc>
        <w:tc>
          <w:tcPr>
            <w:tcW w:w="1265" w:type="dxa"/>
          </w:tcPr>
          <w:p>
            <w:pPr>
              <w:pStyle w:val="TableParagraph"/>
              <w:ind w:right="121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888,486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581,301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341,510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259,392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385,613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392,881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958,561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201,461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249,713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845,259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345,465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259,207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591,099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455,410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850,450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648,427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726,701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876,856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257,034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924,011</w:t>
            </w:r>
          </w:p>
        </w:tc>
        <w:tc>
          <w:tcPr>
            <w:tcW w:w="1265" w:type="dxa"/>
          </w:tcPr>
          <w:p>
            <w:pPr>
              <w:pStyle w:val="TableParagraph"/>
              <w:ind w:right="121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768,745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887,167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547,596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518,806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451,902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958,615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940,996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924,763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561,049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802,504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634,523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964,512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686,000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240,200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541,526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259,479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201,960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300,950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943,908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545,401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884,665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682,274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139,540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658,325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617,696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118,865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897,599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621,920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633,493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808,652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519,463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775,705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715,957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113,554</w:t>
            </w:r>
          </w:p>
        </w:tc>
        <w:tc>
          <w:tcPr>
            <w:tcW w:w="1265" w:type="dxa"/>
          </w:tcPr>
          <w:p>
            <w:pPr>
              <w:pStyle w:val="TableParagraph"/>
              <w:ind w:right="121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441,967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162,709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989,672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365,776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698,737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407,075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581,147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156,803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617,122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360,414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760,754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174,506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554,722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469,889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747,807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706,551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882,331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922,800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692,317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162,245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970,459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685,976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607,159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920,105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165,607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666,802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941,546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455,299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352,430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303,548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162,369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251,740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351,818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302,382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511,653</w:t>
            </w:r>
          </w:p>
        </w:tc>
        <w:tc>
          <w:tcPr>
            <w:tcW w:w="1265" w:type="dxa"/>
          </w:tcPr>
          <w:p>
            <w:pPr>
              <w:pStyle w:val="TableParagraph"/>
              <w:ind w:right="11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151,643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562,982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675,080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180,655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810,442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422,793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467,321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57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583,625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174,358</w:t>
            </w:r>
          </w:p>
        </w:tc>
        <w:tc>
          <w:tcPr>
            <w:tcW w:w="1254" w:type="dxa"/>
          </w:tcPr>
          <w:p>
            <w:pPr>
              <w:pStyle w:val="TableParagraph"/>
              <w:spacing w:before="57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183,463</w:t>
            </w:r>
          </w:p>
        </w:tc>
        <w:tc>
          <w:tcPr>
            <w:tcW w:w="1265" w:type="dxa"/>
          </w:tcPr>
          <w:p>
            <w:pPr>
              <w:pStyle w:val="TableParagraph"/>
              <w:spacing w:before="57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373,156</w:t>
            </w:r>
          </w:p>
        </w:tc>
        <w:tc>
          <w:tcPr>
            <w:tcW w:w="1265" w:type="dxa"/>
          </w:tcPr>
          <w:p>
            <w:pPr>
              <w:pStyle w:val="TableParagraph"/>
              <w:spacing w:before="57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824,350</w:t>
            </w:r>
          </w:p>
        </w:tc>
        <w:tc>
          <w:tcPr>
            <w:tcW w:w="1249" w:type="dxa"/>
          </w:tcPr>
          <w:p>
            <w:pPr>
              <w:pStyle w:val="TableParagraph"/>
              <w:spacing w:before="57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754,518</w:t>
            </w:r>
          </w:p>
        </w:tc>
        <w:tc>
          <w:tcPr>
            <w:tcW w:w="1271" w:type="dxa"/>
          </w:tcPr>
          <w:p>
            <w:pPr>
              <w:pStyle w:val="TableParagraph"/>
              <w:spacing w:before="57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996,801</w:t>
            </w:r>
          </w:p>
        </w:tc>
        <w:tc>
          <w:tcPr>
            <w:tcW w:w="1255" w:type="dxa"/>
          </w:tcPr>
          <w:p>
            <w:pPr>
              <w:pStyle w:val="TableParagraph"/>
              <w:spacing w:before="57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523,293</w:t>
            </w:r>
          </w:p>
        </w:tc>
        <w:tc>
          <w:tcPr>
            <w:tcW w:w="1265" w:type="dxa"/>
          </w:tcPr>
          <w:p>
            <w:pPr>
              <w:pStyle w:val="TableParagraph"/>
              <w:spacing w:before="57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347,026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216,198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404,922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232,641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339,189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636,700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379,256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727,848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382,830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270,880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800,996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748,297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993,547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768,138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498,053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585,168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551,347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770,808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756,967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149,786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139,657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873,870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301,722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414,588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887,818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192,766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136,187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442,617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384,045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402,709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825,984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168,067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845,813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521,316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995,714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788,244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337,190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688,738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685,713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681,160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978,984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868,912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280,815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129,898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325,534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140,679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262,859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954,131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265,878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312,773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855,983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105,803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355,820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201,843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578,733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541,161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915,342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893,367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886,503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162,786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361,033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927,911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707,693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388,806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965,808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602,557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431,881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155,497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888,671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534,221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390,908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358,887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227,718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807,420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413,564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727,116</w:t>
            </w:r>
          </w:p>
        </w:tc>
        <w:tc>
          <w:tcPr>
            <w:tcW w:w="1265" w:type="dxa"/>
          </w:tcPr>
          <w:p>
            <w:pPr>
              <w:pStyle w:val="TableParagraph"/>
              <w:ind w:right="121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361,727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762,812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361,615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114,843</w:t>
            </w:r>
          </w:p>
        </w:tc>
        <w:tc>
          <w:tcPr>
            <w:tcW w:w="1265" w:type="dxa"/>
          </w:tcPr>
          <w:p>
            <w:pPr>
              <w:pStyle w:val="TableParagraph"/>
              <w:ind w:right="121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298,144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476,735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260,904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959,640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455,667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565,007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565,968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198,772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190,760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756,887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339,070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779,521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118,128</w:t>
            </w:r>
          </w:p>
        </w:tc>
        <w:tc>
          <w:tcPr>
            <w:tcW w:w="1260" w:type="dxa"/>
          </w:tcPr>
          <w:p>
            <w:pPr>
              <w:pStyle w:val="TableParagraph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202,118</w:t>
            </w:r>
          </w:p>
        </w:tc>
        <w:tc>
          <w:tcPr>
            <w:tcW w:w="1254" w:type="dxa"/>
          </w:tcPr>
          <w:p>
            <w:pPr>
              <w:pStyle w:val="TableParagraph"/>
              <w:ind w:left="62" w:right="62"/>
              <w:rPr>
                <w:sz w:val="31"/>
              </w:rPr>
            </w:pPr>
            <w:r>
              <w:rPr>
                <w:w w:val="95"/>
                <w:sz w:val="31"/>
              </w:rPr>
              <w:t>383,015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638,550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628,614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272,459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372,127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738,702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804,157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840,237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879,747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925,296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422,255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845,955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689,979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305,834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998,867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871,566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438,547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946,790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889,824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602,646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984,523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996,286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219,806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732,755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292,383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425,198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520,780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895,410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195,442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181,426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233,684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607,996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768,053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570,436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261,661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509,773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277,620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524,063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147,284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575,195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111,429</w:t>
            </w:r>
          </w:p>
        </w:tc>
        <w:tc>
          <w:tcPr>
            <w:tcW w:w="1265" w:type="dxa"/>
          </w:tcPr>
          <w:p>
            <w:pPr>
              <w:pStyle w:val="TableParagraph"/>
              <w:ind w:right="12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618,409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166,762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268,755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941,833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562,679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983,836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481,155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809,081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982,131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499,421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895,335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302,021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326,183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604,826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144,803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195,372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816,423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664,723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479,137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646,553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158,120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691,825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270,083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828,619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342,755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334,815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557,606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539,747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738,649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276,066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608,483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854,667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196,911</w:t>
            </w:r>
          </w:p>
        </w:tc>
        <w:tc>
          <w:tcPr>
            <w:tcW w:w="1271" w:type="dxa"/>
          </w:tcPr>
          <w:p>
            <w:pPr>
              <w:pStyle w:val="TableParagraph"/>
              <w:ind w:left="11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415,854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834,015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291,839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494,487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721,000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323,417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494,768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441,459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526,009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606,201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595,724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717,506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898,578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828,315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712,442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578,903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613,111</w:t>
            </w:r>
          </w:p>
        </w:tc>
        <w:tc>
          <w:tcPr>
            <w:tcW w:w="1265" w:type="dxa"/>
          </w:tcPr>
          <w:p>
            <w:pPr>
              <w:pStyle w:val="TableParagraph"/>
              <w:ind w:right="12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739,198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225,123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255,702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860,140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951,974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898,916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387,218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280,075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966,772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149,867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718,098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982,160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755,249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122,833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911,031</w:t>
            </w:r>
          </w:p>
        </w:tc>
        <w:tc>
          <w:tcPr>
            <w:tcW w:w="1265" w:type="dxa"/>
          </w:tcPr>
          <w:p>
            <w:pPr>
              <w:pStyle w:val="TableParagraph"/>
              <w:ind w:right="121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845,246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276,201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443,475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960,746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936,356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343,027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767,373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672,028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671,487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934,756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121,647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957,611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973,284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417,594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284,068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683,305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961,207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340,991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892,399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299,461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816,887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362,159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434,685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127,854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543,545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259,145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384,581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220,858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333,465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138,151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342,916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114,381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437,344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153,248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644,048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154,113</w:t>
            </w:r>
          </w:p>
        </w:tc>
        <w:tc>
          <w:tcPr>
            <w:tcW w:w="1265" w:type="dxa"/>
          </w:tcPr>
          <w:p>
            <w:pPr>
              <w:pStyle w:val="TableParagraph"/>
              <w:ind w:right="121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849,672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682,028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174,857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634,013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651,085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240,261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929,996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959,240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990,166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142,845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136,141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469,020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504,528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698,336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317,612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465,600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859,874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659,927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671,843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818,048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300,564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408,036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392,321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465,733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915,384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150,394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590,959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839,239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613,113</w:t>
            </w:r>
          </w:p>
        </w:tc>
        <w:tc>
          <w:tcPr>
            <w:tcW w:w="1265" w:type="dxa"/>
          </w:tcPr>
          <w:p>
            <w:pPr>
              <w:pStyle w:val="TableParagraph"/>
              <w:ind w:right="11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982,445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120,297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334,111</w:t>
            </w:r>
          </w:p>
        </w:tc>
        <w:tc>
          <w:tcPr>
            <w:tcW w:w="1271" w:type="dxa"/>
          </w:tcPr>
          <w:p>
            <w:pPr>
              <w:pStyle w:val="TableParagraph"/>
              <w:ind w:left="107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231,877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103,017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743,166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927,649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973,181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452,149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650,694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431,178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433,484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731,328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643,971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561,910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584,245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501,207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689,080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311,075</w:t>
            </w:r>
          </w:p>
        </w:tc>
        <w:tc>
          <w:tcPr>
            <w:tcW w:w="1254" w:type="dxa"/>
          </w:tcPr>
          <w:p>
            <w:pPr>
              <w:pStyle w:val="TableParagraph"/>
              <w:ind w:left="62" w:right="62"/>
              <w:rPr>
                <w:sz w:val="31"/>
              </w:rPr>
            </w:pPr>
            <w:r>
              <w:rPr>
                <w:w w:val="95"/>
                <w:sz w:val="31"/>
              </w:rPr>
              <w:t>966,466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469,713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869,621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731,634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389,101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618,561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431,997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195,240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510,376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900,594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810,195</w:t>
            </w:r>
          </w:p>
        </w:tc>
        <w:tc>
          <w:tcPr>
            <w:tcW w:w="1265" w:type="dxa"/>
          </w:tcPr>
          <w:p>
            <w:pPr>
              <w:pStyle w:val="TableParagraph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458,571</w:t>
            </w:r>
          </w:p>
        </w:tc>
        <w:tc>
          <w:tcPr>
            <w:tcW w:w="1265" w:type="dxa"/>
          </w:tcPr>
          <w:p>
            <w:pPr>
              <w:pStyle w:val="TableParagraph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833,471</w:t>
            </w:r>
          </w:p>
        </w:tc>
        <w:tc>
          <w:tcPr>
            <w:tcW w:w="1249" w:type="dxa"/>
          </w:tcPr>
          <w:p>
            <w:pPr>
              <w:pStyle w:val="TableParagraph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277,805</w:t>
            </w:r>
          </w:p>
        </w:tc>
        <w:tc>
          <w:tcPr>
            <w:tcW w:w="1271" w:type="dxa"/>
          </w:tcPr>
          <w:p>
            <w:pPr>
              <w:pStyle w:val="TableParagraph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664,198</w:t>
            </w:r>
          </w:p>
        </w:tc>
        <w:tc>
          <w:tcPr>
            <w:tcW w:w="1255" w:type="dxa"/>
          </w:tcPr>
          <w:p>
            <w:pPr>
              <w:pStyle w:val="TableParagraph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648,981</w:t>
            </w:r>
          </w:p>
        </w:tc>
        <w:tc>
          <w:tcPr>
            <w:tcW w:w="1265" w:type="dxa"/>
          </w:tcPr>
          <w:p>
            <w:pPr>
              <w:pStyle w:val="TableParagraph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660,082</w:t>
            </w:r>
          </w:p>
        </w:tc>
        <w:tc>
          <w:tcPr>
            <w:tcW w:w="1194" w:type="dxa"/>
          </w:tcPr>
          <w:p>
            <w:pPr>
              <w:pStyle w:val="TableParagraph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868,772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89" w:type="dxa"/>
          </w:tcPr>
          <w:p>
            <w:pPr>
              <w:pStyle w:val="TableParagraph"/>
              <w:spacing w:line="320" w:lineRule="exact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353,095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433,279</w:t>
            </w:r>
          </w:p>
        </w:tc>
        <w:tc>
          <w:tcPr>
            <w:tcW w:w="1254" w:type="dxa"/>
          </w:tcPr>
          <w:p>
            <w:pPr>
              <w:pStyle w:val="TableParagraph"/>
              <w:spacing w:line="320" w:lineRule="exact"/>
              <w:ind w:left="74" w:right="56"/>
              <w:rPr>
                <w:sz w:val="31"/>
              </w:rPr>
            </w:pPr>
            <w:r>
              <w:rPr>
                <w:w w:val="95"/>
                <w:sz w:val="31"/>
              </w:rPr>
              <w:t>703,790</w:t>
            </w:r>
          </w:p>
        </w:tc>
        <w:tc>
          <w:tcPr>
            <w:tcW w:w="1265" w:type="dxa"/>
          </w:tcPr>
          <w:p>
            <w:pPr>
              <w:pStyle w:val="TableParagraph"/>
              <w:spacing w:line="320" w:lineRule="exact"/>
              <w:ind w:right="105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964,736</w:t>
            </w:r>
          </w:p>
        </w:tc>
        <w:tc>
          <w:tcPr>
            <w:tcW w:w="1265" w:type="dxa"/>
          </w:tcPr>
          <w:p>
            <w:pPr>
              <w:pStyle w:val="TableParagraph"/>
              <w:spacing w:line="320" w:lineRule="exact"/>
              <w:ind w:right="110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172,908</w:t>
            </w:r>
          </w:p>
        </w:tc>
        <w:tc>
          <w:tcPr>
            <w:tcW w:w="1249" w:type="dxa"/>
          </w:tcPr>
          <w:p>
            <w:pPr>
              <w:pStyle w:val="TableParagraph"/>
              <w:spacing w:line="320" w:lineRule="exact"/>
              <w:ind w:left="80" w:right="63"/>
              <w:rPr>
                <w:sz w:val="31"/>
              </w:rPr>
            </w:pPr>
            <w:r>
              <w:rPr>
                <w:w w:val="95"/>
                <w:sz w:val="31"/>
              </w:rPr>
              <w:t>525,503</w:t>
            </w:r>
          </w:p>
        </w:tc>
        <w:tc>
          <w:tcPr>
            <w:tcW w:w="1271" w:type="dxa"/>
          </w:tcPr>
          <w:p>
            <w:pPr>
              <w:pStyle w:val="TableParagraph"/>
              <w:spacing w:line="320" w:lineRule="exact"/>
              <w:ind w:left="12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631,417</w:t>
            </w:r>
          </w:p>
        </w:tc>
        <w:tc>
          <w:tcPr>
            <w:tcW w:w="1255" w:type="dxa"/>
          </w:tcPr>
          <w:p>
            <w:pPr>
              <w:pStyle w:val="TableParagraph"/>
              <w:spacing w:line="320" w:lineRule="exact"/>
              <w:ind w:left="77" w:right="64"/>
              <w:rPr>
                <w:sz w:val="31"/>
              </w:rPr>
            </w:pPr>
            <w:r>
              <w:rPr>
                <w:w w:val="95"/>
                <w:sz w:val="31"/>
              </w:rPr>
              <w:t>531,502</w:t>
            </w:r>
          </w:p>
        </w:tc>
        <w:tc>
          <w:tcPr>
            <w:tcW w:w="1265" w:type="dxa"/>
          </w:tcPr>
          <w:p>
            <w:pPr>
              <w:pStyle w:val="TableParagraph"/>
              <w:spacing w:line="320" w:lineRule="exact"/>
              <w:ind w:right="109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939,792</w:t>
            </w:r>
          </w:p>
        </w:tc>
        <w:tc>
          <w:tcPr>
            <w:tcW w:w="1194" w:type="dxa"/>
          </w:tcPr>
          <w:p>
            <w:pPr>
              <w:pStyle w:val="TableParagraph"/>
              <w:spacing w:line="320" w:lineRule="exact"/>
              <w:ind w:right="43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126,508</w:t>
            </w:r>
          </w:p>
        </w:tc>
      </w:tr>
    </w:tbl>
    <w:p>
      <w:pPr>
        <w:spacing w:after="0" w:line="320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13"/>
          <w:cols w:space="708"/>
        </w:sectPr>
      </w:pPr>
    </w:p>
    <w:tbl>
      <w:tblPr>
        <w:tblStyle w:val="TableNormal1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9"/>
        <w:gridCol w:w="1260"/>
        <w:gridCol w:w="1260"/>
        <w:gridCol w:w="1260"/>
        <w:gridCol w:w="1260"/>
        <w:gridCol w:w="1254"/>
        <w:gridCol w:w="1265"/>
        <w:gridCol w:w="1254"/>
        <w:gridCol w:w="1270"/>
        <w:gridCol w:w="119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89" w:type="dxa"/>
          </w:tcPr>
          <w:p>
            <w:pPr>
              <w:pStyle w:val="TableParagraph"/>
              <w:spacing w:before="0" w:line="341" w:lineRule="exact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417,038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491,999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625,493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624,060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440,967</w:t>
            </w:r>
          </w:p>
        </w:tc>
        <w:tc>
          <w:tcPr>
            <w:tcW w:w="1254" w:type="dxa"/>
          </w:tcPr>
          <w:p>
            <w:pPr>
              <w:pStyle w:val="TableParagraph"/>
              <w:spacing w:before="0" w:line="341" w:lineRule="exact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182,278</w:t>
            </w:r>
          </w:p>
        </w:tc>
        <w:tc>
          <w:tcPr>
            <w:tcW w:w="1265" w:type="dxa"/>
          </w:tcPr>
          <w:p>
            <w:pPr>
              <w:pStyle w:val="TableParagraph"/>
              <w:spacing w:before="0" w:line="341" w:lineRule="exact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119,120</w:t>
            </w:r>
          </w:p>
        </w:tc>
        <w:tc>
          <w:tcPr>
            <w:tcW w:w="1254" w:type="dxa"/>
          </w:tcPr>
          <w:p>
            <w:pPr>
              <w:pStyle w:val="TableParagraph"/>
              <w:spacing w:before="0" w:line="341" w:lineRule="exact"/>
              <w:ind w:left="64" w:right="62"/>
              <w:rPr>
                <w:sz w:val="31"/>
              </w:rPr>
            </w:pPr>
            <w:r>
              <w:rPr>
                <w:w w:val="95"/>
                <w:sz w:val="31"/>
              </w:rPr>
              <w:t>343,733</w:t>
            </w:r>
          </w:p>
        </w:tc>
        <w:tc>
          <w:tcPr>
            <w:tcW w:w="1270" w:type="dxa"/>
          </w:tcPr>
          <w:p>
            <w:pPr>
              <w:pStyle w:val="TableParagraph"/>
              <w:spacing w:before="0" w:line="341" w:lineRule="exact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397,418</w:t>
            </w:r>
          </w:p>
        </w:tc>
        <w:tc>
          <w:tcPr>
            <w:tcW w:w="1194" w:type="dxa"/>
          </w:tcPr>
          <w:p>
            <w:pPr>
              <w:pStyle w:val="TableParagraph"/>
              <w:spacing w:before="0" w:line="341" w:lineRule="exact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863,521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698,702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298,145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703,004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694,910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319,491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870,146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590,024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798,337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660,081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369,663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973,033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465,294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527,088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987,353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138,271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957,196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748,350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105,126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545,048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644,501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870,323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381,673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153,703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677,354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245,575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595,337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101,855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663,842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688,356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512,000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606,637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924,606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626,685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672,628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998,986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123,633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101,767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754,585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627,283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829,421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207,234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549,842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256,659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140,509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589,223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143,709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678,682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666,923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856,279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711,474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152,584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140,002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154,256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305,698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277,995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766,411</w:t>
            </w:r>
          </w:p>
        </w:tc>
        <w:tc>
          <w:tcPr>
            <w:tcW w:w="1265" w:type="dxa"/>
          </w:tcPr>
          <w:p>
            <w:pPr>
              <w:pStyle w:val="TableParagraph"/>
              <w:ind w:left="117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642,128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560,316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127,685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991,551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191,860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241,456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671,758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756,042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542,694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284,477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928,756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805,290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351,076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749,728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935,180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389,054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153,803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859,303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437,745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680,537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653,794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383,086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148,373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753,937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485,316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467,416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346,591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813,048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246,587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362,533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797,311</w:t>
            </w:r>
          </w:p>
        </w:tc>
        <w:tc>
          <w:tcPr>
            <w:tcW w:w="1254" w:type="dxa"/>
          </w:tcPr>
          <w:p>
            <w:pPr>
              <w:pStyle w:val="TableParagraph"/>
              <w:ind w:left="64" w:right="62"/>
              <w:rPr>
                <w:sz w:val="31"/>
              </w:rPr>
            </w:pPr>
            <w:r>
              <w:rPr>
                <w:w w:val="95"/>
                <w:sz w:val="31"/>
              </w:rPr>
              <w:t>608,609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200,671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536,742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256,696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559,941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410,691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990,287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874,543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637,127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132,547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555,993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907,286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223,215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838,238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337,025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726,202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917,802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428,796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100,406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574,183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576,048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907,684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551,353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spacing w:before="57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242,867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916,102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451,716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570,055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546,154</w:t>
            </w:r>
          </w:p>
        </w:tc>
        <w:tc>
          <w:tcPr>
            <w:tcW w:w="1254" w:type="dxa"/>
          </w:tcPr>
          <w:p>
            <w:pPr>
              <w:pStyle w:val="TableParagraph"/>
              <w:spacing w:before="57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477,634</w:t>
            </w:r>
          </w:p>
        </w:tc>
        <w:tc>
          <w:tcPr>
            <w:tcW w:w="1265" w:type="dxa"/>
          </w:tcPr>
          <w:p>
            <w:pPr>
              <w:pStyle w:val="TableParagraph"/>
              <w:spacing w:before="57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879,599</w:t>
            </w:r>
          </w:p>
        </w:tc>
        <w:tc>
          <w:tcPr>
            <w:tcW w:w="1254" w:type="dxa"/>
          </w:tcPr>
          <w:p>
            <w:pPr>
              <w:pStyle w:val="TableParagraph"/>
              <w:spacing w:before="57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608,028</w:t>
            </w:r>
          </w:p>
        </w:tc>
        <w:tc>
          <w:tcPr>
            <w:tcW w:w="1270" w:type="dxa"/>
          </w:tcPr>
          <w:p>
            <w:pPr>
              <w:pStyle w:val="TableParagraph"/>
              <w:spacing w:before="57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763,578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682,414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103,772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166,014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704,766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774,329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708,966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986,407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543,883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168,576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671,350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441,710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336,793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836,234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663,489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851,795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637,910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428,178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332,365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680,474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569,203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982,060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378,252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131,074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648,101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913,668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120,893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441,394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160,093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899,815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424,679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572,947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286,981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657,069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830,627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259,694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414,028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666,504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413,969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167,324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517,562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760,700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114,626</w:t>
            </w:r>
          </w:p>
        </w:tc>
        <w:tc>
          <w:tcPr>
            <w:tcW w:w="1260" w:type="dxa"/>
          </w:tcPr>
          <w:p>
            <w:pPr>
              <w:pStyle w:val="TableParagraph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992,222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956,006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419,234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407,538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887,716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457,034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400,548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806,706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789,519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664,881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572,002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631,891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552,880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575,753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353,051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901,697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705,716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327,186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289,855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508,780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611,204</w:t>
            </w:r>
          </w:p>
        </w:tc>
        <w:tc>
          <w:tcPr>
            <w:tcW w:w="1260" w:type="dxa"/>
          </w:tcPr>
          <w:p>
            <w:pPr>
              <w:pStyle w:val="TableParagraph"/>
              <w:ind w:left="11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125,685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380,148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986,883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185,089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657,796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517,668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781,785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753,079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260,124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468,990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626,565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136,889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171,034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588,852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826,528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267,630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467,386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314,245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350,919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133,240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679,578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661,427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811,834</w:t>
            </w:r>
          </w:p>
        </w:tc>
        <w:tc>
          <w:tcPr>
            <w:tcW w:w="1254" w:type="dxa"/>
          </w:tcPr>
          <w:p>
            <w:pPr>
              <w:pStyle w:val="TableParagraph"/>
              <w:ind w:left="11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773,713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682,575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694,384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556,333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842,995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744,487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179,372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761,745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321,432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182,031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423,467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657,049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138,314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546,379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876,685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352,960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882,087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856,862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920,665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502,003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311,119</w:t>
            </w:r>
          </w:p>
        </w:tc>
        <w:tc>
          <w:tcPr>
            <w:tcW w:w="1265" w:type="dxa"/>
          </w:tcPr>
          <w:p>
            <w:pPr>
              <w:pStyle w:val="TableParagraph"/>
              <w:ind w:left="106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909,294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650,190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596,302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673,609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119,102</w:t>
            </w:r>
          </w:p>
        </w:tc>
        <w:tc>
          <w:tcPr>
            <w:tcW w:w="1260" w:type="dxa"/>
          </w:tcPr>
          <w:p>
            <w:pPr>
              <w:pStyle w:val="TableParagraph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399,993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233,497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648,417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279,982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899,584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741,460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757,552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200,044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631,206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711,808</w:t>
            </w:r>
          </w:p>
        </w:tc>
        <w:tc>
          <w:tcPr>
            <w:tcW w:w="1260" w:type="dxa"/>
          </w:tcPr>
          <w:p>
            <w:pPr>
              <w:pStyle w:val="TableParagraph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399,435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615,351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197,929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371,082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668,311</w:t>
            </w:r>
          </w:p>
        </w:tc>
        <w:tc>
          <w:tcPr>
            <w:tcW w:w="1265" w:type="dxa"/>
          </w:tcPr>
          <w:p>
            <w:pPr>
              <w:pStyle w:val="TableParagraph"/>
              <w:ind w:left="117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811,377</w:t>
            </w:r>
          </w:p>
        </w:tc>
        <w:tc>
          <w:tcPr>
            <w:tcW w:w="1254" w:type="dxa"/>
          </w:tcPr>
          <w:p>
            <w:pPr>
              <w:pStyle w:val="TableParagraph"/>
              <w:ind w:left="64" w:right="62"/>
              <w:rPr>
                <w:sz w:val="31"/>
              </w:rPr>
            </w:pPr>
            <w:r>
              <w:rPr>
                <w:w w:val="95"/>
                <w:sz w:val="31"/>
              </w:rPr>
              <w:t>424,871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222,515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677,193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865,637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999,429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679,730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460,170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212,286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592,645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151,630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657,384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740,182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679,047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371,376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577,070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688,213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287,020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189,927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283,173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756,873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567,914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262,272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142,543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904,562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747,066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208,279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712,110</w:t>
            </w:r>
          </w:p>
        </w:tc>
        <w:tc>
          <w:tcPr>
            <w:tcW w:w="1260" w:type="dxa"/>
          </w:tcPr>
          <w:p>
            <w:pPr>
              <w:pStyle w:val="TableParagraph"/>
              <w:ind w:right="11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689,295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304,310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864,010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917,447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344,705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679,637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420,656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958,124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825,466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903,554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908,113</w:t>
            </w:r>
          </w:p>
        </w:tc>
        <w:tc>
          <w:tcPr>
            <w:tcW w:w="1254" w:type="dxa"/>
          </w:tcPr>
          <w:p>
            <w:pPr>
              <w:pStyle w:val="TableParagraph"/>
              <w:ind w:left="11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838,367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905,051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263,811</w:t>
            </w:r>
          </w:p>
        </w:tc>
        <w:tc>
          <w:tcPr>
            <w:tcW w:w="1270" w:type="dxa"/>
          </w:tcPr>
          <w:p>
            <w:pPr>
              <w:pStyle w:val="TableParagraph"/>
              <w:ind w:left="71" w:right="72"/>
              <w:rPr>
                <w:sz w:val="31"/>
              </w:rPr>
            </w:pPr>
            <w:r>
              <w:rPr>
                <w:w w:val="95"/>
                <w:sz w:val="31"/>
              </w:rPr>
              <w:t>894,739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915,495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262,920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740,166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336,364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833,342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679,143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886,753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435,554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149,909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673,239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753,793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868,692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240,175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535,181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221,333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875,543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840,825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102,574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385,938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872,869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389,430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137,891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684,305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485,756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294,884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490,754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468,012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806,886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346,005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897,588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147,584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519,338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763,724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448,518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392,825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974,258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264,337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211,686</w:t>
            </w:r>
          </w:p>
        </w:tc>
        <w:tc>
          <w:tcPr>
            <w:tcW w:w="1254" w:type="dxa"/>
          </w:tcPr>
          <w:p>
            <w:pPr>
              <w:pStyle w:val="TableParagraph"/>
              <w:ind w:left="64" w:right="62"/>
              <w:rPr>
                <w:sz w:val="31"/>
              </w:rPr>
            </w:pPr>
            <w:r>
              <w:rPr>
                <w:w w:val="95"/>
                <w:sz w:val="31"/>
              </w:rPr>
              <w:t>499,512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785,502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396,634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116,314</w:t>
            </w:r>
          </w:p>
        </w:tc>
        <w:tc>
          <w:tcPr>
            <w:tcW w:w="1260" w:type="dxa"/>
          </w:tcPr>
          <w:p>
            <w:pPr>
              <w:pStyle w:val="TableParagraph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939,349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351,611</w:t>
            </w:r>
          </w:p>
        </w:tc>
        <w:tc>
          <w:tcPr>
            <w:tcW w:w="1260" w:type="dxa"/>
          </w:tcPr>
          <w:p>
            <w:pPr>
              <w:pStyle w:val="TableParagraph"/>
              <w:ind w:left="65" w:right="71"/>
              <w:rPr>
                <w:sz w:val="31"/>
              </w:rPr>
            </w:pPr>
            <w:r>
              <w:rPr>
                <w:w w:val="95"/>
                <w:sz w:val="31"/>
              </w:rPr>
              <w:t>307,329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543,063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805,213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403,478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433,213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703,324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852,822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398,433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397,817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907,311</w:t>
            </w:r>
          </w:p>
        </w:tc>
        <w:tc>
          <w:tcPr>
            <w:tcW w:w="1260" w:type="dxa"/>
          </w:tcPr>
          <w:p>
            <w:pPr>
              <w:pStyle w:val="TableParagraph"/>
              <w:ind w:left="65" w:right="71"/>
              <w:rPr>
                <w:sz w:val="31"/>
              </w:rPr>
            </w:pPr>
            <w:r>
              <w:rPr>
                <w:w w:val="95"/>
                <w:sz w:val="31"/>
              </w:rPr>
              <w:t>586,252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863,498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753,871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579,135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613,887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618,433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998,358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873,496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490,264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980,882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169,409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876,581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296,197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911,376</w:t>
            </w:r>
          </w:p>
        </w:tc>
        <w:tc>
          <w:tcPr>
            <w:tcW w:w="1254" w:type="dxa"/>
          </w:tcPr>
          <w:p>
            <w:pPr>
              <w:pStyle w:val="TableParagraph"/>
              <w:ind w:left="64" w:right="62"/>
              <w:rPr>
                <w:sz w:val="31"/>
              </w:rPr>
            </w:pPr>
            <w:r>
              <w:rPr>
                <w:w w:val="95"/>
                <w:sz w:val="31"/>
              </w:rPr>
              <w:t>805,806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142,634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208,760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590,228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417,063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966,994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571,063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988,597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348,096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938,494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208,680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992,745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275,708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675,874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328,490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848,003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863,823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400,425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166,551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729,707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207,865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269,676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265,989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679,837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287,135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153,055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220,301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416,838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207,325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776,257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159,379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145,357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664,706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515,634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138,990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320,602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508,256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921,831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744,809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549,655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924,120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417,228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586,306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826,942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340,084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371,240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911,860</w:t>
            </w:r>
          </w:p>
        </w:tc>
        <w:tc>
          <w:tcPr>
            <w:tcW w:w="1260" w:type="dxa"/>
          </w:tcPr>
          <w:p>
            <w:pPr>
              <w:pStyle w:val="TableParagraph"/>
              <w:ind w:right="117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230,901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488,683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378,758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357,190</w:t>
            </w:r>
          </w:p>
        </w:tc>
        <w:tc>
          <w:tcPr>
            <w:tcW w:w="1270" w:type="dxa"/>
          </w:tcPr>
          <w:p>
            <w:pPr>
              <w:pStyle w:val="TableParagraph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759,496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336,394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89" w:type="dxa"/>
          </w:tcPr>
          <w:p>
            <w:pPr>
              <w:pStyle w:val="TableParagraph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126,384</w:t>
            </w:r>
          </w:p>
        </w:tc>
        <w:tc>
          <w:tcPr>
            <w:tcW w:w="1260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569,681</w:t>
            </w:r>
          </w:p>
        </w:tc>
        <w:tc>
          <w:tcPr>
            <w:tcW w:w="1260" w:type="dxa"/>
          </w:tcPr>
          <w:p>
            <w:pPr>
              <w:pStyle w:val="TableParagraph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742,258</w:t>
            </w:r>
          </w:p>
        </w:tc>
        <w:tc>
          <w:tcPr>
            <w:tcW w:w="1260" w:type="dxa"/>
          </w:tcPr>
          <w:p>
            <w:pPr>
              <w:pStyle w:val="TableParagraph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675,772</w:t>
            </w:r>
          </w:p>
        </w:tc>
        <w:tc>
          <w:tcPr>
            <w:tcW w:w="1260" w:type="dxa"/>
          </w:tcPr>
          <w:p>
            <w:pPr>
              <w:pStyle w:val="TableParagraph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586,323</w:t>
            </w:r>
          </w:p>
        </w:tc>
        <w:tc>
          <w:tcPr>
            <w:tcW w:w="1254" w:type="dxa"/>
          </w:tcPr>
          <w:p>
            <w:pPr>
              <w:pStyle w:val="TableParagraph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523,845</w:t>
            </w:r>
          </w:p>
        </w:tc>
        <w:tc>
          <w:tcPr>
            <w:tcW w:w="1265" w:type="dxa"/>
          </w:tcPr>
          <w:p>
            <w:pPr>
              <w:pStyle w:val="TableParagraph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154,236</w:t>
            </w:r>
          </w:p>
        </w:tc>
        <w:tc>
          <w:tcPr>
            <w:tcW w:w="1254" w:type="dxa"/>
          </w:tcPr>
          <w:p>
            <w:pPr>
              <w:pStyle w:val="TableParagraph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110,711</w:t>
            </w:r>
          </w:p>
        </w:tc>
        <w:tc>
          <w:tcPr>
            <w:tcW w:w="1270" w:type="dxa"/>
          </w:tcPr>
          <w:p>
            <w:pPr>
              <w:pStyle w:val="TableParagraph"/>
              <w:ind w:left="51" w:right="72"/>
              <w:rPr>
                <w:sz w:val="31"/>
              </w:rPr>
            </w:pPr>
            <w:r>
              <w:rPr>
                <w:w w:val="95"/>
                <w:sz w:val="31"/>
              </w:rPr>
              <w:t>575,318</w:t>
            </w:r>
          </w:p>
        </w:tc>
        <w:tc>
          <w:tcPr>
            <w:tcW w:w="1194" w:type="dxa"/>
          </w:tcPr>
          <w:p>
            <w:pPr>
              <w:pStyle w:val="TableParagraph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400,979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89" w:type="dxa"/>
          </w:tcPr>
          <w:p>
            <w:pPr>
              <w:pStyle w:val="TableParagraph"/>
              <w:spacing w:line="320" w:lineRule="exact"/>
              <w:ind w:left="41" w:right="98"/>
              <w:rPr>
                <w:sz w:val="31"/>
              </w:rPr>
            </w:pPr>
            <w:r>
              <w:rPr>
                <w:w w:val="90"/>
                <w:sz w:val="31"/>
              </w:rPr>
              <w:t>258,971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667,567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121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744,101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4" w:right="62"/>
              <w:rPr>
                <w:sz w:val="31"/>
              </w:rPr>
            </w:pPr>
            <w:r>
              <w:rPr>
                <w:w w:val="95"/>
                <w:sz w:val="31"/>
              </w:rPr>
              <w:t>406,364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right="106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769,884</w:t>
            </w:r>
          </w:p>
        </w:tc>
        <w:tc>
          <w:tcPr>
            <w:tcW w:w="1254" w:type="dxa"/>
          </w:tcPr>
          <w:p>
            <w:pPr>
              <w:pStyle w:val="TableParagraph"/>
              <w:spacing w:line="320" w:lineRule="exact"/>
              <w:ind w:left="122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679,337</w:t>
            </w:r>
          </w:p>
        </w:tc>
        <w:tc>
          <w:tcPr>
            <w:tcW w:w="1265" w:type="dxa"/>
          </w:tcPr>
          <w:p>
            <w:pPr>
              <w:pStyle w:val="TableParagraph"/>
              <w:spacing w:line="320" w:lineRule="exact"/>
              <w:ind w:left="128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973,259</w:t>
            </w:r>
          </w:p>
        </w:tc>
        <w:tc>
          <w:tcPr>
            <w:tcW w:w="1254" w:type="dxa"/>
          </w:tcPr>
          <w:p>
            <w:pPr>
              <w:pStyle w:val="TableParagraph"/>
              <w:spacing w:line="320" w:lineRule="exact"/>
              <w:ind w:left="74" w:right="50"/>
              <w:rPr>
                <w:sz w:val="31"/>
              </w:rPr>
            </w:pPr>
            <w:r>
              <w:rPr>
                <w:w w:val="95"/>
                <w:sz w:val="31"/>
              </w:rPr>
              <w:t>296,334</w:t>
            </w:r>
          </w:p>
        </w:tc>
        <w:tc>
          <w:tcPr>
            <w:tcW w:w="1270" w:type="dxa"/>
          </w:tcPr>
          <w:p>
            <w:pPr>
              <w:pStyle w:val="TableParagraph"/>
              <w:spacing w:line="320" w:lineRule="exact"/>
              <w:ind w:left="72" w:right="52"/>
              <w:rPr>
                <w:sz w:val="31"/>
              </w:rPr>
            </w:pPr>
            <w:r>
              <w:rPr>
                <w:w w:val="95"/>
                <w:sz w:val="31"/>
              </w:rPr>
              <w:t>120,610</w:t>
            </w:r>
          </w:p>
        </w:tc>
        <w:tc>
          <w:tcPr>
            <w:tcW w:w="1194" w:type="dxa"/>
          </w:tcPr>
          <w:p>
            <w:pPr>
              <w:pStyle w:val="TableParagraph"/>
              <w:spacing w:line="320" w:lineRule="exact"/>
              <w:ind w:right="4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536,596</w:t>
            </w:r>
          </w:p>
        </w:tc>
      </w:tr>
    </w:tbl>
    <w:p>
      <w:pPr>
        <w:spacing w:after="0" w:line="320" w:lineRule="exact"/>
        <w:jc w:val="right"/>
        <w:rPr>
          <w:sz w:val="31"/>
        </w:rPr>
        <w:sectPr>
          <w:pgSz w:w="17860" w:h="25260"/>
          <w:pgMar w:top="1940" w:right="2380" w:bottom="280" w:left="2540" w:header="708" w:footer="708"/>
          <w:pgNumType w:start="14"/>
          <w:cols w:space="708"/>
        </w:sectPr>
      </w:pPr>
    </w:p>
    <w:tbl>
      <w:tblPr>
        <w:tblStyle w:val="TableNormal1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5"/>
        <w:gridCol w:w="1255"/>
        <w:gridCol w:w="1266"/>
        <w:gridCol w:w="1260"/>
        <w:gridCol w:w="1255"/>
        <w:gridCol w:w="1266"/>
        <w:gridCol w:w="1256"/>
        <w:gridCol w:w="1267"/>
        <w:gridCol w:w="1256"/>
        <w:gridCol w:w="120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95" w:type="dxa"/>
          </w:tcPr>
          <w:p>
            <w:pPr>
              <w:pStyle w:val="TableParagraph"/>
              <w:spacing w:before="0" w:line="341" w:lineRule="exact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344,969</w:t>
            </w:r>
          </w:p>
        </w:tc>
        <w:tc>
          <w:tcPr>
            <w:tcW w:w="1255" w:type="dxa"/>
          </w:tcPr>
          <w:p>
            <w:pPr>
              <w:pStyle w:val="TableParagraph"/>
              <w:spacing w:before="0" w:line="341" w:lineRule="exact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492,437</w:t>
            </w:r>
          </w:p>
        </w:tc>
        <w:tc>
          <w:tcPr>
            <w:tcW w:w="1266" w:type="dxa"/>
          </w:tcPr>
          <w:p>
            <w:pPr>
              <w:pStyle w:val="TableParagraph"/>
              <w:spacing w:before="0" w:line="341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243,597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341" w:lineRule="exact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940,201</w:t>
            </w:r>
          </w:p>
        </w:tc>
        <w:tc>
          <w:tcPr>
            <w:tcW w:w="1255" w:type="dxa"/>
          </w:tcPr>
          <w:p>
            <w:pPr>
              <w:pStyle w:val="TableParagraph"/>
              <w:spacing w:before="0" w:line="341" w:lineRule="exact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872,945</w:t>
            </w:r>
          </w:p>
        </w:tc>
        <w:tc>
          <w:tcPr>
            <w:tcW w:w="1266" w:type="dxa"/>
          </w:tcPr>
          <w:p>
            <w:pPr>
              <w:pStyle w:val="TableParagraph"/>
              <w:spacing w:before="0" w:line="341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813,853</w:t>
            </w:r>
          </w:p>
        </w:tc>
        <w:tc>
          <w:tcPr>
            <w:tcW w:w="1256" w:type="dxa"/>
          </w:tcPr>
          <w:p>
            <w:pPr>
              <w:pStyle w:val="TableParagraph"/>
              <w:spacing w:before="0" w:line="341" w:lineRule="exact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884,568</w:t>
            </w:r>
          </w:p>
        </w:tc>
        <w:tc>
          <w:tcPr>
            <w:tcW w:w="1267" w:type="dxa"/>
          </w:tcPr>
          <w:p>
            <w:pPr>
              <w:pStyle w:val="TableParagraph"/>
              <w:spacing w:before="0" w:line="341" w:lineRule="exact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416,474</w:t>
            </w:r>
          </w:p>
        </w:tc>
        <w:tc>
          <w:tcPr>
            <w:tcW w:w="1256" w:type="dxa"/>
          </w:tcPr>
          <w:p>
            <w:pPr>
              <w:pStyle w:val="TableParagraph"/>
              <w:spacing w:before="0" w:line="341" w:lineRule="exact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937,840</w:t>
            </w:r>
          </w:p>
        </w:tc>
        <w:tc>
          <w:tcPr>
            <w:tcW w:w="1202" w:type="dxa"/>
          </w:tcPr>
          <w:p>
            <w:pPr>
              <w:pStyle w:val="TableParagraph"/>
              <w:spacing w:before="0" w:line="341" w:lineRule="exact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280,410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179,187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492,545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802,462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402,047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563,965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543,596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762,765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892,614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826,276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972,663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501,546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453,037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822,001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405,708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378,399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684,817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735,106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134,108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941,489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614,196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572,669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721,561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655,399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908,815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941,929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760,936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644,039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937,676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186,295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619,665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416,049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784,667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353,891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169,892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816,567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532,705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900,454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501,439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410,068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639,339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431,320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787,635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254,079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553,793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430,168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828,469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235,298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504,056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105,562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200,576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282,820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152,898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942,476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885,896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102,837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746,843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309,403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660,443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304,678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268,858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106,821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764,253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763,774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972,917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211,715</w:t>
            </w:r>
          </w:p>
        </w:tc>
        <w:tc>
          <w:tcPr>
            <w:tcW w:w="1266" w:type="dxa"/>
          </w:tcPr>
          <w:p>
            <w:pPr>
              <w:pStyle w:val="TableParagraph"/>
              <w:ind w:left="10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485,122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404,187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661,736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831,660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390,501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370,124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433,801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423,105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163,004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335,004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120,559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914,048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281,358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662,525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357,613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802,148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552,866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139,386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329,467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809,659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709,193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301,375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441,956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296,235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800,738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349,967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972,593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261,893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528,629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628,811</w:t>
            </w:r>
          </w:p>
        </w:tc>
        <w:tc>
          <w:tcPr>
            <w:tcW w:w="1266" w:type="dxa"/>
          </w:tcPr>
          <w:p>
            <w:pPr>
              <w:pStyle w:val="TableParagraph"/>
              <w:ind w:left="109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783,748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160,159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182,742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664,416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481,432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780,568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513,164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353,853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423,417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522,742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513,869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859,528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406,786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816,742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378,794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spacing w:before="57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859,754</w:t>
            </w:r>
          </w:p>
        </w:tc>
        <w:tc>
          <w:tcPr>
            <w:tcW w:w="1255" w:type="dxa"/>
          </w:tcPr>
          <w:p>
            <w:pPr>
              <w:pStyle w:val="TableParagraph"/>
              <w:spacing w:before="57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763,823</w:t>
            </w:r>
          </w:p>
        </w:tc>
        <w:tc>
          <w:tcPr>
            <w:tcW w:w="1266" w:type="dxa"/>
          </w:tcPr>
          <w:p>
            <w:pPr>
              <w:pStyle w:val="TableParagraph"/>
              <w:spacing w:before="57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914,302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290,728</w:t>
            </w:r>
          </w:p>
        </w:tc>
        <w:tc>
          <w:tcPr>
            <w:tcW w:w="1255" w:type="dxa"/>
          </w:tcPr>
          <w:p>
            <w:pPr>
              <w:pStyle w:val="TableParagraph"/>
              <w:spacing w:before="57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631,132</w:t>
            </w:r>
          </w:p>
        </w:tc>
        <w:tc>
          <w:tcPr>
            <w:tcW w:w="1266" w:type="dxa"/>
          </w:tcPr>
          <w:p>
            <w:pPr>
              <w:pStyle w:val="TableParagraph"/>
              <w:spacing w:before="57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130,143</w:t>
            </w:r>
          </w:p>
        </w:tc>
        <w:tc>
          <w:tcPr>
            <w:tcW w:w="1256" w:type="dxa"/>
          </w:tcPr>
          <w:p>
            <w:pPr>
              <w:pStyle w:val="TableParagraph"/>
              <w:spacing w:before="57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880,743</w:t>
            </w:r>
          </w:p>
        </w:tc>
        <w:tc>
          <w:tcPr>
            <w:tcW w:w="1267" w:type="dxa"/>
          </w:tcPr>
          <w:p>
            <w:pPr>
              <w:pStyle w:val="TableParagraph"/>
              <w:spacing w:before="57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857,537</w:t>
            </w:r>
          </w:p>
        </w:tc>
        <w:tc>
          <w:tcPr>
            <w:tcW w:w="1256" w:type="dxa"/>
          </w:tcPr>
          <w:p>
            <w:pPr>
              <w:pStyle w:val="TableParagraph"/>
              <w:spacing w:before="57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896,756</w:t>
            </w:r>
          </w:p>
        </w:tc>
        <w:tc>
          <w:tcPr>
            <w:tcW w:w="1202" w:type="dxa"/>
          </w:tcPr>
          <w:p>
            <w:pPr>
              <w:pStyle w:val="TableParagraph"/>
              <w:spacing w:before="57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707,405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190,419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789,805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523,900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612,402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700,378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452,474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125,620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199,083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356,689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290,159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954,665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669,853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900,194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899,106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857,691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632,985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290,629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793,109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788,723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747,408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659,967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956,414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338,004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755,635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588,893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878,812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242,114</w:t>
            </w:r>
          </w:p>
        </w:tc>
        <w:tc>
          <w:tcPr>
            <w:tcW w:w="1267" w:type="dxa"/>
          </w:tcPr>
          <w:p>
            <w:pPr>
              <w:pStyle w:val="TableParagraph"/>
              <w:ind w:left="62" w:right="80"/>
              <w:rPr>
                <w:sz w:val="31"/>
              </w:rPr>
            </w:pPr>
            <w:r>
              <w:rPr>
                <w:w w:val="95"/>
                <w:sz w:val="31"/>
              </w:rPr>
              <w:t>207,822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398,367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898,122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898,328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739,464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755,493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549,851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561,638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990,760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355,071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386,320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388,556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535,183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385,394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117,919</w:t>
            </w:r>
          </w:p>
        </w:tc>
        <w:tc>
          <w:tcPr>
            <w:tcW w:w="1266" w:type="dxa"/>
          </w:tcPr>
          <w:p>
            <w:pPr>
              <w:pStyle w:val="TableParagraph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953,041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583,207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278,470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571,716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324,957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687,882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692,957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397,632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346,614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240,130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821,187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104,773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640,217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158,653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639,177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367,963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139,785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418,636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393,680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118,368</w:t>
            </w:r>
          </w:p>
        </w:tc>
        <w:tc>
          <w:tcPr>
            <w:tcW w:w="1266" w:type="dxa"/>
          </w:tcPr>
          <w:p>
            <w:pPr>
              <w:pStyle w:val="TableParagraph"/>
              <w:ind w:left="11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731,799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120,210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726,637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877,412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849,350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678,779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988,518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474,299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265,050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641,512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587,699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187,724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509,176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866,196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561,418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871,836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799,431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288,843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394,509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912,373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203,170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261,666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408,903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391,744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224,130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223,192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650,205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984,833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457,335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491,557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269,180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888,405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663,636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124,990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905,913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825,062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882,490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939,297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921,808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695,564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857,492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839,004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438,234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893,784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170,822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581,055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389,689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176,784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577,710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340,795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771,348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795,830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721,949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749,006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756,122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307,066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747,646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751,195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95" w:type="dxa"/>
          </w:tcPr>
          <w:p>
            <w:pPr>
              <w:pStyle w:val="TableParagraph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465,257</w:t>
            </w:r>
          </w:p>
        </w:tc>
        <w:tc>
          <w:tcPr>
            <w:tcW w:w="1255" w:type="dxa"/>
          </w:tcPr>
          <w:p>
            <w:pPr>
              <w:pStyle w:val="TableParagraph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641,151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438,259</w:t>
            </w:r>
          </w:p>
        </w:tc>
        <w:tc>
          <w:tcPr>
            <w:tcW w:w="1260" w:type="dxa"/>
          </w:tcPr>
          <w:p>
            <w:pPr>
              <w:pStyle w:val="TableParagraph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151,882</w:t>
            </w:r>
          </w:p>
        </w:tc>
        <w:tc>
          <w:tcPr>
            <w:tcW w:w="1255" w:type="dxa"/>
          </w:tcPr>
          <w:p>
            <w:pPr>
              <w:pStyle w:val="TableParagraph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616,204</w:t>
            </w:r>
          </w:p>
        </w:tc>
        <w:tc>
          <w:tcPr>
            <w:tcW w:w="1266" w:type="dxa"/>
          </w:tcPr>
          <w:p>
            <w:pPr>
              <w:pStyle w:val="TableParagraph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164,583</w:t>
            </w:r>
          </w:p>
        </w:tc>
        <w:tc>
          <w:tcPr>
            <w:tcW w:w="1256" w:type="dxa"/>
          </w:tcPr>
          <w:p>
            <w:pPr>
              <w:pStyle w:val="TableParagraph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305,931</w:t>
            </w:r>
          </w:p>
        </w:tc>
        <w:tc>
          <w:tcPr>
            <w:tcW w:w="1267" w:type="dxa"/>
          </w:tcPr>
          <w:p>
            <w:pPr>
              <w:pStyle w:val="TableParagraph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256,378</w:t>
            </w:r>
          </w:p>
        </w:tc>
        <w:tc>
          <w:tcPr>
            <w:tcW w:w="1256" w:type="dxa"/>
          </w:tcPr>
          <w:p>
            <w:pPr>
              <w:pStyle w:val="TableParagraph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361,121</w:t>
            </w:r>
          </w:p>
        </w:tc>
        <w:tc>
          <w:tcPr>
            <w:tcW w:w="1202" w:type="dxa"/>
          </w:tcPr>
          <w:p>
            <w:pPr>
              <w:pStyle w:val="TableParagraph"/>
              <w:ind w:left="67" w:right="7"/>
              <w:rPr>
                <w:sz w:val="31"/>
              </w:rPr>
            </w:pPr>
            <w:r>
              <w:rPr>
                <w:w w:val="95"/>
                <w:sz w:val="31"/>
              </w:rPr>
              <w:t>161,726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1195" w:type="dxa"/>
          </w:tcPr>
          <w:p>
            <w:pPr>
              <w:pStyle w:val="TableParagraph"/>
              <w:spacing w:line="320" w:lineRule="exact"/>
              <w:ind w:left="41" w:right="104"/>
              <w:rPr>
                <w:sz w:val="31"/>
              </w:rPr>
            </w:pPr>
            <w:r>
              <w:rPr>
                <w:w w:val="90"/>
                <w:sz w:val="31"/>
              </w:rPr>
              <w:t>407,504</w:t>
            </w:r>
          </w:p>
        </w:tc>
        <w:tc>
          <w:tcPr>
            <w:tcW w:w="1255" w:type="dxa"/>
          </w:tcPr>
          <w:p>
            <w:pPr>
              <w:pStyle w:val="TableParagraph"/>
              <w:spacing w:line="320" w:lineRule="exact"/>
              <w:ind w:left="72" w:right="68"/>
              <w:rPr>
                <w:sz w:val="31"/>
              </w:rPr>
            </w:pPr>
            <w:r>
              <w:rPr>
                <w:w w:val="95"/>
                <w:sz w:val="31"/>
              </w:rPr>
              <w:t>993,604</w:t>
            </w:r>
          </w:p>
        </w:tc>
        <w:tc>
          <w:tcPr>
            <w:tcW w:w="1266" w:type="dxa"/>
          </w:tcPr>
          <w:p>
            <w:pPr>
              <w:pStyle w:val="TableParagraph"/>
              <w:spacing w:line="320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965,630</w:t>
            </w:r>
          </w:p>
        </w:tc>
        <w:tc>
          <w:tcPr>
            <w:tcW w:w="1260" w:type="dxa"/>
          </w:tcPr>
          <w:p>
            <w:pPr>
              <w:pStyle w:val="TableParagraph"/>
              <w:spacing w:line="320" w:lineRule="exact"/>
              <w:ind w:left="70" w:right="71"/>
              <w:rPr>
                <w:sz w:val="31"/>
              </w:rPr>
            </w:pPr>
            <w:r>
              <w:rPr>
                <w:w w:val="95"/>
                <w:sz w:val="31"/>
              </w:rPr>
              <w:t>247,099</w:t>
            </w:r>
          </w:p>
        </w:tc>
        <w:tc>
          <w:tcPr>
            <w:tcW w:w="1255" w:type="dxa"/>
          </w:tcPr>
          <w:p>
            <w:pPr>
              <w:pStyle w:val="TableParagraph"/>
              <w:spacing w:line="320" w:lineRule="exact"/>
              <w:ind w:right="108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560,568</w:t>
            </w:r>
          </w:p>
        </w:tc>
        <w:tc>
          <w:tcPr>
            <w:tcW w:w="1266" w:type="dxa"/>
          </w:tcPr>
          <w:p>
            <w:pPr>
              <w:pStyle w:val="TableParagraph"/>
              <w:spacing w:line="320" w:lineRule="exact"/>
              <w:ind w:left="120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807,397</w:t>
            </w:r>
          </w:p>
        </w:tc>
        <w:tc>
          <w:tcPr>
            <w:tcW w:w="1256" w:type="dxa"/>
          </w:tcPr>
          <w:p>
            <w:pPr>
              <w:pStyle w:val="TableParagraph"/>
              <w:spacing w:line="320" w:lineRule="exact"/>
              <w:ind w:left="114"/>
              <w:jc w:val="left"/>
              <w:rPr>
                <w:sz w:val="31"/>
              </w:rPr>
            </w:pPr>
            <w:r>
              <w:rPr>
                <w:w w:val="95"/>
                <w:sz w:val="31"/>
              </w:rPr>
              <w:t>872,602</w:t>
            </w:r>
          </w:p>
        </w:tc>
        <w:tc>
          <w:tcPr>
            <w:tcW w:w="1267" w:type="dxa"/>
          </w:tcPr>
          <w:p>
            <w:pPr>
              <w:pStyle w:val="TableParagraph"/>
              <w:spacing w:line="320" w:lineRule="exact"/>
              <w:ind w:left="72" w:right="71"/>
              <w:rPr>
                <w:sz w:val="31"/>
              </w:rPr>
            </w:pPr>
            <w:r>
              <w:rPr>
                <w:w w:val="95"/>
                <w:sz w:val="31"/>
              </w:rPr>
              <w:t>965,680</w:t>
            </w:r>
          </w:p>
        </w:tc>
        <w:tc>
          <w:tcPr>
            <w:tcW w:w="1256" w:type="dxa"/>
          </w:tcPr>
          <w:p>
            <w:pPr>
              <w:pStyle w:val="TableParagraph"/>
              <w:spacing w:line="320" w:lineRule="exact"/>
              <w:ind w:right="112"/>
              <w:jc w:val="right"/>
              <w:rPr>
                <w:sz w:val="31"/>
              </w:rPr>
            </w:pPr>
            <w:r>
              <w:rPr>
                <w:w w:val="90"/>
                <w:sz w:val="31"/>
              </w:rPr>
              <w:t>691,115</w:t>
            </w:r>
          </w:p>
        </w:tc>
        <w:tc>
          <w:tcPr>
            <w:tcW w:w="1202" w:type="dxa"/>
          </w:tcPr>
          <w:p>
            <w:pPr>
              <w:pStyle w:val="TableParagraph"/>
              <w:spacing w:line="320" w:lineRule="exact"/>
              <w:ind w:left="56" w:right="18"/>
              <w:rPr>
                <w:sz w:val="31"/>
              </w:rPr>
            </w:pPr>
            <w:r>
              <w:rPr>
                <w:w w:val="95"/>
                <w:sz w:val="31"/>
              </w:rPr>
              <w:t>283,183</w:t>
            </w:r>
          </w:p>
        </w:tc>
      </w:tr>
    </w:tbl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0"/>
        <w:ind w:left="0"/>
        <w:rPr>
          <w:rFonts w:ascii="宋体"/>
          <w:sz w:val="20"/>
        </w:rPr>
      </w:pPr>
    </w:p>
    <w:p>
      <w:pPr>
        <w:pStyle w:val="BodyText"/>
        <w:spacing w:before="11"/>
        <w:ind w:left="0"/>
        <w:rPr>
          <w:rFonts w:ascii="宋体"/>
          <w:sz w:val="17"/>
        </w:rPr>
      </w:pPr>
    </w:p>
    <w:p>
      <w:pPr>
        <w:pStyle w:val="BodyText"/>
        <w:spacing w:before="50"/>
        <w:rPr>
          <w:rFonts w:ascii="幼圆" w:eastAsia="幼圆" w:hint="eastAsia"/>
        </w:rPr>
      </w:pPr>
      <w:r>
        <w:rPr>
          <w:rFonts w:ascii="幼圆" w:eastAsia="幼圆" w:hint="eastAsia"/>
        </w:rPr>
        <w:t>七位数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  <w:tab w:val="left" w:pos="9612"/>
        </w:tabs>
        <w:spacing w:before="87"/>
      </w:pPr>
      <w:r>
        <w:t>2,854,931</w:t>
        <w:tab/>
        <w:t>5,684,340</w:t>
        <w:tab/>
        <w:t>9,799,319</w:t>
        <w:tab/>
        <w:t>1,704,092</w:t>
        <w:tab/>
        <w:t>8,645,710</w:t>
        <w:tab/>
        <w:t>3,563,122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7,281,241</w:t>
        <w:tab/>
        <w:t>3,869,572</w:t>
        <w:tab/>
        <w:t>2,938,231</w:t>
        <w:tab/>
        <w:t>8,990,477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  <w:tab w:val="left" w:pos="9612"/>
        </w:tabs>
      </w:pPr>
      <w:r>
        <w:t>5,900,103</w:t>
        <w:tab/>
        <w:t>5,808,930</w:t>
        <w:tab/>
        <w:t>2,287,664</w:t>
        <w:tab/>
        <w:t>3,592,408</w:t>
        <w:tab/>
        <w:t>2,376,599</w:t>
        <w:tab/>
        <w:t>6,855,053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4,596,305</w:t>
        <w:tab/>
        <w:t>5,742,290</w:t>
        <w:tab/>
        <w:t>9,380,363</w:t>
        <w:tab/>
        <w:t>6,410,307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  <w:tab w:val="left" w:pos="9612"/>
        </w:tabs>
      </w:pPr>
      <w:r>
        <w:t>2,562,555</w:t>
        <w:tab/>
        <w:t>3,047,312</w:t>
        <w:tab/>
        <w:t>7,569,297</w:t>
        <w:tab/>
        <w:t>9,406,122</w:t>
        <w:tab/>
        <w:t>3,809,213</w:t>
        <w:tab/>
        <w:t>5,643,225</w:t>
      </w:r>
    </w:p>
    <w:p>
      <w:pPr>
        <w:pStyle w:val="BodyText"/>
        <w:tabs>
          <w:tab w:val="left" w:pos="2681"/>
          <w:tab w:val="left" w:pos="4571"/>
          <w:tab w:val="left" w:pos="6462"/>
        </w:tabs>
        <w:ind w:left="790"/>
      </w:pPr>
      <w:r>
        <w:t>7,849,692</w:t>
        <w:tab/>
        <w:t>1,235,473</w:t>
        <w:tab/>
        <w:t>9,335,230</w:t>
        <w:tab/>
        <w:t>7,343,618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  <w:tab w:val="left" w:pos="9612"/>
        </w:tabs>
      </w:pPr>
      <w:r>
        <w:t>2,554,093</w:t>
        <w:tab/>
        <w:t>5,189,988</w:t>
        <w:tab/>
        <w:t>8,305,270</w:t>
        <w:tab/>
        <w:t>4,702,154</w:t>
        <w:tab/>
        <w:t>3,634,364</w:t>
        <w:tab/>
        <w:t>1,174,979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4,918,423</w:t>
        <w:tab/>
        <w:t>2,586,375</w:t>
        <w:tab/>
        <w:t>9,275,681</w:t>
        <w:tab/>
        <w:t>1,549,893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  <w:tab w:val="left" w:pos="9612"/>
        </w:tabs>
      </w:pPr>
      <w:r>
        <w:t>1,538,056</w:t>
        <w:tab/>
        <w:t>3,578,255</w:t>
        <w:tab/>
        <w:t>9,953,192</w:t>
        <w:tab/>
        <w:t>4,850,142</w:t>
        <w:tab/>
        <w:t>6,761,884</w:t>
        <w:tab/>
        <w:t>6,497,029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6,764,296</w:t>
        <w:tab/>
        <w:t>5,478,753</w:t>
        <w:tab/>
        <w:t>5,528,993</w:t>
        <w:tab/>
        <w:t>2,562,177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  <w:tab w:val="left" w:pos="9612"/>
        </w:tabs>
      </w:pPr>
      <w:r>
        <w:t>5,579,228</w:t>
        <w:tab/>
        <w:t>6,308,261</w:t>
        <w:tab/>
        <w:t>2,584,674</w:t>
        <w:tab/>
        <w:t>9,516,988</w:t>
        <w:tab/>
        <w:t>3,296,818</w:t>
        <w:tab/>
        <w:t>7,840,729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4,349,482</w:t>
        <w:tab/>
        <w:t>7,872,378</w:t>
        <w:tab/>
        <w:t>8,711,009</w:t>
        <w:tab/>
        <w:t>6,952,951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  <w:tab w:val="left" w:pos="9612"/>
        </w:tabs>
      </w:pPr>
      <w:r>
        <w:t>6,428,884</w:t>
        <w:tab/>
        <w:t>5,545,749</w:t>
        <w:tab/>
        <w:t>9,420,442</w:t>
        <w:tab/>
        <w:t>3,918,240</w:t>
        <w:tab/>
        <w:t>7,281,437</w:t>
        <w:tab/>
        <w:t>7,308,226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5,680,873</w:t>
        <w:tab/>
        <w:t>2,679,976</w:t>
        <w:tab/>
        <w:t>1,895,073</w:t>
        <w:tab/>
        <w:t>1,495,931</w:t>
      </w:r>
    </w:p>
    <w:p>
      <w:pPr>
        <w:spacing w:after="0"/>
        <w:sectPr>
          <w:pgSz w:w="17860" w:h="25260"/>
          <w:pgMar w:top="1940" w:right="2380" w:bottom="280" w:left="2540" w:header="708" w:footer="708"/>
          <w:pgNumType w:start="15"/>
          <w:cols w:space="708"/>
        </w:sectPr>
      </w:pP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  <w:spacing w:before="65"/>
      </w:pPr>
      <w:r>
        <w:t>2,094,744</w:t>
        <w:tab/>
        <w:t>1,130,645</w:t>
        <w:tab/>
        <w:t>9,481,665</w:t>
        <w:tab/>
        <w:t>1,695,572</w:t>
        <w:tab/>
      </w:r>
      <w:r>
        <w:rPr>
          <w:w w:val="90"/>
        </w:rPr>
        <w:t>8,704,485</w:t>
      </w:r>
    </w:p>
    <w:p>
      <w:pPr>
        <w:pStyle w:val="BodyText"/>
        <w:tabs>
          <w:tab w:val="left" w:pos="2681"/>
          <w:tab w:val="left" w:pos="4571"/>
          <w:tab w:val="left" w:pos="6462"/>
        </w:tabs>
        <w:ind w:left="790"/>
      </w:pPr>
      <w:r>
        <w:t>7,680,904</w:t>
        <w:tab/>
        <w:t>6,688,925</w:t>
        <w:tab/>
        <w:t>8,650,370</w:t>
        <w:tab/>
        <w:t>7,544,635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  <w:spacing w:before="111"/>
      </w:pPr>
      <w:r>
        <w:t>2,980,823</w:t>
        <w:tab/>
        <w:t>9,443,852</w:t>
        <w:tab/>
        <w:t>7,341,197</w:t>
        <w:tab/>
        <w:t>5,797,690</w:t>
        <w:tab/>
      </w:r>
      <w:r>
        <w:rPr>
          <w:w w:val="90"/>
        </w:rPr>
        <w:t>4,565,418</w:t>
      </w:r>
    </w:p>
    <w:p>
      <w:pPr>
        <w:pStyle w:val="BodyText"/>
        <w:tabs>
          <w:tab w:val="left" w:pos="2681"/>
          <w:tab w:val="left" w:pos="4571"/>
          <w:tab w:val="left" w:pos="6462"/>
        </w:tabs>
        <w:ind w:left="790"/>
      </w:pPr>
      <w:r>
        <w:t>4,471,559</w:t>
        <w:tab/>
        <w:t>1,628,332</w:t>
        <w:tab/>
        <w:t>4,736,683</w:t>
        <w:tab/>
        <w:t>5,331,833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  <w:spacing w:before="111"/>
      </w:pPr>
      <w:r>
        <w:t>3,514,372</w:t>
        <w:tab/>
        <w:t>1,671,461</w:t>
        <w:tab/>
        <w:t>6,797,307</w:t>
        <w:tab/>
        <w:t>1,807,171</w:t>
        <w:tab/>
      </w:r>
      <w:r>
        <w:rPr>
          <w:w w:val="90"/>
        </w:rPr>
        <w:t>4,921,557</w:t>
      </w:r>
    </w:p>
    <w:p>
      <w:pPr>
        <w:pStyle w:val="BodyText"/>
        <w:tabs>
          <w:tab w:val="left" w:pos="2681"/>
          <w:tab w:val="left" w:pos="4571"/>
          <w:tab w:val="left" w:pos="6462"/>
        </w:tabs>
        <w:ind w:left="790"/>
      </w:pPr>
      <w:r>
        <w:t>3,862,437</w:t>
        <w:tab/>
        <w:t>8,800,831</w:t>
        <w:tab/>
        <w:t>9,239,167</w:t>
        <w:tab/>
        <w:t>9,973,055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6,355,544</w:t>
        <w:tab/>
        <w:t>1,362,379</w:t>
        <w:tab/>
        <w:t>8,742,332</w:t>
        <w:tab/>
        <w:t>4,236,404</w:t>
        <w:tab/>
      </w:r>
      <w:r>
        <w:rPr>
          <w:w w:val="90"/>
        </w:rPr>
        <w:t>2,750,795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7,805,850</w:t>
        <w:tab/>
        <w:t>9,454,182</w:t>
        <w:tab/>
        <w:t>2,842,027</w:t>
        <w:tab/>
        <w:t>4,437,403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1,231,516</w:t>
        <w:tab/>
        <w:t>1,614,034</w:t>
        <w:tab/>
        <w:t>2,849,206</w:t>
        <w:tab/>
        <w:t>7,855,457</w:t>
        <w:tab/>
      </w:r>
      <w:r>
        <w:rPr>
          <w:w w:val="90"/>
        </w:rPr>
        <w:t>7,042,054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1,794,909</w:t>
        <w:tab/>
        <w:t>5,519,174</w:t>
        <w:tab/>
        <w:t>8,895,877</w:t>
        <w:tab/>
        <w:t>6,868,344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2,134,319</w:t>
        <w:tab/>
        <w:t>7,982,972</w:t>
        <w:tab/>
        <w:t>6,743,739</w:t>
        <w:tab/>
        <w:t>8,933,898</w:t>
        <w:tab/>
      </w:r>
      <w:r>
        <w:rPr>
          <w:w w:val="90"/>
        </w:rPr>
        <w:t>7,526,316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3,218,496</w:t>
        <w:tab/>
        <w:t>8,116,886</w:t>
        <w:tab/>
        <w:t>3,622,280</w:t>
        <w:tab/>
        <w:t>3,090,679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  <w:spacing w:before="113"/>
      </w:pPr>
      <w:r>
        <w:t>6,498,124</w:t>
        <w:tab/>
        <w:t>7,334,318</w:t>
        <w:tab/>
        <w:t>8,617,448</w:t>
        <w:tab/>
        <w:t>5,677,260</w:t>
        <w:tab/>
      </w:r>
      <w:r>
        <w:rPr>
          <w:w w:val="90"/>
        </w:rPr>
        <w:t>1,696,076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5,332,360</w:t>
        <w:tab/>
        <w:t>1,780,500</w:t>
        <w:tab/>
        <w:t>1,774,575</w:t>
        <w:tab/>
        <w:t>8,223,248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7,801,592</w:t>
        <w:tab/>
        <w:t>5,011,426</w:t>
        <w:tab/>
        <w:t>5,909,467</w:t>
        <w:tab/>
        <w:t>5,171,592</w:t>
        <w:tab/>
      </w:r>
      <w:r>
        <w:rPr>
          <w:w w:val="90"/>
        </w:rPr>
        <w:t>3,441,778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7,034,625</w:t>
        <w:tab/>
        <w:t>6,066,890</w:t>
        <w:tab/>
        <w:t>4,774,047</w:t>
        <w:tab/>
        <w:t>3,054,451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4,155,186</w:t>
        <w:tab/>
        <w:t>6,583,009</w:t>
        <w:tab/>
        <w:t>2,676,399</w:t>
        <w:tab/>
        <w:t>2,850,961</w:t>
        <w:tab/>
      </w:r>
      <w:r>
        <w:rPr>
          <w:w w:val="90"/>
        </w:rPr>
        <w:t>5,447,032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9,207,155</w:t>
        <w:tab/>
        <w:t>9,202,445</w:t>
        <w:tab/>
        <w:t>8,926,607</w:t>
        <w:tab/>
        <w:t>9,523,541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8,744,786</w:t>
        <w:tab/>
        <w:t>1,211,129</w:t>
        <w:tab/>
        <w:t>3,550,182</w:t>
        <w:tab/>
        <w:t>1,449,362</w:t>
        <w:tab/>
      </w:r>
      <w:r>
        <w:rPr>
          <w:w w:val="90"/>
        </w:rPr>
        <w:t>5,360,116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3,034,636</w:t>
        <w:tab/>
        <w:t>5,552,904</w:t>
        <w:tab/>
        <w:t>6,353,874</w:t>
        <w:tab/>
        <w:t>1,152,254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3,705,846</w:t>
        <w:tab/>
        <w:t>2,339,626</w:t>
        <w:tab/>
        <w:t>3,970,293</w:t>
        <w:tab/>
        <w:t>4,425,646</w:t>
        <w:tab/>
      </w:r>
      <w:r>
        <w:rPr>
          <w:w w:val="90"/>
        </w:rPr>
        <w:t>9,876,222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1,131,587</w:t>
        <w:tab/>
        <w:t>8,688,665</w:t>
        <w:tab/>
        <w:t>8,086,193</w:t>
        <w:tab/>
        <w:t>2,613,132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5,115,377</w:t>
        <w:tab/>
        <w:t>2,496,731</w:t>
        <w:tab/>
        <w:t>4,587,048</w:t>
        <w:tab/>
        <w:t>1,365,174</w:t>
        <w:tab/>
      </w:r>
      <w:r>
        <w:rPr>
          <w:w w:val="90"/>
        </w:rPr>
        <w:t>6,600,583</w:t>
      </w:r>
    </w:p>
    <w:p>
      <w:pPr>
        <w:pStyle w:val="BodyText"/>
        <w:tabs>
          <w:tab w:val="left" w:pos="2681"/>
          <w:tab w:val="left" w:pos="4571"/>
          <w:tab w:val="left" w:pos="6462"/>
        </w:tabs>
        <w:ind w:left="790"/>
      </w:pPr>
      <w:r>
        <w:t>9,400,515</w:t>
        <w:tab/>
        <w:t>9,956,837</w:t>
        <w:tab/>
        <w:t>1,161,606</w:t>
        <w:tab/>
        <w:t>4,586,106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4,768,815</w:t>
        <w:tab/>
        <w:t>9,296,416</w:t>
        <w:tab/>
        <w:t>9,085,676</w:t>
        <w:tab/>
        <w:t>5,427,407</w:t>
        <w:tab/>
      </w:r>
      <w:r>
        <w:rPr>
          <w:w w:val="90"/>
        </w:rPr>
        <w:t>6,316,701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1,703,402</w:t>
        <w:tab/>
        <w:t>1,778,838</w:t>
        <w:tab/>
        <w:t>3,350,315</w:t>
        <w:tab/>
        <w:t>9,375,351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1,006,050</w:t>
        <w:tab/>
        <w:t>2,179,214</w:t>
        <w:tab/>
        <w:t>6,065,574</w:t>
        <w:tab/>
        <w:t>7,493,614</w:t>
        <w:tab/>
      </w:r>
      <w:r>
        <w:rPr>
          <w:w w:val="90"/>
        </w:rPr>
        <w:t>8,756,545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4,272,687</w:t>
        <w:tab/>
        <w:t>4,176,260</w:t>
        <w:tab/>
        <w:t>2,099,021</w:t>
        <w:tab/>
        <w:t>4,509,018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9,034,516</w:t>
        <w:tab/>
        <w:t>1,231,159</w:t>
        <w:tab/>
        <w:t>2,805,905</w:t>
        <w:tab/>
        <w:t>7,466,560</w:t>
        <w:tab/>
      </w:r>
      <w:r>
        <w:rPr>
          <w:w w:val="90"/>
        </w:rPr>
        <w:t>7,314,675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7,388,568</w:t>
        <w:tab/>
        <w:t>2,546,741</w:t>
        <w:tab/>
        <w:t>2,645,152</w:t>
        <w:tab/>
        <w:t>2,357,730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5,034,831</w:t>
        <w:tab/>
        <w:t>1,672,717</w:t>
        <w:tab/>
        <w:t>9,778,590</w:t>
        <w:tab/>
        <w:t>4,944,353</w:t>
        <w:tab/>
      </w:r>
      <w:r>
        <w:rPr>
          <w:w w:val="90"/>
        </w:rPr>
        <w:t>3,641,475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9,850,801</w:t>
        <w:tab/>
        <w:t>2,471,507</w:t>
        <w:tab/>
        <w:t>4,407,127</w:t>
        <w:tab/>
        <w:t>7,664,949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8,189,896</w:t>
        <w:tab/>
        <w:t>9,407,228</w:t>
        <w:tab/>
        <w:t>3,851,779</w:t>
        <w:tab/>
        <w:t>5,397,522</w:t>
        <w:tab/>
      </w:r>
      <w:r>
        <w:rPr>
          <w:w w:val="90"/>
        </w:rPr>
        <w:t>2,880,215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2,875,023</w:t>
        <w:tab/>
        <w:t>3,770,286</w:t>
        <w:tab/>
        <w:t>6,627,577</w:t>
        <w:tab/>
        <w:t>5,494,673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8,334,372</w:t>
        <w:tab/>
        <w:t>8,009,756</w:t>
        <w:tab/>
        <w:t>8,185,639</w:t>
        <w:tab/>
        <w:t>1,775,944</w:t>
        <w:tab/>
      </w:r>
      <w:r>
        <w:rPr>
          <w:w w:val="90"/>
        </w:rPr>
        <w:t>8,387,881</w:t>
      </w:r>
    </w:p>
    <w:p>
      <w:pPr>
        <w:pStyle w:val="BodyText"/>
        <w:tabs>
          <w:tab w:val="left" w:pos="2681"/>
          <w:tab w:val="left" w:pos="4571"/>
          <w:tab w:val="left" w:pos="6462"/>
        </w:tabs>
        <w:ind w:left="790"/>
      </w:pPr>
      <w:r>
        <w:t>5,620,079</w:t>
        <w:tab/>
        <w:t>9,142,016</w:t>
        <w:tab/>
        <w:t>3,803,448</w:t>
        <w:tab/>
        <w:t>6,920,150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8,314,453</w:t>
        <w:tab/>
        <w:t>9,009,354</w:t>
        <w:tab/>
        <w:t>9,836,281</w:t>
        <w:tab/>
        <w:t>9,357,164</w:t>
        <w:tab/>
      </w:r>
      <w:r>
        <w:rPr>
          <w:w w:val="90"/>
        </w:rPr>
        <w:t>3,658,578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4,475,116</w:t>
        <w:tab/>
        <w:t>5,289,184</w:t>
        <w:tab/>
        <w:t>4,133,006</w:t>
        <w:tab/>
        <w:t>9,039,135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5,358,308</w:t>
        <w:tab/>
        <w:t>2,139,716</w:t>
        <w:tab/>
        <w:t>8,250,612</w:t>
        <w:tab/>
        <w:t>1,152,122</w:t>
        <w:tab/>
      </w:r>
      <w:r>
        <w:rPr>
          <w:w w:val="90"/>
        </w:rPr>
        <w:t>5,780,476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4,309,197</w:t>
        <w:tab/>
        <w:t>1,974,204</w:t>
        <w:tab/>
        <w:t>5,752,335</w:t>
        <w:tab/>
        <w:t>5,670,048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8,594,793</w:t>
        <w:tab/>
        <w:t>5,765,246</w:t>
        <w:tab/>
        <w:t>2,107,498</w:t>
        <w:tab/>
        <w:t>6,759,193</w:t>
        <w:tab/>
      </w:r>
      <w:r>
        <w:rPr>
          <w:w w:val="90"/>
        </w:rPr>
        <w:t>8,144,324</w:t>
      </w:r>
    </w:p>
    <w:p>
      <w:pPr>
        <w:pStyle w:val="BodyText"/>
        <w:tabs>
          <w:tab w:val="left" w:pos="2681"/>
          <w:tab w:val="left" w:pos="4571"/>
          <w:tab w:val="left" w:pos="6462"/>
        </w:tabs>
        <w:spacing w:before="111"/>
        <w:ind w:left="790"/>
      </w:pPr>
      <w:r>
        <w:t>4,674,364</w:t>
        <w:tab/>
        <w:t>5,138,476</w:t>
        <w:tab/>
        <w:t>5,198,732</w:t>
        <w:tab/>
        <w:t>7,594,825</w:t>
      </w:r>
    </w:p>
    <w:p>
      <w:pPr>
        <w:pStyle w:val="BodyText"/>
        <w:tabs>
          <w:tab w:val="left" w:pos="2050"/>
          <w:tab w:val="left" w:pos="3941"/>
          <w:tab w:val="left" w:pos="5832"/>
          <w:tab w:val="left" w:pos="7721"/>
        </w:tabs>
      </w:pPr>
      <w:r>
        <w:t>3,834,342</w:t>
        <w:tab/>
        <w:t>8,308,686</w:t>
        <w:tab/>
        <w:t>7,377,186</w:t>
        <w:tab/>
        <w:t>6,386,138</w:t>
        <w:tab/>
      </w:r>
      <w:r>
        <w:rPr>
          <w:w w:val="90"/>
        </w:rPr>
        <w:t>4,926,672</w:t>
      </w:r>
    </w:p>
    <w:p>
      <w:pPr>
        <w:pStyle w:val="BodyText"/>
        <w:tabs>
          <w:tab w:val="left" w:pos="2681"/>
          <w:tab w:val="left" w:pos="4571"/>
          <w:tab w:val="left" w:pos="6462"/>
        </w:tabs>
        <w:ind w:left="790"/>
      </w:pPr>
      <w:r>
        <w:t>2,459,364</w:t>
        <w:tab/>
        <w:t>4,742,395</w:t>
        <w:tab/>
        <w:t>1,592,795</w:t>
        <w:tab/>
        <w:t>8,210,341</w:t>
      </w:r>
    </w:p>
    <w:p>
      <w:pPr>
        <w:pStyle w:val="BodyText"/>
        <w:spacing w:before="65"/>
      </w:pPr>
      <w:r>
        <w:br w:type="column"/>
      </w:r>
      <w:r>
        <w:t>1,161,150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8,389,276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1"/>
      </w:pPr>
      <w:r>
        <w:t>6,396,237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3,714,455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1,216,912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1"/>
      </w:pPr>
      <w:r>
        <w:t>5,465,755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3"/>
      </w:pPr>
      <w:r>
        <w:t>7,705,166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1"/>
      </w:pPr>
      <w:r>
        <w:t>9,717,655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7,447,167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1"/>
      </w:pPr>
      <w:r>
        <w:t>9,695,780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1,183,537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1,159,120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3,832,266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1"/>
      </w:pPr>
      <w:r>
        <w:t>4,876,782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9,024,907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1"/>
      </w:pPr>
      <w:r>
        <w:t>3,550,029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9,724,583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1"/>
      </w:pPr>
      <w:r>
        <w:t>4,164,176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3"/>
      </w:pPr>
      <w:r>
        <w:t>9,986,612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1"/>
      </w:pPr>
      <w:r>
        <w:t>7,193,804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1,358,798</w:t>
      </w:r>
    </w:p>
    <w:p>
      <w:pPr>
        <w:pStyle w:val="BodyText"/>
        <w:spacing w:before="0"/>
        <w:ind w:left="0"/>
        <w:rPr>
          <w:sz w:val="32"/>
        </w:rPr>
      </w:pPr>
    </w:p>
    <w:p>
      <w:pPr>
        <w:pStyle w:val="BodyText"/>
        <w:spacing w:before="212"/>
      </w:pPr>
      <w:r>
        <w:t>4,369,958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https://d.book118.com/646233200023010051</w:t>
        </w:r>
      </w:hyperlink>
    </w:p>
    <w:p>
      <w:pPr>
        <w:spacing w:after="0"/>
      </w:pPr>
    </w:p>
    <w:sectPr>
      <w:pgSz w:w="17860" w:h="25260"/>
      <w:pgMar w:top="1860" w:right="2380" w:bottom="280" w:left="2540" w:header="708" w:footer="708"/>
      <w:pgNumType w:start="16"/>
      <w:cols w:num="2" w:space="708" w:equalWidth="0">
        <w:col w:w="9030" w:space="422"/>
        <w:col w:w="3488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1E4D62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83" w:hanging="23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12"/>
      <w:ind w:left="160"/>
    </w:pPr>
    <w:rPr>
      <w:rFonts w:ascii="Arial" w:eastAsia="Arial" w:hAnsi="Arial" w:cs="Arial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60" w:right="18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56"/>
      <w:jc w:val="center"/>
    </w:pPr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623320002301005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2024-01-30T03:56:24Z</dcterms:created>
  <dcterms:modified xsi:type="dcterms:W3CDTF">2024-01-30T03:56:24Z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2024-01-30T00:00:00Z</vt:filetime>
  </property>
</Properties>
</file>