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20BA1" w14:paraId="4AD9D6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BA1" w14:paraId="2F2ECF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BA1" w14:paraId="057EC46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20BA1" w:rsidRPr="00820BA1" w14:paraId="0833B9ED" w14:textId="6A6183D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20BA1">
        <w:rPr>
          <w:rFonts w:ascii="宋体" w:eastAsia="宋体" w:hAnsi="宋体" w:hint="eastAsia"/>
          <w:b/>
          <w:sz w:val="60"/>
        </w:rPr>
        <w:t>辐射杯烧嘴项目可行性研究分析报告</w:t>
      </w:r>
    </w:p>
    <w:p w:rsidR="00820BA1" w:rsidP="00820BA1" w14:paraId="00B1A49C" w14:textId="53ABFDC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20BA1">
        <w:rPr>
          <w:rFonts w:ascii="仿宋" w:eastAsia="仿宋" w:hAnsi="仿宋" w:hint="eastAsia"/>
          <w:b/>
          <w:sz w:val="40"/>
        </w:rPr>
        <w:t>目录</w:t>
      </w:r>
    </w:p>
    <w:p w:rsidR="00820BA1" w14:paraId="64027189" w14:textId="024BC0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_Toc159685199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20BA1" w14:paraId="4CCA72BB" w14:textId="52568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BA1" w14:paraId="0DA0413C" w14:textId="3E6AD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20BA1" w14:paraId="57F35158" w14:textId="4F13E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20BA1" w14:paraId="2C847FCD" w14:textId="7A199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20BA1" w14:paraId="7227A559" w14:textId="6F257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0BA1" w14:paraId="75FF4B47" w14:textId="4E2899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20BA1" w14:paraId="5DF7DE0C" w14:textId="2ADAB4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20BA1" w14:paraId="090E6AEC" w14:textId="61B1DF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20BA1" w14:paraId="09289D2E" w14:textId="622D7FA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0BA1" w14:paraId="76229F16" w14:textId="3859C5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20BA1" w14:paraId="293E03BB" w14:textId="78C976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(二)、辐射杯烧嘴项目的技术难点及解决方案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20BA1" w14:paraId="4B21F6C6" w14:textId="11B9A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20BA1" w14:paraId="7104DB99" w14:textId="403E94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四、辐射杯烧嘴项目选址科学性分析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0BA1" w14:paraId="62697C55" w14:textId="373438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(一)、辐射杯烧嘴项目厂址的选择原则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20BA1" w14:paraId="03D3BD8C" w14:textId="6A5FA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(二)、辐射杯烧嘴项目区概况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20BA1" w14:paraId="6D1B5037" w14:textId="13DDF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(三)、辐射杯烧嘴厂址选择方案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0BA1" w14:paraId="4BE13C33" w14:textId="1EC9DF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(四)、辐射杯烧嘴项目选址用地权属性质类别及占地面积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0BA1" w14:paraId="1ACF51DD" w14:textId="621B85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(五)、辐射杯烧嘴项目用地利用指标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20BA1" w14:paraId="1E843CE4" w14:textId="17DDEB3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20BA1" w14:paraId="5220B3BE" w14:textId="6B846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(一)、辐射杯烧嘴项目品牌定位和形象设计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_Toc159685219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https://d.book118.com/648052102016006044</w:t>
        </w:r>
      </w:hyperlink>
    </w:p>
    <w:p w:rsidR="00820BA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P="00D64BB9" w14:paraId="4A2E3E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BA1" w14:paraId="531BE0A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P="00D64BB9" w14:paraId="6B220700" w14:textId="5214E2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20BA1" w14:paraId="2EF25EF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paraId="46CFA4A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P="00D64B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20BA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P="00D64BB9" w14:textId="5214E29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20BA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paraId="16C325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RPr="00820BA1" w:rsidP="00820BA1" w14:paraId="70D810DB" w14:textId="7CAB4D5D">
    <w:pPr>
      <w:pStyle w:val="Header"/>
      <w:rPr>
        <w:rFonts w:ascii="仿宋" w:eastAsia="仿宋" w:hAnsi="仿宋"/>
      </w:rPr>
    </w:pPr>
    <w:r w:rsidRPr="00820BA1">
      <w:rPr>
        <w:rFonts w:ascii="仿宋" w:eastAsia="仿宋" w:hAnsi="仿宋" w:hint="eastAsia"/>
      </w:rPr>
      <w:t>辐射杯烧嘴可行性报告</w:t>
    </w:r>
    <w:r w:rsidRPr="00820BA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paraId="4D9AEDE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:rsidRPr="00820BA1" w:rsidP="00820BA1" w14:textId="7CAB4D5D">
    <w:pPr>
      <w:pStyle w:val="Header"/>
      <w:rPr>
        <w:rFonts w:ascii="仿宋" w:eastAsia="仿宋" w:hAnsi="仿宋"/>
      </w:rPr>
    </w:pPr>
    <w:r w:rsidRPr="00820BA1">
      <w:rPr>
        <w:rFonts w:ascii="仿宋" w:eastAsia="仿宋" w:hAnsi="仿宋" w:hint="eastAsia"/>
      </w:rPr>
      <w:t>辐射杯烧嘴可行性报告</w:t>
    </w:r>
    <w:r w:rsidRPr="00820BA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20BA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0BA1"/>
    <w:rsid w:val="00820BA1"/>
    <w:rsid w:val="00D64B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5EB8876"/>
  <w15:chartTrackingRefBased/>
  <w15:docId w15:val="{18C228DA-0D37-47BC-8203-48D990A1A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20BA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20BA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20BA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20BA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20BA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20BA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20B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20BA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20BA1"/>
  </w:style>
  <w:style w:type="paragraph" w:styleId="TOC1">
    <w:name w:val="toc 1"/>
    <w:basedOn w:val="Normal"/>
    <w:next w:val="Normal"/>
    <w:autoRedefine/>
    <w:uiPriority w:val="39"/>
    <w:unhideWhenUsed/>
    <w:rsid w:val="00820BA1"/>
  </w:style>
  <w:style w:type="paragraph" w:styleId="TOC2">
    <w:name w:val="toc 2"/>
    <w:basedOn w:val="Normal"/>
    <w:next w:val="Normal"/>
    <w:autoRedefine/>
    <w:uiPriority w:val="39"/>
    <w:unhideWhenUsed/>
    <w:rsid w:val="00820BA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48052102016006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5127</Words>
  <Characters>29227</Characters>
  <Application>Microsoft Office Word</Application>
  <DocSecurity>0</DocSecurity>
  <Lines>243</Lines>
  <Paragraphs>68</Paragraphs>
  <ScaleCrop>false</ScaleCrop>
  <Company/>
  <LinksUpToDate>false</LinksUpToDate>
  <CharactersWithSpaces>34286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2024-02-24T08:39:00Z</dcterms:created>
  <dcterms:modified xsi:type="dcterms:W3CDTF">2024-02-24T08:39:00Z</dcterms:modified>
</cp:coreProperties>
</file>