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E323E" w14:paraId="6D9054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E323E" w14:paraId="34757F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E323E" w14:paraId="0EDB4E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E323E" w:rsidRPr="009E323E" w14:paraId="61AA4E6E" w14:textId="3ECF768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E323E">
        <w:rPr>
          <w:rFonts w:ascii="宋体" w:eastAsia="宋体" w:hAnsi="宋体" w:hint="eastAsia"/>
          <w:b/>
          <w:sz w:val="60"/>
        </w:rPr>
        <w:t>植皮粘合用生物粘合剂企业商业风险管理</w:t>
      </w:r>
    </w:p>
    <w:p w:rsidR="009E323E" w:rsidP="009E323E" w14:paraId="6EE125B9" w14:textId="2973FC7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E323E">
        <w:rPr>
          <w:rFonts w:ascii="仿宋" w:eastAsia="仿宋" w:hAnsi="仿宋" w:hint="eastAsia"/>
          <w:b/>
          <w:sz w:val="40"/>
        </w:rPr>
        <w:t>目录</w:t>
      </w:r>
    </w:p>
    <w:p w:rsidR="009E323E" w14:paraId="5800099C" w14:textId="1293ED3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E323E" w14:paraId="147D97F1" w14:textId="7899B3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E323E" w14:paraId="313AAC1A" w14:textId="2DEE2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(一)、植皮粘合用生物粘合剂行业企业在确定愿景及使命时的风险识别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E323E" w14:paraId="32E93A16" w14:textId="27292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(二)、制定植皮粘合用生物粘合剂行业企业战略目标的风险识别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E323E" w14:paraId="38663343" w14:textId="3FB04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(三)、植皮粘合用生物粘合剂行业企业战略分析的风险识别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E323E" w14:paraId="43C95FF1" w14:textId="28256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(四)、植皮粘合用生物粘合剂行业企业战略选择的风险识别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E323E" w14:paraId="1F7268C9" w14:textId="7887D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(五)、植皮粘合用生物粘合剂行业企业战略实施的风险识别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E323E" w14:paraId="032A9E65" w14:textId="191695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E323E" w14:paraId="150B4516" w14:textId="313FE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E323E" w14:paraId="6C661FE7" w14:textId="40650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E323E" w14:paraId="24E2D9A1" w14:textId="2667E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E323E" w14:paraId="2DC3C0F1" w14:textId="3112C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E323E" w14:paraId="49CDB405" w14:textId="4DE780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E323E" w14:paraId="737FEED1" w14:textId="3868A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E323E" w14:paraId="0DF9C150" w14:textId="357EE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E323E" w14:paraId="4179D76E" w14:textId="3F5DA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E323E" w14:paraId="7A4A67BB" w14:textId="53F7E0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E323E" w14:paraId="137A69CC" w14:textId="370E5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E323E" w14:paraId="5A396A22" w14:textId="2AF1D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E323E" w14:paraId="67A98EF0" w14:textId="4E037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_Toc156330873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E323E" w14:paraId="6EDD7F4D" w14:textId="4DA13B8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E323E" w14:paraId="42699F50" w14:textId="64C6EB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E323E" w14:paraId="6911A118" w14:textId="60221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E323E" w14:paraId="645DF82C" w14:textId="0773D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E323E" w14:paraId="0406A3C1" w14:textId="77EE2E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E323E" w14:paraId="0DC4C895" w14:textId="0AC5D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E323E" w14:paraId="514FA8B6" w14:textId="5C4118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七、植皮粘合用生物粘合剂项目风险对策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E323E" w14:paraId="78082AE0" w14:textId="0B75A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E323E" w14:paraId="6C61CEA1" w14:textId="6AB44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_Toc156330882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E323E" w14:paraId="7F40EF0B" w14:textId="77E1F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E323E" w14:paraId="791F833C" w14:textId="562AD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E323E" w14:paraId="48FA99F2" w14:textId="05134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E323E" w14:paraId="50F0AA36" w14:textId="4A646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E323E" w14:paraId="3BBEB687" w14:textId="03261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E323E" w14:paraId="1E6D3BE0" w14:textId="0A881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E323E" w14:paraId="5F9ECA41" w14:textId="6A9D74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E323E" w14:paraId="69C1FD32" w14:textId="26224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E323E" w14:paraId="521B6258" w14:textId="0D52AB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E323E" w14:paraId="7F98BB7B" w14:textId="20AE0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E323E" w14:paraId="215D6502" w14:textId="58BC3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_Toc156330893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E323E" w14:paraId="16F8B301" w14:textId="1D6A84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十、植皮粘合用生物粘合剂项目风险分析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E323E" w14:paraId="5DF7E675" w14:textId="0412C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E323E" w14:paraId="0A510015" w14:textId="73160EC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_Toc156330896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E323E" w14:paraId="607CD67B" w14:textId="7F12D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E323E" w14:paraId="303D1702" w14:textId="18D6E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E323E" w14:paraId="32A877E7" w14:textId="404DD7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_Toc156330899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E323E" w14:paraId="040C9A09" w14:textId="614AD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_Toc156330900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E323E" w14:paraId="727DF8D3" w14:textId="42843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_Toc156330901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E323E" w14:paraId="65BFA146" w14:textId="0CD2B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_Toc156330902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E323E" w14:paraId="039AE68E" w14:textId="782E4E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十一、植皮粘合用生物粘合剂项目基本情况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_Toc156330903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E323E" w14:paraId="688B8D2E" w14:textId="2B89B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(一)、植皮粘合用生物粘合剂项目投资人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_Toc156330904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E323E" w14:paraId="4CB4155F" w14:textId="0B649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(二)、植皮粘合用生物粘合剂项目选址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_Toc156330905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E323E" w14:paraId="33A4BA6D" w14:textId="37E22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(三)、植皮粘合用生物粘合剂项目实施进度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_Toc156330906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E323E" w14:paraId="5190A410" w14:textId="10A03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_Toc156330907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E323E" w14:paraId="34F2EA0E" w14:textId="3D9FF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_Toc156330908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E323E" w14:paraId="6609F8AB" w14:textId="1021B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_Toc156330909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E323E" w14:paraId="2795B34E" w14:textId="4FF78D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_Toc156330910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E323E" w14:paraId="350C827D" w14:textId="6EBCC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_Toc156330911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E323E" w14:paraId="3BF6D65E" w14:textId="43064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_Toc156330912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E323E" w14:paraId="078AAFA4" w14:textId="16652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_Toc156330913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E323E" w14:paraId="6E80D1BC" w14:textId="38C26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_Toc156330914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E323E" w14:paraId="5EFB0B1D" w14:textId="6CD51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_Toc156330915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E323E" w14:paraId="5FE62E13" w14:textId="42ED8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_Toc156330916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E323E" w14:paraId="1C82873D" w14:textId="0D65F9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_Toc156330917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E323E" w14:paraId="568AFE0F" w14:textId="3B73100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_Toc156330918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E323E" w14:paraId="2D41698E" w14:textId="37DA80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_Toc156330919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E323E" w14:paraId="417B39D6" w14:textId="35E3C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_Toc156330920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E323E" w14:paraId="2F66AAFF" w14:textId="4B853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_Toc156330921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E323E" w14:paraId="10BAD3D4" w14:textId="2EC4C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_Toc156330922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E323E" w14:paraId="6A5D21A9" w14:textId="34B9C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_Toc156330923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E323E" w14:paraId="11E152B3" w14:textId="7D9254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_Toc156330924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E323E" w14:paraId="0C2E4BA3" w14:textId="76837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_Toc156330925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E323E" w14:paraId="67185EF0" w14:textId="01CE00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_Toc156330926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E323E" w14:paraId="2CFF1C44" w14:textId="7A7E9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_Toc156330927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E323E" w14:paraId="51EC38F0" w14:textId="764CB6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_Toc156330928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E323E" w14:paraId="6E514007" w14:textId="392D0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_Toc156330929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E323E" w14:paraId="3E123B83" w14:textId="143B1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_Toc156330930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E323E" w14:paraId="5C81EAE1" w14:textId="23D13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_Toc156330931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E323E" w14:paraId="7F1C8EDA" w14:textId="50F30D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_Toc156330932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E323E" w14:paraId="05A14E97" w14:textId="2BCB57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_Toc156330933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E323E" w14:paraId="1850A10B" w14:textId="76DE7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_Toc156330934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E323E" w14:paraId="683EE096" w14:textId="3227A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_Toc156330935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E323E" w14:paraId="4F3AC02B" w14:textId="1BE8F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_Toc156330936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E323E" w14:paraId="1BEB1E1F" w14:textId="3B1FA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_Toc156330937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E323E" w14:paraId="25EF3F57" w14:textId="13FA48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十九、植皮粘合用生物粘合剂行业企业内外不同利益主体的影响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_Toc156330938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E323E" w14:paraId="665DA94C" w14:textId="64298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(一)、植皮粘合用生物粘合剂行业企业内外不同利益主体的影响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_Toc156330939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E323E" w:rsidP="009E323E" w14:paraId="1CED1706" w14:textId="3234A76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https://d.book118.com/648102070015006031</w:t>
        </w:r>
      </w:hyperlink>
    </w:p>
    <w:p w:rsidR="009E323E" w:rsidP="009E323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P="004C27A6" w14:paraId="6E7385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323E" w14:paraId="3D6B012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P="004C27A6" w14:paraId="60CD5A39" w14:textId="6280BE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E323E" w14:paraId="2736CB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paraId="0F668DC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P="004C27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323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P="004C27A6" w14:textId="6280BE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E323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P="004C27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323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P="004C27A6" w14:textId="6280BE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E323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P="004C27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323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P="004C27A6" w14:textId="6280BE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E323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P="004C27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323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P="004C27A6" w14:textId="6280BE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E323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paraId="7FFE9D6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RPr="009E323E" w:rsidP="009E323E" w14:paraId="37860427" w14:textId="6C58DDFB">
    <w:pPr>
      <w:pStyle w:val="Header"/>
      <w:rPr>
        <w:rFonts w:ascii="仿宋" w:eastAsia="仿宋" w:hAnsi="仿宋"/>
      </w:rPr>
    </w:pPr>
    <w:r w:rsidRPr="009E323E">
      <w:rPr>
        <w:rFonts w:ascii="仿宋" w:eastAsia="仿宋" w:hAnsi="仿宋" w:hint="eastAsia"/>
      </w:rPr>
      <w:t>植皮粘合用生物粘合剂企业商业风险管理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paraId="25D759B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RPr="009E323E" w:rsidP="009E323E" w14:textId="6C58DDFB">
    <w:pPr>
      <w:pStyle w:val="Header"/>
      <w:rPr>
        <w:rFonts w:ascii="仿宋" w:eastAsia="仿宋" w:hAnsi="仿宋"/>
      </w:rPr>
    </w:pPr>
    <w:r w:rsidRPr="009E323E">
      <w:rPr>
        <w:rFonts w:ascii="仿宋" w:eastAsia="仿宋" w:hAnsi="仿宋" w:hint="eastAsia"/>
      </w:rPr>
      <w:t>植皮粘合用生物粘合剂企业商业风险管理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RPr="009E323E" w:rsidP="009E323E" w14:textId="6C58DDFB">
    <w:pPr>
      <w:pStyle w:val="Header"/>
      <w:rPr>
        <w:rFonts w:ascii="仿宋" w:eastAsia="仿宋" w:hAnsi="仿宋"/>
      </w:rPr>
    </w:pPr>
    <w:r w:rsidRPr="009E323E">
      <w:rPr>
        <w:rFonts w:ascii="仿宋" w:eastAsia="仿宋" w:hAnsi="仿宋" w:hint="eastAsia"/>
      </w:rPr>
      <w:t>植皮粘合用生物粘合剂企业商业风险管理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RPr="009E323E" w:rsidP="009E323E" w14:textId="6C58DDFB">
    <w:pPr>
      <w:pStyle w:val="Header"/>
      <w:rPr>
        <w:rFonts w:ascii="仿宋" w:eastAsia="仿宋" w:hAnsi="仿宋"/>
      </w:rPr>
    </w:pPr>
    <w:r w:rsidRPr="009E323E">
      <w:rPr>
        <w:rFonts w:ascii="仿宋" w:eastAsia="仿宋" w:hAnsi="仿宋" w:hint="eastAsia"/>
      </w:rPr>
      <w:t>植皮粘合用生物粘合剂企业商业风险管理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:rsidRPr="009E323E" w:rsidP="009E323E" w14:textId="6C58DDFB">
    <w:pPr>
      <w:pStyle w:val="Header"/>
      <w:rPr>
        <w:rFonts w:ascii="仿宋" w:eastAsia="仿宋" w:hAnsi="仿宋"/>
      </w:rPr>
    </w:pPr>
    <w:r w:rsidRPr="009E323E">
      <w:rPr>
        <w:rFonts w:ascii="仿宋" w:eastAsia="仿宋" w:hAnsi="仿宋" w:hint="eastAsia"/>
      </w:rPr>
      <w:t>植皮粘合用生物粘合剂企业商业风险管理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2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23E"/>
    <w:rsid w:val="004C27A6"/>
    <w:rsid w:val="009E32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60BDAD"/>
  <w15:chartTrackingRefBased/>
  <w15:docId w15:val="{45741781-BFC6-4F0C-925A-141AB0534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E32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E323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E323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E32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E32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E323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E32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E323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E323E"/>
  </w:style>
  <w:style w:type="paragraph" w:styleId="TOC1">
    <w:name w:val="toc 1"/>
    <w:basedOn w:val="Normal"/>
    <w:next w:val="Normal"/>
    <w:autoRedefine/>
    <w:uiPriority w:val="39"/>
    <w:unhideWhenUsed/>
    <w:rsid w:val="009E323E"/>
  </w:style>
  <w:style w:type="paragraph" w:styleId="TOC2">
    <w:name w:val="toc 2"/>
    <w:basedOn w:val="Normal"/>
    <w:next w:val="Normal"/>
    <w:autoRedefine/>
    <w:uiPriority w:val="39"/>
    <w:unhideWhenUsed/>
    <w:rsid w:val="009E323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48102070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6258</Words>
  <Characters>35671</Characters>
  <Application>Microsoft Office Word</Application>
  <DocSecurity>0</DocSecurity>
  <Lines>297</Lines>
  <Paragraphs>83</Paragraphs>
  <ScaleCrop>false</ScaleCrop>
  <Company/>
  <LinksUpToDate>false</LinksUpToDate>
  <CharactersWithSpaces>41846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2024-01-16T12:53:00Z</dcterms:created>
  <dcterms:modified xsi:type="dcterms:W3CDTF">2024-01-16T12:53:00Z</dcterms:modified>
</cp:coreProperties>
</file>