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最新村支书简单述职报告十一篇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村支书简单述职报告 篇1</w:t>
      </w:r>
      <w:r>
        <w:rPr>
          <w:rFonts w:ascii="宋体" w:hAnsi="宋体" w:hint="eastAsia"/>
          <w:sz w:val="28"/>
          <w:szCs w:val="28"/>
        </w:rPr>
        <w:br/>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在镇、的正确领导下，认真学习了《中国程》、《农村基层选举办法》及《党政管理规定》，认真做好了自己的本职工作。</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一、加强学习，不断充实自己</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学习是一名义不容辞的责任，是终身的事情，学习是一个人的一生。我在学习中不断学习，不断提高。xx年来，我积极参加镇、村组织的学习，学习了党的精神。</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二、认真履职，扎实做好村支两委各项工作</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我作为一名，在村支两委班子中，我能做到认真负责，扎实肯干；坚持严于律已，以身作则；坚持集中制，不搞个人独断专行，不搞个人经验主义。</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1、积极配合镇、做好村支两委换届选举工作。我村现有39户、151人，在xx年的换届选举工作中，村积极配合镇、的换届选举工作，认真做好了镇、的换届选举工作，并且成功的完成了换届工作。</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严格按照镇、的有关指示，认真做好村支两委换届选举工作。在选举工作中，我能严格按照镇、的要求，按时参加镇、的换届选举工作，能按时参加镇、的换届选举工作，做到了不迟到、不早退，能按规定程序开展换届选举工作。</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积极开展调研活动。为了更好地了解基层的思想工作和生产生活实际，我利用下村调研的机会，深入到村组中，走访了群众，广泛调查了解村级的思想动态和工作情况，收集到了很多基层的实际情况和村民的意见和建议，同时在工作之余，还认真开展调查问卷工作，了解了群众的`意见和建议，并认真撰写调查报告。</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三、存在的问题和不足</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在镇、的正确领导下，在广大的帮助下，经过我的努力工作，我的工作取得了一定的成果。但是，由于我村的人员少，工作还存在着一些问题，在今后的工作中，我将继续认真学习，努力提高自己的业务水平，努力提高自己的工作能力，为村支两委换届选举工作做出更大的贡献。</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村支书简单述职报告 篇2村支书是我党最基层的党组织村党支部的书记。村支书一般由村党支部党员选举产生，如有特殊原因则由上级党组织委派。本站今天为大家精心准备了村支书工作述职报告3篇，希望对大家有所帮助!</w:t>
      </w:r>
      <w:r>
        <w:rPr>
          <w:rFonts w:ascii="宋体" w:hAnsi="宋体" w:hint="eastAsia"/>
          <w:sz w:val="28"/>
          <w:szCs w:val="28"/>
        </w:rPr>
        <w:br/>
      </w:r>
      <w:r>
        <w:rPr>
          <w:rFonts w:ascii="宋体" w:hAnsi="宋体" w:hint="eastAsia"/>
          <w:sz w:val="28"/>
          <w:szCs w:val="28"/>
        </w:rPr>
        <w:t>村支书工作述职报告1篇</w:t>
      </w:r>
      <w:r>
        <w:rPr>
          <w:rFonts w:ascii="宋体" w:hAnsi="宋体" w:hint="eastAsia"/>
          <w:sz w:val="28"/>
          <w:szCs w:val="28"/>
        </w:rPr>
        <w:br/>
      </w:r>
      <w:r>
        <w:rPr>
          <w:rFonts w:ascii="宋体" w:hAnsi="宋体" w:hint="eastAsia"/>
          <w:sz w:val="28"/>
          <w:szCs w:val="28"/>
        </w:rPr>
        <w:t>尊敬的领导：</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今年来，___村在镇党委政府的关怀指导下，在村民的大力支持下，坚持以发展生产为中心，以村容整洁为重点，以生活宽裕为落脚点，以全面建设社会主义新农村为目的，努力实现了全村经济发展、政治稳定的新局面，取得了一定的成就。现将全年的工作情况汇报如下：</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一、切实加强党的建设，发挥战斗堡垒作用</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一年来，我认真履行职责，狠抓班子的思想政治建设、政策理论水平和作风纪律建设，各项工作取得了明显成绩。</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一)坚持学习，努力提高政治素质。坚持把学习作为第一要务，在增强学习的灵活性和吸引力上下功夫，在吃透精神和把握实质上花力气，在推动学习成果转化上求实效，狠抓理论学习，每月组织一次以上集中学习，通过邀请专家学者授课、购买学习书籍、开展“书记讲党课”、实地参观考察、利用远教平台等形式，认真学习党的十九大精神，把上级精神融入到村级经济社会发展中去谋划，保证了支委班子政治坚定、思想纯洁和工作方向的正确性。个人自学方面，我能够理论联系实际，认真探索和思考，通过学习和思考，开阔了视野，拓宽了思路，积累了工作经验，把握了正确的思维方向。</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二)坚持团结，努力形成班子合力。始终用欣赏的眼光看待同事，用真诚的态度求同存异，用的善意化解矛盾。与班子成员始终坚持互相理解、互相支持、互相信任，彼此之间能以纯洁的党性、宽广的胸怀、非凡的勇气正确认识分歧，自觉维护班子的整体形象。同时，在班子中大力倡导“讲团结、干事业、谋发展”的氛围，利用党内生活会真诚开展批评和自我批评，形成了团结心齐、人心舒畅的良好氛围。</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三)坚持民主，努力营造良好氛围。对班子成员进行合理分工，放手支持成员大胆工作，充分调动工作积极性和主动性。在主持支村两委会议和研究重大问题上，严格遵循“十六字”方针，把功夫下在会前，把工作做在会下，把分歧解决在平时，坚持一切重大问题由集体领导、集体研究、集体把关、集体决定，做到统揽不包揽、果断不武断、放手不撒手。对人员部署、党员推荐、重大经费开支等敏感问题，敢于坚持原则，不搞“一言堂”和个人说了算，发挥了支委班子的核心领导作用。</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二、认真抓好教育实践活动</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党的群众路线教育实践活动是今年政治生活的头等大事，我作为_村教育实践活动领导小组组长，认真领会上级指示精神，聚焦“四风”问题，扎实开展实践活动，取得了一系列认识、实践和制度成果。</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(一)起点新，组织部署</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做到思想认识、组织部署、责任包干三个到位部署教育实践活动，镇党委政府部署党的群众路线教育实践活动以后，我先后两次组织召开支委会议进行专题研究，及时成立了_村教育活动领导小组，抽调精干力量组成办公室，制定了符合我村特色的活动方案，专门设计了工作流程，实行支村两委委员联点负责制，做到每个环节重点突出、程序清晰、方法到位、目标明确。</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(二)力度严，推进落实</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坚持规定动作落实到位，特色亮点创新创优，高标准推进教育实践活动。</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三)标准高，抓好整改。对查摆整理出的5类_个问题，严格落实中央八项规定、省委《九项规定》和市委《两规定一办法》，从4个方面制定13条措施，紧密结合纪律作风大检查、车辆办公用房专项清理整治等工作，扎实开展整改落实工作，取得了较为明显的成效。期间，我们对上班迟到早退、外出就餐等现象作了整改和严格的规定，组织对部分规章制度作了修改完善，切实取得了让群众和党员干部看得见、信得过、真满意的实际成效。</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三、全面提升党建工作水平</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认真落实巩固党的群众路线教育实践活动成果，全面加强党组织建设，各项工作均取得了新的成效。</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(一)狠抓联系服务群众工作</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一是密切联系群众。扎实掌握一线情况，变群众上门反映问题为自己主动入户寻找问题，和支村两委人员一起到群众家中访疾苦，找问题，帮助他们解决实际困难。对群众反馈的问题，加以解决，切实为群众排忧解难。特别是年初群工站承诺办理的6件实事，已全部落实完成。</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二是重点关注关心孤老残弱。结合群众工作，充分利用学雷锋志愿者服务队、农家书屋，落实我村的“结对帮扶”、“关爱留守”等亲情服务工作。以群众需求为导向，以亲情化服务为载体为村内孤老残弱人员提供优质、高效、温馨的服务。坚持定期对我村17位孤寡老人上门看望，从精神、生活等方面关心照顾她们，使她们感受集体的温暖。</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三是着力改善民生。紧紧围绕全镇、全村工作大局，在“六个走在前列大竞赛”、群众工作等方面，紧密结合我村实际，加大对村民的走访力度，做到每月每人走访不少于20户，收集群众的意见和建议。特别是群众工作中，群众期盼解决的水、电、路等问题，我们积极思考、主动谋划，____难题，多措并举设法解决，赢得了群众的满意。在春节、“七一”等重大节日对离退休党员、困难党员、困难群众等进行慰问，切实打通联系服务群众“最后一公里”，赢得了广大党员和群众的高度赞扬。</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(二)狠抓基层支部组织建设</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我与班子成员一道，认真研究探索新形势下基层组织建设，</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一是在党员的教育管理上，带头开展讲党课，对党小组进行优势资源整合，完善了思想分析和谈心谈话制度;</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二是在党员发展上，严把入口关，今年发展党员1名，培养入党积极分子3名;</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三是在班子建设上，把政治素质好、廉洁奉公、能带领群众致富奔小康的优秀党员选拔为组长、党小组长，配齐配强支部班子;</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四是在干部培养上，组织支村两委到_、_等先进单位学习参观，定期开展生活会，提高了干部综合素质。</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五是狠抓了基层结对共建工作。根据县委组织部通知精神，我村党支部与科技局机关结成共建对子。本着共建双赢的原则，我村定期邀请科技局领导莅临指导工作，一道研究建立了群众工作日常制度、党日党课、民主生活等一系列规章制度，充分发挥上级机关熟悉国家政策法规、工作经验丰富、工作指导能力强等优势，组建了理论宣讲、“爱书读书”、“农技知识”等培训，在关爱空巢老人、留守儿童、扶残助残、法制宣传、无偿献血等领域积极开展活动。一年来，科技局多次慰问困难党员、免费分发农用物资、接受法律咨询、捐赠图书、帮扶困难学子等。</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四、存在不足和努力方向</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一年来，我做了一些应该做的工作，取得了一定的成绩，但也存在一些问题：</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一是群众路线教育实践活动整改工作还有待进一步推进。</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二是基础设施建设跟不上广大群众对新农村建设的要求，项目少、资金缺的现象需要进一步解决。</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三是对党员的管理教育还有待于进一步加强。我将以此次述职为契机，真心接受上级的批评意见，努力改正不足，转变领导作风，深入学习贯彻党的十九大精神，积极探索党员服务群众长效机制，建强组织堡垒，为全村经济社会发展作出贡献。</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村支书工作述职报告2篇</w:t>
      </w:r>
      <w:r>
        <w:rPr>
          <w:rFonts w:ascii="宋体" w:hAnsi="宋体" w:hint="eastAsia"/>
          <w:sz w:val="28"/>
          <w:szCs w:val="28"/>
        </w:rPr>
        <w:br/>
      </w:r>
      <w:r>
        <w:rPr>
          <w:rFonts w:ascii="宋体" w:hAnsi="宋体" w:hint="eastAsia"/>
          <w:sz w:val="28"/>
          <w:szCs w:val="28"/>
        </w:rPr>
        <w:t>我自担任南王村支部书记以来，在区、街两级党委、政府的正确领导和关心支持下，在全村村民的积极拥护下，立足我村实际，在带领群众致富方面取得了一些成绩。今天，我把2020年工作情况向各位领导、同志们汇报如下。不当之处，请批评指正。</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一、始终不渝地抓好组织建设，为物质文明建设提供智力支持</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1、一是我们认真组织党员和村两委成员学习党的“十七大”精神，</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实践“三个代表”重要思想，落实科学发展观，继往开来，与时俱进，全面实施争创小康文明村目标，提高两委成员的思想水平，从而促进我村全面工作的顺利开展。二是坚强对支部成员的培养和监督，要高标准、严要求，突出抓好思想作风建设，解决好书摊子、混日子，无所作为等问题，不断加强自身建设，在支部的带领下，提高两委成员、广大党员的凝聚力、战斗力，切实发挥好在各项工作中的领导核心作用，逐步建设成为品德好、能力强、作风正、威信高、能带领群众加快致富奔小康的优秀党支部。</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2、加强对党员的教育管理，充分发挥先锋模范作用，党员要在党支</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部的领导下，严格遵守《党章》规定及党内各项规章制度，严格党内生活，落实党员目标责任，认真履行义务，正确行使权力，协助党支部做好各项工作，坚持三会一课制度，坚持民主评议党员制度，使其在维护群众利益，维护社会稳定，遵纪守法，科技致富，遵循社会公德，计划生育移风易俗等方面真正发挥作用，在村两个文明建设中真正发挥先锋模范作用。</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3、规范村两委工作，增强领导班子的整体功能，要明确村党支部是</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村各种组织和各项工作中的领导核心，确保思想、政治和组织领导，村民委员会要在村党支部的带领下，积极主动地做好职责范围内的工作，村两委成员要自觉维护党支部的集体领导和班子团结，积极主动地做好分管的工作，共同把村里的事情办好、管好。</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4、充分完善各项管理制度，进一步落实村务、财务、民主管理、群</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众监督制度，增强工作透明度，各项工作有章可循，有法可依，做到职责分明，积极有效的开张工作。</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5、加强对后备干部以及入党积极分子的选拔和培养工作，按照发展</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社会主义市场经济的要求，顺应群众的致富愿望，严格选拔思想觉悟高，年轻有为，能带领群众发展经济奔小康的同志，加强其思想教育，努力提高其思想修养，使其成为优秀后备力量和入党积极分子。</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二、以经济建设为中心，千方百计地让群众增收</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1、村两委要在不断加强自身思想政治建设和作风建设同时，增强大局意识、经济意识、政策观念和法律观念，转变思想方式，改进工作方法，结合本村实际情况，确立积极发展思路。</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搞好村居规划和道路建设，继续加大发展私营企业，扶持好出租车业、批发、维修、经销部等产业的健康稳步发展，对各项经营致富路子的探索，培养典型，增强示范户带头作用，为村居经济发展营造良好的环境。</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3、积极协调关系，解决好部分居民的生活，当前重点解决无土地，部分村民无门路，找不到生活的门路。解决好人员的生活问题，特别是解决好病困户、特困户、无经济来源等人员的生活问题。</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4、力争盘活现有资金，招商引资，不断拓展集体经济发展的路子。</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三、抓精神文明建设，丰富村民的精神生活</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1、建设好村文化大院的配套建设，为方便村民进出村难，排出积水，新修道路，同时也改造生活用水，为了使全村文明建设，使村民学习科学文化知识，营造一个精神文明建设的良好载体，组织开展好丰富多彩群众文化活动，把思想道德、社会公德、职业道德、家庭美德教育贯穿到各项活动中去，引导村民移风易俗。</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2、开展好“十星级文明户”“致富能手”“科技带头人”“优秀党员”</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“模范团员”“好媳妇”“好婆婆”“文明家庭”评选活动，达到弘扬正气，人人争先进的目的。</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继续抓好计划生育村民自治的事实，注重专职主任和妇女小组长的学习和培养，提高他们的思想素质和业务水平，分责到岗，岗位到人，使他们人人有责任感、压力感，督促他们完成好各项计划生育指标。同时，村委会要从人、财、物上给与倾斜，保证人员工资、独生子女优惠政策的各项指村所需要资金，争取计划生育工作取得好成绩。</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四、加强社会治安综合治理</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1、加强社会治安综合治理工作，理顺各方面关系，创造优良的社会环境，搞好安民工程，群防群治，确保村民安居乐业，反对封建迷信活动，依法打击邪教，增强村民的法制观念，集体观念，形成党群干部之间融合、团结的局面。</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2、及时解决群众关心的热点、难点问题，超前预测，防患于未然，确保了无信访、上访案件的发生。</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五、工作中存在的问题</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由于资金短缺，村内街道一直没有硬化，到了雨季，出入困难，给群众带来了生活不便，群众意见很大。</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总之，在这一年了我们南王村两委在办事处领导帮助下，为改善村名生活条件，集资水管安装到户，达到一户一表，工程合格验收。为村协调安装太阳能、沼气池，村民生活有了很大改观，受到村民的一致好评。为使党员干部和村民有一个良好的活动场所，为融洽干群关系，奠定了良好基础。在今后工作中，做好每一步，让领导放心、让群众称心，争取在新的一年里为群众排忧解难。让办事处领导放心，让群众满意。</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村支书工作述职报告3篇</w:t>
      </w:r>
      <w:r>
        <w:rPr>
          <w:rFonts w:ascii="宋体" w:hAnsi="宋体" w:hint="eastAsia"/>
          <w:sz w:val="28"/>
          <w:szCs w:val="28"/>
        </w:rPr>
        <w:br/>
      </w:r>
      <w:r>
        <w:rPr>
          <w:rFonts w:ascii="宋体" w:hAnsi="宋体" w:hint="eastAsia"/>
          <w:sz w:val="28"/>
          <w:szCs w:val="28"/>
        </w:rPr>
        <w:t>尊敬的各位领导、同志们：</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xxxx年在xx镇党委、政府和xx村党总支的正确领导下，全村经济工作和各项社会事业全面发展，年内顺利通过了“xx市百强村”的考核验收。所有成绩的取得要归功于大家，我的工作得到了在座各位党员、干部及全体村民的支持，请允许我借此机会向大家表示衷心的感谢!下面我将一年来的主要工作向大家做一个汇报：</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一、全力做好日常工作</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今年3月底，xx镇党委、政府召开了关于农村环境整治及长效管护工作的推进会，会后，我就及时召开村干部会议传达会议精神，制定工作方案抓紧实施，按要求配备了五名保洁员，明确保洁范围，实行定人、定岗、定责任。从4月份开始，镇管护办对各村管护情况实行月度考核，并将考核的结果进行排名，全年考核成绩我村均保持在前两名。</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xx月份，xx市委、市政府提出了农村环境综合整治“三大战役”的工作要求，我和其他村干部一道按要求全力推进第一战役：向水体污染开战，我们对全村所有河塘进行一次清理，确保水面无漂浮物，岸坡无杂物;第二战役：向乱堆乱放开战，我们组织人员对所有的庄台进行集中整治，清理家前屋后的杂物，杜绝乱堆乱放，并在整治的基础上，对所有建筑物的外墙面进行刷白，现在所有的庄台给人焕然一新的感觉，同时，我还和其他村干部一道积极协调处理各类矛盾，对合兴、城东、五星、xx等组的主次干道进行硬化，为群众的出行提供了方便;第三战役：向生活陋习开战，我们通过挂横幅、写标语、发放公开信等形式向群众进行广泛的宣传，引导群众养成文明卫生的生活习惯，自觉做到保护环境，保持家庭内外清洁卫生，爱护公共绿化，爱护环卫设施。</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此外，我还要做好上级党委、政府布置的条线工作，如计划生育、综治司法、人武、民政、植树造林、秸秆禁烧、安全生产等。</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二、尽力处理各类矛盾</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作为村委会主任，本人还要在村党总支的领导下，团结带领其他村干部协调处理各类矛盾。村级矛盾纷繁复杂，大的涉及到征地拆迁，小的涉及到邻里纠纷，我深切地感受到要想处理好这些矛盾，不但要有强烈的事业心和责任心，还要具备一定的工作能力，因此，在平时的工作中，我要求自己遇事多动脑筋，多与其他村干部商量，本着群众利益无小事的原则，设身处地地为群众着想，真心实意地为群众服务。年内，除较为妥善地处理了建材市场经营户因仓库搬迁欠交租金的矛盾外，还处理了一批个性的矛盾，较好地维护了社会的稳定。</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三、积极服务城市建设</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从20xx年xx月份开始，按照xx镇党委、政府的要求，我和其他村干部一道配合镇服务办做好东区搬迁、征地工作，年内完成了所有居住户的搬迁以及联合、罗元、佘庄三个组征地协议的签订工作，截至目前，已完成了马元、联合两个组土地补偿费的分配兑付工作。</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在述廉方面，我自认为能做到清正廉洁、一心为公，从不计较个人得失，把做好本职工作作为首要任务。在征地安置方面，我始终把村集体利益和群众利益放在首位，积极争取利益的最大化;在日常财务批报方面，我坚决执行财务制度，从不以权谋利，从不挪用公款，要求别人做到的我自己带头做到，要求别人不做的我自己坚决不做。认真学习《农村基层干部廉洁履行职责若干规定》的文件精神，并以此规范自己的行为，确保廉洁履职。</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一年来，我虽然做了一些事情，取得了一些成绩，但我深知与镇党委、政府的要求相比，与村民的期望相比还有一些差距，主要表现在：应付上级部门事务多一些，在基层服务相对少一些，全力服务群众还有不到位的地方，工作创新还不足等等。今后，我将在村党总支的领导下，团结全体干部群众，克服困难，敬业工作，为奋力打造经济强村作出自己应有的贡献。</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以上是我的述职述廉报告，如有不当之处，敬请各位批评指正，我一定虚心接受并加以改正，将今后的工作做得更好。</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村支书简单述职报告 篇3</w:t>
      </w:r>
      <w:r>
        <w:rPr>
          <w:rFonts w:ascii="宋体" w:hAnsi="宋体" w:hint="eastAsia"/>
          <w:sz w:val="28"/>
          <w:szCs w:val="28"/>
        </w:rPr>
        <w:br/>
      </w:r>
      <w:r>
        <w:rPr>
          <w:rFonts w:ascii="宋体" w:hAnsi="宋体" w:hint="eastAsia"/>
          <w:sz w:val="28"/>
          <w:szCs w:val="28"/>
        </w:rPr>
        <w:t>xx年即将过去，了为进一步搞好工作，本着实事求是的观点对xx年的工作作一总结，以利再战，工作更上一层楼，现将xx年的工作作一总结，敬请各位领导提出宝贵的意见和推荐。</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xx年是全面统筹城乡发展，深入推进城乡一体化重要的一年，是改善城乡居民生产条件、居住环境重要机遇；在乡党委政府、村两委的领导下，在各位组长和全体村民的支持、努力下，完成了上半年的各项工作。透过加强学习、克服困难，格守职责；创新性的开展工作，使自我在思想上、政治上得到了锻炼和提高；现将具体工作汇报如下：</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一、本人思想和学习状况</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我认真学习市委、市政府关于统筹城乡经济发展，推进城乡一体化的重要精神，中共金堂县委提出的[坚持科学发展、构建和谐金堂]六位一体的战略目标，一心为民，不断加强理论、业务水平的学习，提高自身综合素质；加强党性锻炼和道德修养。身怀爱民之心，格守爱民之职，多办富民之事，踏踏实实为党、为人民工作；对工作讲党性、坚持原则，要有创新，政治上树立新形象，要有创新，做到思路清、工作明、目标准；认真完成村两委安排的各项工作。</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二、重大工作方面</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xx年石板村的重大工作方面取得了显着成绩，农民增收在xx年的基础上有必须的增长，透过老百姓大力种植蔬菜，村上用心培训，xx年农民人均收入将到达9000元左右，并且在全村范围内培训了种植技术350人次，另外为了打造石板村仰天窝的旅游开发，成功地建成农家乐1个，这样不仅仅吸收了许多外来游客，也为当地增加了不少的收入。xx年是不平凡的一年，xx发生洪灾，致使本村1组、6组、7组、11组、13组、14组道路堡坎发生大面积垮塌，透过利用村公服务资金现已全面完成了堡坎重建任务，从而为老百姓干了一件大好事，为老百姓解除了出行的后顾之忧。此外，本村10组已建产业大道五公里之多，为老百姓致富奠定了一个良好的经济基础。</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三、社会管理工作方面</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xx年本村在城乡环境综合整治工作方面，透过村组干部的努力，保洁员的辛勤劳动，本村的城乡环境综合整治工作全面达标，并获得好评。流动人口管理工作方面也全面完成任务，信访工作方面，xx年本村无人越级上访，做到了小事不出村，大事不出乡，把很多矛盾都处理在萌芽之中，为优化本村各种环境奠定了基础，为了搞好社会稳定工作，本村交通事故、火灾事故、农业机械事故没有发生一齐，治安巡逻巡查工作得到保证，为老百姓安居乐业营造了一个良好氛围。</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四、社会服务工作方面</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xx年本村完成了龙泉山脉生态植被的恢复工程任务，完成了劳动就业转移人数30人以上，农民养老保险、基本医疗保险全面完成任务，殡改工作、火化率达100%。xx年本村做到低保工作应保尽保，实现了零举报、零上访，村务工作公开全面完成，做到了一个季度公开一次，完成了xx年困难群众土坯房的改造任务，全村此刻已有39户农民完成土坯房建设。计划生育工作也全面达标。</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五、基层组织建设方面</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xx年本村是基层组织发展缓慢村，为了甩掉这个帽子，逐步跨入中间水平，村上在乡党委政府的领导下制定措施，使各项工作有了新的起色，村两委班子民主评议测评满意率达98%以上。</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总的来说，xx年本村各项工作都取得了良好成效。让成绩记入档案，从零作起，大干一场，为xx年的工作有一个大的变化而努力奋斗。</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村支书简单述职报告 篇4</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大家好！</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首先，我代表经营部对大家一年来给我们工作的支持和帮助表示衷心的感谢，感谢各位领导对我们的指导和关怀、感谢各位同仁对我们的工作给予了积极的配合与支持。</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2003年是我公司发展史上极不平凡的一年。</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这一年，公司产值突破x亿元，利润超过x万元；7个月建成xx厂、5个月建成xx；率先进入xx、xx工地，并获得了电解厂房、电解槽、种分槽等形象工程，施工质量、进度领先；取得了一项国优工程、“三标一体化”认证；被推荐为国家级“重合同、守信誉”单位。</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这一年，公司硕果累累，经营部也做了一定的工作，主要有：</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一、积极参与投标、最大限度的承揽工程。</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公司产值要有大的飞跃，必须要有施工任务。因此，经营部始终把工程投标作为第一要务，2003年经营部共参与投标xx项，编制投标预算xx亿元，中标xx项，中标价xx亿元，公司锁定的目标全部拿上。</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二、划分制造成本、适度控制工程成本。</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三、</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编制内部定额、为企业积累资料。</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2003年4月编制内部定额126项，年底对4月的内部定额进行修订和完善，共366项，基本上含概了常用项目。逐步形成了企业成本资料的积累，为公司以后工程量清单计价和成本控制提供了依据。</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四、很抓合同签定、工程结算和进度款回收，确保资金回笼。</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五、规范经营管理、理顺业务流程。</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年初下发了结算、核算管理办法，规范结算、核算程序、方法、格式等，使公司经营管理更加规范。</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六、室内部人员责任明确、全面完成部室各项工作。</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部室内部人员实行成本分片管理，合同进度专人负责，对外预算统筹安排编制，使人人肩上有担子，有压力。完成了营业执照、资质证书、取费证的年鉴工作，“三标一体”主控要素内、外审中均无不合格。全面完成本部工作。</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总之，这一年，经营部圆满地完成了各项任务，取得山西省工程造价管理先进集体，荣立山西铝厂二等功，比较欣慰。</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然而，欣喜之余，认真反思，尚感遗憾甚多。</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一年中，总感到大家忙忙碌碌，尽管没有现场那种轰轰烈烈的场面，但也是在白天、晚上、节假日默默无为地工作着。但细想起来，确有许多不尽人意之处：</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一、忙于室内工作的同时，去现场较少，掌握实际较少，致使有些成本不合理，内。</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部定额不准。</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二、预算中还有一些失误，造成部分费用无来源。</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三、四、个别工程成本划分不及时，造成有些工程先算后干困难。整个工程先算后干执行较差，没有抓好，造成施工处心中无数。</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2004年公司面临着更加严峻的挑战，与大型施工队伍同台竞争，市场价格过低，工程质量要求高，使我们承揽工程难，成本管理难。然而，在机遇与挑战面前，相信晋建人会很好地把握机遇，迎接挑战的。</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2004年经营部要作好以下几方面工作：</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一、继续把预算编制、工程投标作为本部的第一要务，以中标为目的，最大限度的承。</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揽工程。</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二、在工程量清单编制出来以后（预计在6月低以前），成立专门小组，在完善内部。</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定额的基础上，制定成套内部单价，尽量使其接近实际，便于工程投标和成本控制。</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三、严格执行先算后干，将公司文件落到实处，使各施工处施工时作到心中有数。</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四、具备条件的工程实行工程量清单招标，推进内部市场化运作的进程。</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五、作好公司所有预算人员的培训工作，提高公司整体预算水平，作好预算人员垂直。</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管理工作。</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8"/>
          <w:cols w:space="425"/>
          <w:titlePg w:val="0"/>
          <w:docGrid w:type="lines" w:linePitch="312"/>
        </w:sectPr>
      </w:pPr>
      <w:r>
        <w:rPr>
          <w:rFonts w:ascii="宋体" w:hAnsi="宋体" w:hint="eastAsia"/>
          <w:sz w:val="28"/>
          <w:szCs w:val="28"/>
        </w:rPr>
        <w:t>六、继续很抓合同签定、工程结算和进度款回收，确保资金回笼，及时成本划分。</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总之，在新的一年里，我将以更加饱满的热情投入到本职工作当中，加强管理，善于创新，出色地完成经营部的各项工作，不负公司领导给我安排的各项工作。</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谢谢大家！</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村支书简单述职报告 篇5</w:t>
      </w:r>
      <w:r>
        <w:rPr>
          <w:rFonts w:ascii="宋体" w:hAnsi="宋体" w:hint="eastAsia"/>
          <w:sz w:val="28"/>
          <w:szCs w:val="28"/>
        </w:rPr>
        <w:br/>
      </w:r>
      <w:r>
        <w:rPr>
          <w:rFonts w:ascii="宋体" w:hAnsi="宋体" w:hint="eastAsia"/>
          <w:sz w:val="28"/>
          <w:szCs w:val="28"/>
        </w:rPr>
        <w:t>根据安排，现将我抓基层党建工作情况报告如下：</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一、履职情况</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一是牢记责任，率先垂范。到xx镇一个月，2次召开农村党员座谈会，定点联系xx居委会党支部和xx非公企业党支部，联系2个基层党支部书记，主持召开党委会议专题研究党建工作。开展基层党组织运转经费、基层干部待遇、活动阵地建设、党员教育管理等工作调研1次，帮助解决党建工作实际问题3个，配强党建工作力量，增加xxxx年党建工作经费预算20万元。</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9"/>
          <w:cols w:space="425"/>
          <w:titlePg w:val="0"/>
          <w:docGrid w:type="lines" w:linePitch="312"/>
        </w:sectPr>
      </w:pP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二是固本强基，带好队伍。选派3名班子成员和1名优秀普通干部担任村党组织第一书记，圆满完成换届年工作任务，并村工作平稳有序，四村合并的潼塘村管理人口1万余人，各项工作走在全镇前列。严格依规依程序发展党员17名，组织各类培训17场，培训党员1900余人次，其中包括5个安全生产管理和3次种养殖技术等地方实用技能专场。</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三是突出重点，发挥作用。扎实开展“两学一做”、“三联三促”活动，稳步推进党建七项重点任务。对全镇党员进行了党组织关系排查；收缴党费107189元，其中补缴党费56360元；处理违规违纪党员12人，其中3人开除党籍；向企业下派党建指导员29名，新建非公支部22个，组建数量全市最多。通过党建带动，xx公司成功研发全国首条烟花自动化生产线，并投入生产。建立便民服务大厅1个，村（居）服务站16个，新建村部2个，改建1个。机关3名党员干部与麻石村民同吃同住同劳动2个月，初步实现由乱到治。</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二、存在的主要问题及原因</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0"/>
          <w:cols w:space="425"/>
          <w:titlePg w:val="0"/>
          <w:docGrid w:type="lines" w:linePitch="312"/>
        </w:sectPr>
      </w:pPr>
      <w:r>
        <w:rPr>
          <w:rFonts w:ascii="宋体" w:hAnsi="宋体" w:hint="eastAsia"/>
          <w:sz w:val="28"/>
          <w:szCs w:val="28"/>
        </w:rPr>
        <w:t>一是抓基层党建精力投入不足。平时将精力更多地投入到安全生产、财政税收、项目建设、综治维稳上，沉下去专题调研时间不够，即使过问也不深入、不细致，对实情掌握不细不透，解决实际问题不够多。</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二是抓基层基础不到位。全镇共有在册党员1972名，党支部仅有51个，支部设置不合理。部分在册党员入党时间等基本信息不准确，流动党员台账更新不及时，底数不清，管理不到位。</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三是发挥党员先锋模范作用不明显。部分村党组织书记履职不到位，基层党组织战斗堡垒作用发挥不明显。支部党员在推动地方发展和维护稳定方面没有发挥应有的先锋模范作用，部分党员没有严格按照无职党员设岗定职要求尽职履责，少数党员自家门前的卫生都维护不好。</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四是推动村级组织活动场所建设力度不够。我镇16个村村部建筑面积在300平米以上的仅有4个，一半左右的村级活动场所现状不能满足使用需求。</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1"/>
          <w:cols w:space="425"/>
          <w:titlePg w:val="0"/>
          <w:docGrid w:type="lines" w:linePitch="312"/>
        </w:sectPr>
      </w:pPr>
      <w:r>
        <w:rPr>
          <w:rFonts w:ascii="宋体" w:hAnsi="宋体" w:hint="eastAsia"/>
          <w:sz w:val="28"/>
          <w:szCs w:val="28"/>
        </w:rPr>
        <w:t>产生问题的原因主要有以下几个方面：一是政绩观存在偏差。认为抓经济工作见效快、看得见，抓党建工作见效慢，不明显，没有把党建工作与中心工作有机整合起来。二是对基层党建建设的投入保障重视不够。认为上级财政对村（居）的保障逐年在增加，没有建立健全资金投入保障机制。三是抓基层党建工作缺乏经常性。有时候觉得开会部署了就是落实到位了，宏观指导的多，具体跟踪指导少，破解办法不多。四是党的制度执行不严格。对党的制度执行监督不够严格，导致一些基层党组织党内活动不经常、不严肃。</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三、下一步打算</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一是扎实履职，抓实基层党建。切实履行“第一责任人”职责，每个季度至少召开1次党建专题会议，每个月就党建工作至少到村调研2次，严格执行双述双评制度，制订和完善考核办法，推行党员积分管理与民主评议党员相结合，切合实际运用评分结果。</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2"/>
          <w:cols w:space="425"/>
          <w:titlePg w:val="0"/>
          <w:docGrid w:type="lines" w:linePitch="312"/>
        </w:sectPr>
      </w:pPr>
      <w:r>
        <w:rPr>
          <w:rFonts w:ascii="宋体" w:hAnsi="宋体" w:hint="eastAsia"/>
          <w:sz w:val="28"/>
          <w:szCs w:val="28"/>
        </w:rPr>
        <w:t>二是突出重点，夯实基层基础。严肃党员的教育管理。严格发展党员程序，牢记“新树村假党员事件”惨痛教训，举一反三，对全镇党员档案进行全面清理，实行村级组织委员月会制度，加强党务工作培训力度，及时更新管理台账。通过建立微信群强化流动党员管理，真正做到底子清楚，活动正常。推动村级组织活动场所标准化建设工作，力争在20xx年年底，完成80%以上的村级组织活动场所提质改造工作。抓好非公党建工作，推动辖区企业党组织组建和党的工作全覆盖。</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三是立足基层，创新社会管理。开展党员“亮身份、亮形象、亮岗位”活动，充分依托三级便民服务网络，切实履行全程为民服务代理，在全镇形成党员干部全心全意服务群众的浓厚氛围，促进党员立足岗位做贡献，充分发挥先锋模范作用。</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村支书简单述职报告 篇6尊敬的各位领导、同志们：</w:t>
      </w:r>
      <w:r>
        <w:rPr>
          <w:rFonts w:ascii="宋体" w:hAnsi="宋体" w:hint="eastAsia"/>
          <w:sz w:val="28"/>
          <w:szCs w:val="28"/>
        </w:rPr>
        <w:br/>
      </w:r>
      <w:r>
        <w:rPr>
          <w:rFonts w:ascii="宋体" w:hAnsi="宋体" w:hint="eastAsia"/>
          <w:sz w:val="28"/>
          <w:szCs w:val="28"/>
        </w:rPr>
        <w:t>本年度中，村党支部在乡党委、政府的正确领导和关心支持下，在全村组党员干部的帮助和村民的积极拥护下，结合我村实际，积极工作，现把我村党建工作向各位领导同志汇报如下：</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一、具体抓好了以下工作</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1、发挥党员先锋模范作用，组织村委党员干部组建村庄治安巡查队，坚持早晚二次对本村进行巡查，对本村发生的矛盾及偷盗事件进行解决治理，创造了优良的社会环境。</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2、充分发挥村小组长的优势，村委党支班子讨论把小组组长为主要成员的村务工作组，对村中大小事进行民主管理，群众监督，做到各项工作有章可循、有法可依，做到职责分明，积极有效地开展工作。</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完善党建示范点建设，发挥示范带头作用。20xx年，村党总支作为党建示范点，一是改造升级活动场所。新建了村民活动中心，注重加强村级活动场所的建、管、用，使活动场所既是党员活动室，又是老年人活动中心、残疾人康复室，还是妇女儿童之家，真正做到“一室多用”。二是突出抓好党建带妇建。充分利用农家书屋和远程教育终端站点，引导妇女发家致富;出资购买音响设备，组建妇女健身操队，丰富留守妇女的娱乐生活，成功打造了省级妇女儿童之家示范点。</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二、存在的问题及不足</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1、对本村的党员及村组干部为民服务的意识薄弱，没着重抓好提高，全体党员干部的凝聚力还有待进一步提高。</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2、村组党员干部科学文化素质不高，党员干部参加学习少，学习流于形式。</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https://d.book118.com/648143044063006047</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48143044063006047"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