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2024年生命科学检测行业分析报告及未来五到十年行业发展趋势报告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884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_Toc31884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7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_Toc3774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02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_Toc18602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27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_Toc10127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1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_Toc2641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164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_Toc13164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5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_Toc5356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_Toc10022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9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_Toc9397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91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_Toc17918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_Toc12337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_Toc29600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53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_Toc7853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3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_Toc2863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40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_Toc21406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_Toc2977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_Toc15892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53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_Toc11253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5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_Toc21657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7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_Toc15874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935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_Toc26935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1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_Toc15611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8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_Toc24182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9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_Toc3292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6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_Toc19862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2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_Toc23122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9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_Toc28499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14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_Toc18147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_Toc25577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0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_Toc11108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23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_Toc7232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9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_Toc19190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5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_Toc30050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38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_Toc25385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474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_Toc24740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40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_Toc10740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5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_Toc4253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964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_Toc31964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_Toc6864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76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_Toc18766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36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_Toc21361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_Toc10276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2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_Toc29928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7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8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_Toc18688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87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_Toc6587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6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_Toc9362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4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_Toc29543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798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_Toc17798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86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_Toc11586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60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_Toc19960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43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_Toc19843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66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_Toc11660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29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_Toc9829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47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_Toc4647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50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_Toc10350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5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_Toc935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62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_Toc22462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50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_Toc10850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3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_Toc1323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54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生命科学检测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_Toc32354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34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_Toc12534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00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_Toc19900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34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_Toc27734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69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_Toc14969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66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_Toc30766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50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_Toc5350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778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生命科学检测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_Toc4778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https://d.book118.com/655112111134011033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55112111134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