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0597B" w:rsidP="0070597B" w14:paraId="175908D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0597B">
        <w:rPr>
          <w:rFonts w:ascii="华文中宋" w:eastAsia="华文中宋" w:hAnsi="华文中宋"/>
          <w:b/>
          <w:sz w:val="30"/>
        </w:rPr>
        <w:t>2024</w:t>
      </w:r>
      <w:r w:rsidRPr="0070597B">
        <w:rPr>
          <w:rFonts w:ascii="华文中宋" w:eastAsia="华文中宋" w:hAnsi="华文中宋"/>
          <w:b/>
          <w:sz w:val="30"/>
        </w:rPr>
        <w:t>福建三明市沙县区中小学新任教师招聘</w:t>
      </w:r>
      <w:r w:rsidRPr="0070597B">
        <w:rPr>
          <w:rFonts w:ascii="华文中宋" w:eastAsia="华文中宋" w:hAnsi="华文中宋"/>
          <w:b/>
          <w:sz w:val="30"/>
        </w:rPr>
        <w:t>12</w:t>
      </w:r>
      <w:r w:rsidRPr="0070597B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DB4B40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86BA34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446289E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1350E02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20B3CFF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2D3F3A5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6DADC0C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3DC9230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850A45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8BCB82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7AF18C4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1F9E7C99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1E1EAB1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19972D7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57B8BF7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5972F9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740AC15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BA8645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661D9AB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18C470A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4321EC1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076BF8A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542E78D4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5DE414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0A7ACF4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246DCCA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234FF21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4D0624C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7FBDE5B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323A91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7A1B26AE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7EA7D20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07322BD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2AC8BF5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7260ECC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0B678FE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1F07E75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https://d.book118.com/655244122130011122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:rsidP="00881F97" w14:paraId="6937B2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597B" w14:paraId="7AAF9FC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:rsidP="00881F97" w14:paraId="18C17279" w14:textId="7B52C9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0597B" w14:paraId="0B75EE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14:paraId="074E82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597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:rsidP="00881F97" w14:textId="7B52C9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0597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597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:rsidP="00881F97" w14:textId="7B52C9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0597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14:paraId="4DB57A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14:paraId="561F183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14:paraId="467124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597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0597B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9907DA0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059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0597B"/>
    <w:rPr>
      <w:sz w:val="18"/>
      <w:szCs w:val="18"/>
    </w:rPr>
  </w:style>
  <w:style w:type="paragraph" w:styleId="Footer">
    <w:name w:val="footer"/>
    <w:basedOn w:val="Normal"/>
    <w:link w:val="a0"/>
    <w:rsid w:val="007059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0597B"/>
    <w:rPr>
      <w:sz w:val="18"/>
      <w:szCs w:val="18"/>
    </w:rPr>
  </w:style>
  <w:style w:type="character" w:styleId="PageNumber">
    <w:name w:val="page number"/>
    <w:basedOn w:val="DefaultParagraphFont"/>
    <w:rsid w:val="007059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5244122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2332</Words>
  <Characters>13297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2024-03-13T12:50:00Z</dcterms:created>
  <dcterms:modified xsi:type="dcterms:W3CDTF">2024-03-13T12:50:00Z</dcterms:modified>
</cp:coreProperties>
</file>