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E7104" w14:paraId="77AF72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7104" w14:paraId="0063807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7104" w14:paraId="443C54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7104" w:rsidRPr="002E7104" w14:paraId="64DD4189" w14:textId="5871CBF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E7104">
        <w:rPr>
          <w:rFonts w:ascii="宋体" w:eastAsia="宋体" w:hAnsi="宋体" w:hint="eastAsia"/>
          <w:b/>
          <w:sz w:val="60"/>
        </w:rPr>
        <w:t>实验电炉项目招商引资推介报告</w:t>
      </w:r>
    </w:p>
    <w:p w:rsidR="002E7104" w:rsidP="002E7104" w14:paraId="3A847FC7" w14:textId="659A207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E7104">
        <w:rPr>
          <w:rFonts w:ascii="仿宋" w:eastAsia="仿宋" w:hAnsi="仿宋" w:hint="eastAsia"/>
          <w:b/>
          <w:sz w:val="40"/>
        </w:rPr>
        <w:t>目录</w:t>
      </w:r>
    </w:p>
    <w:p w:rsidR="002E7104" w14:paraId="440EA256" w14:textId="53F3AB2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E7104" w14:paraId="00768F71" w14:textId="769F61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一、实验电炉项目概论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7104" w14:paraId="5F699F7E" w14:textId="2EC36D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(一)、实验电炉项目名称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7104" w14:paraId="72187C83" w14:textId="0B3368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(二)、实验电炉项目选址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7104" w14:paraId="306DADCB" w14:textId="6410BF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(三)、实验电炉项目用地规模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7104" w14:paraId="7AB1167D" w14:textId="0B5944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(四)、实验电炉项目用地控制指标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7104" w14:paraId="76B8C021" w14:textId="5F6E0A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_Toc154561634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E7104" w14:paraId="28AFA29B" w14:textId="52C6C4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_Toc154561635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E7104" w14:paraId="74FDEE72" w14:textId="0C9C19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_Toc154561636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E7104" w14:paraId="4CB178F5" w14:textId="07A65C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_Toc154561637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E7104" w14:paraId="4F7A3E6C" w14:textId="4F134D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(九)、实验电炉项目总投资及资本结构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E7104" w14:paraId="1FB992E6" w14:textId="249E4C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_Toc154561639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E7104" w14:paraId="2D4536FB" w14:textId="17DB65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(十一)、实验电炉项目预期经济效益规划目标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_Toc154561640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E7104" w14:paraId="535B0237" w14:textId="15E88A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(十二)、实验电炉项目进度计划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_Toc154561641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E7104" w14:paraId="6570D94F" w14:textId="1BA63B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_Toc154561642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E7104" w14:paraId="354DAA07" w14:textId="713117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(十四)、实验电炉项目评价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E7104" w14:paraId="7F80B1D2" w14:textId="46E71F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_Toc154561644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E7104" w14:paraId="0732B8FB" w14:textId="71D9E8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E7104" w14:paraId="3FEF3A0B" w14:textId="130E54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_Toc154561646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E7104" w14:paraId="57928F10" w14:textId="325146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三、实验电炉项目工程设计研究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_Toc154561647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E7104" w14:paraId="2C873533" w14:textId="3872D4B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_Toc154561648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E7104" w14:paraId="5A10BDF1" w14:textId="4337AF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(二)、实验电炉项目工程建设标准规范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_Toc154561649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E7104" w14:paraId="4F53AD47" w14:textId="0FEBC4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(三)、实验电炉项目总平面设计要求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_Toc154561650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E7104" w14:paraId="582B57C1" w14:textId="234CA8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_Toc154561651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E7104" w14:paraId="11D27496" w14:textId="67D9C2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_Toc154561652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E7104" w14:paraId="51CF606E" w14:textId="38C53A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_Toc154561653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E7104" w14:paraId="1BB32FCF" w14:textId="3231FB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_Toc154561654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E7104" w14:paraId="443DD57E" w14:textId="209032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_Toc154561655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E7104" w14:paraId="13340C95" w14:textId="086E6E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(一)、实验电炉项目建设期的原材料及辅助材料供应概述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_Toc154561656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E7104" w14:paraId="4ED36062" w14:textId="40D020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(二)、实验电炉项目运营期原辅材料采购及管理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_Toc154561657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E7104" w14:paraId="1E25688B" w14:textId="25552D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_Toc154561658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E7104" w14:paraId="1C286747" w14:textId="1CF164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(四)、实验电炉项目工艺技术设计方案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_Toc154561659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E7104" w14:paraId="550ECCE8" w14:textId="4CD1F0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(五)、实验电炉项目设备选型及配置方案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_Toc154561660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E7104" w14:paraId="33D7D060" w14:textId="222D28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_Toc154561661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E7104" w14:paraId="7961C285" w14:textId="740353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_Toc154561662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E7104" w14:paraId="36706BBE" w14:textId="537AA3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_Toc154561663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E7104" w14:paraId="11E22295" w14:textId="28442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_Toc154561664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E7104" w14:paraId="2B555757" w14:textId="38F7E7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_Toc154561665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E7104" w14:paraId="04047AB4" w14:textId="3EB97B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_Toc154561666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E7104" w14:paraId="3AE3F38E" w14:textId="5283AE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_Toc154561667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E7104" w14:paraId="56034FD9" w14:textId="106D5C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(七)、实验电炉项目建设风险及控制手段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_Toc154561668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E7104" w14:paraId="581B19B0" w14:textId="4566C7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_Toc154561669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E7104" w14:paraId="22B55752" w14:textId="298F78C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_Toc154561670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E7104" w14:paraId="21E3AB39" w14:textId="4AF959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_Toc154561671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E7104" w14:paraId="362C79A8" w14:textId="4FD3B3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_Toc154561672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E7104" w14:paraId="6343F49A" w14:textId="7337D1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_Toc154561673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E7104" w14:paraId="410B983A" w14:textId="4C04B6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_Toc154561674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E7104" w14:paraId="74DBD291" w14:textId="184EF6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(三)、实验电炉项目地能源消耗与供应状况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_Toc154561675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E7104" w14:paraId="3029FB4A" w14:textId="7C671D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_Toc154561676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E7104" w14:paraId="559A0E0A" w14:textId="6FB571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_Toc154561677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E7104" w14:paraId="12196C67" w14:textId="18FE65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_Toc154561678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E7104" w14:paraId="74606BEE" w14:textId="0F9011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_Toc154561679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E7104" w14:paraId="3219725D" w14:textId="2EDC9E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_Toc154561680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2E7104" w14:paraId="154518A7" w14:textId="4E6F5C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_Toc154561681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2E7104" w14:paraId="16CF815B" w14:textId="6C3D8D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_Toc154561682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E7104" w14:paraId="31A24CDC" w14:textId="72C702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(三)、实验电炉项目盈利能力分析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_Toc154561683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E7104" w14:paraId="3A6B74BB" w14:textId="57A213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八、实验电炉项目实施进度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_Toc154561684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E7104" w14:paraId="4769F77C" w14:textId="52DCF5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_Toc154561685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E7104" w14:paraId="474829D0" w14:textId="7B1EBD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_Toc154561686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E7104" w14:paraId="3678DB44" w14:textId="3DF076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_Toc154561687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E7104" w14:paraId="55809D36" w14:textId="23B983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_Toc154561688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E7104" w14:paraId="421C14D5" w14:textId="41EAA8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_Toc154561689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E7104" w14:paraId="4A57FEA7" w14:textId="2AD177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(六)、实验电炉项目实施保障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_Toc154561690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E7104" w14:paraId="2CD12D41" w14:textId="301D10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九、实验电炉项目可行性研究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_Toc154561691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2E7104" w14:paraId="6FC1CF42" w14:textId="1AEB69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_Toc154561692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https://d.book118.com/655312202123011040</w:t>
        </w:r>
      </w:hyperlink>
    </w:p>
    <w:p w:rsidR="002E710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104" w:rsidP="00AB76A6" w14:paraId="06A16A6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7104" w14:paraId="670416A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104" w:rsidP="00AB76A6" w14:paraId="797C5F50" w14:textId="3CD635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E7104" w14:paraId="04ADC3D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104" w14:paraId="7CED961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104" w:rsidP="00AB76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710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104" w:rsidP="00AB76A6" w14:textId="3CD635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E710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10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104" w:rsidP="00AB76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710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104" w:rsidP="00AB76A6" w14:textId="3CD635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E710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10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104" w:rsidP="00AB76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710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104" w:rsidP="00AB76A6" w14:textId="3CD635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E710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10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104" w14:paraId="0767342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104" w:rsidRPr="002E7104" w:rsidP="002E7104" w14:paraId="77391775" w14:textId="41A3F2F5">
    <w:pPr>
      <w:pStyle w:val="Header"/>
      <w:rPr>
        <w:rFonts w:ascii="仿宋" w:eastAsia="仿宋" w:hAnsi="仿宋"/>
      </w:rPr>
    </w:pPr>
    <w:r w:rsidRPr="002E7104">
      <w:rPr>
        <w:rFonts w:ascii="仿宋" w:eastAsia="仿宋" w:hAnsi="仿宋" w:hint="eastAsia"/>
      </w:rPr>
      <w:t>实验电炉项目招商引资推介报告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104" w14:paraId="7905E18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10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104" w:rsidRPr="002E7104" w:rsidP="002E7104" w14:textId="41A3F2F5">
    <w:pPr>
      <w:pStyle w:val="Header"/>
      <w:rPr>
        <w:rFonts w:ascii="仿宋" w:eastAsia="仿宋" w:hAnsi="仿宋"/>
      </w:rPr>
    </w:pPr>
    <w:r w:rsidRPr="002E7104">
      <w:rPr>
        <w:rFonts w:ascii="仿宋" w:eastAsia="仿宋" w:hAnsi="仿宋" w:hint="eastAsia"/>
      </w:rPr>
      <w:t>实验电炉项目招商引资推介报告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10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10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104" w:rsidRPr="002E7104" w:rsidP="002E7104" w14:textId="41A3F2F5">
    <w:pPr>
      <w:pStyle w:val="Header"/>
      <w:rPr>
        <w:rFonts w:ascii="仿宋" w:eastAsia="仿宋" w:hAnsi="仿宋"/>
      </w:rPr>
    </w:pPr>
    <w:r w:rsidRPr="002E7104">
      <w:rPr>
        <w:rFonts w:ascii="仿宋" w:eastAsia="仿宋" w:hAnsi="仿宋" w:hint="eastAsia"/>
      </w:rPr>
      <w:t>实验电炉项目招商引资推介报告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10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10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104" w:rsidRPr="002E7104" w:rsidP="002E7104" w14:textId="41A3F2F5">
    <w:pPr>
      <w:pStyle w:val="Header"/>
      <w:rPr>
        <w:rFonts w:ascii="仿宋" w:eastAsia="仿宋" w:hAnsi="仿宋"/>
      </w:rPr>
    </w:pPr>
    <w:r w:rsidRPr="002E7104">
      <w:rPr>
        <w:rFonts w:ascii="仿宋" w:eastAsia="仿宋" w:hAnsi="仿宋" w:hint="eastAsia"/>
      </w:rPr>
      <w:t>实验电炉项目招商引资推介报告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10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104"/>
    <w:rsid w:val="002E7104"/>
    <w:rsid w:val="00865B80"/>
    <w:rsid w:val="00AB76A6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8B849E"/>
  <w15:chartTrackingRefBased/>
  <w15:docId w15:val="{9A43165F-6AD9-4898-B2DF-600DDA6A0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E710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E710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E710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E710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E710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E710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E71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E710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E7104"/>
  </w:style>
  <w:style w:type="paragraph" w:styleId="TOC1">
    <w:name w:val="toc 1"/>
    <w:basedOn w:val="Normal"/>
    <w:next w:val="Normal"/>
    <w:autoRedefine/>
    <w:uiPriority w:val="39"/>
    <w:unhideWhenUsed/>
    <w:rsid w:val="002E7104"/>
  </w:style>
  <w:style w:type="paragraph" w:styleId="TOC2">
    <w:name w:val="toc 2"/>
    <w:basedOn w:val="Normal"/>
    <w:next w:val="Normal"/>
    <w:autoRedefine/>
    <w:uiPriority w:val="39"/>
    <w:unhideWhenUsed/>
    <w:rsid w:val="002E710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5531220212301104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5593</Words>
  <Characters>31883</Characters>
  <Application>Microsoft Office Word</Application>
  <DocSecurity>0</DocSecurity>
  <Lines>265</Lines>
  <Paragraphs>74</Paragraphs>
  <ScaleCrop>false</ScaleCrop>
  <Company/>
  <LinksUpToDate>false</LinksUpToDate>
  <CharactersWithSpaces>37402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2023-12-27T01:26:00Z</dcterms:created>
  <dcterms:modified xsi:type="dcterms:W3CDTF">2023-12-27T01:26:00Z</dcterms:modified>
</cp:coreProperties>
</file>