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0D31" w14:paraId="38B883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D31" w14:paraId="104CEF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D31" w14:paraId="581D51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D31" w:rsidRPr="00B20D31" w14:paraId="52E10EA5" w14:textId="481F30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0D31">
        <w:rPr>
          <w:rFonts w:ascii="宋体" w:eastAsia="宋体" w:hAnsi="宋体" w:hint="eastAsia"/>
          <w:b/>
          <w:sz w:val="60"/>
        </w:rPr>
        <w:t>美容、护肤、护发产品相关项目可行性研究报告</w:t>
      </w:r>
    </w:p>
    <w:p w:rsidR="00B20D31" w:rsidP="00B20D31" w14:paraId="7D6168D9" w14:textId="11D27BB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0D31">
        <w:rPr>
          <w:rFonts w:ascii="仿宋" w:eastAsia="仿宋" w:hAnsi="仿宋" w:hint="eastAsia"/>
          <w:b/>
          <w:sz w:val="40"/>
        </w:rPr>
        <w:t>目录</w:t>
      </w:r>
    </w:p>
    <w:p w:rsidR="00B20D31" w14:paraId="3C7F306E" w14:textId="3EDD88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0D31" w14:paraId="7671C8CB" w14:textId="362CBA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一、美容、护肤、护发产品行业未来技术发展趋势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D31" w14:paraId="063115FA" w14:textId="19650C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二、美容、护肤、护发产品行业项目技术方案与设备的选择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D31" w14:paraId="2424BF9C" w14:textId="224A5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D31" w14:paraId="30D78875" w14:textId="43347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0D31" w14:paraId="579AC09A" w14:textId="5CA571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三、美容、护肤、护发产品项目选址科学性分析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0D31" w14:paraId="66DBB473" w14:textId="3E9C6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(一)、美容、护肤、护发产品项目厂址的选择原则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0D31" w14:paraId="15A69E2F" w14:textId="7D9A8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(二)、美容、护肤、护发产品项目区概况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0D31" w14:paraId="340F34F6" w14:textId="14523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(三)、美容、护肤、护发产品厂址选择方案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0D31" w14:paraId="466F8A92" w14:textId="1AD64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(四)、美容、护肤、护发产品项目选址用地权属性质类别及占地面积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D31" w14:paraId="4023EEA3" w14:textId="0E278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(五)、美容、护肤、护发产品项目用地利用指标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D31" w14:paraId="3D86B6C3" w14:textId="4CF2F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四、美容、护肤、护发产品项目主要建(构)筑物建设工程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D31" w14:paraId="741E1E9E" w14:textId="58D7D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D31" w14:paraId="4289940D" w14:textId="3950C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0D31" w14:paraId="33018BEB" w14:textId="2F70A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0D31" w14:paraId="5D617E00" w14:textId="69F599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D31" w14:paraId="002BB8B8" w14:textId="63D39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(一)、美容、护肤、护发产品项目与文化内涵的结合方式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D31" w14:paraId="285A21D8" w14:textId="59772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(二)、美容、护肤、护发产品项目产品的艺术价值分析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D31" w14:paraId="24D11B63" w14:textId="09E8F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0D31" w14:paraId="05146482" w14:textId="0C14E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0D31" w14:paraId="7A6083E6" w14:textId="11268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_Toc155013490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https://d.book118.com/656150155234010035</w:t>
        </w:r>
      </w:hyperlink>
    </w:p>
    <w:p w:rsidR="00B20D3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:rsidP="00441679" w14:paraId="4883D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D31" w14:paraId="1D9951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:rsidP="00441679" w14:paraId="03D23841" w14:textId="447151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0D31" w14:paraId="5C75FF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14:paraId="6FEA0B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:rsidP="004416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D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:rsidP="00441679" w14:textId="447151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0D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14:paraId="722DC1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:rsidRPr="00B20D31" w:rsidP="00B20D31" w14:paraId="4DB48D7B" w14:textId="48F32956">
    <w:pPr>
      <w:pStyle w:val="Header"/>
      <w:rPr>
        <w:rFonts w:ascii="仿宋" w:eastAsia="仿宋" w:hAnsi="仿宋"/>
      </w:rPr>
    </w:pPr>
    <w:r w:rsidRPr="00B20D31">
      <w:rPr>
        <w:rFonts w:ascii="仿宋" w:eastAsia="仿宋" w:hAnsi="仿宋" w:hint="eastAsia"/>
      </w:rPr>
      <w:t>美容、护肤、护发产品可行性报告</w:t>
    </w:r>
    <w:r w:rsidRPr="00B20D3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14:paraId="1D609A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:rsidRPr="00B20D31" w:rsidP="00B20D31" w14:textId="48F32956">
    <w:pPr>
      <w:pStyle w:val="Header"/>
      <w:rPr>
        <w:rFonts w:ascii="仿宋" w:eastAsia="仿宋" w:hAnsi="仿宋"/>
      </w:rPr>
    </w:pPr>
    <w:r w:rsidRPr="00B20D31">
      <w:rPr>
        <w:rFonts w:ascii="仿宋" w:eastAsia="仿宋" w:hAnsi="仿宋" w:hint="eastAsia"/>
      </w:rPr>
      <w:t>美容、护肤、护发产品可行性报告</w:t>
    </w:r>
    <w:r w:rsidRPr="00B20D3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D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31"/>
    <w:rsid w:val="00441679"/>
    <w:rsid w:val="00B20D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BC42B8"/>
  <w15:chartTrackingRefBased/>
  <w15:docId w15:val="{08E5C592-A7E7-4412-B105-667C69B7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0D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0D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0D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0D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0D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0D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0D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0D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0D31"/>
  </w:style>
  <w:style w:type="paragraph" w:styleId="TOC1">
    <w:name w:val="toc 1"/>
    <w:basedOn w:val="Normal"/>
    <w:next w:val="Normal"/>
    <w:autoRedefine/>
    <w:uiPriority w:val="39"/>
    <w:unhideWhenUsed/>
    <w:rsid w:val="00B20D31"/>
  </w:style>
  <w:style w:type="paragraph" w:styleId="TOC2">
    <w:name w:val="toc 2"/>
    <w:basedOn w:val="Normal"/>
    <w:next w:val="Normal"/>
    <w:autoRedefine/>
    <w:uiPriority w:val="39"/>
    <w:unhideWhenUsed/>
    <w:rsid w:val="00B20D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6150155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4064</Words>
  <Characters>23165</Characters>
  <Application>Microsoft Office Word</Application>
  <DocSecurity>0</DocSecurity>
  <Lines>193</Lines>
  <Paragraphs>54</Paragraphs>
  <ScaleCrop>false</ScaleCrop>
  <Company/>
  <LinksUpToDate>false</LinksUpToDate>
  <CharactersWithSpaces>27175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2024-01-01T06:57:00Z</dcterms:created>
  <dcterms:modified xsi:type="dcterms:W3CDTF">2024-01-01T06:57:00Z</dcterms:modified>
</cp:coreProperties>
</file>