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第34个爱国卫生月主题活动总结（30篇）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第34个爱国卫生月主题活动总结（精选30篇）</w:t>
      </w:r>
      <w:r>
        <w:rPr>
          <w:rFonts w:ascii="仿宋" w:eastAsia="仿宋" w:hAnsi="仿宋"/>
          <w:sz w:val="32"/>
          <w:szCs w:val="32"/>
        </w:rPr>
        <w:br/>
      </w:r>
      <w:r>
        <w:rPr>
          <w:rFonts w:ascii="仿宋" w:eastAsia="仿宋" w:hAnsi="仿宋"/>
          <w:sz w:val="32"/>
          <w:szCs w:val="32"/>
        </w:rPr>
        <w:t xml:space="preserve">    第34个爱国卫生月主题活动总结 篇1 </w:t>
      </w:r>
      <w:r>
        <w:rPr>
          <w:rFonts w:ascii="仿宋" w:eastAsia="仿宋" w:hAnsi="仿宋"/>
          <w:sz w:val="32"/>
          <w:szCs w:val="32"/>
        </w:rPr>
        <w:br/>
      </w:r>
      <w:r>
        <w:rPr>
          <w:rFonts w:ascii="仿宋" w:eastAsia="仿宋" w:hAnsi="仿宋"/>
          <w:sz w:val="32"/>
          <w:szCs w:val="32"/>
        </w:rPr>
        <w:t>　　本月是全国爱国卫生活动月，石林中心学校高度重视，紧紧围绕“清洁家园、灭蚊防病”为主题，结合本乡学校实际，通过丰富的活动内容，向全乡师生普及了卫生防病知识，营造了“人人关心健康，个个讲究卫生”崇尚健康生活的`爱国卫生新局面。</w:t>
      </w:r>
      <w:r>
        <w:rPr>
          <w:rFonts w:ascii="仿宋" w:eastAsia="仿宋" w:hAnsi="仿宋"/>
          <w:sz w:val="32"/>
          <w:szCs w:val="32"/>
        </w:rPr>
        <w:br/>
      </w:r>
      <w:r>
        <w:rPr>
          <w:rFonts w:ascii="仿宋" w:eastAsia="仿宋" w:hAnsi="仿宋"/>
          <w:sz w:val="32"/>
          <w:szCs w:val="32"/>
        </w:rPr>
        <w:t>　　一、健全活动机构，落实岗位责任</w:t>
      </w:r>
      <w:r>
        <w:rPr>
          <w:rFonts w:ascii="仿宋" w:eastAsia="仿宋" w:hAnsi="仿宋"/>
          <w:sz w:val="32"/>
          <w:szCs w:val="32"/>
        </w:rPr>
        <w:br/>
      </w:r>
      <w:r>
        <w:rPr>
          <w:rFonts w:ascii="仿宋" w:eastAsia="仿宋" w:hAnsi="仿宋"/>
          <w:sz w:val="32"/>
          <w:szCs w:val="32"/>
        </w:rPr>
        <w:t>　　为确保爱国卫生月活动创卫工作的顺利开展，中心学校成立了以中心校长苏韬同志为组长、副校长张瑞莲、安全办公室负责人侯孝强同志为副组长的“爱国卫生月活动”工作领导组，健全了活动机构，落实了岗位责任。</w:t>
      </w:r>
      <w:r>
        <w:rPr>
          <w:rFonts w:ascii="仿宋" w:eastAsia="仿宋" w:hAnsi="仿宋"/>
          <w:sz w:val="32"/>
          <w:szCs w:val="32"/>
        </w:rPr>
        <w:br/>
      </w:r>
      <w:r>
        <w:rPr>
          <w:rFonts w:ascii="仿宋" w:eastAsia="仿宋" w:hAnsi="仿宋"/>
          <w:sz w:val="32"/>
          <w:szCs w:val="32"/>
        </w:rPr>
        <w:t>　　二、健全制度，强化管理</w:t>
      </w:r>
      <w:r>
        <w:rPr>
          <w:rFonts w:ascii="仿宋" w:eastAsia="仿宋" w:hAnsi="仿宋"/>
          <w:sz w:val="32"/>
          <w:szCs w:val="32"/>
        </w:rPr>
        <w:br/>
      </w:r>
      <w:r>
        <w:rPr>
          <w:rFonts w:ascii="仿宋" w:eastAsia="仿宋" w:hAnsi="仿宋"/>
          <w:sz w:val="32"/>
          <w:szCs w:val="32"/>
        </w:rPr>
        <w:t>　　建章立制，落实责任，通过值周工作日查、周报，常抓不懈，及时处理，养成习惯。在工作中逐步加以完善，使学校环境卫生、疾病防控等工作得到了制度上的保障和制约。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按照方案开展工作，进入四月份，中心校两次召开学校卫生工作领导小组成员会议，制订了《爱国卫生月活动实施方案》，并紧紧围绕今年“爱卫月”活动的重点“整治卫生环境”开展工作。</w:t>
      </w:r>
      <w:r>
        <w:rPr>
          <w:rFonts w:ascii="仿宋" w:eastAsia="仿宋" w:hAnsi="仿宋"/>
          <w:sz w:val="32"/>
          <w:szCs w:val="32"/>
        </w:rPr>
        <w:br/>
      </w:r>
      <w:r>
        <w:rPr>
          <w:rFonts w:ascii="仿宋" w:eastAsia="仿宋" w:hAnsi="仿宋"/>
          <w:sz w:val="32"/>
          <w:szCs w:val="32"/>
        </w:rPr>
        <w:t>　　三、大力宣传，营造声势</w:t>
      </w:r>
      <w:r>
        <w:rPr>
          <w:rFonts w:ascii="仿宋" w:eastAsia="仿宋" w:hAnsi="仿宋"/>
          <w:sz w:val="32"/>
          <w:szCs w:val="32"/>
        </w:rPr>
        <w:br/>
      </w:r>
      <w:r>
        <w:rPr>
          <w:rFonts w:ascii="仿宋" w:eastAsia="仿宋" w:hAnsi="仿宋"/>
          <w:sz w:val="32"/>
          <w:szCs w:val="32"/>
        </w:rPr>
        <w:t>　　结合学校实际，领导组于四月初进行了广泛宣传和动员，全员参与，利用学校教职工例会、学生集会、校园广播站、板报专栏、滚动屏幕等形式，进行“爱国卫生月”主题宣传。多次动员，号召全体师生员工参与治理环境，重点清理校园卫生死角、公共绿化带和师生个人卫生，营造浓厚的氛围，全体师生进一步提高了对爱国卫生月活动的认识。</w:t>
      </w:r>
      <w:r>
        <w:rPr>
          <w:rFonts w:ascii="仿宋" w:eastAsia="仿宋" w:hAnsi="仿宋"/>
          <w:sz w:val="32"/>
          <w:szCs w:val="32"/>
        </w:rPr>
        <w:br/>
      </w:r>
      <w:r>
        <w:rPr>
          <w:rFonts w:ascii="仿宋" w:eastAsia="仿宋" w:hAnsi="仿宋"/>
          <w:sz w:val="32"/>
          <w:szCs w:val="32"/>
        </w:rPr>
        <w:t>　　四、广泛组织，重在落实</w:t>
      </w:r>
      <w:r>
        <w:rPr>
          <w:rFonts w:ascii="仿宋" w:eastAsia="仿宋" w:hAnsi="仿宋"/>
          <w:sz w:val="32"/>
          <w:szCs w:val="32"/>
        </w:rPr>
        <w:br/>
      </w:r>
      <w:r>
        <w:rPr>
          <w:rFonts w:ascii="仿宋" w:eastAsia="仿宋" w:hAnsi="仿宋"/>
          <w:sz w:val="32"/>
          <w:szCs w:val="32"/>
        </w:rPr>
        <w:t>　　在广泛宣传发动的基础上，我校在整个爱国卫生月中，开展了以下具体活动：</w:t>
      </w:r>
      <w:r>
        <w:rPr>
          <w:rFonts w:ascii="仿宋" w:eastAsia="仿宋" w:hAnsi="仿宋"/>
          <w:sz w:val="32"/>
          <w:szCs w:val="32"/>
        </w:rPr>
        <w:br/>
      </w:r>
      <w:r>
        <w:rPr>
          <w:rFonts w:ascii="仿宋" w:eastAsia="仿宋" w:hAnsi="仿宋"/>
          <w:sz w:val="32"/>
          <w:szCs w:val="32"/>
        </w:rPr>
        <w:t>　　1.四月初，利用周一升旗仪式对全校学生进行了动员，召开了教职工大会，进行了爱国卫生月活动动员;利用校园广播站由学校领导和学生代表发表了“人人关心健康、个个讲究卫生”广播讲话，使全乡师生卫生意识得到提升;</w:t>
      </w:r>
      <w:r>
        <w:rPr>
          <w:rFonts w:ascii="仿宋" w:eastAsia="仿宋" w:hAnsi="仿宋"/>
          <w:sz w:val="32"/>
          <w:szCs w:val="32"/>
        </w:rPr>
        <w:br/>
      </w:r>
      <w:r>
        <w:rPr>
          <w:rFonts w:ascii="仿宋" w:eastAsia="仿宋" w:hAnsi="仿宋"/>
          <w:sz w:val="32"/>
          <w:szCs w:val="32"/>
        </w:rPr>
        <w:t>　　2.办好健康教育宣传栏，坚持上好每周一节健康教育课。</w:t>
      </w:r>
      <w:r>
        <w:rPr>
          <w:rFonts w:ascii="仿宋" w:eastAsia="仿宋" w:hAnsi="仿宋"/>
          <w:sz w:val="32"/>
          <w:szCs w:val="32"/>
        </w:rPr>
        <w:br/>
      </w:r>
      <w:r>
        <w:rPr>
          <w:rFonts w:ascii="仿宋" w:eastAsia="仿宋" w:hAnsi="仿宋"/>
          <w:sz w:val="32"/>
          <w:szCs w:val="32"/>
        </w:rPr>
        <w:t>　　3.对全校的教室、食堂、小卖部、师生宿舍、厕所等进行环境卫生工作大检查。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4.组织师生打扫卫生，清除杂草，净化了校园，增强了师生保护环境卫生的意识。</w:t>
      </w:r>
      <w:r>
        <w:rPr>
          <w:rFonts w:ascii="仿宋" w:eastAsia="仿宋" w:hAnsi="仿宋"/>
          <w:sz w:val="32"/>
          <w:szCs w:val="32"/>
        </w:rPr>
        <w:br/>
      </w:r>
      <w:r>
        <w:rPr>
          <w:rFonts w:ascii="仿宋" w:eastAsia="仿宋" w:hAnsi="仿宋"/>
          <w:sz w:val="32"/>
          <w:szCs w:val="32"/>
        </w:rPr>
        <w:t>　　5.学校投入专项整治经费，落实了具体工作人员对教室、食堂、宿舍、阅览室、厕所等进行了消毒处理，保障了师生的生活环境质量。</w:t>
      </w:r>
      <w:r>
        <w:rPr>
          <w:rFonts w:ascii="仿宋" w:eastAsia="仿宋" w:hAnsi="仿宋"/>
          <w:sz w:val="32"/>
          <w:szCs w:val="32"/>
        </w:rPr>
        <w:br/>
      </w:r>
      <w:r>
        <w:rPr>
          <w:rFonts w:ascii="仿宋" w:eastAsia="仿宋" w:hAnsi="仿宋"/>
          <w:sz w:val="32"/>
          <w:szCs w:val="32"/>
        </w:rPr>
        <w:t>　　灭蚊防病、健康你我;抵制污染，人人有责;清洁校园，从我做起;本次爱国卫生月即将过去，但我们的卫生工作永远在路上，我们继续真抓实干，争取取得更大的成绩，为全体师生创造一个整洁优美、健康文明的工作、学习环境。</w:t>
      </w:r>
      <w:r>
        <w:rPr>
          <w:rFonts w:ascii="仿宋" w:eastAsia="仿宋" w:hAnsi="仿宋"/>
          <w:sz w:val="32"/>
          <w:szCs w:val="32"/>
        </w:rPr>
        <w:br/>
      </w:r>
      <w:r>
        <w:rPr>
          <w:rFonts w:ascii="仿宋" w:eastAsia="仿宋" w:hAnsi="仿宋"/>
          <w:sz w:val="32"/>
          <w:szCs w:val="32"/>
        </w:rPr>
        <w:t xml:space="preserve">    第34个爱国卫生月主题活动总结 篇2 </w:t>
      </w:r>
      <w:r>
        <w:rPr>
          <w:rFonts w:ascii="仿宋" w:eastAsia="仿宋" w:hAnsi="仿宋"/>
          <w:sz w:val="32"/>
          <w:szCs w:val="32"/>
        </w:rPr>
        <w:br/>
      </w:r>
      <w:r>
        <w:rPr>
          <w:rFonts w:ascii="仿宋" w:eastAsia="仿宋" w:hAnsi="仿宋"/>
          <w:sz w:val="32"/>
          <w:szCs w:val="32"/>
        </w:rPr>
        <w:t>　　4月是全国爱国卫生月，学校领导高度重视，结合学校实际，围绕“远离病媒侵害，你我共享健康”这一活动主题，以“清洁卫生、除害防病”为主线，开展“小手拉大手”教育活动。通过丰富的活动内容，让广大师生学习和了解卫生知识，形成崇尚健康生活方式，养成文明健康的行为，营造“人人关注卫生、人人爱护卫生、人人维护卫生”的爱国卫生新局面，取得了一定的成效。现将我校爱国卫生月活动总结如下：</w:t>
      </w:r>
      <w:r>
        <w:rPr>
          <w:rFonts w:ascii="仿宋" w:eastAsia="仿宋" w:hAnsi="仿宋"/>
          <w:sz w:val="32"/>
          <w:szCs w:val="32"/>
        </w:rPr>
        <w:br/>
      </w:r>
      <w:r>
        <w:rPr>
          <w:rFonts w:ascii="仿宋" w:eastAsia="仿宋" w:hAnsi="仿宋"/>
          <w:sz w:val="32"/>
          <w:szCs w:val="32"/>
        </w:rPr>
        <w:t>　　一、健全组织，加强领导。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学校成立了由校长为组长的爱国卫生领导小组，具体部署和实施爱国卫生月活动，做到分工明确，责任到人，目标一致，互相协调，确保“第__个爱国卫生月”活动的有序开展。并将“第__个爱国卫生月”活动列入教育教学工作的重要内容，和教育工作同布置，同检查，同考核验收。使“第__个爱国卫生月”活动常抓不懈，常抓常新。</w:t>
      </w:r>
      <w:r>
        <w:rPr>
          <w:rFonts w:ascii="仿宋" w:eastAsia="仿宋" w:hAnsi="仿宋"/>
          <w:sz w:val="32"/>
          <w:szCs w:val="32"/>
        </w:rPr>
        <w:br/>
      </w:r>
      <w:r>
        <w:rPr>
          <w:rFonts w:ascii="仿宋" w:eastAsia="仿宋" w:hAnsi="仿宋"/>
          <w:sz w:val="32"/>
          <w:szCs w:val="32"/>
        </w:rPr>
        <w:t>　　二、加强宣传，提高认识。</w:t>
      </w:r>
      <w:r>
        <w:rPr>
          <w:rFonts w:ascii="仿宋" w:eastAsia="仿宋" w:hAnsi="仿宋"/>
          <w:sz w:val="32"/>
          <w:szCs w:val="32"/>
        </w:rPr>
        <w:br/>
      </w:r>
      <w:r>
        <w:rPr>
          <w:rFonts w:ascii="仿宋" w:eastAsia="仿宋" w:hAnsi="仿宋"/>
          <w:sz w:val="32"/>
          <w:szCs w:val="32"/>
        </w:rPr>
        <w:t>　　为了使爱国卫生活动人人皆知，班喻户晓。学校加大了活动的宣传力度，通过黑板报、宣传栏、国旗下讲话大力宣传爱国卫生工作的重要性和必要性。教导处利用校园网络这个平台发信息告知每一位家长。让家长在家教育子女注意卫生，使全体师生认识到开展爱国卫生活动与个人、学校、家庭、社会息息相关，形成了“人人关注卫生、人人爱护卫生、人人维护卫生”的良好氛围，提高了学生防范疾病的自我保护意识和能力，促进了科学文明的生活方式和卫生习惯的养成，激发了师生追求美好生活的热情，营造了讲卫生光荣，不讲卫生可耻的校园氛围。</w:t>
      </w:r>
      <w:r>
        <w:rPr>
          <w:rFonts w:ascii="仿宋" w:eastAsia="仿宋" w:hAnsi="仿宋"/>
          <w:sz w:val="32"/>
          <w:szCs w:val="32"/>
        </w:rPr>
        <w:br/>
      </w:r>
      <w:r>
        <w:rPr>
          <w:rFonts w:ascii="仿宋" w:eastAsia="仿宋" w:hAnsi="仿宋"/>
          <w:sz w:val="32"/>
          <w:szCs w:val="32"/>
        </w:rPr>
        <w:t>　　三、落实责任，消除死角。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学校进一步完善了包干区责任制，把全校的包干区划分到了每一个班级，每个班在班主任带领每天对包干区进行彻底的清扫，重点是花坛、厕所，使所有清洁区达到了地面干净，无纸屑、无杂物、无落叶、无痰迹，彻底消除卫生死角。各班严格执行学校卫生工作管理条例，红领巾监督岗学生利用课余时间坚守岗位，维护班级环境卫生区域，并随时保洁，做到了墙壁、窗台、天花板、日光灯管、宣传牌无积尘，无乱涂乱，黑板及时擦，讲桌上教师用品和学生作业本摆放整齐。</w:t>
      </w:r>
      <w:r>
        <w:rPr>
          <w:rFonts w:ascii="仿宋" w:eastAsia="仿宋" w:hAnsi="仿宋"/>
          <w:sz w:val="32"/>
          <w:szCs w:val="32"/>
        </w:rPr>
        <w:br/>
      </w:r>
      <w:r>
        <w:rPr>
          <w:rFonts w:ascii="仿宋" w:eastAsia="仿宋" w:hAnsi="仿宋"/>
          <w:sz w:val="32"/>
          <w:szCs w:val="32"/>
        </w:rPr>
        <w:t>　　四、加强督促，养成习惯。</w:t>
      </w:r>
      <w:r>
        <w:rPr>
          <w:rFonts w:ascii="仿宋" w:eastAsia="仿宋" w:hAnsi="仿宋"/>
          <w:sz w:val="32"/>
          <w:szCs w:val="32"/>
        </w:rPr>
        <w:br/>
      </w:r>
      <w:r>
        <w:rPr>
          <w:rFonts w:ascii="仿宋" w:eastAsia="仿宋" w:hAnsi="仿宋"/>
          <w:sz w:val="32"/>
          <w:szCs w:val="32"/>
        </w:rPr>
        <w:t>　　1、切实抓好学校常规卫生工作的监察力度</w:t>
      </w:r>
      <w:r>
        <w:rPr>
          <w:rFonts w:ascii="仿宋" w:eastAsia="仿宋" w:hAnsi="仿宋"/>
          <w:sz w:val="32"/>
          <w:szCs w:val="32"/>
        </w:rPr>
        <w:br/>
      </w:r>
      <w:r>
        <w:rPr>
          <w:rFonts w:ascii="仿宋" w:eastAsia="仿宋" w:hAnsi="仿宋"/>
          <w:sz w:val="32"/>
          <w:szCs w:val="32"/>
        </w:rPr>
        <w:t>　　(1)每天的晨扫、午扫要坚持不懈。</w:t>
      </w:r>
      <w:r>
        <w:rPr>
          <w:rFonts w:ascii="仿宋" w:eastAsia="仿宋" w:hAnsi="仿宋"/>
          <w:sz w:val="32"/>
          <w:szCs w:val="32"/>
        </w:rPr>
        <w:br/>
      </w:r>
      <w:r>
        <w:rPr>
          <w:rFonts w:ascii="仿宋" w:eastAsia="仿宋" w:hAnsi="仿宋"/>
          <w:sz w:val="32"/>
          <w:szCs w:val="32"/>
        </w:rPr>
        <w:t>　　(2)每周的.卫生清扫的检查评比由少先队大队部卫组织值日生打分，根据得分高低，每两周评一次流动红旗。</w:t>
      </w:r>
      <w:r>
        <w:rPr>
          <w:rFonts w:ascii="仿宋" w:eastAsia="仿宋" w:hAnsi="仿宋"/>
          <w:sz w:val="32"/>
          <w:szCs w:val="32"/>
        </w:rPr>
        <w:br/>
      </w:r>
      <w:r>
        <w:rPr>
          <w:rFonts w:ascii="仿宋" w:eastAsia="仿宋" w:hAnsi="仿宋"/>
          <w:sz w:val="32"/>
          <w:szCs w:val="32"/>
        </w:rPr>
        <w:t>　　(3)红领巾卫生监督员利用课间活动检查实施到位。</w:t>
      </w:r>
      <w:r>
        <w:rPr>
          <w:rFonts w:ascii="仿宋" w:eastAsia="仿宋" w:hAnsi="仿宋"/>
          <w:sz w:val="32"/>
          <w:szCs w:val="32"/>
        </w:rPr>
        <w:br/>
      </w:r>
      <w:r>
        <w:rPr>
          <w:rFonts w:ascii="仿宋" w:eastAsia="仿宋" w:hAnsi="仿宋"/>
          <w:sz w:val="32"/>
          <w:szCs w:val="32"/>
        </w:rPr>
        <w:t>　　(4)各班每期的黑板报都要有“卫生知识”，使卫生工作常抓不懈。</w:t>
      </w:r>
      <w:r>
        <w:rPr>
          <w:rFonts w:ascii="仿宋" w:eastAsia="仿宋" w:hAnsi="仿宋"/>
          <w:sz w:val="32"/>
          <w:szCs w:val="32"/>
        </w:rPr>
        <w:br/>
      </w:r>
      <w:r>
        <w:rPr>
          <w:rFonts w:ascii="仿宋" w:eastAsia="仿宋" w:hAnsi="仿宋"/>
          <w:sz w:val="32"/>
          <w:szCs w:val="32"/>
        </w:rPr>
        <w:t>　　2、总务处加大卫生工作的检查力度，少先队大队部开展“好习惯伴我成长”活动，对学生进行良好行为习惯养成教育和环保意识教育，各组室也做好卫生保洁工作。</w:t>
      </w:r>
      <w:r>
        <w:rPr>
          <w:rFonts w:ascii="仿宋" w:eastAsia="仿宋" w:hAnsi="仿宋"/>
          <w:sz w:val="32"/>
          <w:szCs w:val="32"/>
        </w:rPr>
        <w:br/>
      </w:r>
      <w:r>
        <w:rPr>
          <w:rFonts w:ascii="仿宋" w:eastAsia="仿宋" w:hAnsi="仿宋"/>
          <w:sz w:val="32"/>
          <w:szCs w:val="32"/>
        </w:rPr>
        <w:t>　　3、卫生工作实施领导承包责任制，行政领导负责包年级卫生区域，年级组长承包组室卫生区域，班主任承包班级卫生区域，天天巡视检查并做好考核评比记载。经常对学生的个人卫生，学校的环境卫生进行检查、评比，保障学校环境卫生干净整洁，学生个人卫生良好，卫生不留死角。对卫生工作好的班级和个人进行表彰奖励，促使学生养成良好的卫生习惯。</w:t>
      </w:r>
      <w:r>
        <w:rPr>
          <w:rFonts w:ascii="仿宋" w:eastAsia="仿宋" w:hAnsi="仿宋"/>
          <w:sz w:val="32"/>
          <w:szCs w:val="32"/>
        </w:rPr>
        <w:br/>
      </w:r>
      <w:r>
        <w:rPr>
          <w:rFonts w:ascii="仿宋" w:eastAsia="仿宋" w:hAnsi="仿宋"/>
          <w:sz w:val="32"/>
          <w:szCs w:val="32"/>
        </w:rPr>
        <w:t>　　五、加强教育，注重实效。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1、各学科渗透卫生教育知识，利用班队课、安全教育课对学生进行传染性疾病的知识再教育，增强学生卫生防疫意识。</w:t>
      </w:r>
      <w:r>
        <w:rPr>
          <w:rFonts w:ascii="仿宋" w:eastAsia="仿宋" w:hAnsi="仿宋"/>
          <w:sz w:val="32"/>
          <w:szCs w:val="32"/>
        </w:rPr>
        <w:br/>
      </w:r>
      <w:r>
        <w:rPr>
          <w:rFonts w:ascii="仿宋" w:eastAsia="仿宋" w:hAnsi="仿宋"/>
          <w:sz w:val="32"/>
          <w:szCs w:val="32"/>
        </w:rPr>
        <w:t>　　2、针对春季多疾病的特点，各班班主任利用主题班会对学生进行一次春季常见传染病预防知识的教育。让学生明白什么是流感，什么是手足口病，手足口病及流感的危害以及怎样预防。</w:t>
      </w:r>
      <w:r>
        <w:rPr>
          <w:rFonts w:ascii="仿宋" w:eastAsia="仿宋" w:hAnsi="仿宋"/>
          <w:sz w:val="32"/>
          <w:szCs w:val="32"/>
        </w:rPr>
        <w:br/>
      </w:r>
      <w:r>
        <w:rPr>
          <w:rFonts w:ascii="仿宋" w:eastAsia="仿宋" w:hAnsi="仿宋"/>
          <w:sz w:val="32"/>
          <w:szCs w:val="32"/>
        </w:rPr>
        <w:t>　　3、发动师生积极参加环境卫生整治活动，除草、植树，做好校园美化、净化、绿化工作。</w:t>
      </w:r>
      <w:r>
        <w:rPr>
          <w:rFonts w:ascii="仿宋" w:eastAsia="仿宋" w:hAnsi="仿宋"/>
          <w:sz w:val="32"/>
          <w:szCs w:val="32"/>
        </w:rPr>
        <w:br/>
      </w:r>
      <w:r>
        <w:rPr>
          <w:rFonts w:ascii="仿宋" w:eastAsia="仿宋" w:hAnsi="仿宋"/>
          <w:sz w:val="32"/>
          <w:szCs w:val="32"/>
        </w:rPr>
        <w:t>　　4、加大校内清扫力度，认真落实清扫保洁制度。及时清扫办公楼道、厕所，及时清运垃圾，及时清理果皮箱的垃圾污物，保证环境卫生整洁。</w:t>
      </w:r>
      <w:r>
        <w:rPr>
          <w:rFonts w:ascii="仿宋" w:eastAsia="仿宋" w:hAnsi="仿宋"/>
          <w:sz w:val="32"/>
          <w:szCs w:val="32"/>
        </w:rPr>
        <w:br/>
      </w:r>
      <w:r>
        <w:rPr>
          <w:rFonts w:ascii="仿宋" w:eastAsia="仿宋" w:hAnsi="仿宋"/>
          <w:sz w:val="32"/>
          <w:szCs w:val="32"/>
        </w:rPr>
        <w:t>　　5、为把爱国卫生月活动深入人心，教导处组织学生进行手抄报的编写，在学生编写的基础上每班挑选5张好的作品在橱窗上展示，让学生在编写和观看中学到更多的卫生知识。</w:t>
      </w:r>
      <w:r>
        <w:rPr>
          <w:rFonts w:ascii="仿宋" w:eastAsia="仿宋" w:hAnsi="仿宋"/>
          <w:sz w:val="32"/>
          <w:szCs w:val="32"/>
        </w:rPr>
        <w:br/>
      </w:r>
      <w:r>
        <w:rPr>
          <w:rFonts w:ascii="仿宋" w:eastAsia="仿宋" w:hAnsi="仿宋"/>
          <w:sz w:val="32"/>
          <w:szCs w:val="32"/>
        </w:rPr>
        <w:t>　　6、学校重视预防传染性疾病和除“四害”工作。春季是传染病高发期，学校不定期的喷洒“84”消毒液，防止“四害”传媒疾病的发生和流行，确保师生身体健康。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珍视天空，关爱大地；抵制污染，保护环境；清洁校园，从我做起；美化环境，人人有责！”。我们要以爱国卫生月为契机，加大爱卫工作力度，真抓实干，争取在工作效率和工作质量上取得更大的成绩，为全体师生创设一个整洁、优美的校园工作、学习环境，促进身心和谐、健康地成长。</w:t>
      </w:r>
      <w:r>
        <w:rPr>
          <w:rFonts w:ascii="仿宋" w:eastAsia="仿宋" w:hAnsi="仿宋"/>
          <w:sz w:val="32"/>
          <w:szCs w:val="32"/>
        </w:rPr>
        <w:br/>
      </w:r>
      <w:r>
        <w:rPr>
          <w:rFonts w:ascii="仿宋" w:eastAsia="仿宋" w:hAnsi="仿宋"/>
          <w:sz w:val="32"/>
          <w:szCs w:val="32"/>
        </w:rPr>
        <w:t xml:space="preserve">    第34个爱国卫生月主题活动总结 篇3 </w:t>
      </w:r>
      <w:r>
        <w:rPr>
          <w:rFonts w:ascii="仿宋" w:eastAsia="仿宋" w:hAnsi="仿宋"/>
          <w:sz w:val="32"/>
          <w:szCs w:val="32"/>
        </w:rPr>
        <w:br/>
      </w:r>
      <w:r>
        <w:rPr>
          <w:rFonts w:ascii="仿宋" w:eastAsia="仿宋" w:hAnsi="仿宋"/>
          <w:sz w:val="32"/>
          <w:szCs w:val="32"/>
        </w:rPr>
        <w:t>　　今年4月是第22个爱国卫生月，根据__县爱国卫生运动委员会《关于在全县开展爱国卫生月活动的通知》(罗爱卫会[20__]2号)文件要求，我局坚持以除陋习、美环境、保健康为活动主题，紧紧围绕县委、县政府中心工作，深入开展全民爱国卫生运动，以改善生活、工作环境为切入点，有效促进人居环境改善、群众健康素质提升，现将爱国卫生月活动情况总结如下：</w:t>
      </w:r>
      <w:r>
        <w:rPr>
          <w:rFonts w:ascii="仿宋" w:eastAsia="仿宋" w:hAnsi="仿宋"/>
          <w:sz w:val="32"/>
          <w:szCs w:val="32"/>
        </w:rPr>
        <w:br/>
      </w:r>
      <w:r>
        <w:rPr>
          <w:rFonts w:ascii="仿宋" w:eastAsia="仿宋" w:hAnsi="仿宋"/>
          <w:sz w:val="32"/>
          <w:szCs w:val="32"/>
        </w:rPr>
        <w:t>　　一、提高认识，精心组织</w:t>
      </w:r>
      <w:r>
        <w:rPr>
          <w:rFonts w:ascii="仿宋" w:eastAsia="仿宋" w:hAnsi="仿宋"/>
          <w:sz w:val="32"/>
          <w:szCs w:val="32"/>
        </w:rPr>
        <w:br/>
      </w:r>
      <w:r>
        <w:rPr>
          <w:rFonts w:ascii="仿宋" w:eastAsia="仿宋" w:hAnsi="仿宋"/>
          <w:sz w:val="32"/>
          <w:szCs w:val="32"/>
        </w:rPr>
        <w:t>　　局爱国卫生领导小组高度重视爱国卫生月活动，及时对爱国卫生月活动做出了进一步部署，要求各股室、所、中心高度重视爱国卫生月活动，切实加强领导，做好各项组织管理工作。</w:t>
      </w:r>
      <w:r>
        <w:rPr>
          <w:rFonts w:ascii="仿宋" w:eastAsia="仿宋" w:hAnsi="仿宋"/>
          <w:sz w:val="32"/>
          <w:szCs w:val="32"/>
        </w:rPr>
        <w:br/>
      </w:r>
      <w:r>
        <w:rPr>
          <w:rFonts w:ascii="仿宋" w:eastAsia="仿宋" w:hAnsi="仿宋"/>
          <w:sz w:val="32"/>
          <w:szCs w:val="32"/>
        </w:rPr>
        <w:t>　　二、广泛开展卫生知识健康教育宣传活动</w:t>
      </w:r>
      <w:r>
        <w:rPr>
          <w:rFonts w:ascii="仿宋" w:eastAsia="仿宋" w:hAnsi="仿宋"/>
          <w:sz w:val="32"/>
          <w:szCs w:val="32"/>
        </w:rPr>
        <w:br/>
      </w:r>
      <w:r>
        <w:rPr>
          <w:rFonts w:ascii="仿宋" w:eastAsia="仿宋" w:hAnsi="仿宋"/>
          <w:sz w:val="32"/>
          <w:szCs w:val="32"/>
        </w:rPr>
        <w:t>　　为搞好爱国卫生月活动，我局加大了宣传力度，组织开展了形式多样的健康教育宣传活动，充分利用专栏、板报、会议宣传、手机短信等形式教育广大干部职工和群众养成良好的卫生习惯。</w:t>
      </w:r>
      <w:r>
        <w:rPr>
          <w:rFonts w:ascii="仿宋" w:eastAsia="仿宋" w:hAnsi="仿宋"/>
          <w:sz w:val="32"/>
          <w:szCs w:val="32"/>
        </w:rPr>
        <w:br/>
      </w:r>
      <w:r>
        <w:rPr>
          <w:rFonts w:ascii="仿宋" w:eastAsia="仿宋" w:hAnsi="仿宋"/>
          <w:sz w:val="32"/>
          <w:szCs w:val="32"/>
        </w:rPr>
        <w:t>　　三、突出重点，全力以赴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爱国卫生月活动中，我局紧密结合城乡环境综合整治大力开展环境卫生整治活动，重点对机关院内食堂、办公室的卫生进行整治，彻底清除卫生死角。制定下发了《发改局开展深入治五乱、整齐迎五一攻坚月活动工作方案的通知》，进一步对院内卫生进行了整治和清理，为节日营造了一个整治、优美、健康的环境。</w:t>
      </w:r>
      <w:r>
        <w:rPr>
          <w:rFonts w:ascii="仿宋" w:eastAsia="仿宋" w:hAnsi="仿宋"/>
          <w:sz w:val="32"/>
          <w:szCs w:val="32"/>
        </w:rPr>
        <w:br/>
      </w:r>
      <w:r>
        <w:rPr>
          <w:rFonts w:ascii="仿宋" w:eastAsia="仿宋" w:hAnsi="仿宋"/>
          <w:sz w:val="32"/>
          <w:szCs w:val="32"/>
        </w:rPr>
        <w:t>　　我局同时动员和组织干部职工积极开展四害消杀活动，配合景乐社区工作，及时支付了消灭四害的专款，彻底清除四害孳生栖息场所，努力减少苍蝇、蚊子、蟑螂、老鼠的孳生。通过整治，提升了办公区、生活区、食堂、厕所的卫生质量，确保了瓷砖化的物件面部无污垢，餐饮用具达到消毒要求。</w:t>
      </w:r>
      <w:r>
        <w:rPr>
          <w:rFonts w:ascii="仿宋" w:eastAsia="仿宋" w:hAnsi="仿宋"/>
          <w:sz w:val="32"/>
          <w:szCs w:val="32"/>
        </w:rPr>
        <w:br/>
      </w:r>
      <w:r>
        <w:rPr>
          <w:rFonts w:ascii="仿宋" w:eastAsia="仿宋" w:hAnsi="仿宋"/>
          <w:sz w:val="32"/>
          <w:szCs w:val="32"/>
        </w:rPr>
        <w:t>　　四、加强监督检查，确保活动收到实效</w:t>
      </w:r>
      <w:r>
        <w:rPr>
          <w:rFonts w:ascii="仿宋" w:eastAsia="仿宋" w:hAnsi="仿宋"/>
          <w:sz w:val="32"/>
          <w:szCs w:val="32"/>
        </w:rPr>
        <w:br/>
      </w:r>
      <w:r>
        <w:rPr>
          <w:rFonts w:ascii="仿宋" w:eastAsia="仿宋" w:hAnsi="仿宋"/>
          <w:sz w:val="32"/>
          <w:szCs w:val="32"/>
        </w:rPr>
        <w:t>　　为扎实开展爱国卫生月活动，局爱国卫生领导小组多次进行检查，及时对存在的问题进行督促整改。做到有布置、有落实、有检查，确保爱国卫生月活动取得实效。</w:t>
      </w:r>
      <w:r>
        <w:rPr>
          <w:rFonts w:ascii="仿宋" w:eastAsia="仿宋" w:hAnsi="仿宋"/>
          <w:sz w:val="32"/>
          <w:szCs w:val="32"/>
        </w:rPr>
        <w:br/>
      </w:r>
      <w:r>
        <w:rPr>
          <w:rFonts w:ascii="仿宋" w:eastAsia="仿宋" w:hAnsi="仿宋"/>
          <w:sz w:val="32"/>
          <w:szCs w:val="32"/>
        </w:rPr>
        <w:t>　　在下步工作中，我局将继续坚持加强领导，精心组织、不搞形式主义、注重实效、真抓实干。在县爱卫会的统一部署下，与城乡环境综合整治紧密结合，有计划、有重点、有步骤地开展爱国卫生工作。</w:t>
      </w:r>
      <w:r>
        <w:rPr>
          <w:rFonts w:ascii="仿宋" w:eastAsia="仿宋" w:hAnsi="仿宋"/>
          <w:sz w:val="32"/>
          <w:szCs w:val="32"/>
        </w:rPr>
        <w:br/>
      </w:r>
      <w:r>
        <w:rPr>
          <w:rFonts w:ascii="仿宋" w:eastAsia="仿宋" w:hAnsi="仿宋"/>
          <w:sz w:val="32"/>
          <w:szCs w:val="32"/>
        </w:rPr>
        <w:t xml:space="preserve">    第34个爱国卫生月主题活动总结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今年是全国爱国卫生活动月，为改善学校及周边环境卫生面貌，提高师生的文明意识、卫生意识和环境意识，我校积极开展了“爱国卫生月”的活动。通过全校师生的共同努力，取得了显著的成效。现将活动开展情况总结如下：</w:t>
      </w:r>
      <w:r>
        <w:rPr>
          <w:rFonts w:ascii="仿宋" w:eastAsia="仿宋" w:hAnsi="仿宋"/>
          <w:sz w:val="32"/>
          <w:szCs w:val="32"/>
        </w:rPr>
        <w:br/>
      </w:r>
      <w:r>
        <w:rPr>
          <w:rFonts w:ascii="仿宋" w:eastAsia="仿宋" w:hAnsi="仿宋"/>
          <w:sz w:val="32"/>
          <w:szCs w:val="32"/>
        </w:rPr>
        <w:t>　　一、健全组织，加强领导。</w:t>
      </w:r>
      <w:r>
        <w:rPr>
          <w:rFonts w:ascii="仿宋" w:eastAsia="仿宋" w:hAnsi="仿宋"/>
          <w:sz w:val="32"/>
          <w:szCs w:val="32"/>
        </w:rPr>
        <w:br/>
      </w:r>
      <w:r>
        <w:rPr>
          <w:rFonts w:ascii="仿宋" w:eastAsia="仿宋" w:hAnsi="仿宋"/>
          <w:sz w:val="32"/>
          <w:szCs w:val="32"/>
        </w:rPr>
        <w:t>　　学校成立了由校长为组长的爱国卫生领导小组，具体部署和实施爱国卫生月活动。做到分工明确，责任到人，目标一致，互相协调，分工不分家，上下一盘棋，确保活动的有序开展。并将活动列入教育教学工作的重要内容，使活动常抓不懈、常抓常新。</w:t>
      </w:r>
      <w:r>
        <w:rPr>
          <w:rFonts w:ascii="仿宋" w:eastAsia="仿宋" w:hAnsi="仿宋"/>
          <w:sz w:val="32"/>
          <w:szCs w:val="32"/>
        </w:rPr>
        <w:br/>
      </w:r>
      <w:r>
        <w:rPr>
          <w:rFonts w:ascii="仿宋" w:eastAsia="仿宋" w:hAnsi="仿宋"/>
          <w:sz w:val="32"/>
          <w:szCs w:val="32"/>
        </w:rPr>
        <w:t>　　二、加强宣传，提高认识。</w:t>
      </w:r>
      <w:r>
        <w:rPr>
          <w:rFonts w:ascii="仿宋" w:eastAsia="仿宋" w:hAnsi="仿宋"/>
          <w:sz w:val="32"/>
          <w:szCs w:val="32"/>
        </w:rPr>
        <w:br/>
      </w:r>
      <w:r>
        <w:rPr>
          <w:rFonts w:ascii="仿宋" w:eastAsia="仿宋" w:hAnsi="仿宋"/>
          <w:sz w:val="32"/>
          <w:szCs w:val="32"/>
        </w:rPr>
        <w:t>　　为了使爱国卫生月活动人人皆知，班喻户晓。学校加大了活动的宣传力度，通过主办黑板报和国旗下讲话大力宣传爱国卫生工作的重要性和必要性，使全体师生认识到开展爱国卫生活动与个人、学校、家庭、社会息息相关，形成了崇尚健康生活方式，养成文明健康行为的良好氛围，提高了学生防范疾病的自我保护意识和能力。</w:t>
      </w:r>
      <w:r>
        <w:rPr>
          <w:rFonts w:ascii="仿宋" w:eastAsia="仿宋" w:hAnsi="仿宋"/>
          <w:sz w:val="32"/>
          <w:szCs w:val="32"/>
        </w:rPr>
        <w:br/>
      </w:r>
      <w:r>
        <w:rPr>
          <w:rFonts w:ascii="仿宋" w:eastAsia="仿宋" w:hAnsi="仿宋"/>
          <w:sz w:val="32"/>
          <w:szCs w:val="32"/>
        </w:rPr>
        <w:t>　　三、落实责任，消除死角。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学校完善了清洁区责任制，把全校的清洁区划分到了每一个年级、每个班。利用卫生大扫除时间，对清洁区进行了彻底的清扫，重点是厕所、角落，使所有清洁区达到了地面干净、无纸屑、无杂物、无痰迹，彻底消除卫生死角。各班严格执行学校卫生工作管理条例，卫生监督岗利用课余时间坚守岗位，维护班级环境卫生区域，并随时保洁，做到了墙壁、窗台、天花板、日光灯管、宣传牌无积尘、无乱涂乱画，黑板及时擦，小黑板摆放整齐，讲桌上教师用品和学生作业本摆放整齐。</w:t>
      </w:r>
      <w:r>
        <w:rPr>
          <w:rFonts w:ascii="仿宋" w:eastAsia="仿宋" w:hAnsi="仿宋"/>
          <w:sz w:val="32"/>
          <w:szCs w:val="32"/>
        </w:rPr>
        <w:br/>
      </w:r>
      <w:r>
        <w:rPr>
          <w:rFonts w:ascii="仿宋" w:eastAsia="仿宋" w:hAnsi="仿宋"/>
          <w:sz w:val="32"/>
          <w:szCs w:val="32"/>
        </w:rPr>
        <w:t>　　四、加强督促，养成习惯。</w:t>
      </w:r>
      <w:r>
        <w:rPr>
          <w:rFonts w:ascii="仿宋" w:eastAsia="仿宋" w:hAnsi="仿宋"/>
          <w:sz w:val="32"/>
          <w:szCs w:val="32"/>
        </w:rPr>
        <w:br/>
      </w:r>
      <w:r>
        <w:rPr>
          <w:rFonts w:ascii="仿宋" w:eastAsia="仿宋" w:hAnsi="仿宋"/>
          <w:sz w:val="32"/>
          <w:szCs w:val="32"/>
        </w:rPr>
        <w:t>　　1、切实抓好学校常规卫生工作的监察力度</w:t>
      </w:r>
      <w:r>
        <w:rPr>
          <w:rFonts w:ascii="仿宋" w:eastAsia="仿宋" w:hAnsi="仿宋"/>
          <w:sz w:val="32"/>
          <w:szCs w:val="32"/>
        </w:rPr>
        <w:br/>
      </w:r>
      <w:r>
        <w:rPr>
          <w:rFonts w:ascii="仿宋" w:eastAsia="仿宋" w:hAnsi="仿宋"/>
          <w:sz w:val="32"/>
          <w:szCs w:val="32"/>
        </w:rPr>
        <w:t>　　（1）每天的早中晚扫坚持不懈。</w:t>
      </w:r>
      <w:r>
        <w:rPr>
          <w:rFonts w:ascii="仿宋" w:eastAsia="仿宋" w:hAnsi="仿宋"/>
          <w:sz w:val="32"/>
          <w:szCs w:val="32"/>
        </w:rPr>
        <w:br/>
      </w:r>
      <w:r>
        <w:rPr>
          <w:rFonts w:ascii="仿宋" w:eastAsia="仿宋" w:hAnsi="仿宋"/>
          <w:sz w:val="32"/>
          <w:szCs w:val="32"/>
        </w:rPr>
        <w:t>　　（2）卫生大扫除的检查评比及时公布。</w:t>
      </w:r>
      <w:r>
        <w:rPr>
          <w:rFonts w:ascii="仿宋" w:eastAsia="仿宋" w:hAnsi="仿宋"/>
          <w:sz w:val="32"/>
          <w:szCs w:val="32"/>
        </w:rPr>
        <w:br/>
      </w:r>
      <w:r>
        <w:rPr>
          <w:rFonts w:ascii="仿宋" w:eastAsia="仿宋" w:hAnsi="仿宋"/>
          <w:sz w:val="32"/>
          <w:szCs w:val="32"/>
        </w:rPr>
        <w:t>　　（3）卫生监督岗利用课间活动检查实施到位。</w:t>
      </w:r>
      <w:r>
        <w:rPr>
          <w:rFonts w:ascii="仿宋" w:eastAsia="仿宋" w:hAnsi="仿宋"/>
          <w:sz w:val="32"/>
          <w:szCs w:val="32"/>
        </w:rPr>
        <w:br/>
      </w:r>
      <w:r>
        <w:rPr>
          <w:rFonts w:ascii="仿宋" w:eastAsia="仿宋" w:hAnsi="仿宋"/>
          <w:sz w:val="32"/>
          <w:szCs w:val="32"/>
        </w:rPr>
        <w:t>　　2、各班加大卫生工作的管理力度。加大卫生工作的检查力度，少先大队部开展好“好习惯伴我成长”活动，对学生进行良好行为习惯养成教育和环保意识教育。</w:t>
      </w:r>
      <w:r>
        <w:rPr>
          <w:rFonts w:ascii="仿宋" w:eastAsia="仿宋" w:hAnsi="仿宋"/>
          <w:sz w:val="32"/>
          <w:szCs w:val="32"/>
        </w:rPr>
        <w:br/>
      </w:r>
      <w:r>
        <w:rPr>
          <w:rFonts w:ascii="仿宋" w:eastAsia="仿宋" w:hAnsi="仿宋"/>
          <w:sz w:val="32"/>
          <w:szCs w:val="32"/>
        </w:rPr>
        <w:t>　　3、经常对学生的个人卫生，学校的环境卫生进行检查、评比，保障学校环境卫生干净整洁，学生个人卫生良好，卫生不留死角。对卫生工作好的班级和个人进行表彰奖励，促使学生养成良好的卫生习惯。</w:t>
      </w:r>
      <w:r>
        <w:rPr>
          <w:rFonts w:ascii="仿宋" w:eastAsia="仿宋" w:hAnsi="仿宋"/>
          <w:sz w:val="32"/>
          <w:szCs w:val="32"/>
        </w:rPr>
        <w:br/>
      </w:r>
      <w:r>
        <w:rPr>
          <w:rFonts w:ascii="仿宋" w:eastAsia="仿宋" w:hAnsi="仿宋"/>
          <w:sz w:val="32"/>
          <w:szCs w:val="32"/>
        </w:rPr>
        <w:t>　　五、加强教育，注重实效。</w:t>
      </w:r>
      <w:r>
        <w:rPr>
          <w:rFonts w:ascii="仿宋" w:eastAsia="仿宋" w:hAnsi="仿宋"/>
          <w:sz w:val="32"/>
          <w:szCs w:val="32"/>
        </w:rPr>
        <w:br/>
      </w:r>
      <w:r>
        <w:rPr>
          <w:rFonts w:ascii="仿宋" w:eastAsia="仿宋" w:hAnsi="仿宋"/>
          <w:sz w:val="32"/>
          <w:szCs w:val="32"/>
        </w:rPr>
        <w:t>　　1、各学科渗透卫生教育知识。利用健康教育课、班会课、校本课程和综合实践课对学生进行传染性疾病的知识再教育，增强学生卫生防疫意识。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2、加大校内清扫力度，认真落实清扫保洁制度。及时清扫办公楼道、厕所，及时清运垃圾、及时清理果皮箱的垃圾污物。</w:t>
      </w:r>
      <w:r>
        <w:rPr>
          <w:rFonts w:ascii="仿宋" w:eastAsia="仿宋" w:hAnsi="仿宋"/>
          <w:sz w:val="32"/>
          <w:szCs w:val="32"/>
        </w:rPr>
        <w:br/>
      </w:r>
      <w:r>
        <w:rPr>
          <w:rFonts w:ascii="仿宋" w:eastAsia="仿宋" w:hAnsi="仿宋"/>
          <w:sz w:val="32"/>
          <w:szCs w:val="32"/>
        </w:rPr>
        <w:t>　　3、大力治理脏、乱、差。学校投入专项整治经费，落实了卫生工作人员，对学校厕所及绿化带进行了彻底整治，美化了环境，提高师生工作和学习环境质量。</w:t>
      </w:r>
      <w:r>
        <w:rPr>
          <w:rFonts w:ascii="仿宋" w:eastAsia="仿宋" w:hAnsi="仿宋"/>
          <w:sz w:val="32"/>
          <w:szCs w:val="32"/>
        </w:rPr>
        <w:br/>
      </w:r>
      <w:r>
        <w:rPr>
          <w:rFonts w:ascii="仿宋" w:eastAsia="仿宋" w:hAnsi="仿宋"/>
          <w:sz w:val="32"/>
          <w:szCs w:val="32"/>
        </w:rPr>
        <w:t>　　我校在“爱国卫生月”活动中，虽然取得了一定的成绩，但也存在一些不足。今后，我校将继续加大爱卫工作力度，进一步苦干、实干，争取在工作效率和工作质量上取得更大的成绩，更好地宣传爱卫工作和开展爱卫工作，为创建“市级精神文明学校”做出积极贡献。</w:t>
      </w:r>
      <w:r>
        <w:rPr>
          <w:rFonts w:ascii="仿宋" w:eastAsia="仿宋" w:hAnsi="仿宋"/>
          <w:sz w:val="32"/>
          <w:szCs w:val="32"/>
        </w:rPr>
        <w:br/>
      </w:r>
      <w:r>
        <w:rPr>
          <w:rFonts w:ascii="仿宋" w:eastAsia="仿宋" w:hAnsi="仿宋"/>
          <w:sz w:val="32"/>
          <w:szCs w:val="32"/>
        </w:rPr>
        <w:t xml:space="preserve">    第34个爱国卫生月主题活动总结 篇5 </w:t>
      </w:r>
      <w:r>
        <w:rPr>
          <w:rFonts w:ascii="仿宋" w:eastAsia="仿宋" w:hAnsi="仿宋"/>
          <w:sz w:val="32"/>
          <w:szCs w:val="32"/>
        </w:rPr>
        <w:br/>
      </w:r>
      <w:r>
        <w:rPr>
          <w:rFonts w:ascii="仿宋" w:eastAsia="仿宋" w:hAnsi="仿宋"/>
          <w:sz w:val="32"/>
          <w:szCs w:val="32"/>
        </w:rPr>
        <w:t>　　根据《-市爱国卫生运动委员会关于开展__年第__个爱国卫生月活动的通知》文件精神，按《爱国卫生运动委员会关于开展__年第__个爱国卫生月活动的通知书》文件工作部署，我局于4月份认真开展了第__个爱国卫生月活动。现将我局开展第__个爱国卫生月活动各方面情况总结如下。</w:t>
      </w:r>
      <w:r>
        <w:rPr>
          <w:rFonts w:ascii="仿宋" w:eastAsia="仿宋" w:hAnsi="仿宋"/>
          <w:sz w:val="32"/>
          <w:szCs w:val="32"/>
        </w:rPr>
        <w:br/>
      </w:r>
      <w:r>
        <w:rPr>
          <w:rFonts w:ascii="仿宋" w:eastAsia="仿宋" w:hAnsi="仿宋"/>
          <w:sz w:val="32"/>
          <w:szCs w:val="32"/>
        </w:rPr>
        <w:t>　　一、领导重视、部署周密、准备充分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爱卫会部署第__个爱国卫生月活动工作后，我局立即将开展爱国卫生月活动工作纳入本月议事日程，切实加强爱国卫生月活动的领导力度和工作力度，局领导对相关工作进行了周密的部署，落实开展爱国卫生月活动所需经费，并明确了承办股室和具体工作人员，使我局爱国卫生月活动得以有序开展。</w:t>
      </w:r>
      <w:r>
        <w:rPr>
          <w:rFonts w:ascii="仿宋" w:eastAsia="仿宋" w:hAnsi="仿宋"/>
          <w:sz w:val="32"/>
          <w:szCs w:val="32"/>
        </w:rPr>
        <w:br/>
      </w:r>
      <w:r>
        <w:rPr>
          <w:rFonts w:ascii="仿宋" w:eastAsia="仿宋" w:hAnsi="仿宋"/>
          <w:sz w:val="32"/>
          <w:szCs w:val="32"/>
        </w:rPr>
        <w:t>　　二、具体工作措施</w:t>
      </w:r>
      <w:r>
        <w:rPr>
          <w:rFonts w:ascii="仿宋" w:eastAsia="仿宋" w:hAnsi="仿宋"/>
          <w:sz w:val="32"/>
          <w:szCs w:val="32"/>
        </w:rPr>
        <w:br/>
      </w:r>
      <w:r>
        <w:rPr>
          <w:rFonts w:ascii="仿宋" w:eastAsia="仿宋" w:hAnsi="仿宋"/>
          <w:sz w:val="32"/>
          <w:szCs w:val="32"/>
        </w:rPr>
        <w:t>　　(一)广泛宣传、强化健康教育</w:t>
      </w:r>
      <w:r>
        <w:rPr>
          <w:rFonts w:ascii="仿宋" w:eastAsia="仿宋" w:hAnsi="仿宋"/>
          <w:sz w:val="32"/>
          <w:szCs w:val="32"/>
        </w:rPr>
        <w:br/>
      </w:r>
      <w:r>
        <w:rPr>
          <w:rFonts w:ascii="仿宋" w:eastAsia="仿宋" w:hAnsi="仿宋"/>
          <w:sz w:val="32"/>
          <w:szCs w:val="32"/>
        </w:rPr>
        <w:t>　　紧紧围绕“治理城乡、保护健康”这一主题，通过小黑板报、健康知识小传单等形式向干部职工开展卫生宣传和健康教育活动，普及卫生防病知识，倡导健康文明的工作、生活方式，为爱国卫生月活动制造了良好舆论氛围。</w:t>
      </w:r>
      <w:r>
        <w:rPr>
          <w:rFonts w:ascii="仿宋" w:eastAsia="仿宋" w:hAnsi="仿宋"/>
          <w:sz w:val="32"/>
          <w:szCs w:val="32"/>
        </w:rPr>
        <w:br/>
      </w:r>
      <w:r>
        <w:rPr>
          <w:rFonts w:ascii="仿宋" w:eastAsia="仿宋" w:hAnsi="仿宋"/>
          <w:sz w:val="32"/>
          <w:szCs w:val="32"/>
        </w:rPr>
        <w:t>　　(二)结合城乡环境综合治理工作，加强日常卫生管理</w:t>
      </w:r>
      <w:r>
        <w:rPr>
          <w:rFonts w:ascii="仿宋" w:eastAsia="仿宋" w:hAnsi="仿宋"/>
          <w:sz w:val="32"/>
          <w:szCs w:val="32"/>
        </w:rPr>
        <w:br/>
      </w:r>
      <w:r>
        <w:rPr>
          <w:rFonts w:ascii="仿宋" w:eastAsia="仿宋" w:hAnsi="仿宋"/>
          <w:sz w:val="32"/>
          <w:szCs w:val="32"/>
        </w:rPr>
        <w:t>　　一是购置必要的纸篓、扫帚等卫生洁具;二是在办公室区、职工宿舍区、庭院张贴卫生警示牌;三是加强院内车辆进出、停放管理;三是集中清理院内卫生死角，疏通下水管道;四是坚持日常卫生制度，股室间开展卫生评比活动。</w:t>
      </w:r>
      <w:r>
        <w:rPr>
          <w:rFonts w:ascii="仿宋" w:eastAsia="仿宋" w:hAnsi="仿宋"/>
          <w:sz w:val="32"/>
          <w:szCs w:val="32"/>
        </w:rPr>
        <w:br/>
      </w:r>
      <w:r>
        <w:rPr>
          <w:rFonts w:ascii="仿宋" w:eastAsia="仿宋" w:hAnsi="仿宋"/>
          <w:sz w:val="32"/>
          <w:szCs w:val="32"/>
        </w:rPr>
        <w:t>　　(三)开展春季灭鼠工作，防止疾病繁衍</w:t>
      </w:r>
      <w:r>
        <w:rPr>
          <w:rFonts w:ascii="仿宋" w:eastAsia="仿宋" w:hAnsi="仿宋"/>
          <w:sz w:val="32"/>
          <w:szCs w:val="32"/>
        </w:rPr>
        <w:br/>
      </w:r>
      <w:r>
        <w:rPr>
          <w:rFonts w:ascii="仿宋" w:eastAsia="仿宋" w:hAnsi="仿宋"/>
          <w:sz w:val="32"/>
          <w:szCs w:val="32"/>
        </w:rPr>
        <w:t>　　按爱卫会工作部署，我局购置鼠药5公斤，于本月23日进行统一投放、饱和投放，并于本月27日统一清除残药、清除鼠迹。</w:t>
      </w:r>
      <w:r>
        <w:rPr>
          <w:rFonts w:ascii="仿宋" w:eastAsia="仿宋" w:hAnsi="仿宋"/>
          <w:sz w:val="32"/>
          <w:szCs w:val="32"/>
        </w:rPr>
        <w:br/>
      </w:r>
      <w:r>
        <w:rPr>
          <w:rFonts w:ascii="仿宋" w:eastAsia="仿宋" w:hAnsi="仿宋"/>
          <w:sz w:val="32"/>
          <w:szCs w:val="32"/>
        </w:rPr>
        <w:t>　　三、爱国卫生月活动效果明显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通过卫生知识宣传、健康教育活动的开展、强化环境卫生管理等措施，干部职工健康素养明显提升，随地吐痰、乱扔烟头、乱扔垃圾等不文明现象得到解决，办公区、宿舍区、庭院的环境卫生状况进一步改善;通过春季灭鼠活动的及时开展，有效遏制了疾病的传播，维护了人民群众的身体健康;通过以爱卫活动为载体的各种工作的开展，有效推动了我局城乡环境综合治理及管理相关业务工作。</w:t>
      </w:r>
      <w:r>
        <w:rPr>
          <w:rFonts w:ascii="仿宋" w:eastAsia="仿宋" w:hAnsi="仿宋"/>
          <w:sz w:val="32"/>
          <w:szCs w:val="32"/>
        </w:rPr>
        <w:br/>
      </w:r>
      <w:r>
        <w:rPr>
          <w:rFonts w:ascii="仿宋" w:eastAsia="仿宋" w:hAnsi="仿宋"/>
          <w:sz w:val="32"/>
          <w:szCs w:val="32"/>
        </w:rPr>
        <w:t xml:space="preserve">    第34个爱国卫生月主题活动总结 篇6 </w:t>
      </w:r>
      <w:r>
        <w:rPr>
          <w:rFonts w:ascii="仿宋" w:eastAsia="仿宋" w:hAnsi="仿宋"/>
          <w:sz w:val="32"/>
          <w:szCs w:val="32"/>
        </w:rPr>
        <w:br/>
      </w:r>
      <w:r>
        <w:rPr>
          <w:rFonts w:ascii="仿宋" w:eastAsia="仿宋" w:hAnsi="仿宋"/>
          <w:sz w:val="32"/>
          <w:szCs w:val="32"/>
        </w:rPr>
        <w:t>　　实施爱国卫生月活动，综合整治环境和除四害工作是县委、县政府的重大决策，自接到活动通知以后，我校严格部署，结合自身实际，把爱国卫生月活动看作是改善校园环境、整治卫生死角、改变干部作风的工作来抓，加强对活动的领导，广泛地开展宣传和发动，采取一系列行之有效的措施，也取得了一些成果，现将我校的爱国卫生月活动总结如下：</w:t>
      </w:r>
      <w:r>
        <w:rPr>
          <w:rFonts w:ascii="仿宋" w:eastAsia="仿宋" w:hAnsi="仿宋"/>
          <w:sz w:val="32"/>
          <w:szCs w:val="32"/>
        </w:rPr>
        <w:br/>
      </w:r>
      <w:r>
        <w:rPr>
          <w:rFonts w:ascii="仿宋" w:eastAsia="仿宋" w:hAnsi="仿宋"/>
          <w:sz w:val="32"/>
          <w:szCs w:val="32"/>
        </w:rPr>
        <w:t>　　一、领导重视，认识到位。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校由领导专人负责、指挥，通过召开全校教职工大会、动员会、讨论会等形式，在教职工中反复强调开展此项活动、搞好校园和责任区清洁卫生和养成良好环境卫生习惯的重大现实意义。校长在全校大会上，宣讲开展爱国卫生月活动的目的、意义，宣传卫生防病和卫生保健知识，要求全员皆兵，树立校园清洁人人有责，文明卫生师生共享的信念，并积极参与这项活动。经过动员，全校教职工自觉遵守学校卫生管理条例，坚持做好责任区、校园保洁、卫生死角整治和除四害工作，每天自觉打扫清洁区，每周进行一次大扫除。</w:t>
      </w:r>
      <w:r>
        <w:rPr>
          <w:rFonts w:ascii="仿宋" w:eastAsia="仿宋" w:hAnsi="仿宋"/>
          <w:sz w:val="32"/>
          <w:szCs w:val="32"/>
        </w:rPr>
        <w:br/>
      </w:r>
      <w:r>
        <w:rPr>
          <w:rFonts w:ascii="仿宋" w:eastAsia="仿宋" w:hAnsi="仿宋"/>
          <w:sz w:val="32"/>
          <w:szCs w:val="32"/>
        </w:rPr>
        <w:t>　　二、落实制度，经费到位，确保活动的顺利开展。</w:t>
      </w:r>
      <w:r>
        <w:rPr>
          <w:rFonts w:ascii="仿宋" w:eastAsia="仿宋" w:hAnsi="仿宋"/>
          <w:sz w:val="32"/>
          <w:szCs w:val="32"/>
        </w:rPr>
        <w:br/>
      </w:r>
      <w:r>
        <w:rPr>
          <w:rFonts w:ascii="仿宋" w:eastAsia="仿宋" w:hAnsi="仿宋"/>
          <w:sz w:val="32"/>
          <w:szCs w:val="32"/>
        </w:rPr>
        <w:t>　　把校园卫生和校园建设工作相结合，建立长效机制，将校园清洁和责任区卫生工作制度化、经常化。通过制度实行每天一小扫，一周一大扫制度，将办公楼的清扫进行科室分工并形成制度，还制定落实了《校园卫生制度》、《食堂卫生制度》等。</w:t>
      </w:r>
      <w:r>
        <w:rPr>
          <w:rFonts w:ascii="仿宋" w:eastAsia="仿宋" w:hAnsi="仿宋"/>
          <w:sz w:val="32"/>
          <w:szCs w:val="32"/>
        </w:rPr>
        <w:br/>
      </w:r>
      <w:r>
        <w:rPr>
          <w:rFonts w:ascii="仿宋" w:eastAsia="仿宋" w:hAnsi="仿宋"/>
          <w:sz w:val="32"/>
          <w:szCs w:val="32"/>
        </w:rPr>
        <w:t>　　在活动过程中，在经费十分紧张的情况下，挤出资金300元到县疾控中心消杀服务部购买灭鼠灭蟑药品一批，对环境卫生脏、乱、差的卫生死角和重点部位进行整治，消除四害滋生地，确保清洁干净。</w:t>
      </w:r>
      <w:r>
        <w:rPr>
          <w:rFonts w:ascii="仿宋" w:eastAsia="仿宋" w:hAnsi="仿宋"/>
          <w:sz w:val="32"/>
          <w:szCs w:val="32"/>
        </w:rPr>
        <w:br/>
      </w:r>
      <w:r>
        <w:rPr>
          <w:rFonts w:ascii="仿宋" w:eastAsia="仿宋" w:hAnsi="仿宋"/>
          <w:sz w:val="32"/>
          <w:szCs w:val="32"/>
        </w:rPr>
        <w:t>　　三、工作监督到位。</w:t>
      </w:r>
      <w:r>
        <w:rPr>
          <w:rFonts w:ascii="仿宋" w:eastAsia="仿宋" w:hAnsi="仿宋"/>
          <w:sz w:val="32"/>
          <w:szCs w:val="32"/>
        </w:rPr>
        <w:br/>
      </w:r>
      <w:r>
        <w:rPr>
          <w:rFonts w:ascii="仿宋" w:eastAsia="仿宋" w:hAnsi="仿宋"/>
          <w:sz w:val="32"/>
          <w:szCs w:val="32"/>
        </w:rPr>
        <w:t>　　我校成立专门的监督机构，负责主要清洁区及校内的卫生工作。由领导每周每天进行检查、监督、反馈，当天做得不好的科室及个人及时进行整改。目前，我校通过全体师生的共同努力，通过开展校园清洁，争当文明师生活动，一个整洁、文明、优美的新校园呈现在全体教职工面前，同时，培养了良好的环境卫生习惯，学校的精神文明建设又迈上了一个新台阶。</w:t>
      </w:r>
      <w:r>
        <w:rPr>
          <w:rFonts w:ascii="仿宋" w:eastAsia="仿宋" w:hAnsi="仿宋"/>
          <w:sz w:val="32"/>
          <w:szCs w:val="32"/>
        </w:rPr>
        <w:br/>
      </w:r>
      <w:r>
        <w:rPr>
          <w:rFonts w:ascii="仿宋" w:eastAsia="仿宋" w:hAnsi="仿宋"/>
          <w:sz w:val="32"/>
          <w:szCs w:val="32"/>
        </w:rPr>
        <w:t>　　四、工作成效明显。</w:t>
      </w:r>
      <w:r>
        <w:rPr>
          <w:rFonts w:ascii="仿宋" w:eastAsia="仿宋" w:hAnsi="仿宋"/>
          <w:sz w:val="32"/>
          <w:szCs w:val="32"/>
        </w:rPr>
        <w:br/>
      </w:r>
      <w:r>
        <w:rPr>
          <w:rFonts w:ascii="仿宋" w:eastAsia="仿宋" w:hAnsi="仿宋"/>
          <w:sz w:val="32"/>
          <w:szCs w:val="32"/>
        </w:rPr>
        <w:t>　　(一)校园及周遍环境得到明显改善。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通过定期清扫校园、督促本单位的卫生保洁员定期打扫学校大院及教学楼卫生，督促本单位教职工定期清理卫生死角、投放除四害药品，定期做好责任区及办公室、教学楼公共楼道的清洁，学校的面貌焕然一新，优美的校园环境也给广大教职工营造了一个良好的工作环境。</w:t>
      </w:r>
      <w:r>
        <w:rPr>
          <w:rFonts w:ascii="仿宋" w:eastAsia="仿宋" w:hAnsi="仿宋"/>
          <w:sz w:val="32"/>
          <w:szCs w:val="32"/>
        </w:rPr>
        <w:br/>
      </w:r>
      <w:r>
        <w:rPr>
          <w:rFonts w:ascii="仿宋" w:eastAsia="仿宋" w:hAnsi="仿宋"/>
          <w:sz w:val="32"/>
          <w:szCs w:val="32"/>
        </w:rPr>
        <w:t>　　(二)责任区道路卫生得到明显改善和保持。</w:t>
      </w:r>
      <w:r>
        <w:rPr>
          <w:rFonts w:ascii="仿宋" w:eastAsia="仿宋" w:hAnsi="仿宋"/>
          <w:sz w:val="32"/>
          <w:szCs w:val="32"/>
        </w:rPr>
        <w:br/>
      </w:r>
      <w:r>
        <w:rPr>
          <w:rFonts w:ascii="仿宋" w:eastAsia="仿宋" w:hAnsi="仿宋"/>
          <w:sz w:val="32"/>
          <w:szCs w:val="32"/>
        </w:rPr>
        <w:t>　　我校负责的主要路段是糖厂路口的加油站到高速公路的加油站两边的道路卫生和路旁的杂草清理。本校在任务重、人员少的情况下不仅坚持按照上级的时间安排进行清理，还增加清理次数，定期派人到责任区维护责任区的卫生，时刻保持道路两旁的清洁。</w:t>
      </w:r>
      <w:r>
        <w:rPr>
          <w:rFonts w:ascii="仿宋" w:eastAsia="仿宋" w:hAnsi="仿宋"/>
          <w:sz w:val="32"/>
          <w:szCs w:val="32"/>
        </w:rPr>
        <w:br/>
      </w:r>
      <w:r>
        <w:rPr>
          <w:rFonts w:ascii="仿宋" w:eastAsia="仿宋" w:hAnsi="仿宋"/>
          <w:sz w:val="32"/>
          <w:szCs w:val="32"/>
        </w:rPr>
        <w:t xml:space="preserve">    第34个爱国卫生月主题活动总结 篇7 </w:t>
      </w:r>
      <w:r>
        <w:rPr>
          <w:rFonts w:ascii="仿宋" w:eastAsia="仿宋" w:hAnsi="仿宋"/>
          <w:sz w:val="32"/>
          <w:szCs w:val="32"/>
        </w:rPr>
        <w:br/>
      </w:r>
      <w:r>
        <w:rPr>
          <w:rFonts w:ascii="仿宋" w:eastAsia="仿宋" w:hAnsi="仿宋"/>
          <w:sz w:val="32"/>
          <w:szCs w:val="32"/>
        </w:rPr>
        <w:t>　　今年4月是全国第24个爱国卫生月，为进一步宣传健康知识，增强群众防病、健康意识，提高群众健康行为，创造清洁、健康环境，高唐县人民医院积极开展爱国卫生月活动。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活动期间，该院根据统一安排，组织医院工作人员自带扫帚、铁锨等工具上街打扫卫生，清洁街道护栏、电线杆、花池、路面垃圾、广告单等。组织医务人员到社区、农村义诊，进行免费健康查体、宣传健康知识和医疗咨询等，为群众讲解疾病预防知识，开展健康教育宣传，倡导推广健康文明生活方式，积极参加健身活动，引导广大群众养成健康的生活、饮食和行为习惯，为提高人民群众文明卫生素质和健康水平发挥积极作用。</w:t>
      </w:r>
      <w:r>
        <w:rPr>
          <w:rFonts w:ascii="仿宋" w:eastAsia="仿宋" w:hAnsi="仿宋"/>
          <w:sz w:val="32"/>
          <w:szCs w:val="32"/>
        </w:rPr>
        <w:br/>
      </w:r>
      <w:r>
        <w:rPr>
          <w:rFonts w:ascii="仿宋" w:eastAsia="仿宋" w:hAnsi="仿宋"/>
          <w:sz w:val="32"/>
          <w:szCs w:val="32"/>
        </w:rPr>
        <w:t xml:space="preserve">    第34个爱国卫生月主题活动总结 篇8 </w:t>
      </w:r>
      <w:r>
        <w:rPr>
          <w:rFonts w:ascii="仿宋" w:eastAsia="仿宋" w:hAnsi="仿宋"/>
          <w:sz w:val="32"/>
          <w:szCs w:val="32"/>
        </w:rPr>
        <w:br/>
      </w:r>
      <w:r>
        <w:rPr>
          <w:rFonts w:ascii="仿宋" w:eastAsia="仿宋" w:hAnsi="仿宋"/>
          <w:sz w:val="32"/>
          <w:szCs w:val="32"/>
        </w:rPr>
        <w:t>　　今年四月是第__个爱国卫生月，我县结合实际，开展了以远离蚊蝇鼠蟑，你我共享健康 为主题的爱卫月活动。以改善城乡卫生环境、预防疾病为目的，保障各族群众健康为出发点，采取广泛宣传、城乡联动的环境卫生综合整治及健康知识宣传行动，彻底清除越冬垃圾，改善成乡容貌，有效防控传染病、地方病、寄生虫病和慢性疾病，进一步提高城乡居民卫生意识、健康素质和生活质量。现将爱国卫生月活动总结如下：</w:t>
      </w:r>
      <w:r>
        <w:rPr>
          <w:rFonts w:ascii="仿宋" w:eastAsia="仿宋" w:hAnsi="仿宋"/>
          <w:sz w:val="32"/>
          <w:szCs w:val="32"/>
        </w:rPr>
        <w:br/>
      </w:r>
      <w:r>
        <w:rPr>
          <w:rFonts w:ascii="仿宋" w:eastAsia="仿宋" w:hAnsi="仿宋"/>
          <w:sz w:val="32"/>
          <w:szCs w:val="32"/>
        </w:rPr>
        <w:t>　　一 、县委政府高度重视 城乡环境卫生整治大动员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为进一步改善我县城乡环境卫生面貌，不断提升人居环境和综合竞争力，4月份，我县召开了环境卫生综合整治工作会议。会上提出整治重点：(一)要抓好城区环境综合整治。抓好城区市政和绿化基础设施建设，全面完成环城路、五彩滩路、迎宾路等道路建设和县城自来水供水管网和排水管网敷设，以及美丽峰路、月亮湾路、河滨路、县城入口绿化工程和高级中学西侧、贾登峪北路防护林建设，开工建设县城污水和垃圾处理厂。爱卫办要牵头组织好垃圾清除活动，以县城老旧小区、次街背巷、城乡结合部、县城出入口、单位庭院为重点，彻底清除环境卫生死角。(二)要抓好农村环境卫生整治。当前的乡村卫生重点是抓好乡(镇)驻地卫生和旅游沿线乡村卫生。乡(镇)驻地重点依靠乡镇干部，要划定责任区域，定期集中清扫，日常由乡(镇)卫生队负责维护，确保重点乡村集中整治结束后，干净整洁的乡村环境能够持续维持好。(三)要突出农村公路两侧环境治理。我们作为旅游县城，旅游沿线卫生至关重要，各乡(镇)要按照属地管理的原则，抓好沿线道路两侧环境整治，确保旅游沿线环境优美、干净整洁。同时,坚持落实《爱国卫生检查评比办法》,定期对城乡卫生进行大清除,继续投入40万对乡镇村(社区)和县直部门(单位)进行表彰奖励。</w:t>
      </w:r>
      <w:r>
        <w:rPr>
          <w:rFonts w:ascii="仿宋" w:eastAsia="仿宋" w:hAnsi="仿宋"/>
          <w:sz w:val="32"/>
          <w:szCs w:val="32"/>
        </w:rPr>
        <w:br/>
      </w:r>
      <w:r>
        <w:rPr>
          <w:rFonts w:ascii="仿宋" w:eastAsia="仿宋" w:hAnsi="仿宋"/>
          <w:sz w:val="32"/>
          <w:szCs w:val="32"/>
        </w:rPr>
        <w:t>　　4月24日，爱卫办下发〔〕15 号《关于在全县范围内开展环境卫生大除活动的通知》，要求在全县范围内开展卫生大扫除活动。此次活动重点对办公区、门前五包区、居民区、义务治脏区、房前屋后、背街小巷、城乡结合部等责任区的暴露垃圾和白色垃圾进行全面清理。</w:t>
      </w:r>
      <w:r>
        <w:rPr>
          <w:rFonts w:ascii="仿宋" w:eastAsia="仿宋" w:hAnsi="仿宋"/>
          <w:sz w:val="32"/>
          <w:szCs w:val="32"/>
        </w:rPr>
        <w:br/>
      </w:r>
      <w:r>
        <w:rPr>
          <w:rFonts w:ascii="仿宋" w:eastAsia="仿宋" w:hAnsi="仿宋"/>
          <w:sz w:val="32"/>
          <w:szCs w:val="32"/>
        </w:rPr>
        <w:t>　　二、爱卫办缜密部署、统筹安排，扎实开展爱卫月活动</w:t>
      </w:r>
      <w:r>
        <w:rPr>
          <w:rFonts w:ascii="仿宋" w:eastAsia="仿宋" w:hAnsi="仿宋"/>
          <w:sz w:val="32"/>
          <w:szCs w:val="32"/>
        </w:rPr>
        <w:br/>
      </w:r>
      <w:r>
        <w:rPr>
          <w:rFonts w:ascii="仿宋" w:eastAsia="仿宋" w:hAnsi="仿宋"/>
          <w:sz w:val="32"/>
          <w:szCs w:val="32"/>
        </w:rPr>
        <w:t>　　为了认真做好第__个爱国卫生月活动，爱卫办下发了《关于组织开展第__个爱国卫生月活动的通知》，要求各乡(镇)各部门领导重视，按照职责分工，明确任务，各司其职，密切配合，形成合力，集中整治城乡环境卫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根据《爱国卫生工作检查评比办法》。各乡(镇)城镇各单位履行每月第一周五固定开展环境卫生打扫除活动。并根据爱国卫生评比检查标准对各乡(镇)开展爱国卫生月、环境卫生集中整治活动情况进行了督导检查。要求各乡(镇)督导及时整改检查中发现的问题。对开展爱卫工作力度不大、动作慢、效率低的乡(镇)村进行全县电视暴光并通报批评。</w:t>
      </w:r>
      <w:r>
        <w:rPr>
          <w:rFonts w:ascii="仿宋" w:eastAsia="仿宋" w:hAnsi="仿宋"/>
          <w:sz w:val="32"/>
          <w:szCs w:val="32"/>
        </w:rPr>
        <w:br/>
      </w:r>
      <w:r>
        <w:rPr>
          <w:rFonts w:ascii="仿宋" w:eastAsia="仿宋" w:hAnsi="仿宋"/>
          <w:sz w:val="32"/>
          <w:szCs w:val="32"/>
        </w:rPr>
        <w:t>　　(一)爱卫月期间，为使我县各族人民群众和社会各部门积极融入第__个爱国卫生月活动中来，为了宣传好 远离蚊蝇鼠蟑，你我共享健康 爱国卫生月主题活动，我办组织各乡(镇)委员部门，挂幅形式宣传爱国卫生月。全县共20个单位挂横幅宣传爱卫月活动。并印制了《_疆维吾尔自治区爱国卫生工作条例》、《爱国卫生知识、居民应知应会健康知识问答》汉、哈文两种的宣传单各3000份。</w:t>
      </w:r>
      <w:r>
        <w:rPr>
          <w:rFonts w:ascii="仿宋" w:eastAsia="仿宋" w:hAnsi="仿宋"/>
          <w:sz w:val="32"/>
          <w:szCs w:val="32"/>
        </w:rPr>
        <w:br/>
      </w:r>
      <w:r>
        <w:rPr>
          <w:rFonts w:ascii="仿宋" w:eastAsia="仿宋" w:hAnsi="仿宋"/>
          <w:sz w:val="32"/>
          <w:szCs w:val="32"/>
        </w:rPr>
        <w:t>　　(二)为开展好第26个爱国卫生月工作，我办3月24日至25日使用两天的时间对四乡两镇春季环境卫生整治及爱卫月动员情况进行了督查。主要是乡村环境卫生、乡入口以及路沟渠沿线的生活垃圾、房前屋后庭院内垃圾、垃圾箱(筒)等部位的卫生清运和整治情况和爱卫工作季度档案进行了督导检查。检查中大部分乡镇领导重视,</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认真制定活动方案,广泛组织群众,大力开展了环境卫生整治活动。我办要求对存在的问题限期整改，组织发动参与爱国卫生运动，积极宣传，完善制度，加大投入，切实解决环境卫生的重点或难点问题，营造爱国卫生月的良好氛围。</w:t>
      </w:r>
      <w:r>
        <w:rPr>
          <w:rFonts w:ascii="仿宋" w:eastAsia="仿宋" w:hAnsi="仿宋"/>
          <w:sz w:val="32"/>
          <w:szCs w:val="32"/>
        </w:rPr>
        <w:br/>
      </w:r>
      <w:r>
        <w:rPr>
          <w:rFonts w:ascii="仿宋" w:eastAsia="仿宋" w:hAnsi="仿宋"/>
          <w:sz w:val="32"/>
          <w:szCs w:val="32"/>
        </w:rPr>
        <w:t>　　(三)布尔津镇结合五&amp;一国际劳动节的到来，在爱卫月期间开展全县大扫除活动，将街道巷道、住宅小区、农贸市场、城乡结合部作为环境卫生整治重点，组织辖区各共建单位、中小学生广泛参与到环境卫生治理工作中来，形成了人人参与环境卫生治理的良好社会氛围。布尔津镇在爱卫月期间，出动315余人，共清理街道巷道94条、住宅区58处，清除垃圾死角132余处，共清理垃圾452吨，有效整治了镇内的乱堆乱放、乱贴乱画、乱扔乱倒等三乱问题，成果显著，城镇面貌焕然一新。</w:t>
      </w:r>
      <w:r>
        <w:rPr>
          <w:rFonts w:ascii="仿宋" w:eastAsia="仿宋" w:hAnsi="仿宋"/>
          <w:sz w:val="32"/>
          <w:szCs w:val="32"/>
        </w:rPr>
        <w:br/>
      </w:r>
      <w:r>
        <w:rPr>
          <w:rFonts w:ascii="仿宋" w:eastAsia="仿宋" w:hAnsi="仿宋"/>
          <w:sz w:val="32"/>
          <w:szCs w:val="32"/>
        </w:rPr>
        <w:t>　　(四)也格孜托别乡为了实现从源头上治理环境污染，从根本上改善农村人居环境，组织和动员群众对村组的环境卫生进行清理，且已彻底解决了道路两侧及房前屋后的三堆问题。使全乡的环境卫生面貌有了较大的改善。截至目前全乡出动人力300余人次，出动车辆10余次，其中大型机器2台次，共清理垃圾5余吨，挑挖清理水渠3000米。目前全乡用于环境卫生综合整治的投入资金达到3万元，其中栽植乔木50株。同时，做好城乡环境卫生整洁工作，乡财政在非常紧张的情况下，先后投入近2万元用于环境卫生综合整治工作，在乡区域增设大垃圾箱5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五)冲乎尔镇为改变镇驻地环境脏、乱、差问题，镇政府利用一个星期的时间集中治理居民生活区、单位卫生、街道及周边环境、沿街沿路软包装废弃物、旧屋区等地的卫生死角。据统计，全镇组织大扫除活动5余次，累计出动人员达100余人次，共出动车辆6余次，清运垃圾10余吨，清除卫生死角10余处，治理背街小巷3条。</w:t>
      </w:r>
      <w:r>
        <w:rPr>
          <w:rFonts w:ascii="仿宋" w:eastAsia="仿宋" w:hAnsi="仿宋"/>
          <w:sz w:val="32"/>
          <w:szCs w:val="32"/>
        </w:rPr>
        <w:br/>
      </w:r>
      <w:r>
        <w:rPr>
          <w:rFonts w:ascii="仿宋" w:eastAsia="仿宋" w:hAnsi="仿宋"/>
          <w:sz w:val="32"/>
          <w:szCs w:val="32"/>
        </w:rPr>
        <w:t>　　(六)结合爱卫月活动，环卫队全面治理县城环境卫生脏、乱、差现象，自开展环境卫生整治以来,重点对背街小巷、居民区垃圾点堆积垃圾进行清理运输。此次整治效果明显，居民区环境卫生焕然一新。据统计：此次工作共出动人力125余人次，共出动车辆5辆,其中，装载机1辆、挖掘机1辆、单桥2台、双桥1台，清运垃圾432车6480立方米. 通过环境卫生整治，使环境卫生存在的问题得到治理，环卫设施得到完善，环境卫生面貌得到整体提升。</w:t>
      </w:r>
      <w:r>
        <w:rPr>
          <w:rFonts w:ascii="仿宋" w:eastAsia="仿宋" w:hAnsi="仿宋"/>
          <w:sz w:val="32"/>
          <w:szCs w:val="32"/>
        </w:rPr>
        <w:br/>
      </w:r>
      <w:r>
        <w:rPr>
          <w:rFonts w:ascii="仿宋" w:eastAsia="仿宋" w:hAnsi="仿宋"/>
          <w:sz w:val="32"/>
          <w:szCs w:val="32"/>
        </w:rPr>
        <w:t>　　三、广泛开展卫生知识健康教育宣传活动</w:t>
      </w:r>
      <w:r>
        <w:rPr>
          <w:rFonts w:ascii="仿宋" w:eastAsia="仿宋" w:hAnsi="仿宋"/>
          <w:sz w:val="32"/>
          <w:szCs w:val="32"/>
        </w:rPr>
        <w:br/>
      </w:r>
      <w:r>
        <w:rPr>
          <w:rFonts w:ascii="仿宋" w:eastAsia="仿宋" w:hAnsi="仿宋"/>
          <w:sz w:val="32"/>
          <w:szCs w:val="32"/>
        </w:rPr>
        <w:t>　　为全面深入开展全民爱国卫生运动，广泛传播健康理念知识、提升全民健康素质，我们在城镇以健康进社区、健康进学校在乡、村以亿万农民健康教育等活动，通过广播电视媒体、设咨询台、发放宣传单、面对面教育、举办培训班等形式开展了健康教育宣传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是各乡(镇)利用爱国卫生月，设立咨询台、板报、出动宣传车、发放宣传册等形式进行广泛宣传了有关健康卫生宣传。如：：杜来提乡深入开展爱国卫生和健康教育活动。活动期间，乡政府、初级中学及各教学点共展出图片46余幅，建立学习园地和健康教育专栏5个;各村、单位共散发有关健康教育、食品卫生、传染病防治等内容的宣传资料1050余份;并通过广播进行大力的宣传，使全乡出现了人人动手，创造环境的良好态势。其次，乡党委政府与乡卫生院、初级中学共同开展了以一个学生宣传一个家庭，影响一万百姓的宣传活动，发放宣传材料近1000份，学生受教育面达95%以上。从而营造人人爱卫生、讲卫生，形成良好的环境卫生氛围。</w:t>
      </w:r>
      <w:r>
        <w:rPr>
          <w:rFonts w:ascii="仿宋" w:eastAsia="仿宋" w:hAnsi="仿宋"/>
          <w:sz w:val="32"/>
          <w:szCs w:val="32"/>
        </w:rPr>
        <w:br/>
      </w:r>
      <w:r>
        <w:rPr>
          <w:rFonts w:ascii="仿宋" w:eastAsia="仿宋" w:hAnsi="仿宋"/>
          <w:sz w:val="32"/>
          <w:szCs w:val="32"/>
        </w:rPr>
        <w:t>　　爱卫月期间各乡(镇)健康教育宣传工作中共出动工作人员915余人次，共发放宣传单8032余份，并接受教育人次达 16330余人次，张贴横幅7条。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二是委员单位利用爱卫月，开展了健康知识讲座。县疾控中心对流动人口举办了健康知识讲座。健康知识讲座共计38人参加，讲座的主要内容为：禽流感、肺结核、艾滋病、碘缺乏病的概念、临床表现、通过哪些途径感染、哪些人群容易感染、以及预防措施，介绍了艾滋病及地方病给个人、家庭以及社会造成的危害等。同时，在布尔津县客运站商贸城等流动人口数量较多的主要场所，开展了传染病防治知识、艾滋病知识、免疫规划宣传知识，为了普及预防知识，发放了各类预防疾病的宣传单和宣传用品。讲解宣传了对流动人口结核病、传染病、艾滋病、免疫规划等政策。向活动过往的群众发放了免疫规划的宣传单600份、传染病预防宣传单500份、宣传折页200份、手册200份、印有碘缺乏病宣传口号的手提袋200个、印有艾滋病病宣传口号的扑克200个、圆珠笔200支。4月25日，是第29个全国儿童预防接种日，今年的宣传主题是接种疫苗&amp;保障健康，我县将开展为期一周的宣传活动。通过悬挂横幅、设立咨询台、发放宣传资料及提供咨询服务等形式，向群众宣传预防接种的必要性。此次宣传活动共悬挂横幅7条，办板报12期、咨询200人次、参与宣传活动人员__人、发放宣传单(汉、哈)和各种宣传册共8000份，宣传画1000份。</w:t>
      </w:r>
      <w:r>
        <w:rPr>
          <w:rFonts w:ascii="仿宋" w:eastAsia="仿宋" w:hAnsi="仿宋"/>
          <w:sz w:val="32"/>
          <w:szCs w:val="32"/>
        </w:rPr>
        <w:br/>
      </w:r>
      <w:r>
        <w:rPr>
          <w:rFonts w:ascii="仿宋" w:eastAsia="仿宋" w:hAnsi="仿宋"/>
          <w:sz w:val="32"/>
          <w:szCs w:val="32"/>
        </w:rPr>
        <w:t>　　食品药品管理局在爱卫月期间举办餐饮服务食品安全培训，共60余人。培训会上，县食药监局授课人员结合典型案例，对《食品安全法》《食品安全法实施条例》《餐饮服务许可管理办法》《餐饮服务食品安全监督管理办法》和《重大活动餐饮服务食品安全监督管理规范》等法律法规进行深入浅出的讲解，并对如何做好餐饮服务食品安全工作以及如何预防食物中毒等知识进行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三是4月22日，我办积极参加布尔津县普法办牵头，在白山布社区广场开展的第十一个宪法法律宣传月集中宣传活动。此次活动中我办发放了《_疆维吾尔自治区爱国卫生工作条例》、《爱国卫生知识、居民应知应会健康知识问答》宣传单200分。</w:t>
      </w:r>
      <w:r>
        <w:rPr>
          <w:rFonts w:ascii="仿宋" w:eastAsia="仿宋" w:hAnsi="仿宋"/>
          <w:sz w:val="32"/>
          <w:szCs w:val="32"/>
        </w:rPr>
        <w:br/>
      </w:r>
      <w:r>
        <w:rPr>
          <w:rFonts w:ascii="仿宋" w:eastAsia="仿宋" w:hAnsi="仿宋"/>
          <w:sz w:val="32"/>
          <w:szCs w:val="32"/>
        </w:rPr>
        <w:t>　　四、加强督导以月促年稳步提高爱卫整体工作</w:t>
      </w:r>
      <w:r>
        <w:rPr>
          <w:rFonts w:ascii="仿宋" w:eastAsia="仿宋" w:hAnsi="仿宋"/>
          <w:sz w:val="32"/>
          <w:szCs w:val="32"/>
        </w:rPr>
        <w:br/>
      </w:r>
      <w:r>
        <w:rPr>
          <w:rFonts w:ascii="仿宋" w:eastAsia="仿宋" w:hAnsi="仿宋"/>
          <w:sz w:val="32"/>
          <w:szCs w:val="32"/>
        </w:rPr>
        <w:t>　　据统计，在爱卫月期间，共悬挂以宣传爱卫月为主题的横幅20个。清运垃圾 10545余吨、参加群众人员23044人次、出动工作人员1190人次、接受教育人员18117人、发放健康教育材料10918余份、清理卫生死角722个、治理城乡结合部8处、治理居民住宅区163个、治理背街小巷244条、涌现出卫生先进单位91个。</w:t>
      </w:r>
      <w:r>
        <w:rPr>
          <w:rFonts w:ascii="仿宋" w:eastAsia="仿宋" w:hAnsi="仿宋"/>
          <w:sz w:val="32"/>
          <w:szCs w:val="32"/>
        </w:rPr>
        <w:br/>
      </w:r>
      <w:r>
        <w:rPr>
          <w:rFonts w:ascii="仿宋" w:eastAsia="仿宋" w:hAnsi="仿宋"/>
          <w:sz w:val="32"/>
          <w:szCs w:val="32"/>
        </w:rPr>
        <w:t>　　五、病媒生物防治工作</w:t>
      </w:r>
      <w:r>
        <w:rPr>
          <w:rFonts w:ascii="仿宋" w:eastAsia="仿宋" w:hAnsi="仿宋"/>
          <w:sz w:val="32"/>
          <w:szCs w:val="32"/>
        </w:rPr>
        <w:br/>
      </w:r>
      <w:r>
        <w:rPr>
          <w:rFonts w:ascii="仿宋" w:eastAsia="仿宋" w:hAnsi="仿宋"/>
          <w:sz w:val="32"/>
          <w:szCs w:val="32"/>
        </w:rPr>
        <w:t>　　病媒生物防治工作是一项长期的社会卫生防病工作，是巩固国家卫生县城成果一项基础工作,针对今年国家卫生复检我们进行了鼠密度调查，减少四害对我县居民生活和旅游环境带来的不利影响。为群众所需免费发放了灭鼠、灭蟑药和毒饵盒，各乡(镇)也积极开展了灭鼠等活动。累计免费发放鼠1000公斤、灭蟑药500包。</w:t>
      </w:r>
      <w:r>
        <w:rPr>
          <w:rFonts w:ascii="仿宋" w:eastAsia="仿宋" w:hAnsi="仿宋"/>
          <w:sz w:val="32"/>
          <w:szCs w:val="32"/>
        </w:rPr>
        <w:br/>
      </w:r>
      <w:r>
        <w:rPr>
          <w:rFonts w:ascii="仿宋" w:eastAsia="仿宋" w:hAnsi="仿宋"/>
          <w:sz w:val="32"/>
          <w:szCs w:val="32"/>
        </w:rPr>
        <w:t>　　今年的爱卫月活动开展的扎实有效，起到了以月促年的目的，也使更好开展爱国卫生和巩固国家卫生县城奠定良好基础。</w:t>
      </w:r>
      <w:r>
        <w:rPr>
          <w:rFonts w:ascii="仿宋" w:eastAsia="仿宋" w:hAnsi="仿宋"/>
          <w:sz w:val="32"/>
          <w:szCs w:val="32"/>
        </w:rPr>
        <w:br/>
      </w:r>
      <w:r>
        <w:rPr>
          <w:rFonts w:ascii="仿宋" w:eastAsia="仿宋" w:hAnsi="仿宋"/>
          <w:sz w:val="32"/>
          <w:szCs w:val="32"/>
        </w:rPr>
        <w:t xml:space="preserve">    第34个爱国卫生月主题活动总结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活动中，园内教职工态度认真，团结合作，密切配合。大家在本次活动中取得了经验，达到了活动所需目标，本次活动圆满结束。</w:t>
      </w:r>
      <w:r>
        <w:rPr>
          <w:rFonts w:ascii="仿宋" w:eastAsia="仿宋" w:hAnsi="仿宋"/>
          <w:sz w:val="32"/>
          <w:szCs w:val="32"/>
        </w:rPr>
        <w:br/>
      </w:r>
      <w:r>
        <w:rPr>
          <w:rFonts w:ascii="仿宋" w:eastAsia="仿宋" w:hAnsi="仿宋"/>
          <w:sz w:val="32"/>
          <w:szCs w:val="32"/>
        </w:rPr>
        <w:t>　　根据《学校“爱国卫生月”活动实施方案》的安排和市局的指示精神，我们本着“既要培养师生的卫生环境意识，又能对社会产生一定的宣传效果”的目的，对本次活动做了认真地组织落实，现总结如下。</w:t>
      </w:r>
      <w:r>
        <w:rPr>
          <w:rFonts w:ascii="仿宋" w:eastAsia="仿宋" w:hAnsi="仿宋"/>
          <w:sz w:val="32"/>
          <w:szCs w:val="32"/>
        </w:rPr>
        <w:br/>
      </w:r>
      <w:r>
        <w:rPr>
          <w:rFonts w:ascii="仿宋" w:eastAsia="仿宋" w:hAnsi="仿宋"/>
          <w:sz w:val="32"/>
          <w:szCs w:val="32"/>
        </w:rPr>
        <w:t>　　一、宣传发动、创设氛围</w:t>
      </w:r>
      <w:r>
        <w:rPr>
          <w:rFonts w:ascii="仿宋" w:eastAsia="仿宋" w:hAnsi="仿宋"/>
          <w:sz w:val="32"/>
          <w:szCs w:val="32"/>
        </w:rPr>
        <w:br/>
      </w:r>
      <w:r>
        <w:rPr>
          <w:rFonts w:ascii="仿宋" w:eastAsia="仿宋" w:hAnsi="仿宋"/>
          <w:sz w:val="32"/>
          <w:szCs w:val="32"/>
        </w:rPr>
        <w:t>　　1、利用集会的时间，向全校师生传达了市“爱国卫生月”活动方案，并对本校</w:t>
      </w:r>
      <w:r>
        <w:rPr>
          <w:rFonts w:ascii="仿宋" w:eastAsia="仿宋" w:hAnsi="仿宋"/>
          <w:sz w:val="32"/>
          <w:szCs w:val="32"/>
        </w:rPr>
        <w:br/>
      </w:r>
      <w:r>
        <w:rPr>
          <w:rFonts w:ascii="仿宋" w:eastAsia="仿宋" w:hAnsi="仿宋"/>
          <w:sz w:val="32"/>
          <w:szCs w:val="32"/>
        </w:rPr>
        <w:t>　　“爱国卫生月”活动做出安排,并发动全校师生积极参与到爱国卫生活动中来，同时，广泛宣传爱国卫生月活动的必要性和重要性，提高全体教职员工、学生的思想认识，做到上下一心，群策群力，切实做好爱国卫生工作。</w:t>
      </w:r>
      <w:r>
        <w:rPr>
          <w:rFonts w:ascii="仿宋" w:eastAsia="仿宋" w:hAnsi="仿宋"/>
          <w:sz w:val="32"/>
          <w:szCs w:val="32"/>
        </w:rPr>
        <w:br/>
      </w:r>
      <w:r>
        <w:rPr>
          <w:rFonts w:ascii="仿宋" w:eastAsia="仿宋" w:hAnsi="仿宋"/>
          <w:sz w:val="32"/>
          <w:szCs w:val="32"/>
        </w:rPr>
        <w:t>　　2、学校根据“爱国卫生月”活动的内容和标准印成230多份宣传单，让学生带回家，并读给家长听;3月15号前，各班都出了一期以“爱国卫生月”活动为内容的板报。3月16日，学校红领巾广播站利用间操时间，开展“爱护环境、讲究卫生，从我做起”专题广播，每天播一篇同学自己写的环保小文章，一直坚持到4月末结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二、组织活动、落实行动</w:t>
      </w:r>
      <w:r>
        <w:rPr>
          <w:rFonts w:ascii="仿宋" w:eastAsia="仿宋" w:hAnsi="仿宋"/>
          <w:sz w:val="32"/>
          <w:szCs w:val="32"/>
        </w:rPr>
        <w:br/>
      </w:r>
      <w:r>
        <w:rPr>
          <w:rFonts w:ascii="仿宋" w:eastAsia="仿宋" w:hAnsi="仿宋"/>
          <w:sz w:val="32"/>
          <w:szCs w:val="32"/>
        </w:rPr>
        <w:t>　　1、3月15日，利用下午六、七节课的时间，全校师生对校园环境卫生进行了一次彻底清理，重点把各教室、办公室和活动室的玻璃擦了一遍。</w:t>
      </w:r>
      <w:r>
        <w:rPr>
          <w:rFonts w:ascii="仿宋" w:eastAsia="仿宋" w:hAnsi="仿宋"/>
          <w:sz w:val="32"/>
          <w:szCs w:val="32"/>
        </w:rPr>
        <w:br/>
      </w:r>
      <w:r>
        <w:rPr>
          <w:rFonts w:ascii="仿宋" w:eastAsia="仿宋" w:hAnsi="仿宋"/>
          <w:sz w:val="32"/>
          <w:szCs w:val="32"/>
        </w:rPr>
        <w:t>　　2、对容易滋生蚊蝇的场地进行了清理，使校园环境得到了很大的改观。</w:t>
      </w:r>
      <w:r>
        <w:rPr>
          <w:rFonts w:ascii="仿宋" w:eastAsia="仿宋" w:hAnsi="仿宋"/>
          <w:sz w:val="32"/>
          <w:szCs w:val="32"/>
        </w:rPr>
        <w:br/>
      </w:r>
      <w:r>
        <w:rPr>
          <w:rFonts w:ascii="仿宋" w:eastAsia="仿宋" w:hAnsi="仿宋"/>
          <w:sz w:val="32"/>
          <w:szCs w:val="32"/>
        </w:rPr>
        <w:t>　　3、3月20日，集中人力物力对所有绿化地带进行了全面的清理，清理杂草，修整护栏，对枯死的花木进行补种，对长势旺盛的花木及时进行了修剪。</w:t>
      </w:r>
      <w:r>
        <w:rPr>
          <w:rFonts w:ascii="仿宋" w:eastAsia="仿宋" w:hAnsi="仿宋"/>
          <w:sz w:val="32"/>
          <w:szCs w:val="32"/>
        </w:rPr>
        <w:br/>
      </w:r>
      <w:r>
        <w:rPr>
          <w:rFonts w:ascii="仿宋" w:eastAsia="仿宋" w:hAnsi="仿宋"/>
          <w:sz w:val="32"/>
          <w:szCs w:val="32"/>
        </w:rPr>
        <w:t>　　4、深入开展以灭鼠为重点的除四害活动</w:t>
      </w:r>
      <w:r>
        <w:rPr>
          <w:rFonts w:ascii="仿宋" w:eastAsia="仿宋" w:hAnsi="仿宋"/>
          <w:sz w:val="32"/>
          <w:szCs w:val="32"/>
        </w:rPr>
        <w:br/>
      </w:r>
      <w:r>
        <w:rPr>
          <w:rFonts w:ascii="仿宋" w:eastAsia="仿宋" w:hAnsi="仿宋"/>
          <w:sz w:val="32"/>
          <w:szCs w:val="32"/>
        </w:rPr>
        <w:t>　　春季是四害孳生繁殖的季节，也是灭鼠的大好时机，开展环境卫生大整治、虫害孳生环境大清理活动，认真作好环境和日常保洁管理和消毒，做好灭鼠、防鼠设施的落实，让虫害远离生活。</w:t>
      </w:r>
      <w:r>
        <w:rPr>
          <w:rFonts w:ascii="仿宋" w:eastAsia="仿宋" w:hAnsi="仿宋"/>
          <w:sz w:val="32"/>
          <w:szCs w:val="32"/>
        </w:rPr>
        <w:br/>
      </w:r>
      <w:r>
        <w:rPr>
          <w:rFonts w:ascii="仿宋" w:eastAsia="仿宋" w:hAnsi="仿宋"/>
          <w:sz w:val="32"/>
          <w:szCs w:val="32"/>
        </w:rPr>
        <w:t>　　三、活动效果</w:t>
      </w:r>
      <w:r>
        <w:rPr>
          <w:rFonts w:ascii="仿宋" w:eastAsia="仿宋" w:hAnsi="仿宋"/>
          <w:sz w:val="32"/>
          <w:szCs w:val="32"/>
        </w:rPr>
        <w:br/>
      </w:r>
      <w:r>
        <w:rPr>
          <w:rFonts w:ascii="仿宋" w:eastAsia="仿宋" w:hAnsi="仿宋"/>
          <w:sz w:val="32"/>
          <w:szCs w:val="32"/>
        </w:rPr>
        <w:t>　　本次活动，基本达到了培养师生环保意识，同时对周围群众起到一定宣传影响作用的效果。通过全体师生员工的共同努力，在环境卫生、除四害、健康教育等方面均取得了可喜的成绩。</w:t>
      </w:r>
      <w:r>
        <w:rPr>
          <w:rFonts w:ascii="仿宋" w:eastAsia="仿宋" w:hAnsi="仿宋"/>
          <w:sz w:val="32"/>
          <w:szCs w:val="32"/>
        </w:rPr>
        <w:br/>
      </w:r>
      <w:r>
        <w:rPr>
          <w:rFonts w:ascii="仿宋" w:eastAsia="仿宋" w:hAnsi="仿宋"/>
          <w:sz w:val="32"/>
          <w:szCs w:val="32"/>
        </w:rPr>
        <w:t xml:space="preserve">    第34个爱国卫生月主题活动总结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20__年4月是第__个爱国卫生月，市物业管理中心紧紧围绕主题，积极开展爱国卫生月系列活动。</w:t>
      </w:r>
      <w:r>
        <w:rPr>
          <w:rFonts w:ascii="仿宋" w:eastAsia="仿宋" w:hAnsi="仿宋"/>
          <w:sz w:val="32"/>
          <w:szCs w:val="32"/>
        </w:rPr>
        <w:br/>
      </w:r>
      <w:r>
        <w:rPr>
          <w:rFonts w:ascii="仿宋" w:eastAsia="仿宋" w:hAnsi="仿宋"/>
          <w:sz w:val="32"/>
          <w:szCs w:val="32"/>
        </w:rPr>
        <w:t>　　4月份以来，中心充分利用单位网站、微信、微博等平台，以《文明健康绿色环保生活方式手册》为主要内容进行宣传科普，旨在提高人民群众的卫生意识及健康知识水平。</w:t>
      </w:r>
      <w:r>
        <w:rPr>
          <w:rFonts w:ascii="仿宋" w:eastAsia="仿宋" w:hAnsi="仿宋"/>
          <w:sz w:val="32"/>
          <w:szCs w:val="32"/>
        </w:rPr>
        <w:br/>
      </w:r>
      <w:r>
        <w:rPr>
          <w:rFonts w:ascii="仿宋" w:eastAsia="仿宋" w:hAnsi="仿宋"/>
          <w:sz w:val="32"/>
          <w:szCs w:val="32"/>
        </w:rPr>
        <w:t>　　同时，中心结合精神文明创建工作，丰富爱国卫生活动的多样性。4月14日，中心参加由鼓楼区爱卫办和鼓楼区文明办联合开展以“文明健康绿色环保”为主题的爱国卫生月活动启动仪式，并参与鼓楼广场卫生集中整治活动；4月21日，中心开展以“文明健康绿色环保”为主题健康教育活动，多角度、全方位普及文明健康知识，动员广大干部职工从本单位本科室做起、从家庭做起、从自己做起，营造共建共享的浓厚氛围；自4月19日起，中心持续每天组织4或5名志愿者到帮扶社区，协助社区进行环境卫生整治、配合社区开展爱国卫生宣传，带动更多的居民从自身做起，积极参与到爱国卫生月活动中。</w:t>
      </w:r>
      <w:r>
        <w:rPr>
          <w:rFonts w:ascii="仿宋" w:eastAsia="仿宋" w:hAnsi="仿宋"/>
          <w:sz w:val="32"/>
          <w:szCs w:val="32"/>
        </w:rPr>
        <w:br/>
      </w:r>
      <w:r>
        <w:rPr>
          <w:rFonts w:ascii="仿宋" w:eastAsia="仿宋" w:hAnsi="仿宋"/>
          <w:sz w:val="32"/>
          <w:szCs w:val="32"/>
        </w:rPr>
        <w:t>　　今后，市物业管理中心将努力发挥市级文明单位的模范带头作用，既要做好单位内部卫生清洁行动，又要推动文明志愿服务工作常态化，在切实行动中营造美丽整洁的的家园环境。</w:t>
      </w:r>
      <w:r>
        <w:rPr>
          <w:rFonts w:ascii="仿宋" w:eastAsia="仿宋" w:hAnsi="仿宋"/>
          <w:sz w:val="32"/>
          <w:szCs w:val="32"/>
        </w:rPr>
        <w:br/>
      </w:r>
      <w:r>
        <w:rPr>
          <w:rFonts w:ascii="仿宋" w:eastAsia="仿宋" w:hAnsi="仿宋"/>
          <w:sz w:val="32"/>
          <w:szCs w:val="32"/>
        </w:rPr>
        <w:t xml:space="preserve">    第34个爱国卫生月主题活动总结 篇11 </w:t>
      </w:r>
      <w:r>
        <w:rPr>
          <w:rFonts w:ascii="仿宋" w:eastAsia="仿宋" w:hAnsi="仿宋"/>
          <w:sz w:val="32"/>
          <w:szCs w:val="32"/>
        </w:rPr>
        <w:br/>
      </w:r>
      <w:r>
        <w:rPr>
          <w:rFonts w:ascii="仿宋" w:eastAsia="仿宋" w:hAnsi="仿宋"/>
          <w:sz w:val="32"/>
          <w:szCs w:val="32"/>
        </w:rPr>
        <w:t>　　20_年是爱国卫生运动开展_周年，4月份是第_个爱国卫生月。今年爱卫月主题是“关注小环境</w:t>
      </w:r>
      <w:r>
        <w:rPr>
          <w:rFonts w:ascii="仿宋" w:eastAsia="仿宋" w:hAnsi="仿宋"/>
          <w:sz w:val="32"/>
          <w:szCs w:val="32"/>
        </w:rPr>
        <w:t xml:space="preserve"> 共享大健康”</w:t>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。校爱卫会决定4月17日至4月23日全校进行卫生大清扫，以整洁的校园环境迎接</w:t>
      </w:r>
      <w:r>
        <w:rPr>
          <w:rFonts w:ascii="仿宋" w:eastAsia="仿宋" w:hAnsi="仿宋"/>
          <w:sz w:val="32"/>
          <w:szCs w:val="32"/>
        </w:rPr>
        <w:t xml:space="preserve"> “五一”劳动节的到来。校爱卫办和校门诊部4月24日至25日进行全校卫生检查并公布检查结果。环境卫生清扫的内容和要求如下：</w:t>
      </w:r>
      <w:r>
        <w:rPr>
          <w:rFonts w:ascii="仿宋" w:eastAsia="仿宋" w:hAnsi="仿宋"/>
          <w:sz w:val="32"/>
          <w:szCs w:val="32"/>
        </w:rPr>
        <w:br/>
      </w:r>
      <w:r>
        <w:rPr>
          <w:rFonts w:ascii="仿宋" w:eastAsia="仿宋" w:hAnsi="仿宋"/>
          <w:sz w:val="32"/>
          <w:szCs w:val="32"/>
        </w:rPr>
        <w:t>　　1、各单位加强本单位卫生责任区的卫生清扫和开窗通风。</w:t>
      </w:r>
      <w:r>
        <w:rPr>
          <w:rFonts w:ascii="仿宋" w:eastAsia="仿宋" w:hAnsi="仿宋"/>
          <w:sz w:val="32"/>
          <w:szCs w:val="32"/>
        </w:rPr>
        <w:br/>
      </w:r>
      <w:r>
        <w:rPr>
          <w:rFonts w:ascii="仿宋" w:eastAsia="仿宋" w:hAnsi="仿宋"/>
          <w:sz w:val="32"/>
          <w:szCs w:val="32"/>
        </w:rPr>
        <w:t>　　2、楼内地面清洁，无痰迹、无口香糖斑块等污渍，墙面无灰网，无乱涂乱贴痕迹，门窗无灰。</w:t>
      </w:r>
      <w:r>
        <w:rPr>
          <w:rFonts w:ascii="仿宋" w:eastAsia="仿宋" w:hAnsi="仿宋"/>
          <w:sz w:val="32"/>
          <w:szCs w:val="32"/>
        </w:rPr>
        <w:br/>
      </w:r>
      <w:r>
        <w:rPr>
          <w:rFonts w:ascii="仿宋" w:eastAsia="仿宋" w:hAnsi="仿宋"/>
          <w:sz w:val="32"/>
          <w:szCs w:val="32"/>
        </w:rPr>
        <w:t>　　3、教室门无野广告，墙面无灰网、桌格内无废纸等垃圾，桌椅、墙面、黑板无残胶，地面清洁，无垃圾堆积。</w:t>
      </w:r>
      <w:r>
        <w:rPr>
          <w:rFonts w:ascii="仿宋" w:eastAsia="仿宋" w:hAnsi="仿宋"/>
          <w:sz w:val="32"/>
          <w:szCs w:val="32"/>
        </w:rPr>
        <w:br/>
      </w:r>
      <w:r>
        <w:rPr>
          <w:rFonts w:ascii="仿宋" w:eastAsia="仿宋" w:hAnsi="仿宋"/>
          <w:sz w:val="32"/>
          <w:szCs w:val="32"/>
        </w:rPr>
        <w:t>　　4、学生宿舍通风良好，室内地面干净，无异味、无痰迹，无杂物等污渍，墙面无污垢，无灰网，门窗无灰，无垃圾堆积。</w:t>
      </w:r>
      <w:r>
        <w:rPr>
          <w:rFonts w:ascii="仿宋" w:eastAsia="仿宋" w:hAnsi="仿宋"/>
          <w:sz w:val="32"/>
          <w:szCs w:val="32"/>
        </w:rPr>
        <w:br/>
      </w:r>
      <w:r>
        <w:rPr>
          <w:rFonts w:ascii="仿宋" w:eastAsia="仿宋" w:hAnsi="仿宋"/>
          <w:sz w:val="32"/>
          <w:szCs w:val="32"/>
        </w:rPr>
        <w:t>　　5、食堂地面清洁，无积水，灶台厨具清洁，门窗玻璃明亮，墙面洁净，无灰网，有防鼠和蟑螂设施。</w:t>
      </w:r>
      <w:r>
        <w:rPr>
          <w:rFonts w:ascii="仿宋" w:eastAsia="仿宋" w:hAnsi="仿宋"/>
          <w:sz w:val="32"/>
          <w:szCs w:val="32"/>
        </w:rPr>
        <w:br/>
      </w:r>
      <w:r>
        <w:rPr>
          <w:rFonts w:ascii="仿宋" w:eastAsia="仿宋" w:hAnsi="仿宋"/>
          <w:sz w:val="32"/>
          <w:szCs w:val="32"/>
        </w:rPr>
        <w:t>　　6、总务处加大清扫力度确保垃圾点清洁，绿地无白色垃圾，无卫生死角。</w:t>
      </w:r>
      <w:r>
        <w:rPr>
          <w:rFonts w:ascii="仿宋" w:eastAsia="仿宋" w:hAnsi="仿宋"/>
          <w:sz w:val="32"/>
          <w:szCs w:val="32"/>
        </w:rPr>
        <w:br/>
      </w:r>
      <w:r>
        <w:rPr>
          <w:rFonts w:ascii="仿宋" w:eastAsia="仿宋" w:hAnsi="仿宋"/>
          <w:sz w:val="32"/>
          <w:szCs w:val="32"/>
        </w:rPr>
        <w:t>　　各单位、部门的领导要亲自组织，充分宣传、动员教工和学生，加强教室和学生宿舍的通风工作，按学校规定的卫生责任区认真清扫，清除死角。确保工作、学习环境干净和整洁，以崭新面貌迎接五一劳动节。</w:t>
      </w:r>
      <w:r>
        <w:rPr>
          <w:rFonts w:ascii="仿宋" w:eastAsia="仿宋" w:hAnsi="仿宋"/>
          <w:sz w:val="32"/>
          <w:szCs w:val="32"/>
        </w:rPr>
        <w:br/>
      </w:r>
      <w:r>
        <w:rPr>
          <w:rFonts w:ascii="仿宋" w:eastAsia="仿宋" w:hAnsi="仿宋"/>
          <w:sz w:val="32"/>
          <w:szCs w:val="32"/>
        </w:rPr>
        <w:t xml:space="preserve">    第34个爱国卫生月主题活动总结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今年4月，区爱卫会围绕开展爱国卫生运动，携手共建健康通州活动主题，以预防疾病、保障健康、构建和谐社会为目标，以文明城市建设长效管理为契机，以城乡环境整治、健康教育为抓手，组织全区开展了爱国卫生月和健康教育宣传月活动。现将活动情况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一、深入开展健康宣传，大力营造活动氛围　　始终坚持把宣传教育作为引领群众参加爱国卫生运动的重要手段，着力提升全民健康意识和社会文明程度。　　4月8日上午7：00，区爱卫办以病媒传播的疾病为主题，联合区疾控中心、高新区卫生所、金沙镇卫生所、城区卫生服务中心城中分中心等4家单位，在主城区亚细亚广场开展了世界卫生日主题宣传活动。四安、骑岸、五甲等镇通过街头健康咨询、张贴标语、悬挂横幅等形式，广泛宣传健康知识和《江苏省爱国卫生条例》。平潮镇组织开展卫生应急演练等应急性健康教育,并通过张贴标语、悬挂横幅、电子显示屏滚动宣传、学校家校通发送卫生知识信息等形式，广泛开展健康宣传。骑岸、兴仁等镇结合对65岁以上老年人免费体检等活动，开展以禽流感等重大疾病防控、农村改厕、环境保护等为主要内容的宣传活动。骑岸镇卫生所利用学校开设的健康教育课，对全镇中小学学生进行卫生知识培训，通过小手拉大手，健康促行动进一步普及健康知识。通州区首家乡镇健康科普馆正式对外开放，健康科普馆位于石港文博苑内，设立健康综合区、膳食营养区、低碳生活区等3个体验区域，充分体现了展示、教育、引导、服务4大功能。　　据不完全统计，活动月期间，各地各部门共计发放《江苏省爱国卫生条例》宣传手册4000份、海报500套，《通州健康教育》、健康教育处方等健教宣传资料50余万份，《通州区农村改厕宣传手册》2万余份，张贴宣传标语20__余条，悬挂横幅60余条，刊出黑板报700余期次，营造了浓郁的活动氛围。</w:t>
      </w:r>
      <w:r>
        <w:rPr>
          <w:rFonts w:ascii="仿宋" w:eastAsia="仿宋" w:hAnsi="仿宋"/>
          <w:sz w:val="32"/>
          <w:szCs w:val="32"/>
        </w:rPr>
        <w:br/>
      </w:r>
      <w:r>
        <w:rPr>
          <w:rFonts w:ascii="仿宋" w:eastAsia="仿宋" w:hAnsi="仿宋"/>
          <w:sz w:val="32"/>
          <w:szCs w:val="32"/>
        </w:rPr>
        <w:t>　　二、持续推进环境卫生整洁行动，着力改善人居环境　　全区各地结合开展村庄环境整治、四位一体长效管理工作，坚持以治脏、乱、差为重点，大力开展环境综合整治行动，将改善人居环境作为民生工程，不断深入推进。　　1.以科学发展观为指导，全力治脏。一是继续实施农村生活垃圾收集处置全覆盖工程。巩固</w:t>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农路、河道、绿化、垃圾处理四位一体的农村环境长效管理成果，1-4月份，全区共处置生活垃圾91704.53吨，日均处置760余吨。全区计划疏浚农村河道155条段，长145公里，土方241万方，截至4月底，二级河道疏浚已完成，三级河道疏浚11条，在建6条，村庄河塘完成88条段，在建18条段。二是进一步提升村庄环境整治水平。各地以六整治、六提升为主要内容，重点整治生活垃圾、生活污水、乱堆乱放、工业污染源、农业废弃物、河道沟塘。平潮、兴东、十总、石港、平东等镇以省级卫生镇复查为契机，不断完善卫生基础设施建设和环境卫生长效管理机制，加大环境卫生整治力度。川姜镇按照属地管理，单位负责的原则，充分发挥村(居)和各单位的作用，在全镇掀起以讲文明、讲卫生、讲科学、树新风为主的爱国卫生月集中整治活动，出动近1500人次，出动垃圾车6台次，开展了两次消除白色垃圾、治理污染和街面卫生大整治活动，共清除垃圾3吨。兴仁镇利用4月21-27日一周时间在全镇全面开展环境卫生整治。三是强势推进农村改厕。二甲、石港、平潮、刘桥等4个镇的34个项目村居，紧锣密鼓推进农村改厕工作。　　2.</w:t>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以实施民生工程为重点，全力治乱。全区深入开展文明城市建设长效管理，公共环境得到有效治理，公共秩序得到规划整顿。一是加大乱停放、乱张贴、乱搭建、乱设摊整顿力度。金沙镇、高新区以及主城区机关单位组建文明交通志愿者队伍，走上街头维护交通行车秩序。二是加大基础设施建设力度。二甲镇余西、余北、坨墩3个先行村(居)先后投入104万元，用工8500日、墙面出新17360平方米，新增成片林985亩、新增林木96560株、清理沟塘47条、拆除破旧空房53间，新建公厕3座，道路亮化38.2公里。三是加强食品监管，确保食品卫生安全。平东镇组织对村(居)主任、各村食品安全监督信息员、民间厨师、各餐饮单位食堂集中进行食品安全培训。刘桥镇对学校食堂、餐饮业卫生工作进行两次突击检查。骑岸、二甲、平东等镇组织公安、工商、卫生等部门负责人，加大农贸市场、学校、餐饮、超市、食品生产加工企业等</w:t>
      </w:r>
      <w:r>
        <w:rPr>
          <w:rFonts w:ascii="仿宋" w:eastAsia="仿宋" w:hAnsi="仿宋"/>
          <w:sz w:val="32"/>
          <w:szCs w:val="32"/>
        </w:rPr>
        <w:t xml:space="preserve"> 五小行业的管理力度，全区共计出动执法人员200多人次，监督检查单位400余家，查处了一批不合格食品。　　3.以强化检查考评机制为主线，全力治差。一是建立考评机制。区政府办出台了《南通市通州区农村环境四位一体长效管理考评办法》。在做好日常考评的同时，突出经费使用、报酬发放、整改结果等方面的专项考评，并在每季度第三个月组织各地开展推磨式考评。石港、东社等镇将机关卫生工作纳入目标责任制，统一考核奖惩。二是落实门前三包责任制。刘桥、二甲、兴仁等镇全面落实门前三包责任制，签订门前三包责任书，建立了分片分级的环境卫生保洁长效管理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三，是开展卫生大检查。西亭、石港镇政府发动机关工作人员纷纷深入基层参加公益劳动，骑岸镇政府成立了由党务书记、人大、纪检、财政、组织等部门的同志组成的环境卫生检查组，对机关各中心、各办公室的环境卫生进行了检查评比。全区上下形成了人人讲卫生，户户爱清洁的良好氛围。　　三、全面落实病媒生物防制措施，有效控制四害密度　　活动月期间，全区各地各单位全面落实病媒生物防制工作。区爱卫办组织相关人员对主城区重点行业、重点单位除四害工作进行现场指导。川姜、西亭、东社、五接、二甲等镇在全镇开展灭鼠、灭蟑螂、灭蝇蚊活动，做到统一组织、统一时间、统一用药，不漏单位、不漏地段、不漏死角。十总、骑岸等镇充分发挥群众力量全面清除垃圾和卫生死角，消灭四害孳生地，有效地控制了四害密度。活动期间，全区城乡共计投放灭鼠药20__余公斤，有效降低了四害密度，为人民群众提供了良好的生活环境。</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https://d.book118.com/657136016001006045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941881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134494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356880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12968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759450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730460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19356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217712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968447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830148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352440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277887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692593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45375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558311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622160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077614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434080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426162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855338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037612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101581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484525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120909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339912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230369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483717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68963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08260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98527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651425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657136016001006045"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