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小学健康教育工作总结范文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小学健康教育工作总结范文1</w:t>
      </w:r>
      <w:r>
        <w:rPr>
          <w:lang w:eastAsia="zh-CN"/>
        </w:rPr>
        <w:br/>
      </w:r>
      <w:r>
        <w:rPr>
          <w:lang w:eastAsia="zh-CN"/>
        </w:rPr>
        <w:t xml:space="preserve">    年来，我校全面贯彻市教委的精神和卫生部、教育部的《学校卫生工作条例》，认真作好健康教育工作，在本年度工作中取得了一定的成绩，现将取得的一些成绩及一些不足之处作总结如下： </w:t>
      </w:r>
      <w:r>
        <w:rPr>
          <w:lang w:eastAsia="zh-CN"/>
        </w:rPr>
        <w:br/>
      </w:r>
      <w:r>
        <w:rPr>
          <w:lang w:eastAsia="zh-CN"/>
        </w:rPr>
        <w:t>　　一、我校的健康教育网络健全</w:t>
      </w:r>
      <w:r>
        <w:rPr>
          <w:lang w:eastAsia="zh-CN"/>
        </w:rPr>
        <w:br/>
      </w:r>
      <w:r>
        <w:rPr>
          <w:lang w:eastAsia="zh-CN"/>
        </w:rPr>
        <w:t>　　全校的健康教育工作领导小组得以健全，明确分工，责任到人。校长亲自担任学校健康教育工作领导小组组长，分管校长任副校长，校医及全校老师共同努力，作好学校的健康教育工作。</w:t>
      </w:r>
      <w:r>
        <w:rPr>
          <w:lang w:eastAsia="zh-CN"/>
        </w:rPr>
        <w:br/>
      </w:r>
      <w:r>
        <w:rPr>
          <w:lang w:eastAsia="zh-CN"/>
        </w:rPr>
        <w:t>　　二、认真作好学生健康工作</w:t>
      </w:r>
      <w:r>
        <w:rPr>
          <w:lang w:eastAsia="zh-CN"/>
        </w:rPr>
        <w:br/>
      </w:r>
      <w:r>
        <w:rPr>
          <w:lang w:eastAsia="zh-CN"/>
        </w:rPr>
        <w:t>　　我校重视学校的健康教育工作，配有专职的健康</w:t>
      </w:r>
      <w:r>
        <w:rPr>
          <w:lang w:eastAsia="zh-CN"/>
        </w:rPr>
        <w:br/>
      </w:r>
      <w:r>
        <w:rPr>
          <w:lang w:eastAsia="zh-CN"/>
        </w:rPr>
        <w:t>　　教育老师，每学期指定学校健康教育计划，做到期初有计划，年度有总结，把健康教育工作落到实处。健康教育老师做到：有课本、有计划、有备课、有评价、有测验、有总结，平时认真备好课，精心准备每一堂课，以提高上课质量。期末统一对学生的健康知识进行一次摸底测验，以了解学生健康知识的掌握程度。平时还对每个学生的个人卫生做好检查和监测工作。</w:t>
      </w:r>
      <w:r>
        <w:rPr>
          <w:lang w:eastAsia="zh-CN"/>
        </w:rPr>
        <w:br/>
      </w:r>
      <w:r>
        <w:rPr>
          <w:lang w:eastAsia="zh-CN"/>
        </w:rPr>
        <w:t>　　三、切实做好学生的`健康工作。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给每个学生建立健康卡，每学年对一、三、五3个年级进行全身健康检查，每学期对全校学生的身高、体重、视力、龋齿及沙眼等常见病进行检查，对每个学生的生长发育水平进行追踪观察，掌握学生的生长发育水平和健康动态，分析其发育等级及营养状况，做好资料的汇总和积累工作。对个别患有高危性和先天性疾病的学生进行重点监测，日常门诊病人作好登记和处理工作，对个别学生进行随访，严重或急发病的学生作好转诊救护工作，立即送医院进一步诊治。</w:t>
      </w:r>
      <w:r>
        <w:rPr>
          <w:lang w:eastAsia="zh-CN"/>
        </w:rPr>
        <w:br/>
      </w:r>
      <w:r>
        <w:rPr>
          <w:lang w:eastAsia="zh-CN"/>
        </w:rPr>
        <w:t>　　另外，我校注重体育卫生和教育教学健康的卫生，使学生的健康知晓率和行为形成率进一步提高，我校还注重学生的饮食健康，对肥胖学生和营养不良的学生做好膳食指导工作。</w:t>
      </w:r>
      <w:r>
        <w:rPr>
          <w:lang w:eastAsia="zh-CN"/>
        </w:rPr>
        <w:br/>
      </w:r>
      <w:r>
        <w:rPr>
          <w:lang w:eastAsia="zh-CN"/>
        </w:rPr>
        <w:t>　　一年来，取得了一些成绩，得到上级领导的一致称赞，我校的健康教育成为同级学校中的一个亮点，这与我们校领导的认真工作，合理安排是分不开的，但从检查的情况来看，还存在着一些不足，我们将进一步加强学校的健康教育工作，多向兄弟学校学习，使我校的健康教育工作更上一个台阶！小学健康教育工作总结范文2</w:t>
      </w:r>
      <w:r>
        <w:rPr>
          <w:lang w:eastAsia="zh-CN"/>
        </w:rPr>
        <w:br/>
      </w:r>
      <w:r>
        <w:rPr>
          <w:lang w:eastAsia="zh-CN"/>
        </w:rPr>
        <w:t xml:space="preserve">    学校开展健康教育是预防和控制各类流行性疾病的重要措施。青少年是社会和国家的未来，抓好学校的健康教育是根本上解决不良卫生行为问题的战略举措。通过学校健康保健卫生教育，是增强学生健康观念，培养健康习惯和建立健康行为的最有效手段。结合学校健康教育开展情况总结如下。 </w:t>
      </w:r>
      <w:r>
        <w:rPr>
          <w:lang w:eastAsia="zh-CN"/>
        </w:rPr>
        <w:br/>
      </w:r>
      <w:r>
        <w:rPr>
          <w:lang w:eastAsia="zh-CN"/>
        </w:rPr>
        <w:t>　　一、健全组织，提高认识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学校健康教育遵循“预防为主，严堵源头为重”的原则。成立以校长为组长、副校长为副组长，教务处、德育处成员的健康教育领导小组。使学校对健康教育责任到人，落实到位，切实有效地开展健康教育工作。充分发挥学校健康教育管理组织，即学校领导、班主任、学生会及各班卫生委员的三级管理网络体系，组织学习教育部、市教育局下达的有关贯彻、落实学校卫生健康教育等文件，进行动员宣传教育。使学校教职工及学生充分认识到学校开展健康教育工作重要性、紧迫性。</w:t>
      </w:r>
      <w:r>
        <w:rPr>
          <w:lang w:eastAsia="zh-CN"/>
        </w:rPr>
        <w:br/>
      </w:r>
      <w:r>
        <w:rPr>
          <w:lang w:eastAsia="zh-CN"/>
        </w:rPr>
        <w:t>　　二、制订计划，措施落实</w:t>
      </w:r>
      <w:r>
        <w:rPr>
          <w:lang w:eastAsia="zh-CN"/>
        </w:rPr>
        <w:br/>
      </w:r>
      <w:r>
        <w:rPr>
          <w:lang w:eastAsia="zh-CN"/>
        </w:rPr>
        <w:t>　　根据教育部和卫生部学校健康教育要达到的提高学生健康促进相关知识的知晓率。培养学生健康的生活方式；增强预防艾滋病等流线性疾病的自我保护意识和能力。改善学生的健康从而提高学生的学习能力；减少缺课；改善体质和精神健康。每学期召开由各班卫生委员参加的会议，提出学校卫生、健康教育、流行病防控等工作目标要求和任务安排，保证工作部署到位。</w:t>
      </w:r>
      <w:r>
        <w:rPr>
          <w:lang w:eastAsia="zh-CN"/>
        </w:rPr>
        <w:br/>
      </w:r>
      <w:r>
        <w:rPr>
          <w:lang w:eastAsia="zh-CN"/>
        </w:rPr>
        <w:t>　　三、把健康教育融入到各学科</w:t>
      </w:r>
      <w:r>
        <w:rPr>
          <w:lang w:eastAsia="zh-CN"/>
        </w:rPr>
        <w:br/>
      </w:r>
      <w:r>
        <w:rPr>
          <w:lang w:eastAsia="zh-CN"/>
        </w:rPr>
        <w:t>　　按照学校健康教育基本要求，将健康教育纳入学校教学计划，充分发挥学校各相关组织的协同作用，提高健康教育的效果。通过课堂教学、专题讲座、播放多媒体教学片形式，将有关知识渗透到思想品德、自然、科学课、体育与健康等课程中，使健康教育工作做到制度化、经常化、教育形式的多样化，反复强调、不断渗透、贯穿整个学年，确保健康教育工作计划贯彻、落实、有效。</w:t>
      </w:r>
      <w:r>
        <w:rPr>
          <w:lang w:eastAsia="zh-CN"/>
        </w:rPr>
        <w:br/>
      </w:r>
      <w:r>
        <w:rPr>
          <w:lang w:eastAsia="zh-CN"/>
        </w:rPr>
        <w:t>　　四、把健康教育融入到国防教育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学校起始年级，每年8—9月份新生入学期间，组织学生观看《青春期生理卫生》、《预防艾滋病、性病》等VCD片；开展禁毒、预防艾滋病板报展览；预防艾滋病健康教育处方发放人手一份；并备有一定数量的《性病与艾滋病》健康教育小丛书，供学生借阅进行宣传教育。使学生了解预防艾滋病相关知识、增强学生自我保护意识和抵御艾滋病侵袭的能力，培养其健康的生活方式。</w:t>
      </w:r>
      <w:r>
        <w:rPr>
          <w:lang w:eastAsia="zh-CN"/>
        </w:rPr>
        <w:br/>
      </w:r>
      <w:r>
        <w:rPr>
          <w:lang w:eastAsia="zh-CN"/>
        </w:rPr>
        <w:t>　　五、把健康教育融入到班队活动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结合学校的实际，针对青少年的特点，把健康教育以活动课、班队课的形式展开教育活动。利用黑板报、宣传窗、电化教育等广泛开展卫生知识，生理卫生保健、禽流感等流行性疾病的预防知识宣传。3月3日爱耳日、4月7日世界卫生日、进行专题宣传；5月20日中国学生营养日、6月6日全国爱眼日、9月20日全国爱牙日；并根据季节进行呼吸道传染病、肠道传染病、饮食卫生、营养卫生等宣传教育。如5月31日世界无烟日、11月17日世界戒烟日、学校开展“拒吸第一支烟，做不吸烟的新一代”十米长绢签名活动。6月26日国际禁毒品日“拒绝毒品、珍惜生命”的主题班会。12月1日世界艾滋病宣传日，以问卷（如“你了解艾滋病传播途径吗？”、“你知道的性病有几种”等等），或预防艾滋病基本知识枪答，“健康杯”卫生知识竞赛。开展生理卫生、心理卫生健康教育讲座等形式加强宣传和教育。如在学生班队课中对何谓艾滋病、艾滋病的传播途径及预防、健康第一等作了专题讲座，并对学生的生理卫生知识了解度进行问卷，调查了450人，积极开展健康教育宣传。使健康教育工作年初有计划，期中有检查，活动有记录，建立健全了健康教育工作台帐。</w:t>
      </w:r>
      <w:r>
        <w:rPr>
          <w:lang w:eastAsia="zh-CN"/>
        </w:rPr>
        <w:br/>
      </w:r>
      <w:r>
        <w:rPr>
          <w:lang w:eastAsia="zh-CN"/>
        </w:rPr>
        <w:t>　　六、把健康教育融入到社区活动</w:t>
      </w:r>
      <w:r>
        <w:rPr>
          <w:lang w:eastAsia="zh-CN"/>
        </w:rPr>
        <w:br/>
      </w:r>
      <w:r>
        <w:rPr>
          <w:lang w:eastAsia="zh-CN"/>
        </w:rPr>
        <w:t>　　学校教育离不开社区支持，多渠道、多形式地加强与社区、家庭进行健康信息的交流与沟通，密切学校与社区、家庭的关系。调动各方力量，挖掘社区、家庭、学校潜力，联合行动，形成健康教育共建、共管、共育的社会大环境。学校每学年以告家长信的形式，向家长反馈学生体检结果的同时，印发预防艾滋病等卫生知识资料。学校还定期组织学生到社区、附近居委会、街头等地方进行义务劳动的同时，开展爱国卫生、健康促进、预防艾滋病等板报展览、向居民发放预防艾滋病健康教育处方、提倡健康生活方式的活动。将学校教育与社区健康教育工作有机结合，通过学生参与社区综合实践活动，把相关知识传递给家庭以及社区其他成员，以带动社区健康教育工作的开展。</w:t>
      </w:r>
      <w:r>
        <w:rPr>
          <w:lang w:eastAsia="zh-CN"/>
        </w:rPr>
        <w:br/>
      </w:r>
      <w:r>
        <w:rPr>
          <w:lang w:eastAsia="zh-CN"/>
        </w:rPr>
        <w:t>　　七、存在问题与建议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学校健康教育是全面推进素质教育的重要组成部分，必须和学校的各项工作完整的结合在一起。健康教育工作是一个长期的过程，是和学校面向全体，全面发展的素质教育的培养目标一致的.。通过实践，我们认识到师生对常见疾病预防基本知识的知晓率是提高了。但仍有相当部分的教职工、学生认为，健康教育是学校的事，如艾滋病离我还远，有麻痹轻视的思想。学校的政策、制度及教师对健康教育的认识有待进一步加强。学生的日常卫生行为如不随地吐痰、不乱扔废纸、经常洗手等不健康的生活行为方式，有待改变。卫生行政主管健康教育部门，对各类健康教育及相关资料、器材发放，并及时到位。教育主管部门对学校的健康教育资金投入不足，且没有统一的健康教育教材，一定程度上限制了健康教育的深入展开。</w:t>
      </w:r>
      <w:r>
        <w:rPr>
          <w:lang w:eastAsia="zh-CN"/>
        </w:rPr>
        <w:br/>
      </w:r>
      <w:r>
        <w:rPr>
          <w:lang w:eastAsia="zh-CN"/>
        </w:rPr>
        <w:t>　　要使广大师生确实树立“健康第一、预防为主、从我做起”的理念，还需要我们学校工作者及健康教育人员不懈地努力，确保健康教育工作贯彻执行并落到实处。小学健康教育工作总结范文3</w:t>
      </w:r>
      <w:r>
        <w:rPr>
          <w:lang w:eastAsia="zh-CN"/>
        </w:rPr>
        <w:br/>
      </w:r>
      <w:r>
        <w:rPr>
          <w:lang w:eastAsia="zh-CN"/>
        </w:rPr>
        <w:t xml:space="preserve">    本学期，我校根据期初制定的工作计划，面向全体学生，以互助课堂的研究为切入点，有计划地在课堂开展了小组合作学习，逐步增强学生“助人自助”的意识；通过开展丰富多彩的心理健康教育教学活动，提升全体学生的心理健康素质；通过心理健康教育特色活动，如“阳光心灵故事汇播音”，“心理健康教育活动课区级磨课”以及对孩子们的个案辅导、心理测评等活动，将心理健康教育教学理念与我校的心理健康教育工作的实际相结合，很好地落实了区《心理健康教育五年发展规划》以及本校“爱上学校生活，主动和谐发展”的理念……下面，对一学期的工作进行梳理和总结，以期更好地推进今后教学工作的开展。 </w:t>
      </w:r>
      <w:r>
        <w:rPr>
          <w:lang w:eastAsia="zh-CN"/>
        </w:rPr>
        <w:br/>
      </w:r>
      <w:r>
        <w:rPr>
          <w:lang w:eastAsia="zh-CN"/>
        </w:rPr>
        <w:t>　　一、认真学习，践行先进的教育理论</w:t>
      </w:r>
      <w:r>
        <w:rPr>
          <w:lang w:eastAsia="zh-CN"/>
        </w:rPr>
        <w:br/>
      </w:r>
      <w:r>
        <w:rPr>
          <w:lang w:eastAsia="zh-CN"/>
        </w:rPr>
        <w:t>　　1.积极参加区级心理健康教育培训活动，培训中认真学习优质课和心理专题讲座，不断丰富自我的心理学知识，提高心理学理论水平，有效促进了心理健康教育水平的提升。每一次教研过后，通过认真撰写高质量的学习心得，不断内化所学知识，以运用和指导课堂的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2.认真研究教育部《中小学心理健康教育的指导纲要》（20__年修订版），区《心理健康教育五年发展规划》，积极在课堂落实这些指导性文件的精神。</w:t>
      </w:r>
      <w:r>
        <w:rPr>
          <w:lang w:eastAsia="zh-CN"/>
        </w:rPr>
        <w:br/>
      </w:r>
      <w:r>
        <w:rPr>
          <w:lang w:eastAsia="zh-CN"/>
        </w:rPr>
        <w:t>　　3. 利用每周一上午第二三节课教研时间深入开展 “三性课堂”的学习和交流，进一步明确心理教师在课堂的角色定位以及辅导过程中“助人自助”的原则，在与学生的交往过程中做好学生心灵成长的引导者、陪伴者。处理学生的.问题多从学生本人的角度分析和解决，避免传统的说教惩罚形式，多与学生开展心灵沟通，这些理念使得学生真正喜欢心理教师，爱上心理课。我们也常常在教研中就遇到的具体案例讨论与不同学生进行更有效沟通的方法。</w:t>
      </w:r>
      <w:r>
        <w:rPr>
          <w:lang w:eastAsia="zh-CN"/>
        </w:rPr>
        <w:br/>
      </w:r>
      <w:r>
        <w:rPr>
          <w:lang w:eastAsia="zh-CN"/>
        </w:rPr>
        <w:t>　　4．心理健康教育教师根据自身情况自主阅读，主动学习，提高工作效率，提升自身生活品质，每周三上午第一节是心理组的集体研读活动，老师们共同品读了《“后茶馆式”教学》《每个孩子都是一个奇迹》，并进行了分享和交流活动，让教育研读活动真正成为提升教师专业素养的有效措施。</w:t>
      </w:r>
      <w:r>
        <w:rPr>
          <w:lang w:eastAsia="zh-CN"/>
        </w:rPr>
        <w:br/>
      </w:r>
      <w:r>
        <w:rPr>
          <w:lang w:eastAsia="zh-CN"/>
        </w:rPr>
        <w:t>　　5．在课题研究方面，本学期重点结合《基于爱上学校生活的互助课堂》的研究的相关理论学习，在教研中开展好形式多样的各层面的交流与研讨，在共同的研讨交流中，让互助课堂的研讨深入下去，提升组内教师的专业素养。</w:t>
      </w:r>
      <w:r>
        <w:rPr>
          <w:lang w:eastAsia="zh-CN"/>
        </w:rPr>
        <w:br/>
      </w:r>
      <w:r>
        <w:rPr>
          <w:lang w:eastAsia="zh-CN"/>
        </w:rPr>
        <w:t>　　二、加强课堂的学习和研究，提升心理课堂教学水平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在上期初步梳理出体验式心理健康教育的课程模式的基础上，本期三位心理老师重点开展了该模式的课堂落实工作，通过丰富多彩的心理健康教学活动，倡导学生通过自主参与体验情感，让学生中在体验中学习，在学习中成长。在精心开展教学活动设计的讨过程中，我们深深感受到体验式活动情境的创设的重要性，无论课前暖身活动，还是案例探讨、头脑风暴，都要根据学生心理特点巧妙创编，重在调动学生的兴趣，激发学生的主动性，帮助学生掌握方法，形成能力。只有这样，才能真正实现学生是学习的主人，充分发挥学生在课堂学习过程中的主观能动性，确保课堂教学中学生学习方式的真正转变。</w:t>
      </w:r>
      <w:r>
        <w:rPr>
          <w:lang w:eastAsia="zh-CN"/>
        </w:rPr>
        <w:br/>
      </w:r>
      <w:r>
        <w:rPr>
          <w:lang w:eastAsia="zh-CN"/>
        </w:rPr>
        <w:t>　　心理课堂上，三位老师结合各年级各班的实际情况开展了丰富的心理健康教育活动，深受学生喜爱，较好地达成了预期的教育效果。比如，在“学会沟通，让心靠近”，“做一个快乐的人”， “面对挫折”等活动中，孩子们在快乐自己的同时，学会了尊重他人，帮助他人，体会了助人自助的快乐；也学会了以积极的心态面对问题、解决问题。</w:t>
      </w:r>
      <w:r>
        <w:rPr>
          <w:lang w:eastAsia="zh-CN"/>
        </w:rPr>
        <w:br/>
      </w:r>
      <w:r>
        <w:rPr>
          <w:lang w:eastAsia="zh-CN"/>
        </w:rPr>
        <w:t>　　2.分学段认真开展互助课堂的研究，初步取得了一定的效果。低段重点是同桌倾听和交流方式的学习以及能力的培养，中高段重点是四人及以上小组合作方式的研究。心理老师们结合心理辅导游戏，班级团辅活动，心理情景扮演和故事讨论等活动形式开展研究，积极引导学生在同伴互助的过程中中学会合作、学会表达、学会信任……这些活动培养了学生的人际交往能力。学生们在丰富的活动中，学会了乐观、自信、尊重与分享，这些可喜的进步让我们感到欣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3.本学期，我们组的心理老师有了更多的学习和交流的机会，我们将这些活动与日常的教学研究巧妙结合，极大地促进了自身教育教学水平的提升。</w:t>
      </w:r>
      <w:r>
        <w:rPr>
          <w:lang w:eastAsia="zh-CN"/>
        </w:rPr>
        <w:br/>
      </w:r>
      <w:r>
        <w:rPr>
          <w:lang w:eastAsia="zh-CN"/>
        </w:rPr>
        <w:t>　　（1）20__年10月23日，蒋莉老师在学校德育处领导和指导老师的共同协作下，积极参加区中小学教师说课大赛，说课主题为《积极交往练本领，赠人玫瑰手留香——我是老师的小帮手》，对体验式教学模式做了进一步梳理和提炼。</w:t>
      </w:r>
      <w:r>
        <w:rPr>
          <w:lang w:eastAsia="zh-CN"/>
        </w:rPr>
        <w:br/>
      </w:r>
      <w:r>
        <w:rPr>
          <w:lang w:eastAsia="zh-CN"/>
        </w:rPr>
        <w:t>　　（2）20__年10月31日，徐谊老师承担了学习心理为主题的区级教研课《我的注意力法宝》，这节课在龙二小的四年级九班开展。课堂上师生关系和谐，融洽，学生在课堂上不仅学会了倾听的方法，更将此种能力运用到学习和交往中。</w:t>
      </w:r>
      <w:r>
        <w:rPr>
          <w:lang w:eastAsia="zh-CN"/>
        </w:rPr>
        <w:br/>
      </w:r>
      <w:r>
        <w:rPr>
          <w:lang w:eastAsia="zh-CN"/>
        </w:rPr>
        <w:t>　　(3)20__年11月18日，卢永红老师赴无锡献课《自信——隐形的翅膀》。心理组老师积极参与了听课和磨课，和卢老师一起就绘本教学的内容和形式进行了深入研讨，积累了绘本教学的宝贵经验并积极用于中低段课堂的教学实践。</w:t>
      </w:r>
      <w:r>
        <w:rPr>
          <w:lang w:eastAsia="zh-CN"/>
        </w:rPr>
        <w:br/>
      </w:r>
      <w:r>
        <w:rPr>
          <w:lang w:eastAsia="zh-CN"/>
        </w:rPr>
        <w:t>　　（4）20__年11月4日 ，刘英老师参加市级录像课比赛《“气球”去哪儿》，在磨课的过程中，心理组的老师积极参与听评课，共同圆满完成了任务。学生在这节课堂上也学到了怎样调控自己的不良情绪，提高了学生解决问题的能力。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5）20__年11月28日，刘英老师承担了区级教研课《记忆“金钥匙”》，心理组的三位老师积极参与听课和磨课过程。在这次教研活动中，蒋莉老师还进行了《我是这样上心理健康教育活动课》的专题讲座，让参会教师对心理健康课的模式及流程更加清晰，有效指导了全区心理健康老师怎样上好一堂心理健康活动课，受到了与会老师的高度好评。</w:t>
      </w:r>
      <w:r>
        <w:rPr>
          <w:lang w:eastAsia="zh-CN"/>
        </w:rPr>
        <w:br/>
      </w:r>
      <w:r>
        <w:rPr>
          <w:lang w:eastAsia="zh-CN"/>
        </w:rPr>
        <w:t>　　（6）20__年12月19日，蒋莉老师赴江油献课《记忆“金钥匙”》，心理组老师积极参与听课，磨课过程。蒋莉老师在刘英老师的教学设计基础上，融入了自己对学生学习心理的理解，并在课前采用了心理小游戏，极大调动了学生上课的兴趣。</w:t>
      </w:r>
      <w:r>
        <w:rPr>
          <w:lang w:eastAsia="zh-CN"/>
        </w:rPr>
        <w:br/>
      </w:r>
      <w:r>
        <w:rPr>
          <w:lang w:eastAsia="zh-CN"/>
        </w:rPr>
        <w:t>　　（7）20__年12月26日，蒋莉老师在实小德育片区开展了《怎样上好心理班会课》的主题讲座，从心理班会课的定义，上课流程，注意措施等环节给片区的班主任做了专业的指导和培训。讲座过程中，蒋老师还进行了有趣的心理小游戏，让讲座在一片和谐、愉悦的氛围中进行，受到了与会老师的高度好评。</w:t>
      </w:r>
      <w:r>
        <w:rPr>
          <w:lang w:eastAsia="zh-CN"/>
        </w:rPr>
        <w:br/>
      </w:r>
      <w:r>
        <w:rPr>
          <w:lang w:eastAsia="zh-CN"/>
        </w:rPr>
        <w:t>　　4.深入开展“心理小助手”的小专题研究，现在已将“心理小助手”融入班级管理中，每班现有民主推选的几名“心理小助手”，在平时的活动课中，由他们来承担课前静息、课中评价、课后总结的日常管理工作，根据初定的考评细则促进“心理小助手”参与班级快乐管理的兴趣，并加强“快乐小天使”日常工作的指导。在部分班级，“心理小助手”还与“神秘朋友”主题心理活动相结合,坚持让学生每周以神秘朋友的身份写神秘纸条关心自己的朋友，让学生们在活动中感受到了被人关心和主动关心他人的快乐，学会大胆、主动、真诚表达自己的想法，也为班级营造出了一种和谐相处、共同进步的良好心理氛围。小学健康教育工作总结范文4</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为了进一步加强小学生心理健康教育工作，全面提高全体学生的心理素质和心理健康水平，营造积极向上的健康和谐的校园文化氛围，招远市__镇__学校多举措加强学生心理健康教育。 </w:t>
      </w:r>
      <w:r>
        <w:rPr>
          <w:lang w:eastAsia="zh-CN"/>
        </w:rPr>
        <w:br/>
      </w:r>
      <w:r>
        <w:rPr>
          <w:lang w:eastAsia="zh-CN"/>
        </w:rPr>
        <w:t>　　一是开展团体心理健康辅导课与“知心屋”相结合，解决学生心理问题。学校结合本校教育教学实际情况，开设心理健康教育课，加强专题教育，向小学生普及各种心理健康识、引导他们自测、自控、自我调节。</w:t>
      </w:r>
      <w:r>
        <w:rPr>
          <w:lang w:eastAsia="zh-CN"/>
        </w:rPr>
        <w:br/>
      </w:r>
      <w:r>
        <w:rPr>
          <w:lang w:eastAsia="zh-CN"/>
        </w:rPr>
        <w:t>　　二、积极加强与家长的`沟通联系，防患于未然。学校及时与学生、与家长沟通联系，联合社会各方力量积极预防和解决学生心理行为问题。</w:t>
      </w:r>
      <w:r>
        <w:rPr>
          <w:lang w:eastAsia="zh-CN"/>
        </w:rPr>
        <w:br/>
      </w:r>
      <w:r>
        <w:rPr>
          <w:lang w:eastAsia="zh-CN"/>
        </w:rPr>
        <w:t>　　三、积极开展各项心理活动，强化学生的心理素质。通过召开主题班会、举办校园心理剧展演、开通校园心理咨询室等形式对学生开展心理健康教育，提升环境育人功能。四是做好对心理辅导室的管理和使用，引导学生正确认识自我，提高心理自愈能力，培养学生健全的人格和良好的个性心理品质。</w:t>
      </w:r>
      <w:r>
        <w:rPr>
          <w:lang w:eastAsia="zh-CN"/>
        </w:rPr>
        <w:br/>
      </w:r>
      <w:r>
        <w:rPr>
          <w:lang w:eastAsia="zh-CN"/>
        </w:rPr>
        <w:t>　　活动开展以来，促进了学生心理的健康成长，让全体同学在这个团结友爱的大家庭中更健康、快乐地成长！小学健康教育工作总结范文5</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20__年度已将结束，回顾一学年来的健康教育工作，我们始终把实施素质教育，关心学生的健康成长，作为我们工作的重点，特别是对学生的健康成长作为重中之重。对于学校的健康教学，我们表现在长抓不懈，领导重视，教师认真贯彻等几方面，并取得了可喜的成绩。</w:t>
      </w:r>
      <w:r>
        <w:rPr>
          <w:lang w:eastAsia="zh-CN"/>
        </w:rPr>
        <w:t xml:space="preserve"> </w:t>
      </w:r>
      <w:r>
        <w:rPr>
          <w:lang w:eastAsia="zh-CN"/>
        </w:rPr>
        <w:br/>
      </w:r>
      <w:r>
        <w:rPr>
          <w:lang w:eastAsia="zh-CN"/>
        </w:rPr>
        <w:t>　　一、领导重视</w:t>
      </w:r>
      <w:r>
        <w:rPr>
          <w:lang w:eastAsia="zh-CN"/>
        </w:rPr>
        <w:br/>
      </w:r>
      <w:r>
        <w:rPr>
          <w:lang w:eastAsia="zh-CN"/>
        </w:rPr>
        <w:t>　　我们学校在抓健康教育时，建立了健全的领导班子，定期召开有关工作会议。每学期开学初，专门召开健康教育领导小组和校中层领导会议，研究学校的健康教育工作，明确分工并实行定期检查，保证计划任务的落实，为搞好健康教育提供了有利保证。</w:t>
      </w:r>
      <w:r>
        <w:rPr>
          <w:lang w:eastAsia="zh-CN"/>
        </w:rPr>
        <w:br/>
      </w:r>
      <w:r>
        <w:rPr>
          <w:lang w:eastAsia="zh-CN"/>
        </w:rPr>
        <w:t>　　二、认真落实好学科教育计划</w:t>
      </w:r>
      <w:r>
        <w:rPr>
          <w:lang w:eastAsia="zh-CN"/>
        </w:rPr>
        <w:br/>
      </w:r>
      <w:r>
        <w:rPr>
          <w:lang w:eastAsia="zh-CN"/>
        </w:rPr>
        <w:t>　　体育与健康课是学校的必修课之一，教导处在学期初切实安排好体育与健康课的'任课教师，落实好课时，要求每位任课教师按照教学管理常规的要求，制定教学计划，备好课，上好课，做到有作业，有考核。教导处还与其它课程一个样，业务检查时对健康教育课的备课、进行检查，并记入教师个人档案。</w:t>
      </w:r>
      <w:r>
        <w:rPr>
          <w:lang w:eastAsia="zh-CN"/>
        </w:rPr>
        <w:br/>
      </w:r>
      <w:r>
        <w:rPr>
          <w:lang w:eastAsia="zh-CN"/>
        </w:rPr>
        <w:t>　　三、关心学生健康，做好后勤保障工作</w:t>
      </w:r>
      <w:r>
        <w:rPr>
          <w:lang w:eastAsia="zh-CN"/>
        </w:rPr>
        <w:br/>
      </w:r>
      <w:r>
        <w:rPr>
          <w:lang w:eastAsia="zh-CN"/>
        </w:rPr>
        <w:t>　　卫生设施，与学生的健康专有密切的关联。学校的设备一切为学生着想，从坐的桌凳到照明设施，从环境到饮食卫生，都有完整的规章制度，责任到人，定期检查评比，各种设施，人为损坏，照价赔偿，自然损坏及时维修，保证课桌凳、日光灯、黑板等常年完好。</w:t>
      </w:r>
      <w:r>
        <w:rPr>
          <w:lang w:eastAsia="zh-CN"/>
        </w:rPr>
        <w:br/>
      </w:r>
      <w:r>
        <w:rPr>
          <w:lang w:eastAsia="zh-CN"/>
        </w:rPr>
        <w:t>　　四、加强常规教育，不断提高学生健康卫生意识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不断培养学生的卫生习惯和丰富学生的健康卫生知识，对学生的健康成长能起带积极的促进作用。每学期我们除开设好健康课之外，还充分利用校会和班会课对学生进行卫生习惯的常规教育，对学生做好宣传教育，并要求学生对照实行。利用学校的闭路电视和有线广播进行不定期的健康卫生知识讲座。学校利用橱窗班级利用黑板报定期开辟专栏，进行卫生知识的宣传，使学生的卫生健康知识，得到了进一步提高，增强了健康意识。</w:t>
      </w:r>
      <w:r>
        <w:rPr>
          <w:lang w:eastAsia="zh-CN"/>
        </w:rPr>
        <w:br/>
      </w:r>
      <w:r>
        <w:rPr>
          <w:lang w:eastAsia="zh-CN"/>
        </w:rPr>
        <w:t>　　五、做好学生的体检工作和预防工作</w:t>
      </w:r>
      <w:r>
        <w:rPr>
          <w:lang w:eastAsia="zh-CN"/>
        </w:rPr>
        <w:br/>
      </w:r>
      <w:r>
        <w:rPr>
          <w:lang w:eastAsia="zh-CN"/>
        </w:rPr>
        <w:t>　　防重于治，是我们一贯坚持的方针，为了了解学生的健康状况，遵照上级指示，我们做好家长的宣传工作，每年上半年定期做好学生的体检工作，并做好汇总。对发现的问题，及时向家长通报，及时做好治疗工作</w:t>
      </w:r>
      <w:r>
        <w:rPr>
          <w:lang w:eastAsia="zh-CN"/>
        </w:rPr>
        <w:br/>
      </w:r>
      <w:r>
        <w:rPr>
          <w:lang w:eastAsia="zh-CN"/>
        </w:rPr>
        <w:t>　　六、绿化美化校园，创造良好的学习生活环境</w:t>
      </w:r>
      <w:r>
        <w:rPr>
          <w:lang w:eastAsia="zh-CN"/>
        </w:rPr>
        <w:br/>
      </w:r>
      <w:r>
        <w:rPr>
          <w:lang w:eastAsia="zh-CN"/>
        </w:rPr>
        <w:t>　　近年来对学校的绿化我们做了大量的工作，为学校环境创造了基本条件。</w:t>
      </w:r>
      <w:r>
        <w:rPr>
          <w:lang w:eastAsia="zh-CN"/>
        </w:rPr>
        <w:br/>
      </w:r>
      <w:r>
        <w:rPr>
          <w:lang w:eastAsia="zh-CN"/>
        </w:rPr>
        <w:t>　　七、食堂管理常抓不懈</w:t>
      </w:r>
      <w:r>
        <w:rPr>
          <w:lang w:eastAsia="zh-CN"/>
        </w:rPr>
        <w:br/>
      </w:r>
      <w:r>
        <w:rPr>
          <w:lang w:eastAsia="zh-CN"/>
        </w:rPr>
        <w:t>　　学校食堂现有100多人用餐，对学生的生命健康，起着举足轻重的关键作用，我们不敢有丝毫的马虎大意，学校由专人负责，严格管理制度，对上级卫生防疫部门提出的问题，及时进行整改，确保了师生的用膳安全，从未发生过食物中毒事件。</w:t>
      </w:r>
      <w:r>
        <w:rPr>
          <w:lang w:eastAsia="zh-CN"/>
        </w:rPr>
        <w:br/>
      </w:r>
      <w:r>
        <w:rPr>
          <w:lang w:eastAsia="zh-CN"/>
        </w:rPr>
        <w:t>　　综上所述，学校的健康教育和卫生工作，做了不少工作，也取得了一定成绩，并协助镇顺利通过省一级卫生城镇的验收工作。虽然取得了突出成绩，但是我们一定会一如既往，遵照上级指示，再接再厉，把健康教育和卫生工作做得更好，为学生的健康成长作出更大努力。小学健康教育工作总结范文6</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今年9月，我校进行教育体制改革，实行全乡集中办学，中小学一体化管理。在改革过程中，我校各领导积极服从上级部门的指导，坚持以人为本的原则和学生的主体地位，更加注重学生德育发展，尤其注重学生心理健康教育。 </w:t>
      </w:r>
      <w:r>
        <w:rPr>
          <w:lang w:eastAsia="zh-CN"/>
        </w:rPr>
        <w:br/>
      </w:r>
      <w:r>
        <w:rPr>
          <w:lang w:eastAsia="zh-CN"/>
        </w:rPr>
        <w:t>　　良好的心理素质是人的全面素质中的重要组成部分，中小学心理健康教育是帮助学生在学习、生活中体验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因此，在中小学开展心理健康教育，是学生健康成长的需要，是推进素质教育的必然要求，是培养社会各类型人才的重要保证。</w:t>
      </w:r>
      <w:r>
        <w:rPr>
          <w:lang w:eastAsia="zh-CN"/>
        </w:rPr>
        <w:br/>
      </w:r>
      <w:r>
        <w:rPr>
          <w:lang w:eastAsia="zh-CN"/>
        </w:rPr>
        <w:t>　　为了提高小学生心理素质，我校根据学校的改革实际，开展了丰富的心理健康教育活动，注意发挥各种方式和途径的综合作用，增强心理健康教育的效果。在此，特此对我校以往心理健康教育工作做以下总结：</w:t>
      </w:r>
      <w:r>
        <w:rPr>
          <w:lang w:eastAsia="zh-CN"/>
        </w:rPr>
        <w:br/>
      </w:r>
      <w:r>
        <w:rPr>
          <w:lang w:eastAsia="zh-CN"/>
        </w:rPr>
        <w:t>　　一、心理健康教育工作目标</w:t>
      </w:r>
      <w:r>
        <w:rPr>
          <w:lang w:eastAsia="zh-CN"/>
        </w:rPr>
        <w:br/>
      </w:r>
      <w:r>
        <w:rPr>
          <w:lang w:eastAsia="zh-CN"/>
        </w:rPr>
        <w:t>　　1、坚持以人为本，根据学生的心理特点及发展规律和《____乡九年制一贯制学校德育建设方案》，明确各年级的心理健康目标。运用心理健康的理论和方法，开展丰富多彩的活动，培育学生良好的心理素质，促进学生的身心全面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2、立足教育，重在指导。遵循学生身心发展规律，面向全体学生，关注个别差异，尊重学生、理解学生，保证心理健康的实践性和实效性。</w:t>
      </w:r>
      <w:r>
        <w:rPr>
          <w:lang w:eastAsia="zh-CN"/>
        </w:rPr>
        <w:br/>
      </w:r>
      <w:r>
        <w:rPr>
          <w:lang w:eastAsia="zh-CN"/>
        </w:rPr>
        <w:t>　　3、提高全体学生的心理素质，充分开发他们的潜力，培养学生乐观的、积极向上的心理品质，促进学生人格的健康发展。</w:t>
      </w:r>
      <w:r>
        <w:rPr>
          <w:lang w:eastAsia="zh-CN"/>
        </w:rPr>
        <w:br/>
      </w:r>
      <w:r>
        <w:rPr>
          <w:lang w:eastAsia="zh-CN"/>
        </w:rPr>
        <w:t>　　4、对少数有心理困扰或心理障碍的学生进行科学的、有效的心理辅导，使他们尽快摆脱障碍，提高心理健康水平，增强自我教育能力，从而提高我校教育教学质量。</w:t>
      </w:r>
      <w:r>
        <w:rPr>
          <w:lang w:eastAsia="zh-CN"/>
        </w:rPr>
        <w:br/>
      </w:r>
      <w:r>
        <w:rPr>
          <w:lang w:eastAsia="zh-CN"/>
        </w:rPr>
        <w:t>　　5、建立问题学生心理健康教育档案，结合其班主任进行实时跟踪，定期询问，关注学生心理健康发展和心理健康方案调解。</w:t>
      </w:r>
      <w:r>
        <w:rPr>
          <w:lang w:eastAsia="zh-CN"/>
        </w:rPr>
        <w:br/>
      </w:r>
      <w:r>
        <w:rPr>
          <w:lang w:eastAsia="zh-CN"/>
        </w:rPr>
        <w:t>　　二、具体工作实施与成效</w:t>
      </w:r>
      <w:r>
        <w:rPr>
          <w:lang w:eastAsia="zh-CN"/>
        </w:rPr>
        <w:br/>
      </w:r>
      <w:r>
        <w:rPr>
          <w:lang w:eastAsia="zh-CN"/>
        </w:rPr>
        <w:t>　　(一)具体工作实施</w:t>
      </w:r>
      <w:r>
        <w:rPr>
          <w:lang w:eastAsia="zh-CN"/>
        </w:rPr>
        <w:br/>
      </w:r>
      <w:r>
        <w:rPr>
          <w:lang w:eastAsia="zh-CN"/>
        </w:rPr>
        <w:t>　　我校学生心理健康教育主要围绕《____乡九年制一贯制学校德育建设方案》进行开展，以学生为主体，班主任及各科任教师为主导，面向全体学生开展心理健康教育，注重问题学生的心理健康引导。</w:t>
      </w:r>
      <w:r>
        <w:rPr>
          <w:lang w:eastAsia="zh-CN"/>
        </w:rPr>
        <w:br/>
      </w:r>
      <w:r>
        <w:rPr>
          <w:lang w:eastAsia="zh-CN"/>
        </w:rPr>
        <w:t>　　1、班会辅导形式</w:t>
      </w:r>
      <w:r>
        <w:rPr>
          <w:lang w:eastAsia="zh-CN"/>
        </w:rPr>
        <w:br/>
      </w:r>
      <w:r>
        <w:rPr>
          <w:lang w:eastAsia="zh-CN"/>
        </w:rPr>
        <w:t>　　由政教处根据《____乡九年制一贯制学校德育建设方案》，统一制定各年级各时期的心理健康教育主题，传到相应班级和班主任，由班主任在班会课上进行辅导和教育，各科任教师根据班级实情，实时进行学生心理健康教育辅导。</w:t>
      </w:r>
      <w:r>
        <w:rPr>
          <w:lang w:eastAsia="zh-CN"/>
        </w:rPr>
        <w:br/>
      </w:r>
      <w:r>
        <w:rPr>
          <w:lang w:eastAsia="zh-CN"/>
        </w:rPr>
        <w:t>　　2、黑板报表现形式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由学校团支部确定主题，通知各班级班主任、学生干部，在班级板报上定期出与心理健康教育知识有关的黑板报。并由团支部组织相关人员进行检查打分。</w:t>
      </w:r>
      <w:r>
        <w:rPr>
          <w:lang w:eastAsia="zh-CN"/>
        </w:rPr>
        <w:br/>
      </w:r>
      <w:r>
        <w:rPr>
          <w:lang w:eastAsia="zh-CN"/>
        </w:rPr>
        <w:t>　　3、校园广播形式</w:t>
      </w:r>
      <w:r>
        <w:rPr>
          <w:lang w:eastAsia="zh-CN"/>
        </w:rPr>
        <w:br/>
      </w:r>
      <w:r>
        <w:rPr>
          <w:lang w:eastAsia="zh-CN"/>
        </w:rPr>
        <w:t>　　由团支部组织校园优秀播音员，准备好与学生心理健康和心理健康调解方法的相关材料，在每周一17:35进行播音，对个别案例进行解析，对一些常识性的问题进行解答，让学生在学习、生活中随时保持正常的.心态;指导小学生学习简单有效的自我心理健康教育的方法：如学会放松、与人谈心和学写日记或周记。</w:t>
      </w:r>
      <w:r>
        <w:rPr>
          <w:lang w:eastAsia="zh-CN"/>
        </w:rPr>
        <w:br/>
      </w:r>
      <w:r>
        <w:rPr>
          <w:lang w:eastAsia="zh-CN"/>
        </w:rPr>
        <w:t>　　4、公开课形式</w:t>
      </w:r>
      <w:r>
        <w:rPr>
          <w:lang w:eastAsia="zh-CN"/>
        </w:rPr>
        <w:br/>
      </w:r>
      <w:r>
        <w:rPr>
          <w:lang w:eastAsia="zh-CN"/>
        </w:rPr>
        <w:t>　　由政教德育工作处安排有关教师准备心理健康教育课件和材料，定期定时对学生开展公开课。并及时接受学生心理反馈信息，进行必要的问卷调查，及时统计并评估我校学生心理状况。</w:t>
      </w:r>
      <w:r>
        <w:rPr>
          <w:lang w:eastAsia="zh-CN"/>
        </w:rPr>
        <w:br/>
      </w:r>
      <w:r>
        <w:rPr>
          <w:lang w:eastAsia="zh-CN"/>
        </w:rPr>
        <w:t>　　5、家庭心理健康辅导形式</w:t>
      </w:r>
      <w:r>
        <w:rPr>
          <w:lang w:eastAsia="zh-CN"/>
        </w:rPr>
        <w:br/>
      </w:r>
      <w:r>
        <w:rPr>
          <w:lang w:eastAsia="zh-CN"/>
        </w:rPr>
        <w:t>　　家庭是学生的来源与归属，中小学生心理健康最后要归结于此。因此，学校班主任及教师与家长积极配合，形成合力对孩子进行心理健康教育，利用家长学校、家长会、电话联系等多种途径，坚持不懈地向家长提出各种建议，指导家长开展中小学生家庭心理健康教育。</w:t>
      </w:r>
      <w:r>
        <w:rPr>
          <w:lang w:eastAsia="zh-CN"/>
        </w:rPr>
        <w:br/>
      </w:r>
      <w:r>
        <w:rPr>
          <w:lang w:eastAsia="zh-CN"/>
        </w:rPr>
        <w:t>　　6、学校心理辅导室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辅导人员为我校政教处相关人员，辅导对象为班主任调节效果不明显，心理健康状况问题较严重的学生。针对上述学生，我校心理辅导室进行长期的、定时的教育辅导和实时跟踪，不断根据班主任、学生和家长的反馈信息，对教育辅导方法进行优化调整，正确引导学生心理健康发展。</w:t>
      </w:r>
      <w:r>
        <w:rPr>
          <w:lang w:eastAsia="zh-CN"/>
        </w:rPr>
        <w:br/>
      </w:r>
      <w:r>
        <w:rPr>
          <w:lang w:eastAsia="zh-CN"/>
        </w:rPr>
        <w:t>　　(二)取得成效</w:t>
      </w:r>
      <w:r>
        <w:rPr>
          <w:lang w:eastAsia="zh-CN"/>
        </w:rPr>
        <w:br/>
      </w:r>
      <w:r>
        <w:rPr>
          <w:lang w:eastAsia="zh-CN"/>
        </w:rPr>
        <w:t>　　我校学生心理健康教育辅导，得到学校领导和全体师生的大力支持，对于辅导对象的学生转化、自我修正的效果较好。通过开展学生心理健康教育，我校学生心理健康得到很大程度的提升，同时也从一定程度上杜绝了安全事故的发生。现学生心理健康状况只存在较小问题，如部分学生厌学等情况。</w:t>
      </w:r>
      <w:r>
        <w:rPr>
          <w:lang w:eastAsia="zh-CN"/>
        </w:rPr>
        <w:br/>
      </w:r>
      <w:r>
        <w:rPr>
          <w:lang w:eastAsia="zh-CN"/>
        </w:rPr>
        <w:t>　　以上为我校前一年度的心理健康教育工作总结，我校各领导不忘育人使命，坚持共产党的领导，结合实际、积极寻求方法，引导学生身心全面发展，培养优秀人才。</w:t>
      </w:r>
      <w:r>
        <w:rPr>
          <w:lang w:eastAsia="zh-CN"/>
        </w:rPr>
        <w:br/>
      </w:r>
      <w:r>
        <w:rPr>
          <w:lang w:eastAsia="zh-CN"/>
        </w:rPr>
        <w:t>　　____乡九年一贯制学校</w:t>
      </w:r>
      <w:r>
        <w:rPr>
          <w:lang w:eastAsia="zh-CN"/>
        </w:rPr>
        <w:br/>
      </w:r>
      <w:r>
        <w:rPr>
          <w:lang w:eastAsia="zh-CN"/>
        </w:rPr>
        <w:t>　　20__年10月8日小学健康教育工作总结范文7</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工作后，我已接受和相识到，因为学生不同，所以心理课堂是没有可现学现用的教材和教参的，针对这个状况，我在本学期开学前就仔细翻看了我前几年的教学记录反思本，结合自己这几年来的一个教学体验，将本学期的教学内容有选择性的做了一个大致的支配，同时，主动联系心理询问老师，将自己的工作上的一些想法和思路做一沟通，表达了情愿帮助心理询问老师开展班级工作的这一想法。注意班级心理委员的选拔，注意课堂活动的实效性。这学期的工作整体来说，是比较稳、比较实的。育人理念上的一些跨越，让我更有底气，也更清楚了方向。一学期下来，我在工作上的改变主要有如下：</w:t>
      </w:r>
      <w:r>
        <w:rPr>
          <w:lang w:eastAsia="zh-CN"/>
        </w:rPr>
        <w:t xml:space="preserve"> </w:t>
      </w:r>
      <w:r>
        <w:rPr>
          <w:lang w:eastAsia="zh-CN"/>
        </w:rPr>
        <w:br/>
      </w:r>
      <w:r>
        <w:rPr>
          <w:lang w:eastAsia="zh-CN"/>
        </w:rPr>
        <w:t>　　一、课堂教学基于学生一生的发展，从发展的角度来看学生、看课堂。</w:t>
      </w:r>
      <w:r>
        <w:rPr>
          <w:lang w:eastAsia="zh-CN"/>
        </w:rPr>
        <w:br/>
      </w:r>
      <w:r>
        <w:rPr>
          <w:lang w:eastAsia="zh-CN"/>
        </w:rPr>
        <w:t>　　我深深地相识到，心理健康是一个终生相随的人生课题，并且表现出很强的阶段性。开展工作要擅长结合并利用学生的特点，在读学生、品学生的基础上绽开。由此，我们的工作就不再那么机械和简洁。这学期的每一节心理课，我都在想，本节课的教学内容和这个年龄段的孩子有哪些联系，他们可能须要些什么，他们有可能获得哪些成长，这些又将和他们今后的人生有什么联系。我发觉，当我起先想这些的时候，我的世界便有了改变，随之而来的是课堂课程设置的改变和举措上的调整。</w:t>
      </w:r>
      <w:r>
        <w:rPr>
          <w:lang w:eastAsia="zh-CN"/>
        </w:rPr>
        <w:br/>
      </w:r>
      <w:r>
        <w:rPr>
          <w:lang w:eastAsia="zh-CN"/>
        </w:rPr>
        <w:t>　　二、在结合学科特点的基础上，思索并学习如何“调动学生、发动学生”。</w:t>
      </w:r>
      <w:r>
        <w:rPr>
          <w:lang w:eastAsia="zh-CN"/>
        </w:rPr>
        <w:br/>
      </w:r>
      <w:r>
        <w:rPr>
          <w:lang w:eastAsia="zh-CN"/>
        </w:rPr>
        <w:t>　　曾听过内蒙古教科所刘彦泽老师的讲座，让我尤为震撼的是他在教学改革上的一些举措和理念，我情愿信任：“学生都是希望将自己最美、最棒的'一面曾现在班级老师和学生面前。”我虽阅历有限，但在工作中，我坚持贯彻着这一点，结合我对学生有限的了解和关注，发动不同的学生为课堂做不同的贡献，我发觉，当学生被支持、被理解时，他们的力气就出来了，他们对课堂的关注和投入度也提高了，这样的课堂，不再是老师一个人的阵营，师生的情感就在这活动中升华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三、不受限制于课堂教学目标，而是关注学生需求，基于学生的课堂反馈绽开教学。</w:t>
      </w:r>
      <w:r>
        <w:rPr>
          <w:lang w:eastAsia="zh-CN"/>
        </w:rPr>
        <w:br/>
      </w:r>
      <w:r>
        <w:rPr>
          <w:lang w:eastAsia="zh-CN"/>
        </w:rPr>
        <w:t>　　本学期有一堂有关于“挚友”的心理课，课内有一个小探讨是关于“下列哪些行为是挚友间的友情”，其中有个题是“挚友和人打架，作为好挚友的我帮他打架，为挚友出气。”学生们对这个问题的看法分歧比较大，我没有武断地实行回避或是息事宁人的看法，而是敬重这种分歧，冷静地和学生说：“我看到了大家对这个问题的分歧和关注，同学们能诚恳地表明自己的一些想法和看法，很好，我想，大家都是有各自的理由的，那原委孰是孰非，我们是否能找到判定的标准，我想并非我们一己之愿所能确定的，请大家周末回去后查阅相关资料，结合你自己的一些感悟，进一步来澄清一下你自己的观点，我们下节课的主题就定为“挚友和人打架，作为好挚友的我帮他打架，为挚友出气”这种行为是不是挚友之间的友情。下堂课如期而至，那是一堂让我震撼的课，学生细心的打算、课堂内的群枪舌战，我看到有时在课堂内有些小淘气、校捣蛋的同学，那次的表现竟是那样的精彩。我想起了阿基米德说的“给我一个支点，我将翘起整个地球”，这也是课堂内学生角色在发挥作用。</w:t>
      </w:r>
      <w:r>
        <w:rPr>
          <w:lang w:eastAsia="zh-CN"/>
        </w:rPr>
        <w:br/>
      </w:r>
      <w:r>
        <w:rPr>
          <w:lang w:eastAsia="zh-CN"/>
        </w:rPr>
        <w:t>　　四、坚持言传身教，坚持学习，坚持写作，让学问和见识充盈课堂。</w:t>
      </w:r>
      <w:r>
        <w:rPr>
          <w:lang w:eastAsia="zh-CN"/>
        </w:rPr>
        <w:br/>
      </w:r>
      <w:r>
        <w:rPr>
          <w:lang w:eastAsia="zh-CN"/>
        </w:rPr>
        <w:t>　　美国作家杰克凯鲁亚克说过一句话："我还年轻，我渴望上路。"我把每天作为一个新的起点，心怀希望，愿在这块土地上，发挥自己的光和热。我深知，我还有许多待办工作和成长空间，在此要感谢学校领导对我工作的信任和关注。</w:t>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总之，我在本学期的工作中，虽然取得了不少成果，但是在工作中任然存在许多问题，我将在今后的工作中严加要求自己，努力将工作做的更好。</w:t>
      </w:r>
      <w:r>
        <w:rPr>
          <w:lang w:eastAsia="zh-CN"/>
        </w:rPr>
        <w:t xml:space="preserve"> 关于小学生心理健康小学健康教育工作总结范文8</w:t>
      </w:r>
      <w:r>
        <w:rPr>
          <w:lang w:eastAsia="zh-CN"/>
        </w:rPr>
        <w:br/>
      </w:r>
      <w:r>
        <w:rPr>
          <w:lang w:eastAsia="zh-CN"/>
        </w:rPr>
        <w:t xml:space="preserve">    健康教育是学校教育的重要组成部分，是培养学生良好卫生习惯和建立健康生活方式的重要途径，更是提高整个民族文明、卫生、健康素质的根本措施。近年来，在海安县教育局的领导下，我们根据《学校卫生工作条例》和《学校健康教育评价方案》的要求，在全体师生中持续深入开展健康教育工作，取得了良好的工作效果。 </w:t>
      </w:r>
      <w:r>
        <w:rPr>
          <w:lang w:eastAsia="zh-CN"/>
        </w:rPr>
        <w:br/>
      </w:r>
      <w:r>
        <w:rPr>
          <w:lang w:eastAsia="zh-CN"/>
        </w:rPr>
        <w:t>　　一、高度重视，统一领导，建立完善的健康教育网络</w:t>
      </w:r>
      <w:r>
        <w:rPr>
          <w:lang w:eastAsia="zh-CN"/>
        </w:rPr>
        <w:br/>
      </w:r>
      <w:r>
        <w:rPr>
          <w:lang w:eastAsia="zh-CN"/>
        </w:rPr>
        <w:t>　　多年来，我们一直以来十分注重抓好学生身体、心理素质等在内的综合教育，把健康教育工作作为学生整体素质来抓。为此，学校成立了由校长担任组长，主管教学副校长为副组长，教导、少先队、总务室负责人及年级组长、卫生管理员、食堂管理人员、校医等相关人员为组员的健康教育领导小组。根据《学校健康教育评价方案》，调整和确定健康教育的目标，认真学习《学校卫生工作条例》《学校健康教育评价方案》等有关健康教育及卫生工作的政策法规，掌握学校健康教育的工作内容，使之逐步进入科学化的轨道。</w:t>
      </w:r>
      <w:r>
        <w:rPr>
          <w:lang w:eastAsia="zh-CN"/>
        </w:rPr>
        <w:br/>
      </w:r>
      <w:r>
        <w:rPr>
          <w:lang w:eastAsia="zh-CN"/>
        </w:rPr>
        <w:t>　　二、完善制度，明确职责，健康教育有章可循</w:t>
      </w:r>
      <w:r>
        <w:rPr>
          <w:lang w:eastAsia="zh-CN"/>
        </w:rPr>
        <w:br/>
      </w:r>
    </w:p>
    <w:p w:rsidR="001B1F19" w14:textId="27C3F48A">
      <w:pPr>
        <w:rPr>
          <w:rFonts w:hint="eastAsia"/>
          <w:lang w:eastAsia="zh-CN"/>
        </w:rPr>
      </w:pPr>
      <w:r>
        <w:rPr>
          <w:lang w:eastAsia="zh-CN"/>
        </w:rPr>
        <w:t>　　近年来，为促进我校健康教育工作的规范化，我们先后制定和完善了《孙庄镇中心小学开展健康教育实施方案》、《卫生检查评比制度》、《教室卫生制度》、《食堂卫生制度》、《绿化管理、保养制度》、《除“四害”工作防制措施》、《除“四害”工作检查监督规定》、《传染病及重大疫情应急预案》、《食物中毒防治措施和应急预案》、《学校无烟标准》《餐具洗刷消毒卫生制度》、《绿化工作制度》、《校园安全工作制度》《体育卫生工作制度》、《食堂管理制度》、《防治传染病监测预警制度》及《卫生管理人员职责》、《食堂管理员职责》、《炊事员职责》、《食堂工人经济考核制度》等制度，学校健康教育的管理体系渐趋完善，责任更加明确，确保学校健康教育工作规范、有序地开展。</w:t>
      </w:r>
      <w:r>
        <w:rPr>
          <w:lang w:eastAsia="zh-CN"/>
        </w:rPr>
        <w:br/>
      </w:r>
      <w:r>
        <w:rPr>
          <w:lang w:eastAsia="zh-CN"/>
        </w:rPr>
        <w:t>　　三、硬件到位，素质增强，健康教育水平不断提高</w:t>
      </w:r>
      <w:r>
        <w:rPr>
          <w:lang w:eastAsia="zh-CN"/>
        </w:rPr>
        <w:br/>
      </w:r>
      <w:r>
        <w:rPr>
          <w:lang w:eastAsia="zh-CN"/>
        </w:rPr>
        <w:t>　　为搞好学校健康教育工作，学校千方百计改善学校健康教育的硬件设备，提高校医和健康教育老师的业务水平。近年来，学校每年都要保证一定的资金投入，购置健康教育教材和教具，基本配齐了健康教育教材和教具;学校的教室采光照明、黑板和课桌椅基本符合标准要求，学校学生饮水、厕所设施也基本达标。我们还邀请卫生医务人员对校医、健教老师进行业务培训，并多次送他们外出学习或到兄弟学校进行交流，借鉴兄弟学校的工作经验，提高校医的业务素质，为保证学校健康教育的正常开展奠定基础。</w:t>
      </w:r>
      <w:r>
        <w:rPr>
          <w:lang w:eastAsia="zh-CN"/>
        </w:rPr>
        <w:br/>
      </w:r>
      <w:r>
        <w:rPr>
          <w:lang w:eastAsia="zh-CN"/>
        </w:rPr>
        <w:t>　　四、立足根本，营造氛围，学校健康教育成效逐步显现</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https://d.book118.com/658032016036006042</w:t>
        </w:r>
      </w:hyperlink>
    </w:p>
    <w:p w:rsidR="001B1F19">
      <w:pPr>
        <w:rPr>
          <w:rFonts w:hint="eastAsia"/>
          <w:lang w:eastAsia="zh-CN"/>
        </w:rPr>
      </w:pPr>
    </w:p>
    <w:sectPr>
      <w:type w:val="nextPage"/>
      <w:pgSz w:w="11906" w:h="16838"/>
      <w:pgMar w:top="1440" w:right="1800" w:bottom="1440" w:left="1800" w:header="851" w:footer="992" w:gutter="0"/>
      <w:pgNumType w:start="2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58032016036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