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F7CEB">
        <w:rPr>
          <w:rFonts w:ascii="微软雅黑" w:eastAsia="微软雅黑" w:hAnsi="微软雅黑"/>
          <w:sz w:val="28"/>
          <w:szCs w:val="28"/>
        </w:rPr>
        <w:t>最新疫情时期祝福的话语,句句暖人心(19篇)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F7CEB">
        <w:rPr>
          <w:rFonts w:ascii="微软雅黑" w:eastAsia="微软雅黑" w:hAnsi="微软雅黑"/>
          <w:sz w:val="24"/>
          <w:szCs w:val="24"/>
        </w:rPr>
        <w:t xml:space="preserve"> 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最新疫情时期祝福的话语,句句暖人心(19篇)一</w:t>
        <w:br/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老公，我们已经分开两个月了。你过得还好吗?</w:t>
        <w:br/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你进去的日子里，我每一步行来，都倍感艰辛。每每在夜里，眼泪总是难以节制的滚落下来，打湿厚厚的枕头。有时，走在我们去过得，经常并肩而行的街道里，心头会偶尔闪过一点恍惚，一丝陌生。再多的繁华，再拥挤的人群，都无法掩饰我内心深处的孤单和悲哀。</w:t>
        <w:br/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F7CEB">
        <w:rPr>
          <w:rFonts w:ascii="微软雅黑" w:eastAsia="微软雅黑" w:hAnsi="微软雅黑"/>
          <w:sz w:val="24"/>
          <w:szCs w:val="24"/>
        </w:rPr>
        <w:t xml:space="preserve"> 你不见得那几天里，我疯狂的寻找着你。但是我的所作所为，却得不到某些人的理解。他们指责我，用很难听的话骂我。甚至有求于我的时候，也不对我客气。其实，任何的语言攻击和责备以及无理的要求，我都可以承受得了。但是，我最受不了的是，他们认为，你做这一切，我都是知道的。只不过，我假装不知道而已。说我作为和你生活了四年的女朋友，对你太不负责任了。当时，我很想为自己说点什么。但是，有什么用?任何解释和辩解，都显得，那么得苍白无力。我只能沉默来代替，伤透了的心。假如，我有很多钱，可以救你出来，他们还会不会这样对我?还会不会这样践踏我的自尊心。他们的每一句，每一个举动，都变成锐利的匕首，刺痛着我的每一根神经。我在想，我现在到底在做什么?我做这一切，到底有什么意义?我为了你寝食难安，到处奔波，甚至去求父母帮你，借钱给你存生活费。一切的一切，都是为了你。为什么，他们这样对我?!!!我心痛、我纠结、我想过放弃。当我矛盾中，不知如何去面对这一切的时候，意外的收到了你的信。我欣喜、我激动、我疯狂。从绝望中，我又看到了一点点希望。霎时间，所有的委屈，烟消云散了。都说，相爱的人是，不计报酬，不计得失的。一方有难，做为爱人，应该奋不顾身去帮助爱的人。所以，我决定，不怪他们。虽然，他们的言语，伤害过我。但是，我相信，我们的初衷是一样的。都是为了帮你。</w:t>
        <w:br/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你不在的这段时间，我以为我会很坚强，能够从容应对人生的所有种种。但事实上，还是很脆弱。你不在身边，往日的一幕幕总是在眼前浮现。你记得吗?有一次，我特别想吃糖葫芦。但是我们兜里只有5元钱。你买了一串给我，自己却舍不得吃。每当，我馋嘴的时候，你都给我买，我喜欢吃的东西。我任性，发脾气，你都让着我。但是现在，我只能一个人面对这突如其来的变化。我多么希望，这一切只是一场噩梦。可这些都成了我的痴心妄想。你的离去，让我再也没有了归属感。每一个熟悉的街道，都让我仿佛置身于异乡，令我时常半夜焦灼醒来，惊出一脸一身的汗。</w:t>
        <w:br/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都过了这么久，我还是不习惯，没有你的生活。以前，最开心的就是，下班以后，一起去菜市场买菜，回来一起做饭吃。现在，我都没去菜市场，没有再去那个街道。我怕，想起往事，怕有人问起你。每当回家，独自一个人在房间里的时候，想得最多的是你。无数个夜晚，抱着你的衣服，不知哭了多少回。外面传来脚步声，我都以为是你。</w:t>
        <w:br/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今天，下了薄薄地一层雪。天气很冷。不知道，你在里面怎么样了?这时候，肯定很冷吧?我很想送几件毛衣进去。但规定不允许送。希望你在里面一切都好吧。上次，给我拿信的那个人，陪我一起去了你那里。虽然我没见到管教，但是从他那里，大概的知道了你的情况。总之，以后有机好好感谢人家吧。他帮了我很多忙。</w:t>
        <w:br/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="009F7CEB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https://d.book118.com/658110063075006023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F7CEB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658110063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4852</Words>
  <Characters>27658</Characters>
  <Application>Microsoft Office Word</Application>
  <DocSecurity>0</DocSecurity>
  <Lines>230</Lines>
  <Paragraphs>64</Paragraphs>
  <ScaleCrop>false</ScaleCrop>
  <Company/>
  <LinksUpToDate>false</LinksUpToDate>
  <CharactersWithSpaces>32446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