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73E32" w14:paraId="0BFC13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3E32" w14:paraId="3DE748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3E32" w14:paraId="0EAC75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3E32" w:rsidRPr="00673E32" w14:paraId="3D7D7A22" w14:textId="6BB903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73E32">
        <w:rPr>
          <w:rFonts w:ascii="宋体" w:eastAsia="宋体" w:hAnsi="宋体" w:hint="eastAsia"/>
          <w:b/>
          <w:sz w:val="60"/>
        </w:rPr>
        <w:t>童书相关项目可行性研究报告</w:t>
      </w:r>
    </w:p>
    <w:p w:rsidR="00673E32" w:rsidP="00673E32" w14:paraId="0B057D3E" w14:textId="6F8E346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73E32">
        <w:rPr>
          <w:rFonts w:ascii="仿宋" w:eastAsia="仿宋" w:hAnsi="仿宋" w:hint="eastAsia"/>
          <w:b/>
          <w:sz w:val="40"/>
        </w:rPr>
        <w:t>目录</w:t>
      </w:r>
    </w:p>
    <w:p w:rsidR="00673E32" w14:paraId="60FA2A2E" w14:textId="3255E4E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_Toc160191093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73E32" w14:paraId="78311082" w14:textId="299016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_Toc160191094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3E32" w14:paraId="0D53375A" w14:textId="65061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(一)、童书项目品牌定位和形象设计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_Toc160191095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3E32" w14:paraId="4C7F2F5E" w14:textId="0516F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_Toc160191096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3E32" w14:paraId="4649016A" w14:textId="66EBA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_Toc160191097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73E32" w14:paraId="79C8184B" w14:textId="4F0F65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二、童书行业未来技术发展趋势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_Toc160191098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73E32" w14:paraId="0C58FED1" w14:textId="035B0C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三、童书项目投资估算与资金筹措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_Toc160191099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73E32" w14:paraId="4D345E48" w14:textId="1B2B7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_Toc160191100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73E32" w14:paraId="6D11DF7F" w14:textId="4364D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_Toc160191101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73E32" w14:paraId="61B80831" w14:textId="38E9B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_Toc160191102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73E32" w14:paraId="6C1F1FC8" w14:textId="68A7B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(四)、童书项目经济评价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_Toc160191103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73E32" w14:paraId="01132FA6" w14:textId="19E4B9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四、童书项目节能分析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_Toc160191104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73E32" w14:paraId="5817ADAC" w14:textId="74FED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(一)、童书项目建设的节能原则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_Toc160191105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73E32" w14:paraId="1F6E8C6F" w14:textId="3FB4F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_Toc160191106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3E32" w14:paraId="6F0E414F" w14:textId="0DE1E9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(三)、童书项目节能背景分析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_Toc160191107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3E32" w14:paraId="10EC5C61" w14:textId="6DBF9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(四)、童书项目能源消耗种类和数量分析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_Toc160191108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3E32" w14:paraId="56A09F46" w14:textId="40667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(五)、童书项目用能品种选择的可靠性分析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_Toc160191109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73E32" w14:paraId="6B0B1672" w14:textId="13BC7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(六)、童书项目建筑结构节能设计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_Toc160191110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73E32" w14:paraId="23690156" w14:textId="03217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(七)、童书项目节能效果分析与建议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_Toc160191111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73E32" w14:paraId="0E6505B4" w14:textId="09C872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_Toc160191112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73E32" w14:paraId="54988C7A" w14:textId="1D791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(一)、童书项目与文化内涵的结合方式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_Toc160191113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https://d.book118.com/658140045102006041</w:t>
        </w:r>
      </w:hyperlink>
    </w:p>
    <w:p w:rsidR="00673E3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E32" w:rsidP="00A85436" w14:paraId="1A9C71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3E32" w14:paraId="28B3AA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E32" w:rsidP="00A85436" w14:paraId="7EAA7B2E" w14:textId="7889E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3E32" w14:paraId="6DA267A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E32" w14:paraId="2C5645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E32" w:rsidP="00A854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3E3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E32" w:rsidP="00A85436" w14:textId="7889E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73E3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E3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E32" w14:paraId="4C3968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E32" w:rsidRPr="00673E32" w:rsidP="00673E32" w14:paraId="76DE5060" w14:textId="660646C7">
    <w:pPr>
      <w:pStyle w:val="Header"/>
      <w:rPr>
        <w:rFonts w:ascii="仿宋" w:eastAsia="仿宋" w:hAnsi="仿宋"/>
      </w:rPr>
    </w:pPr>
    <w:r w:rsidRPr="00673E32">
      <w:rPr>
        <w:rFonts w:ascii="仿宋" w:eastAsia="仿宋" w:hAnsi="仿宋" w:hint="eastAsia"/>
      </w:rPr>
      <w:t>童书可行性报告</w:t>
    </w:r>
    <w:r w:rsidRPr="00673E3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E32" w14:paraId="17E263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E3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E32" w:rsidRPr="00673E32" w:rsidP="00673E32" w14:textId="660646C7">
    <w:pPr>
      <w:pStyle w:val="Header"/>
      <w:rPr>
        <w:rFonts w:ascii="仿宋" w:eastAsia="仿宋" w:hAnsi="仿宋"/>
      </w:rPr>
    </w:pPr>
    <w:r w:rsidRPr="00673E32">
      <w:rPr>
        <w:rFonts w:ascii="仿宋" w:eastAsia="仿宋" w:hAnsi="仿宋" w:hint="eastAsia"/>
      </w:rPr>
      <w:t>童书可行性报告</w:t>
    </w:r>
    <w:r w:rsidRPr="00673E3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E3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E32"/>
    <w:rsid w:val="00673E32"/>
    <w:rsid w:val="00A8543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785EEF"/>
  <w15:chartTrackingRefBased/>
  <w15:docId w15:val="{9A907CC5-8C4B-4E93-A963-0AC48A512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73E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73E3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73E3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73E3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73E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73E3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73E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73E3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73E32"/>
  </w:style>
  <w:style w:type="paragraph" w:styleId="TOC1">
    <w:name w:val="toc 1"/>
    <w:basedOn w:val="Normal"/>
    <w:next w:val="Normal"/>
    <w:autoRedefine/>
    <w:uiPriority w:val="39"/>
    <w:unhideWhenUsed/>
    <w:rsid w:val="00673E32"/>
  </w:style>
  <w:style w:type="paragraph" w:styleId="TOC2">
    <w:name w:val="toc 2"/>
    <w:basedOn w:val="Normal"/>
    <w:next w:val="Normal"/>
    <w:autoRedefine/>
    <w:uiPriority w:val="39"/>
    <w:unhideWhenUsed/>
    <w:rsid w:val="00673E3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8140045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3719</Words>
  <Characters>21204</Characters>
  <Application>Microsoft Office Word</Application>
  <DocSecurity>0</DocSecurity>
  <Lines>176</Lines>
  <Paragraphs>49</Paragraphs>
  <ScaleCrop>false</ScaleCrop>
  <Company/>
  <LinksUpToDate>false</LinksUpToDate>
  <CharactersWithSpaces>24874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2024-03-01T05:10:00Z</dcterms:created>
  <dcterms:modified xsi:type="dcterms:W3CDTF">2024-03-01T05:11:00Z</dcterms:modified>
</cp:coreProperties>
</file>