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主管竞聘演讲稿15篇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主管竞聘演讲稿1尊敬的各位领导，各位评委，各位同事：</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首先感谢台里给予我们展示自我的舞台和施展才华的机会！实行公平、公正、公开地竞争上岗，这是深化人事制度改革的重大举措，也是我台加强干部队伍建设的有益尝试。我一是拥护，二是支持，三是参与。我将珍惜这次提高自己、锻炼自己的机会，勇敢地走上台来，接受大家的评判。</w:t>
      </w:r>
      <w:r>
        <w:rPr>
          <w:rFonts w:ascii="仿宋" w:eastAsia="仿宋" w:hAnsi="仿宋"/>
          <w:sz w:val="32"/>
          <w:szCs w:val="32"/>
        </w:rPr>
        <w:br/>
      </w:r>
      <w:r>
        <w:rPr>
          <w:rFonts w:ascii="仿宋" w:eastAsia="仿宋" w:hAnsi="仿宋"/>
          <w:sz w:val="32"/>
          <w:szCs w:val="32"/>
        </w:rPr>
        <w:t>　　本人叫艾则孜·帕尔哈提，1982年1月20日出生。毕业于新疆大学资源环境城乡规划管理专业，大学本科学历。20__年9月分配到新疆电视台维吾尔语新闻综合频道从事编辑记者和摄像工作，至今已经工作6年了，6年里，我跟随老一辈记者深入群众、深入基层采访，许多老记者，老摄像都是我的老师，也是跟他们学习和掌握了不少关于拍摄、写作方面的技巧和知识。在这6年中，我任劳任怨、兢兢业业地工作，在做好本职工作的同时，积极参与其他栏目的拍摄工作，积极寻找新闻线索，拍摄了</w:t>
      </w:r>
      <w:r>
        <w:rPr>
          <w:rFonts w:ascii="仿宋" w:eastAsia="仿宋" w:hAnsi="仿宋"/>
          <w:sz w:val="32"/>
          <w:szCs w:val="32"/>
        </w:rPr>
        <w:br/>
      </w:r>
      <w:r>
        <w:rPr>
          <w:rFonts w:ascii="仿宋" w:eastAsia="仿宋" w:hAnsi="仿宋"/>
          <w:sz w:val="32"/>
          <w:szCs w:val="32"/>
        </w:rPr>
        <w:t>　　一些具有教育意义的节目，有许多作品在全国、自治区获一二三等奖。</w:t>
      </w:r>
      <w:r>
        <w:rPr>
          <w:rFonts w:ascii="仿宋" w:eastAsia="仿宋" w:hAnsi="仿宋"/>
          <w:sz w:val="32"/>
          <w:szCs w:val="32"/>
        </w:rPr>
        <w:br/>
      </w:r>
      <w:r>
        <w:rPr>
          <w:rFonts w:ascii="仿宋" w:eastAsia="仿宋" w:hAnsi="仿宋"/>
          <w:sz w:val="32"/>
          <w:szCs w:val="32"/>
        </w:rPr>
        <w:t>　　今天，我竞聘的职位是节目运营部主任，理由有三点：第一点，我认为这有利于提高自己的综合素质，全面发展自己。</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我觉得越是新的工作环境越富有吸引力和挑战性，越是能够学到新知识，增长新才干，开拓新视野，挖掘新潜力。挑战与机遇同在，压力与动力并存，这次竞争新的岗位，目的就在于锻炼自己，获取多方面实践经验，提高自身综合素质。</w:t>
      </w:r>
      <w:r>
        <w:rPr>
          <w:rFonts w:ascii="仿宋" w:eastAsia="仿宋" w:hAnsi="仿宋"/>
          <w:sz w:val="32"/>
          <w:szCs w:val="32"/>
        </w:rPr>
        <w:br/>
      </w:r>
      <w:r>
        <w:rPr>
          <w:rFonts w:ascii="仿宋" w:eastAsia="仿宋" w:hAnsi="仿宋"/>
          <w:sz w:val="32"/>
          <w:szCs w:val="32"/>
        </w:rPr>
        <w:t>　　第二点，我认为自己具备担当该职务所必须的政治素养和个人品质。</w:t>
      </w:r>
      <w:r>
        <w:rPr>
          <w:rFonts w:ascii="仿宋" w:eastAsia="仿宋" w:hAnsi="仿宋"/>
          <w:sz w:val="32"/>
          <w:szCs w:val="32"/>
        </w:rPr>
        <w:br/>
      </w:r>
      <w:r>
        <w:rPr>
          <w:rFonts w:ascii="仿宋" w:eastAsia="仿宋" w:hAnsi="仿宋"/>
          <w:sz w:val="32"/>
          <w:szCs w:val="32"/>
        </w:rPr>
        <w:t>　　第一，我的敬业精神比较强，工作认真负责，勤勤恳恳，干一行，爱一行，专一行。尤其是6年的工作实践，培养了我严明的组织纪律性、吃苦耐劳的优良品质、雷厉风行的工作作风，这是干好一切工作的基础。</w:t>
      </w:r>
      <w:r>
        <w:rPr>
          <w:rFonts w:ascii="仿宋" w:eastAsia="仿宋" w:hAnsi="仿宋"/>
          <w:sz w:val="32"/>
          <w:szCs w:val="32"/>
        </w:rPr>
        <w:br/>
      </w:r>
      <w:r>
        <w:rPr>
          <w:rFonts w:ascii="仿宋" w:eastAsia="仿宋" w:hAnsi="仿宋"/>
          <w:sz w:val="32"/>
          <w:szCs w:val="32"/>
        </w:rPr>
        <w:t>　　第二，我思想比较活跃，接受新事物比较快，爱学习、爱思考、爱出点子，工作中注意发挥主观能动性，超前意识强，这有利于开拓工作新局面。</w:t>
      </w:r>
      <w:r>
        <w:rPr>
          <w:rFonts w:ascii="仿宋" w:eastAsia="仿宋" w:hAnsi="仿宋"/>
          <w:sz w:val="32"/>
          <w:szCs w:val="32"/>
        </w:rPr>
        <w:br/>
      </w:r>
      <w:r>
        <w:rPr>
          <w:rFonts w:ascii="仿宋" w:eastAsia="仿宋" w:hAnsi="仿宋"/>
          <w:sz w:val="32"/>
          <w:szCs w:val="32"/>
        </w:rPr>
        <w:t>　　第三，我办事稳妥，处世严谨，在廉洁自律上要求严格，这是做好一切工作的保证。</w:t>
      </w:r>
      <w:r>
        <w:rPr>
          <w:rFonts w:ascii="仿宋" w:eastAsia="仿宋" w:hAnsi="仿宋"/>
          <w:sz w:val="32"/>
          <w:szCs w:val="32"/>
        </w:rPr>
        <w:br/>
      </w:r>
      <w:r>
        <w:rPr>
          <w:rFonts w:ascii="仿宋" w:eastAsia="仿宋" w:hAnsi="仿宋"/>
          <w:sz w:val="32"/>
          <w:szCs w:val="32"/>
        </w:rPr>
        <w:t>　　第四，我信奉诚实、正派的做人宗旨，能够与人团结共事，而且具有良好的协调能力。</w:t>
      </w:r>
      <w:r>
        <w:rPr>
          <w:rFonts w:ascii="仿宋" w:eastAsia="仿宋" w:hAnsi="仿宋"/>
          <w:sz w:val="32"/>
          <w:szCs w:val="32"/>
        </w:rPr>
        <w:br/>
      </w:r>
      <w:r>
        <w:rPr>
          <w:rFonts w:ascii="仿宋" w:eastAsia="仿宋" w:hAnsi="仿宋"/>
          <w:sz w:val="32"/>
          <w:szCs w:val="32"/>
        </w:rPr>
        <w:t>　　第三点，我认为自己具备担当此任所必须的知识和能力。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从节目运营部的职能看，综合性较强、职能繁杂，担负着频道节目编排、栏目宣传推广、节目收视率分析等多项工作。运营部主任必须具备一定的政策理论水平、文字综合能力、组织协调能力和管理经验。从我自身素质和能力看，我认为能够履行好上述工作职责。サ谝唬我具备一定的政策理论水平。平时注重学习，尤其是注意收集有关大政方针政策的信息和动向，因此能够在工作中把握正确的方向，保持较高的政治敏锐性。</w:t>
      </w:r>
      <w:r>
        <w:rPr>
          <w:rFonts w:ascii="仿宋" w:eastAsia="仿宋" w:hAnsi="仿宋"/>
          <w:sz w:val="32"/>
          <w:szCs w:val="32"/>
        </w:rPr>
        <w:br/>
      </w:r>
      <w:r>
        <w:rPr>
          <w:rFonts w:ascii="仿宋" w:eastAsia="仿宋" w:hAnsi="仿宋"/>
          <w:sz w:val="32"/>
          <w:szCs w:val="32"/>
        </w:rPr>
        <w:t>　　第二，我具备一定的文字综合能力。本身具有良好的写作基础，尤其是近年来栏目制片人的加压和培养，使我兼备文字方面的能力和优势。</w:t>
      </w:r>
      <w:r>
        <w:rPr>
          <w:rFonts w:ascii="仿宋" w:eastAsia="仿宋" w:hAnsi="仿宋"/>
          <w:sz w:val="32"/>
          <w:szCs w:val="32"/>
        </w:rPr>
        <w:br/>
      </w:r>
      <w:r>
        <w:rPr>
          <w:rFonts w:ascii="仿宋" w:eastAsia="仿宋" w:hAnsi="仿宋"/>
          <w:sz w:val="32"/>
          <w:szCs w:val="32"/>
        </w:rPr>
        <w:t>　　第三，我有一定的组织协调能力和管理工作经验。节目运营部的工作，除节目编排外，其他所有工作我都在不同时期不同程度地实践过，积累了一定经验。</w:t>
      </w:r>
      <w:r>
        <w:rPr>
          <w:rFonts w:ascii="仿宋" w:eastAsia="仿宋" w:hAnsi="仿宋"/>
          <w:sz w:val="32"/>
          <w:szCs w:val="32"/>
        </w:rPr>
        <w:br/>
      </w:r>
      <w:r>
        <w:rPr>
          <w:rFonts w:ascii="仿宋" w:eastAsia="仿宋" w:hAnsi="仿宋"/>
          <w:sz w:val="32"/>
          <w:szCs w:val="32"/>
        </w:rPr>
        <w:t>　　以上决定了我能够更快地进入节目运营部主任角色，开展工作。如果我能够竞争上节目运营部主任这个职位，我将在台党委和频道总监的领导下，坚持“一个原则”，实现“两个转变”，抓好“四项工作”。具体地讲：</w:t>
      </w:r>
      <w:r>
        <w:rPr>
          <w:rFonts w:ascii="仿宋" w:eastAsia="仿宋" w:hAnsi="仿宋"/>
          <w:sz w:val="32"/>
          <w:szCs w:val="32"/>
        </w:rPr>
        <w:br/>
      </w:r>
      <w:r>
        <w:rPr>
          <w:rFonts w:ascii="仿宋" w:eastAsia="仿宋" w:hAnsi="仿宋"/>
          <w:sz w:val="32"/>
          <w:szCs w:val="32"/>
        </w:rPr>
        <w:t>　　（一）坚持“一个原则”</w:t>
      </w:r>
      <w:r>
        <w:rPr>
          <w:rFonts w:ascii="仿宋" w:eastAsia="仿宋" w:hAnsi="仿宋"/>
          <w:sz w:val="32"/>
          <w:szCs w:val="32"/>
        </w:rPr>
        <w:br/>
      </w:r>
      <w:r>
        <w:rPr>
          <w:rFonts w:ascii="仿宋" w:eastAsia="仿宋" w:hAnsi="仿宋"/>
          <w:sz w:val="32"/>
          <w:szCs w:val="32"/>
        </w:rPr>
        <w:t>　　就是坚持“上为台里分忧、下为观众服务”的原则。节目运营部工作千头万绪、纷繁复杂，既是“忙家”、“杂家”，又是“管家”，很</w:t>
      </w:r>
      <w:r>
        <w:rPr>
          <w:rFonts w:ascii="仿宋" w:eastAsia="仿宋" w:hAnsi="仿宋"/>
          <w:sz w:val="32"/>
          <w:szCs w:val="32"/>
        </w:rPr>
        <w:br/>
      </w:r>
      <w:r>
        <w:rPr>
          <w:rFonts w:ascii="仿宋" w:eastAsia="仿宋" w:hAnsi="仿宋"/>
          <w:sz w:val="32"/>
          <w:szCs w:val="32"/>
        </w:rPr>
        <w:t>　　多具体的事情涉及到栏目的切身利益。因此，必须把服务于</w:t>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工作中心”和服务于栏目作为工作的出发点和落脚点。把“节目编排”、“宣传推广”、“搞好服务”三大职能统筹兼顾，合理安排，做到：调研围绕中心转，协调围绕领导转，服务围绕大家转，信息围绕决策转。从而使工作目标更明确，重点更突出。</w:t>
      </w:r>
      <w:r>
        <w:rPr>
          <w:rFonts w:ascii="仿宋" w:eastAsia="仿宋" w:hAnsi="仿宋"/>
          <w:sz w:val="32"/>
          <w:szCs w:val="32"/>
        </w:rPr>
        <w:br/>
      </w:r>
      <w:r>
        <w:rPr>
          <w:rFonts w:ascii="仿宋" w:eastAsia="仿宋" w:hAnsi="仿宋"/>
          <w:sz w:val="32"/>
          <w:szCs w:val="32"/>
        </w:rPr>
        <w:t>　　（二）实现“两个转变”</w:t>
      </w:r>
      <w:r>
        <w:rPr>
          <w:rFonts w:ascii="仿宋" w:eastAsia="仿宋" w:hAnsi="仿宋"/>
          <w:sz w:val="32"/>
          <w:szCs w:val="32"/>
        </w:rPr>
        <w:br/>
      </w:r>
      <w:r>
        <w:rPr>
          <w:rFonts w:ascii="仿宋" w:eastAsia="仿宋" w:hAnsi="仿宋"/>
          <w:sz w:val="32"/>
          <w:szCs w:val="32"/>
        </w:rPr>
        <w:t>　　一是实现角色的转变。即由在栏目时一个人独立工作向组织领导者角色转变。既当指挥员，又当战斗员，带领节目运营部全体同志，思想上同心，目标上同向，行动上同步，事业上同干。发挥整体优势，创造一个良好的工作氛围。</w:t>
      </w:r>
      <w:r>
        <w:rPr>
          <w:rFonts w:ascii="仿宋" w:eastAsia="仿宋" w:hAnsi="仿宋"/>
          <w:sz w:val="32"/>
          <w:szCs w:val="32"/>
        </w:rPr>
        <w:br/>
      </w:r>
      <w:r>
        <w:rPr>
          <w:rFonts w:ascii="仿宋" w:eastAsia="仿宋" w:hAnsi="仿宋"/>
          <w:sz w:val="32"/>
          <w:szCs w:val="32"/>
        </w:rPr>
        <w:t>　　二是实现思维方式的转变。从原来的“领导交办，办就办好”的思维方式向“怎样去办，怎样办好”的方式转变，围绕频道中心工作制订科室工作计划，有安排、有检查，保证工作落到实处。</w:t>
      </w:r>
      <w:r>
        <w:rPr>
          <w:rFonts w:ascii="仿宋" w:eastAsia="仿宋" w:hAnsi="仿宋"/>
          <w:sz w:val="32"/>
          <w:szCs w:val="32"/>
        </w:rPr>
        <w:br/>
      </w:r>
      <w:r>
        <w:rPr>
          <w:rFonts w:ascii="仿宋" w:eastAsia="仿宋" w:hAnsi="仿宋"/>
          <w:sz w:val="32"/>
          <w:szCs w:val="32"/>
        </w:rPr>
        <w:t>　　（三）抓好“四项工作”</w:t>
      </w:r>
      <w:r>
        <w:rPr>
          <w:rFonts w:ascii="仿宋" w:eastAsia="仿宋" w:hAnsi="仿宋"/>
          <w:sz w:val="32"/>
          <w:szCs w:val="32"/>
        </w:rPr>
        <w:br/>
      </w:r>
      <w:r>
        <w:rPr>
          <w:rFonts w:ascii="仿宋" w:eastAsia="仿宋" w:hAnsi="仿宋"/>
          <w:sz w:val="32"/>
          <w:szCs w:val="32"/>
        </w:rPr>
        <w:t>　　一是抓好学习强素质。一方面抓好业务知识的学习，同时还要抓好节目编排等其他知识的学习。只有不断地学习，才能不断地提高干部的综合素质和整体素质。</w:t>
      </w:r>
      <w:r>
        <w:rPr>
          <w:rFonts w:ascii="仿宋" w:eastAsia="仿宋" w:hAnsi="仿宋"/>
          <w:sz w:val="32"/>
          <w:szCs w:val="32"/>
        </w:rPr>
        <w:br/>
      </w:r>
      <w:r>
        <w:rPr>
          <w:rFonts w:ascii="仿宋" w:eastAsia="仿宋" w:hAnsi="仿宋"/>
          <w:sz w:val="32"/>
          <w:szCs w:val="32"/>
        </w:rPr>
        <w:t>　　二是抓好调研摸实情。节目运营部要为领导决策提供服务，当好参谋助手，这就要求我们必须把调研工作作为一项重要任务来抓。必须在充分的调查研究的基础上，为节目编排方案的制订，提供准确真实的依据。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三是抓好制度促管理。节目运营部因为是刚要成立的部门，很多</w:t>
      </w:r>
      <w:r>
        <w:rPr>
          <w:rFonts w:ascii="仿宋" w:eastAsia="仿宋" w:hAnsi="仿宋"/>
          <w:sz w:val="32"/>
          <w:szCs w:val="32"/>
        </w:rPr>
        <w:br/>
      </w:r>
      <w:r>
        <w:rPr>
          <w:rFonts w:ascii="仿宋" w:eastAsia="仿宋" w:hAnsi="仿宋"/>
          <w:sz w:val="32"/>
          <w:szCs w:val="32"/>
        </w:rPr>
        <w:t>　　管理制度需要制订、补充和完善，如何将这些制度落实，并根据形势发展需要加以修定，这将是节目运营部的一项长期而重要的工作。作为节目运营部主任，一定要在台党委、频道总监的领导下，将制度落实工作常抓不懈。</w:t>
      </w:r>
      <w:r>
        <w:rPr>
          <w:rFonts w:ascii="仿宋" w:eastAsia="仿宋" w:hAnsi="仿宋"/>
          <w:sz w:val="32"/>
          <w:szCs w:val="32"/>
        </w:rPr>
        <w:br/>
      </w:r>
      <w:r>
        <w:rPr>
          <w:rFonts w:ascii="仿宋" w:eastAsia="仿宋" w:hAnsi="仿宋"/>
          <w:sz w:val="32"/>
          <w:szCs w:val="32"/>
        </w:rPr>
        <w:t>　　四是抓好勤政树形象。作为节目运营部主任，必须以高度的责任感，加强自身的勤政廉政建设。具体地讲，在勤政方面，做到“三勤”。一是腿勤，不怕多跑路，不怕多流汗，舍得花气力，把工作做实做细；二是脑勤，勤学善思，注重研究剖析矛盾，解决工作中的难点问题，为领导多出点子，多献计献策；三是嘴勤，多向领导汇报情况，多向各科室和栏目组通报情况，加强沟通，密切协作，树立廉洁高效的社会形象。</w:t>
      </w:r>
      <w:r>
        <w:rPr>
          <w:rFonts w:ascii="仿宋" w:eastAsia="仿宋" w:hAnsi="仿宋"/>
          <w:sz w:val="32"/>
          <w:szCs w:val="32"/>
        </w:rPr>
        <w:br/>
      </w:r>
      <w:r>
        <w:rPr>
          <w:rFonts w:ascii="仿宋" w:eastAsia="仿宋" w:hAnsi="仿宋"/>
          <w:sz w:val="32"/>
          <w:szCs w:val="32"/>
        </w:rPr>
        <w:t>　　各位领导，各位评委，各位同事：古人说：“不可以一时之得意，而自夸其能；亦不可以一时之失意，而自坠其志。”竞争上岗，有上有下，无论上、下，我都将以这句话自勉，一如既往地勤奋学习、努力工作。</w:t>
      </w:r>
      <w:r>
        <w:rPr>
          <w:rFonts w:ascii="仿宋" w:eastAsia="仿宋" w:hAnsi="仿宋"/>
          <w:sz w:val="32"/>
          <w:szCs w:val="32"/>
        </w:rPr>
        <w:br/>
      </w:r>
      <w:r>
        <w:rPr>
          <w:rFonts w:ascii="仿宋" w:eastAsia="仿宋" w:hAnsi="仿宋"/>
          <w:sz w:val="32"/>
          <w:szCs w:val="32"/>
        </w:rPr>
        <w:t>　　谢谢大家！主管竞聘演讲稿2尊敬的各位领导，各位评委：</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首先，我感谢组织和领导为我提供了一次难得的学习、锻炼和展示的机会，也感谢同志们对我的鼓励、信任和支持。</w:t>
      </w:r>
      <w:r>
        <w:rPr>
          <w:rFonts w:ascii="仿宋" w:eastAsia="仿宋" w:hAnsi="仿宋"/>
          <w:sz w:val="32"/>
          <w:szCs w:val="32"/>
        </w:rPr>
        <w:br/>
      </w:r>
      <w:r>
        <w:rPr>
          <w:rFonts w:ascii="仿宋" w:eastAsia="仿宋" w:hAnsi="仿宋"/>
          <w:sz w:val="32"/>
          <w:szCs w:val="32"/>
        </w:rPr>
        <w:t>　　我叫___，今年__岁，___年___月进入到___系统工作。在本次竞职的人员中，我是年纪最大、工龄最长的。之所以竞选会计主管一职，我认为自己具备以下优势：</w:t>
      </w:r>
      <w:r>
        <w:rPr>
          <w:rFonts w:ascii="仿宋" w:eastAsia="仿宋" w:hAnsi="仿宋"/>
          <w:sz w:val="32"/>
          <w:szCs w:val="32"/>
        </w:rPr>
        <w:br/>
      </w:r>
      <w:r>
        <w:rPr>
          <w:rFonts w:ascii="仿宋" w:eastAsia="仿宋" w:hAnsi="仿宋"/>
          <w:sz w:val="32"/>
          <w:szCs w:val="32"/>
        </w:rPr>
        <w:t>　　一是有丰富的多岗工作经验。</w:t>
      </w:r>
      <w:r>
        <w:rPr>
          <w:rFonts w:ascii="仿宋" w:eastAsia="仿宋" w:hAnsi="仿宋"/>
          <w:sz w:val="32"/>
          <w:szCs w:val="32"/>
        </w:rPr>
        <w:br/>
      </w:r>
      <w:r>
        <w:rPr>
          <w:rFonts w:ascii="仿宋" w:eastAsia="仿宋" w:hAnsi="仿宋"/>
          <w:sz w:val="32"/>
          <w:szCs w:val="32"/>
        </w:rPr>
        <w:t>　　参加工作二十年来，我先后在___营业所任出纳员，在___营业室任出纳及联行记帐员。1993年2月调___工作后，又先后任联行复核员、资金组织部职员、___分理处副主任、综合柜员、复核员等职务。多年的工作经历和多种工作岗位的实践锻炼，使我具备了在基层金融机构对各个岗位的工作人员进行管理、审核、监督、指导的丰富经验和业务能力。</w:t>
      </w:r>
      <w:r>
        <w:rPr>
          <w:rFonts w:ascii="仿宋" w:eastAsia="仿宋" w:hAnsi="仿宋"/>
          <w:sz w:val="32"/>
          <w:szCs w:val="32"/>
        </w:rPr>
        <w:br/>
      </w:r>
      <w:r>
        <w:rPr>
          <w:rFonts w:ascii="仿宋" w:eastAsia="仿宋" w:hAnsi="仿宋"/>
          <w:sz w:val="32"/>
          <w:szCs w:val="32"/>
        </w:rPr>
        <w:t>　　二是有虚心好学、力求上进的进取意识。</w:t>
      </w:r>
      <w:r>
        <w:rPr>
          <w:rFonts w:ascii="仿宋" w:eastAsia="仿宋" w:hAnsi="仿宋"/>
          <w:sz w:val="32"/>
          <w:szCs w:val="32"/>
        </w:rPr>
        <w:br/>
      </w:r>
      <w:r>
        <w:rPr>
          <w:rFonts w:ascii="仿宋" w:eastAsia="仿宋" w:hAnsi="仿宋"/>
          <w:sz w:val="32"/>
          <w:szCs w:val="32"/>
        </w:rPr>
        <w:t>　　由于工作岗位的多次调整，为了适应新的工作岗位的业务要求，我始终坚持勤学习，善思考，多研究，多请教，不断地丰富和提高自己的业务水平，使自己很快进入了新的角色。为了系统地掌握金融理论知识，___年，我还自费报名参加了经济管理专业的在职学习，并于___年获得了经济管理专业的大专毕业文凭。同时，报名学习、参加并通过了助理经济师的全国统考，终于在___年被支行聘为了助理经济师。</w:t>
      </w:r>
      <w:r>
        <w:rPr>
          <w:rFonts w:ascii="仿宋" w:eastAsia="仿宋" w:hAnsi="仿宋"/>
          <w:sz w:val="32"/>
          <w:szCs w:val="32"/>
        </w:rPr>
        <w:br/>
      </w:r>
      <w:r>
        <w:rPr>
          <w:rFonts w:ascii="仿宋" w:eastAsia="仿宋" w:hAnsi="仿宋"/>
          <w:sz w:val="32"/>
          <w:szCs w:val="32"/>
        </w:rPr>
        <w:t>　　三是有良好的团队精神。</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二十年来，我恪守诚实、正派的为人宗旨，在日常的学习、生活和工作中以团结为重，正直处世、热情待人，从不斤斤计较个人利益和点滴恩怨；尊敬领导，团结同志，善待顾客，乐于助人。坚持几年如一日帮助南厂一对无儿无女的离休老干部。与同事或客户建立了和谐、亲切的工作关系和友谊。</w:t>
      </w:r>
      <w:r>
        <w:rPr>
          <w:rFonts w:ascii="仿宋" w:eastAsia="仿宋" w:hAnsi="仿宋"/>
          <w:sz w:val="32"/>
          <w:szCs w:val="32"/>
        </w:rPr>
        <w:br/>
      </w:r>
      <w:r>
        <w:rPr>
          <w:rFonts w:ascii="仿宋" w:eastAsia="仿宋" w:hAnsi="仿宋"/>
          <w:sz w:val="32"/>
          <w:szCs w:val="32"/>
        </w:rPr>
        <w:t>　　四是有扎扎实实的工作作风。</w:t>
      </w:r>
      <w:r>
        <w:rPr>
          <w:rFonts w:ascii="仿宋" w:eastAsia="仿宋" w:hAnsi="仿宋"/>
          <w:sz w:val="32"/>
          <w:szCs w:val="32"/>
        </w:rPr>
        <w:br/>
      </w:r>
      <w:r>
        <w:rPr>
          <w:rFonts w:ascii="仿宋" w:eastAsia="仿宋" w:hAnsi="仿宋"/>
          <w:sz w:val="32"/>
          <w:szCs w:val="32"/>
        </w:rPr>
        <w:t>　　多年来，我坚持踏实的工作作风、求实的工作态度、进取的工作精神，做到干一行，爱一行，钻一行，精一行，在工作中认真负责，勤勤恳恳，兢兢业业，任劳任怨。从未就工作岗位挑肥拣瘦，从未在工作上出重大失误，作到了让领导放心、同志们满意，比较圆满地完成了领导交给的各项任务。</w:t>
      </w:r>
      <w:r>
        <w:rPr>
          <w:rFonts w:ascii="仿宋" w:eastAsia="仿宋" w:hAnsi="仿宋"/>
          <w:sz w:val="32"/>
          <w:szCs w:val="32"/>
        </w:rPr>
        <w:br/>
      </w:r>
      <w:r>
        <w:rPr>
          <w:rFonts w:ascii="仿宋" w:eastAsia="仿宋" w:hAnsi="仿宋"/>
          <w:sz w:val="32"/>
          <w:szCs w:val="32"/>
        </w:rPr>
        <w:t>　　五是有家庭的支持和优势。</w:t>
      </w:r>
      <w:r>
        <w:rPr>
          <w:rFonts w:ascii="仿宋" w:eastAsia="仿宋" w:hAnsi="仿宋"/>
          <w:sz w:val="32"/>
          <w:szCs w:val="32"/>
        </w:rPr>
        <w:br/>
      </w:r>
      <w:r>
        <w:rPr>
          <w:rFonts w:ascii="仿宋" w:eastAsia="仿宋" w:hAnsi="仿宋"/>
          <w:sz w:val="32"/>
          <w:szCs w:val="32"/>
        </w:rPr>
        <w:t>　　首先是我爱人在政府部门工作，孩子在市里读高中，家庭负担比较轻，老人关、孩子关都基本上过完，使得我可以把更多的时间和精力投入到工作之中。其次是有我爱人的支持和帮助。这次竞职报名后，我爱人大力支持，在家里给我辅导、帮我背题，使我的业务知识水平大大提高，这次支行预选中我取得的较好成绩就是最好的证明。</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综上所述，可以看出：丰富的经验是实施监管的基础，好学、上进是干好工作的前提，人格的魅力是团队管理的需要，扎实的作风是领导信任的关键，家庭的支持是我工作的不竭动力。再加上领导的指导和同志们的帮助，这些都是我满怀信心、参与竞争、挑战自我，展示自我的宝贵资源。</w:t>
      </w:r>
      <w:r>
        <w:rPr>
          <w:rFonts w:ascii="仿宋" w:eastAsia="仿宋" w:hAnsi="仿宋"/>
          <w:sz w:val="32"/>
          <w:szCs w:val="32"/>
        </w:rPr>
        <w:br/>
      </w:r>
      <w:r>
        <w:rPr>
          <w:rFonts w:ascii="仿宋" w:eastAsia="仿宋" w:hAnsi="仿宋"/>
          <w:sz w:val="32"/>
          <w:szCs w:val="32"/>
        </w:rPr>
        <w:t>　　但是，我也知道，要想真正干好会计主管这一工作，必须把资源优势转化为工作优势。多年的工作经验使我懂得，从事会计主管工作，就像忠诚的狗，老实的羊，受气的猪，吃草的牛，忙碌的马。要求对制度不折不扣，对领导尊重服从，对客户忍气吞声，对待遇任劳任怨，对工作忙忙碌碌。因此，如果我竞聘成功，我的工作思路是：以"三个服从"要求自己，以"三个一点"指导工作，以"三个适度"与人相处。具体地说，"三个服从"是个人服从组织，私情服从工作，感情服从规章。</w:t>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xml:space="preserve"> "三个一点"是当行领导要求与我所主管的工作相符合时，我会尽最大努力贯彻落实并寻找最佳点；当同事之间发生利益冲突时，我会从维护工作大局出发去寻找凝聚点；当业务工作与客户发生冲突时，我会从政策法规与客户利益中去寻找和谐点。"三个适度"是指：1、冷热适度，对人不搞拉拉扯扯、吹吹拍拍，进行等距离相处；2、刚柔适度，对事当断则断，不优柔寡断；3、粗细适度，即大事不糊涂，小事不计较。做到对同事多理解，少埋怨，多尊重，少指责，多情义，少冷漠。刺耳的话冷静听，奉承的话警惕听，反对的话分析听，批评的话虚心听，力争在服务中显示实力，在工作中形成动力，在创新中增强压力，在与人交往中凝聚合力。如果我竞聘成功，我的处事原则和风格是，努力做到严格要求，严守制度，严明纪律，勤学习，勤调查，勤督办。以共同的目标团结人，以有效的管理激励人，以自身的行动带动人。努力做到大事讲原则，小事讲风格，共事讲团结，办事讲效率。管人不整人，用人不疑人。我将用真情和爱心去善待我的每一个同事，使他们的人格得到充分尊重，给他们一个宽松的发展和创造空间。我将用制度和岗位职责去管理我的同事，让他们像尺子一样公正无私；像太阳一样，给人以温暖。如果我竞聘成功，我将在支行领导的重视和支持下，通过我的努力，使营业所（室）工作管理制度化，监管严格化，服务优质化。力争让营业所（室）成为遵规守纪的典范，实践文明的窗口，增收增效的集体，培养人才的摇篮，传播企业文化的阵地，连结银企合作的纽带。</w:t>
      </w:r>
      <w:r>
        <w:rPr>
          <w:rFonts w:ascii="仿宋" w:eastAsia="仿宋" w:hAnsi="仿宋"/>
          <w:sz w:val="32"/>
          <w:szCs w:val="32"/>
        </w:rPr>
        <w:br/>
      </w:r>
      <w:r>
        <w:rPr>
          <w:rFonts w:ascii="仿宋" w:eastAsia="仿宋" w:hAnsi="仿宋"/>
          <w:sz w:val="32"/>
          <w:szCs w:val="32"/>
        </w:rPr>
        <w:t>　　当然，我也非常清楚，此次竞职人才济济、激烈异常，比我优秀的同事大有人在。因此，假如我在这次竞职中失败，我也会心悦诚服、毫无怨言。我将一如既往、认真负责地安心工作在现在的工作岗位上，在各位行长的领导下，为创造我们新城支行的美好未来做出新的贡献！</w:t>
      </w:r>
      <w:r>
        <w:rPr>
          <w:rFonts w:ascii="仿宋" w:eastAsia="仿宋" w:hAnsi="仿宋"/>
          <w:sz w:val="32"/>
          <w:szCs w:val="32"/>
        </w:rPr>
        <w:br/>
      </w:r>
      <w:r>
        <w:rPr>
          <w:rFonts w:ascii="仿宋" w:eastAsia="仿宋" w:hAnsi="仿宋"/>
          <w:sz w:val="32"/>
          <w:szCs w:val="32"/>
        </w:rPr>
        <w:t>　　谢谢大家。主管竞聘演讲稿3尊敬的各位领导、各位同事：</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今天，感谢公司领导为我们创造了这次展示自我、提高自我，公平竞争的机会，我将倍加珍惜。同时，我也真诚地期望各位领导和各位同事能给予我大力的支持和鼓励。我根据自己的实际情况，决定竞聘__部门主管职位。</w:t>
      </w:r>
      <w:r>
        <w:rPr>
          <w:rFonts w:ascii="仿宋" w:eastAsia="仿宋" w:hAnsi="仿宋"/>
          <w:sz w:val="32"/>
          <w:szCs w:val="32"/>
        </w:rPr>
        <w:br/>
      </w:r>
      <w:r>
        <w:rPr>
          <w:rFonts w:ascii="仿宋" w:eastAsia="仿宋" w:hAnsi="仿宋"/>
          <w:sz w:val="32"/>
          <w:szCs w:val="32"/>
        </w:rPr>
        <w:t>　　我叫__，__年_月来到本公司，在这将近3年半多的时间里，我从事过业务部的发货员，从事过仓库会计，从事过__物控员工作，不管是哪一种工作我都是非常认真负责，我想这是大家有目共睹的，经过这几年在工作中的历练使自己各方面的素质得以提高。在__年底建议公司成立__部门，在__年建议__部门人员分工按物料分工，并且在_月份根据公司产品的生产流程建立了一套能惯穿全程的帐目，这套帐经过这几个月试用的感觉是越来越好，越来越来简单。我亲历了__部门走过的每一个脚步。也亲眼目睹了__部门在我们的手中一天天成长，一天天正规起来，作为这一过程的见证人和参与者，我为我能是__这支队伍中的一员而感到自豪。多年的工作，使我深刻地感到机遇和挑战并存，成功与辛酸同在，参与这次竞聘，我愿在求真务实中认识自己，在积极进取中不断追求，在拼搏奉献中实现自己的价值，在工作竞争中不断完善自己。</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__部门，即生产管理部门。生产管理部门就好比是机场的控制塔，负责对所有飞机的起降进行计划，及时发出指令，并确认飞机的飞行状况，必要时还需要进行计划的更改和跟进。设想一下，一个繁忙的机场，没有控制塔或者控制塔没有权威性，情况会是怎样的糟糕。成立__部门，就是为了有效协调、控制工厂或企业在形成一定规模之后出现物流和信息流日益复杂的局面。</w:t>
      </w:r>
      <w:r>
        <w:rPr>
          <w:rFonts w:ascii="仿宋" w:eastAsia="仿宋" w:hAnsi="仿宋"/>
          <w:sz w:val="32"/>
          <w:szCs w:val="32"/>
        </w:rPr>
        <w:br/>
      </w:r>
      <w:r>
        <w:rPr>
          <w:rFonts w:ascii="仿宋" w:eastAsia="仿宋" w:hAnsi="仿宋"/>
          <w:sz w:val="32"/>
          <w:szCs w:val="32"/>
        </w:rPr>
        <w:t>　　培养下属的能力作为一个主管，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r>
        <w:rPr>
          <w:rFonts w:ascii="仿宋" w:eastAsia="仿宋" w:hAnsi="仿宋"/>
          <w:sz w:val="32"/>
          <w:szCs w:val="32"/>
        </w:rPr>
        <w:br/>
      </w:r>
      <w:r>
        <w:rPr>
          <w:rFonts w:ascii="仿宋" w:eastAsia="仿宋" w:hAnsi="仿宋"/>
          <w:sz w:val="32"/>
          <w:szCs w:val="32"/>
        </w:rPr>
        <w:t>　　由于我们公司成立__部门时间不长，还有很多地方是有待提升的：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首先做为__部门，我们对现场生产能力把撑程度很弱。生产线规划时我们是没有参予的，也就是没有生产计划，设备的能力这些基础数据是不齐全的，包装组人员的生产能力及生产进度，我们都是不了解的。而这样根本无法做出生产计划，就是要做也是很被动的，更严重的后果是导致客户的交期无法得到保障。而客户的交期无法得到保障就有可能下次不到我们这儿来下订单，而长此以往下去，我们公司将不会是生意越来越好，而是越来越差。我想这是我们在座所有人都不愿看到的。</w:t>
      </w:r>
      <w:r>
        <w:rPr>
          <w:rFonts w:ascii="仿宋" w:eastAsia="仿宋" w:hAnsi="仿宋"/>
          <w:sz w:val="32"/>
          <w:szCs w:val="32"/>
        </w:rPr>
        <w:br/>
      </w:r>
      <w:r>
        <w:rPr>
          <w:rFonts w:ascii="仿宋" w:eastAsia="仿宋" w:hAnsi="仿宋"/>
          <w:sz w:val="32"/>
          <w:szCs w:val="32"/>
        </w:rPr>
        <w:t>　　其二，就是我们对生产的控制力度还不够。生产部领料有时没有按单领料，单据也没能其时交，并且有很多单据不及全；订单清单后剩余物料没能及时退回仓库，所领物料与做出的成品及剩余数对不上数，也没有过多的去追问。</w:t>
      </w:r>
      <w:r>
        <w:rPr>
          <w:rFonts w:ascii="仿宋" w:eastAsia="仿宋" w:hAnsi="仿宋"/>
          <w:sz w:val="32"/>
          <w:szCs w:val="32"/>
        </w:rPr>
        <w:br/>
      </w:r>
      <w:r>
        <w:rPr>
          <w:rFonts w:ascii="仿宋" w:eastAsia="仿宋" w:hAnsi="仿宋"/>
          <w:sz w:val="32"/>
          <w:szCs w:val="32"/>
        </w:rPr>
        <w:t>　　其三就是我们对物料的来料状态没有能很好的掌握，物料什么时候能采购回来是采购部说了算的。我们没有能够很好的去跟踪去督促。所以这一块我们做的很不到位，而这也是导致生产计划无法实施的原因之一。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如果这次我竟选成功，我对__部门的规划设想针对以上公司存在的一些问题，我认为我们公司改革已是迫在眉及，如果公司还按照现有的模式发展，结果就如同一场战争少了指挥系统，如同机场没有控制塔一样，后果是可想而知的。“改革是有风险，但不改革我们所面临的各方面的风险更大；改革我们面对的是几个人或者说是暂时的一些困难，但不改革我们将有可能被挤出这个行业”在此，我结合我们公司的行业特性，提出一些我对于__部门的一些规划设想首长先我们要做的制定生产计划及出货计划，从而保障我们的订单能按时按量完成。这一块说起来容易做起来难，但是万事都有一个开头，只要我们把这个头做起来的话，我想是会越做越顺，越做越容易的。只要我们的生产计划，出货计划做出来了，那么我们在座的甚至是员工都将会知道今天该做什么，什么是最急的，而我们都将会为着这一目标计划去做事，知道事情的轻重缓急，什么该先做，什么该后做。</w:t>
      </w:r>
      <w:r>
        <w:rPr>
          <w:rFonts w:ascii="仿宋" w:eastAsia="仿宋" w:hAnsi="仿宋"/>
          <w:sz w:val="32"/>
          <w:szCs w:val="32"/>
        </w:rPr>
        <w:br/>
      </w:r>
      <w:r>
        <w:rPr>
          <w:rFonts w:ascii="仿宋" w:eastAsia="仿宋" w:hAnsi="仿宋"/>
          <w:sz w:val="32"/>
          <w:szCs w:val="32"/>
        </w:rPr>
        <w:t>　　如果这次竞争成功，我会在新的岗位上不断地学习提高，力争在工作中形成动力，在创新中增加压力，在与人交往中凝聚合力，不辜负各位领导、同事的信任和期望。如果不成功，我也不气馁，以后无论在任何岗位，我都会一如既往地努力工作，为公司的发展奉献自己的微薄力量。</w:t>
      </w:r>
      <w:r>
        <w:rPr>
          <w:rFonts w:ascii="仿宋" w:eastAsia="仿宋" w:hAnsi="仿宋"/>
          <w:sz w:val="32"/>
          <w:szCs w:val="32"/>
        </w:rPr>
        <w:br/>
      </w:r>
      <w:r>
        <w:rPr>
          <w:rFonts w:ascii="仿宋" w:eastAsia="仿宋" w:hAnsi="仿宋"/>
          <w:sz w:val="32"/>
          <w:szCs w:val="32"/>
        </w:rPr>
        <w:t>　　我的演讲完了。谢谢各位！主管竞聘演讲稿4尊敬的各位领导评委：</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首先，感谢___分公司物管中心和同志们给予我这次展示自我的机会和舞台，我叫__。20__业于__学校，__专业，20__年__月通过网上招聘进入公司，今天竞聘的岗位是___工程部主管。我今天演讲的主要内容分二个部分：一是我竞聘工程部主管的优势；二是谈谈做好工程部经理的工作思路。回顾本人近年来的工作情况，可以总结为三个方面。</w:t>
      </w:r>
      <w:r>
        <w:rPr>
          <w:rFonts w:ascii="仿宋" w:eastAsia="仿宋" w:hAnsi="仿宋"/>
          <w:sz w:val="32"/>
          <w:szCs w:val="32"/>
        </w:rPr>
        <w:br/>
      </w:r>
      <w:r>
        <w:rPr>
          <w:rFonts w:ascii="仿宋" w:eastAsia="仿宋" w:hAnsi="仿宋"/>
          <w:sz w:val="32"/>
          <w:szCs w:val="32"/>
        </w:rPr>
        <w:t>　　一、尽职尽责为介入配合销售阶段鞠躬尽瘁</w:t>
      </w:r>
      <w:r>
        <w:rPr>
          <w:rFonts w:ascii="仿宋" w:eastAsia="仿宋" w:hAnsi="仿宋"/>
          <w:sz w:val="32"/>
          <w:szCs w:val="32"/>
        </w:rPr>
        <w:br/>
      </w:r>
      <w:r>
        <w:rPr>
          <w:rFonts w:ascii="仿宋" w:eastAsia="仿宋" w:hAnsi="仿宋"/>
          <w:sz w:val="32"/>
          <w:szCs w:val="32"/>
        </w:rPr>
        <w:t>　　20__年__物业__分公司物管中心__组建初期百业待兴，在__分公司支持帮助和__总经理的带领下，从实际出发，组建了一个精简、高效的物业工程维修队伍，在这一时期，由物业工程部李有经理亲临现场领导布置工作，在名都公共配套设施设备安装过程中存在的安装不恰当、不适宜的缺陷现场协调施工部部门提出整改建议，有效控制了日后设备设施运行使用中的问题发生，虽然我和我们的同志当时有不理解的想法、通过实际验证是这项工作是非常有效、也是非常及时的，在未来的工作中我会学习前任工程部经理的管理经验取长补短。</w:t>
      </w:r>
      <w:r>
        <w:rPr>
          <w:rFonts w:ascii="仿宋" w:eastAsia="仿宋" w:hAnsi="仿宋"/>
          <w:sz w:val="32"/>
          <w:szCs w:val="32"/>
        </w:rPr>
        <w:br/>
      </w:r>
      <w:r>
        <w:rPr>
          <w:rFonts w:ascii="仿宋" w:eastAsia="仿宋" w:hAnsi="仿宋"/>
          <w:sz w:val="32"/>
          <w:szCs w:val="32"/>
        </w:rPr>
        <w:t>　　二、为发展做出了应有的贡献</w:t>
      </w:r>
      <w:r>
        <w:rPr>
          <w:rFonts w:ascii="仿宋" w:eastAsia="仿宋" w:hAnsi="仿宋"/>
          <w:sz w:val="32"/>
          <w:szCs w:val="32"/>
        </w:rPr>
        <w:br/>
      </w:r>
      <w:r>
        <w:rPr>
          <w:rFonts w:ascii="仿宋" w:eastAsia="仿宋" w:hAnsi="仿宋"/>
          <w:sz w:val="32"/>
          <w:szCs w:val="32"/>
        </w:rPr>
        <w:t>　　一如既往地尊重、支持各位领导的工作，维护领导的威信，愿当配角、甘作绿叶。辩证的看待自己的长处和短处、扬长避短，团结协作，做到：到位而不越位，补台而不拆台。在保证自己所管辖的工程部工作符合公司要求，并且不断走向规范、走向成熟，贡献了自己的光和热。主管竞聘演讲稿5</w:t>
      </w:r>
      <w:r>
        <w:rPr>
          <w:rFonts w:ascii="仿宋" w:eastAsia="仿宋" w:hAnsi="仿宋"/>
          <w:sz w:val="32"/>
          <w:szCs w:val="32"/>
        </w:rPr>
        <w:br/>
      </w:r>
      <w:r>
        <w:rPr>
          <w:rFonts w:ascii="仿宋" w:eastAsia="仿宋" w:hAnsi="仿宋"/>
          <w:sz w:val="32"/>
          <w:szCs w:val="32"/>
        </w:rPr>
        <w:t xml:space="preserve">    尊敬的各位领导，各位同事，大家过年好，在新的一年里祝大家万事如意，步步高升。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首先我先来个简短的自我介绍，我叫__，一直在__当一名既合格又优秀的导购，在此感谢__—按—摩椅公司给我此次机会，另外呢我也很想跟大家分享分享我的工作经验，我自20__年5月从学校出来实习，实习了一年多的时间，第一份工作让我收获了不少，受益匪浅，而这份工作正是我第二份工作，在两年多的时间里，我做的都是一种性质的工作，那就是销售，我喜欢销售，销售可以给人带来动力，带来自信，带来无尽魅力，这也就是我所想挑战的原因。</w:t>
      </w:r>
      <w:r>
        <w:rPr>
          <w:rFonts w:ascii="仿宋" w:eastAsia="仿宋" w:hAnsi="仿宋"/>
          <w:sz w:val="32"/>
          <w:szCs w:val="32"/>
        </w:rPr>
        <w:br/>
      </w:r>
      <w:r>
        <w:rPr>
          <w:rFonts w:ascii="仿宋" w:eastAsia="仿宋" w:hAnsi="仿宋"/>
          <w:sz w:val="32"/>
          <w:szCs w:val="32"/>
        </w:rPr>
        <w:t>　　但话又说回来，起初我刚接触按摩椅时，我就对按摩椅这行业没多大兴趣，但慢慢接触才发现这个奢侈品是很不错的，从哪点可以看出它的卖点呢，无论是从产品的性能或是产品的性价比都非常的不错的，产品从出售到售后必须走三大程序，从售前到跟踪服务在到售后，这都是很全面的服务，缺一不可，如果我们大家努力把这几大程序做好，那么也就等于我们的销售不成问题了，加油。</w:t>
      </w:r>
      <w:r>
        <w:rPr>
          <w:rFonts w:ascii="仿宋" w:eastAsia="仿宋" w:hAnsi="仿宋"/>
          <w:sz w:val="32"/>
          <w:szCs w:val="32"/>
        </w:rPr>
        <w:br/>
      </w:r>
      <w:r>
        <w:rPr>
          <w:rFonts w:ascii="仿宋" w:eastAsia="仿宋" w:hAnsi="仿宋"/>
          <w:sz w:val="32"/>
          <w:szCs w:val="32"/>
        </w:rPr>
        <w:t>　　这次我来竞聘这个岗位我带着十足的信心，带着十足的把握，这些信心都是大家赐予的，所以我希望我以后不管带哪个团队我首先以身挫折，树立好自已的榜样，努力把大家的心态调为最佳，把业绩做好最好，这个就是我短期的目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最后感谢__—按—摩椅公司器重我的才能，希望我不辜负大家对我的期望，我相信我会比别人做得好，我不比别人差，谢谢。主管竞聘演讲稿6</w:t>
      </w:r>
      <w:r>
        <w:rPr>
          <w:rFonts w:ascii="仿宋" w:eastAsia="仿宋" w:hAnsi="仿宋"/>
          <w:sz w:val="32"/>
          <w:szCs w:val="32"/>
        </w:rPr>
        <w:br/>
      </w:r>
      <w:r>
        <w:rPr>
          <w:rFonts w:ascii="仿宋" w:eastAsia="仿宋" w:hAnsi="仿宋"/>
          <w:sz w:val="32"/>
          <w:szCs w:val="32"/>
        </w:rPr>
        <w:t xml:space="preserve">    尊敬的各位领导、亲爱的员工朋友们： </w:t>
      </w:r>
      <w:r>
        <w:rPr>
          <w:rFonts w:ascii="仿宋" w:eastAsia="仿宋" w:hAnsi="仿宋"/>
          <w:sz w:val="32"/>
          <w:szCs w:val="32"/>
        </w:rPr>
        <w:br/>
      </w:r>
      <w:r>
        <w:rPr>
          <w:rFonts w:ascii="仿宋" w:eastAsia="仿宋" w:hAnsi="仿宋"/>
          <w:sz w:val="32"/>
          <w:szCs w:val="32"/>
        </w:rPr>
        <w:t>　　大家好！首先，感谢酒店领导对我的信任和支持，感谢你们给我这次参加竞聘的机会。我叫___，这次竞聘的职位是酒店培训主管。这次竞聘的机会对我来说是一次机遇，更是一次挑战，借助这次难得机会，我本着锻炼自己，提高自己的目的，展示自我，接受批评，同时也想通过这次公平竞争，寻求动力，施加压力，提高自己。</w:t>
      </w:r>
      <w:r>
        <w:rPr>
          <w:rFonts w:ascii="仿宋" w:eastAsia="仿宋" w:hAnsi="仿宋"/>
          <w:sz w:val="32"/>
          <w:szCs w:val="32"/>
        </w:rPr>
        <w:br/>
      </w:r>
      <w:r>
        <w:rPr>
          <w:rFonts w:ascii="仿宋" w:eastAsia="仿宋" w:hAnsi="仿宋"/>
          <w:sz w:val="32"/>
          <w:szCs w:val="32"/>
        </w:rPr>
        <w:t>　　我今年三十一岁，已婚已育，教育管理专业本科毕业，持高级中学教师资格证书，普通话水平二级甲等，心理咨询师中级职称等，曾从事教师职业四年，担任过学校团委书记、班主任等职务，并多次获得各种奖励。我之所以竞聘这个职位，我认为自己有条件、有能力做好这个工作。理由有三点：</w:t>
      </w:r>
      <w:r>
        <w:rPr>
          <w:rFonts w:ascii="仿宋" w:eastAsia="仿宋" w:hAnsi="仿宋"/>
          <w:sz w:val="32"/>
          <w:szCs w:val="32"/>
        </w:rPr>
        <w:br/>
      </w:r>
      <w:r>
        <w:rPr>
          <w:rFonts w:ascii="仿宋" w:eastAsia="仿宋" w:hAnsi="仿宋"/>
          <w:sz w:val="32"/>
          <w:szCs w:val="32"/>
        </w:rPr>
        <w:t>　　一、具有良好的职业道德和强烈的事业心。到酒店工作三年以来，在工作中兢兢业业，尽职尽责，领导安排的各项工作我都乐于接受，并尽力把工作做到最好。说实话，服务行业本质上是苦与累、平凡与无私的。没有鲜花陪伴，没有掌声共鸣，没有丰厚的收入，没有豪华的享受，有的只是工作的忙碌，有的只是沉甸甸的责任。所以我认为有一颗强烈的事业心是做好服务工作的基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二、具有较为扎实的专业知识、实践经验和虚心好学的工作作风。自到长城工作以来，我始终不忘学习，勤专研、善思考，多研究，不断的丰富自己，提高自己，从一名的普通的服务员走上大堂副理的职位。在平时的工作中，我能和同事们友好相处，小事讲风格，大事讲原则，虚心向每一位老员工请教。在这几年的工作中，我曾多次对本部门新入职的员工进行在岗培训，并达到了预期的培训效果，同时我还能利用自身的技术优势，帮助同事制作课件，把自己掌握的技术毫不保留的教给大家。</w:t>
      </w:r>
      <w:r>
        <w:rPr>
          <w:rFonts w:ascii="仿宋" w:eastAsia="仿宋" w:hAnsi="仿宋"/>
          <w:sz w:val="32"/>
          <w:szCs w:val="32"/>
        </w:rPr>
        <w:br/>
      </w:r>
      <w:r>
        <w:rPr>
          <w:rFonts w:ascii="仿宋" w:eastAsia="仿宋" w:hAnsi="仿宋"/>
          <w:sz w:val="32"/>
          <w:szCs w:val="32"/>
        </w:rPr>
        <w:t>　　三、具有较好的年龄优势和较强的工作能力。我身体健康，精力旺盛，敬业精神强，能够全身心的投入到自己的工作中。培训工作的实质就是为员工服务，为员工和企业的成长把握好风向标，四年的学校工作经历，使我具有一定的教学组织能力，应变能力和对课堂的驾驭能力，在长城三年的工作里，使我对员工的分析能力和培训能力都得到了很大的提高。</w:t>
      </w:r>
      <w:r>
        <w:rPr>
          <w:rFonts w:ascii="仿宋" w:eastAsia="仿宋" w:hAnsi="仿宋"/>
          <w:sz w:val="32"/>
          <w:szCs w:val="32"/>
        </w:rPr>
        <w:br/>
      </w:r>
      <w:r>
        <w:rPr>
          <w:rFonts w:ascii="仿宋" w:eastAsia="仿宋" w:hAnsi="仿宋"/>
          <w:sz w:val="32"/>
          <w:szCs w:val="32"/>
        </w:rPr>
        <w:t>　　假如这次竞聘入职能成功，我将在酒店领导的领导下，以积极的态度饱满的热情和勇于创新的精神去服务企业、服务员工，用自己的勤劳和智慧做好以下几个方面的工作：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一、认清培训工作在整个管理工作中的重要性，使员工不仅仅能胜任工作，还让员工有分析问题和解决问题的能力，不断增加新的技能，卓有成效的在团队中工作。()通过培训增强企业组织的吸引力，强化员工的献身精神，使员工在工作中感受到个人的成长和发展。</w:t>
      </w:r>
      <w:r>
        <w:rPr>
          <w:rFonts w:ascii="仿宋" w:eastAsia="仿宋" w:hAnsi="仿宋"/>
          <w:sz w:val="32"/>
          <w:szCs w:val="32"/>
        </w:rPr>
        <w:br/>
      </w:r>
      <w:r>
        <w:rPr>
          <w:rFonts w:ascii="仿宋" w:eastAsia="仿宋" w:hAnsi="仿宋"/>
          <w:sz w:val="32"/>
          <w:szCs w:val="32"/>
        </w:rPr>
        <w:t>　　二、结合酒店的特点和员工的实际情况配合各职位的要求，设计并开展丰富的实践活动，努力调动员工的学习积极性，考虑员工成人教育的特殊性，根据职位具体需求，制定不同的培训计划。从而有效的提高员工的专业技能水平，确保培训质量稳中有升。</w:t>
      </w:r>
      <w:r>
        <w:rPr>
          <w:rFonts w:ascii="仿宋" w:eastAsia="仿宋" w:hAnsi="仿宋"/>
          <w:sz w:val="32"/>
          <w:szCs w:val="32"/>
        </w:rPr>
        <w:br/>
      </w:r>
      <w:r>
        <w:rPr>
          <w:rFonts w:ascii="仿宋" w:eastAsia="仿宋" w:hAnsi="仿宋"/>
          <w:sz w:val="32"/>
          <w:szCs w:val="32"/>
        </w:rPr>
        <w:t>　　三、加强个人修养，练好基本功。进一步树立强烈的事业心和责任感，加强自己的工作能力和工作艺术，顾全大局，维护企业良好形象，力争在培训中体现实力，在工作中保持动力，在创新中增加压力，在与同事的交往中凝聚合力。</w:t>
      </w:r>
      <w:r>
        <w:rPr>
          <w:rFonts w:ascii="仿宋" w:eastAsia="仿宋" w:hAnsi="仿宋"/>
          <w:sz w:val="32"/>
          <w:szCs w:val="32"/>
        </w:rPr>
        <w:br/>
      </w:r>
      <w:r>
        <w:rPr>
          <w:rFonts w:ascii="仿宋" w:eastAsia="仿宋" w:hAnsi="仿宋"/>
          <w:sz w:val="32"/>
          <w:szCs w:val="32"/>
        </w:rPr>
        <w:t>　　最后，作为工作在一线的员工，我深知服务工作的繁杂与艰辛，也明白培训工作在企业运行中的地位和重要性。我将凭借自己的认识与经验，努力将员工作为一个真正的学习主体去考虑，并把他们放到学习主导的位置上，充分调动积极性，确保培训成功。我坚信在以后的工作中有各位领导的指点迷津，再加上我的虚心努力，自己完全能胜任培训主管的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各位领导各位同事，古人云：“不可以一时之得意，而自夸其能；亦不可以一时之失意，而自坠其志。”竞争入职有上有下，无论成功与否，我都将以这句话自勉，一如既往的勤奋学习，努力工作。最后我想用一句话结束我的演讲，那就是“给我一次机会，还您一个满意。”人力部业务主管竞选入职演讲稿KTV服务员的楼面主管竞聘书邮政局业务主管竞聘演讲辞主管竞聘演讲稿7尊敬的各位领导：</w:t>
      </w:r>
      <w:r>
        <w:rPr>
          <w:rFonts w:ascii="仿宋" w:eastAsia="仿宋" w:hAnsi="仿宋"/>
          <w:sz w:val="32"/>
          <w:szCs w:val="32"/>
        </w:rPr>
        <w:br/>
      </w:r>
      <w:r>
        <w:rPr>
          <w:rFonts w:ascii="仿宋" w:eastAsia="仿宋" w:hAnsi="仿宋"/>
          <w:sz w:val="32"/>
          <w:szCs w:val="32"/>
        </w:rPr>
        <w:t>　　大家好!首先，我非常感谢市分行给了我这个展示自我、拓展自己的机会。我要竞聘的岗位是酒店保安。下面，我将从五个方面证明，我具备做好一个营运保卫部主管的条件。</w:t>
      </w:r>
      <w:r>
        <w:rPr>
          <w:rFonts w:ascii="仿宋" w:eastAsia="仿宋" w:hAnsi="仿宋"/>
          <w:sz w:val="32"/>
          <w:szCs w:val="32"/>
        </w:rPr>
        <w:br/>
      </w:r>
      <w:r>
        <w:rPr>
          <w:rFonts w:ascii="仿宋" w:eastAsia="仿宋" w:hAnsi="仿宋"/>
          <w:sz w:val="32"/>
          <w:szCs w:val="32"/>
        </w:rPr>
        <w:t>　　一、专业知识全面</w:t>
      </w:r>
      <w:r>
        <w:rPr>
          <w:rFonts w:ascii="仿宋" w:eastAsia="仿宋" w:hAnsi="仿宋"/>
          <w:sz w:val="32"/>
          <w:szCs w:val="32"/>
        </w:rPr>
        <w:br/>
      </w:r>
      <w:r>
        <w:rPr>
          <w:rFonts w:ascii="仿宋" w:eastAsia="仿宋" w:hAnsi="仿宋"/>
          <w:sz w:val="32"/>
          <w:szCs w:val="32"/>
        </w:rPr>
        <w:t>　　九四年，我从__银校国际金融专业毕业。九五年开始参加会计专业自学考试，九七年专科毕业，九九年本科毕业，获得了__财大经济学学士学位，并被J_自考委评为“自考优秀毕业生”。</w:t>
      </w:r>
      <w:r>
        <w:rPr>
          <w:rFonts w:ascii="仿宋" w:eastAsia="仿宋" w:hAnsi="仿宋"/>
          <w:sz w:val="32"/>
          <w:szCs w:val="32"/>
        </w:rPr>
        <w:br/>
      </w:r>
      <w:r>
        <w:rPr>
          <w:rFonts w:ascii="仿宋" w:eastAsia="仿宋" w:hAnsi="仿宋"/>
          <w:sz w:val="32"/>
          <w:szCs w:val="32"/>
        </w:rPr>
        <w:t>　　二、计算机技术过硬</w:t>
      </w:r>
      <w:r>
        <w:rPr>
          <w:rFonts w:ascii="仿宋" w:eastAsia="仿宋" w:hAnsi="仿宋"/>
          <w:sz w:val="32"/>
          <w:szCs w:val="32"/>
        </w:rPr>
        <w:br/>
      </w:r>
      <w:r>
        <w:rPr>
          <w:rFonts w:ascii="仿宋" w:eastAsia="仿宋" w:hAnsi="仿宋"/>
          <w:sz w:val="32"/>
          <w:szCs w:val="32"/>
        </w:rPr>
        <w:t>　　业余时间我一直在坚持钻研计算机技术。</w:t>
      </w:r>
      <w:r>
        <w:rPr>
          <w:rFonts w:ascii="仿宋" w:eastAsia="仿宋" w:hAnsi="仿宋"/>
          <w:sz w:val="32"/>
          <w:szCs w:val="32"/>
        </w:rPr>
        <w:br/>
      </w:r>
      <w:r>
        <w:rPr>
          <w:rFonts w:ascii="仿宋" w:eastAsia="仿宋" w:hAnsi="仿宋"/>
          <w:sz w:val="32"/>
          <w:szCs w:val="32"/>
        </w:rPr>
        <w:t>　　三、文字功底扎实</w:t>
      </w:r>
      <w:r>
        <w:rPr>
          <w:rFonts w:ascii="仿宋" w:eastAsia="仿宋" w:hAnsi="仿宋"/>
          <w:sz w:val="32"/>
          <w:szCs w:val="32"/>
        </w:rPr>
        <w:br/>
      </w:r>
      <w:r>
        <w:rPr>
          <w:rFonts w:ascii="仿宋" w:eastAsia="仿宋" w:hAnsi="仿宋"/>
          <w:sz w:val="32"/>
          <w:szCs w:val="32"/>
        </w:rPr>
        <w:t>　　早在银校读书期间，我就获得了人总行“我爱金融”征文比赛三等奖。</w:t>
      </w:r>
      <w:r>
        <w:rPr>
          <w:rFonts w:ascii="仿宋" w:eastAsia="仿宋" w:hAnsi="仿宋"/>
          <w:sz w:val="32"/>
          <w:szCs w:val="32"/>
        </w:rPr>
        <w:br/>
      </w:r>
      <w:r>
        <w:rPr>
          <w:rFonts w:ascii="仿宋" w:eastAsia="仿宋" w:hAnsi="仿宋"/>
          <w:sz w:val="32"/>
          <w:szCs w:val="32"/>
        </w:rPr>
        <w:t>　　四、保安工作经验丰富</w:t>
      </w:r>
      <w:r>
        <w:rPr>
          <w:rFonts w:ascii="仿宋" w:eastAsia="仿宋" w:hAnsi="仿宋"/>
          <w:sz w:val="32"/>
          <w:szCs w:val="32"/>
        </w:rPr>
        <w:br/>
      </w:r>
      <w:r>
        <w:rPr>
          <w:rFonts w:ascii="仿宋" w:eastAsia="仿宋" w:hAnsi="仿宋"/>
          <w:sz w:val="32"/>
          <w:szCs w:val="32"/>
        </w:rPr>
        <w:t>　　在担任会计主管之前，我分别在个金、信贷、会计和科技等岗位上工作过，担任过多种中层管理职务，并连续多年兼任团支部书记和计算机技术员。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五、勤学苦干的精神</w:t>
      </w:r>
      <w:r>
        <w:rPr>
          <w:rFonts w:ascii="仿宋" w:eastAsia="仿宋" w:hAnsi="仿宋"/>
          <w:sz w:val="32"/>
          <w:szCs w:val="32"/>
        </w:rPr>
        <w:br/>
      </w:r>
      <w:r>
        <w:rPr>
          <w:rFonts w:ascii="仿宋" w:eastAsia="仿宋" w:hAnsi="仿宋"/>
          <w:sz w:val="32"/>
          <w:szCs w:val="32"/>
        </w:rPr>
        <w:t>　　我始终坚持刻苦自学，勤奋工作。工作完善了自我，也给我带来了很高的荣誉。</w:t>
      </w:r>
      <w:r>
        <w:rPr>
          <w:rFonts w:ascii="仿宋" w:eastAsia="仿宋" w:hAnsi="仿宋"/>
          <w:sz w:val="32"/>
          <w:szCs w:val="32"/>
        </w:rPr>
        <w:br/>
      </w:r>
      <w:r>
        <w:rPr>
          <w:rFonts w:ascii="仿宋" w:eastAsia="仿宋" w:hAnsi="仿宋"/>
          <w:sz w:val="32"/>
          <w:szCs w:val="32"/>
        </w:rPr>
        <w:t>　　拥有国际金融、会计和计算机三种专业知识，以及三年的会计主管工作经验，使我自信能够成为一名出色的营运保卫部主管。如果能够如愿以偿，对于新的工作，我有四个初步设想。</w:t>
      </w:r>
      <w:r>
        <w:rPr>
          <w:rFonts w:ascii="仿宋" w:eastAsia="仿宋" w:hAnsi="仿宋"/>
          <w:sz w:val="32"/>
          <w:szCs w:val="32"/>
        </w:rPr>
        <w:br/>
      </w:r>
      <w:r>
        <w:rPr>
          <w:rFonts w:ascii="仿宋" w:eastAsia="仿宋" w:hAnsi="仿宋"/>
          <w:sz w:val="32"/>
          <w:szCs w:val="32"/>
        </w:rPr>
        <w:t>　　一、组织一次问题梳理。</w:t>
      </w:r>
      <w:r>
        <w:rPr>
          <w:rFonts w:ascii="仿宋" w:eastAsia="仿宋" w:hAnsi="仿宋"/>
          <w:sz w:val="32"/>
          <w:szCs w:val="32"/>
        </w:rPr>
        <w:br/>
      </w:r>
      <w:r>
        <w:rPr>
          <w:rFonts w:ascii="仿宋" w:eastAsia="仿宋" w:hAnsi="仿宋"/>
          <w:sz w:val="32"/>
          <w:szCs w:val="32"/>
        </w:rPr>
        <w:t>　　我将组织人员，对运行问题进行一次全面梳理，然后对症下药。</w:t>
      </w:r>
      <w:r>
        <w:rPr>
          <w:rFonts w:ascii="仿宋" w:eastAsia="仿宋" w:hAnsi="仿宋"/>
          <w:sz w:val="32"/>
          <w:szCs w:val="32"/>
        </w:rPr>
        <w:br/>
      </w:r>
      <w:r>
        <w:rPr>
          <w:rFonts w:ascii="仿宋" w:eastAsia="仿宋" w:hAnsi="仿宋"/>
          <w:sz w:val="32"/>
          <w:szCs w:val="32"/>
        </w:rPr>
        <w:t>　　二、进行一次风险点排查。</w:t>
      </w:r>
      <w:r>
        <w:rPr>
          <w:rFonts w:ascii="仿宋" w:eastAsia="仿宋" w:hAnsi="仿宋"/>
          <w:sz w:val="32"/>
          <w:szCs w:val="32"/>
        </w:rPr>
        <w:br/>
      </w:r>
      <w:r>
        <w:rPr>
          <w:rFonts w:ascii="仿宋" w:eastAsia="仿宋" w:hAnsi="仿宋"/>
          <w:sz w:val="32"/>
          <w:szCs w:val="32"/>
        </w:rPr>
        <w:t>　　为做到心中有数，牢牢地把握住风险点，务必要进行一次彻底的风险排查。排查要瞄准关键的部位、环节和保卫科长岗位，以及重要制度的落实情况。排查之后要进行整改，并建立起由主管直接负责的长效检查机制。</w:t>
      </w:r>
      <w:r>
        <w:rPr>
          <w:rFonts w:ascii="仿宋" w:eastAsia="仿宋" w:hAnsi="仿宋"/>
          <w:sz w:val="32"/>
          <w:szCs w:val="32"/>
        </w:rPr>
        <w:br/>
      </w:r>
      <w:r>
        <w:rPr>
          <w:rFonts w:ascii="仿宋" w:eastAsia="仿宋" w:hAnsi="仿宋"/>
          <w:sz w:val="32"/>
          <w:szCs w:val="32"/>
        </w:rPr>
        <w:t>　　三、制定一份服务质量考评表。</w:t>
      </w:r>
      <w:r>
        <w:rPr>
          <w:rFonts w:ascii="仿宋" w:eastAsia="仿宋" w:hAnsi="仿宋"/>
          <w:sz w:val="32"/>
          <w:szCs w:val="32"/>
        </w:rPr>
        <w:br/>
      </w:r>
      <w:r>
        <w:rPr>
          <w:rFonts w:ascii="仿宋" w:eastAsia="仿宋" w:hAnsi="仿宋"/>
          <w:sz w:val="32"/>
          <w:szCs w:val="32"/>
        </w:rPr>
        <w:t>　　我将制定一份服务质量考评表，定期下发到各网点，征集一线对于集中金库、集中运行、稽核监督和安全保卫等工作的评价。考评结果要与绩效工资挂钩。</w:t>
      </w:r>
      <w:r>
        <w:rPr>
          <w:rFonts w:ascii="仿宋" w:eastAsia="仿宋" w:hAnsi="仿宋"/>
          <w:sz w:val="32"/>
          <w:szCs w:val="32"/>
        </w:rPr>
        <w:br/>
      </w:r>
      <w:r>
        <w:rPr>
          <w:rFonts w:ascii="仿宋" w:eastAsia="仿宋" w:hAnsi="仿宋"/>
          <w:sz w:val="32"/>
          <w:szCs w:val="32"/>
        </w:rPr>
        <w:t>　　四、确保安全保卫工作紧跟业务转型步伐。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当前安全保卫工作的首要任务，就是要做好新制度的推广，确保业务转型到哪里，新的安全保卫流程就要执行到哪里。</w:t>
      </w:r>
      <w:r>
        <w:rPr>
          <w:rFonts w:ascii="仿宋" w:eastAsia="仿宋" w:hAnsi="仿宋"/>
          <w:sz w:val="32"/>
          <w:szCs w:val="32"/>
        </w:rPr>
        <w:br/>
      </w:r>
      <w:r>
        <w:rPr>
          <w:rFonts w:ascii="仿宋" w:eastAsia="仿宋" w:hAnsi="仿宋"/>
          <w:sz w:val="32"/>
          <w:szCs w:val="32"/>
        </w:rPr>
        <w:t>　　以上设想，如有不当，恳请评委们批评指正。记得当年，总行纪委书记、现任副行长ZL，给我颁发“优秀共青团员”荣誉证书的时候，他握着我的手，亲切地说“小伙子，不错!好好干!”。是的，无论在哪个岗位我都在好好干，如果能到营运保卫部，我也一定会好好干，干好来!我的演讲完毕，谢谢大家!主管竞聘演讲稿8尊敬的各位领导、同事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首先，感谢公司领导为我们创造了这次公平竞争的机会！</w:t>
      </w:r>
      <w:r>
        <w:rPr>
          <w:rFonts w:ascii="仿宋" w:eastAsia="仿宋" w:hAnsi="仿宋"/>
          <w:sz w:val="32"/>
          <w:szCs w:val="32"/>
        </w:rPr>
        <w:br/>
      </w:r>
      <w:r>
        <w:rPr>
          <w:rFonts w:ascii="仿宋" w:eastAsia="仿宋" w:hAnsi="仿宋"/>
          <w:sz w:val="32"/>
          <w:szCs w:val="32"/>
        </w:rPr>
        <w:t>　　此次竞聘，本人将以开放的心态，面对竞争，希望通过竞争，尽已所能，更好地实现自己的人生价值，同时，为公司、为社会作应有的贡献。</w:t>
      </w:r>
      <w:r>
        <w:rPr>
          <w:rFonts w:ascii="仿宋" w:eastAsia="仿宋" w:hAnsi="仿宋"/>
          <w:sz w:val="32"/>
          <w:szCs w:val="32"/>
        </w:rPr>
        <w:br/>
      </w:r>
      <w:r>
        <w:rPr>
          <w:rFonts w:ascii="仿宋" w:eastAsia="仿宋" w:hAnsi="仿宋"/>
          <w:sz w:val="32"/>
          <w:szCs w:val="32"/>
        </w:rPr>
        <w:t>　　今天，我站在这里竞聘客服主管职位，内容主要分为三个部分：一、客服存在的问题有哪些？如何解决？二、我的优势。三、我的任职目标以及主要工作思路和措施。</w:t>
      </w:r>
      <w:r>
        <w:rPr>
          <w:rFonts w:ascii="仿宋" w:eastAsia="仿宋" w:hAnsi="仿宋"/>
          <w:sz w:val="32"/>
          <w:szCs w:val="32"/>
        </w:rPr>
        <w:br/>
      </w:r>
      <w:r>
        <w:rPr>
          <w:rFonts w:ascii="仿宋" w:eastAsia="仿宋" w:hAnsi="仿宋"/>
          <w:sz w:val="32"/>
          <w:szCs w:val="32"/>
        </w:rPr>
        <w:t>　　一、你认为目前我们客服团队存在的问题有哪些及解决方法？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客服整体的服务意识和服务质量有待加强。举例来说，我们在不断的补充员工，我们其他部门的人员也在不断的努力中，暂且撇开优点，我认为他们熟练度需要一个过程，而且因人而异，还有很多人服务规范用语不规范，回复用语和自己聊天一样，那么如何迅速的结束冗长的培训和指导，锻炼一支成熟的队伍，如何加强客服代表的职业心理素质，把枯燥和单调的工作做得有声有色，如何快速并有效的做的非常满意，我想这是我们值得思考的问题。如何解决呢？建议培训关于服务意识，情绪管理方面的培训，关于语言艺术，对点语言等培训，把服务语言作为一项重点来考核，重点放在加大服务监督力度方面。目标是产生一批固定而且出色的客服代表，让用户感觉到我们很专业，并愿意成为我们的终身用户。</w:t>
      </w:r>
      <w:r>
        <w:rPr>
          <w:rFonts w:ascii="仿宋" w:eastAsia="仿宋" w:hAnsi="仿宋"/>
          <w:sz w:val="32"/>
          <w:szCs w:val="32"/>
        </w:rPr>
        <w:br/>
      </w:r>
      <w:r>
        <w:rPr>
          <w:rFonts w:ascii="仿宋" w:eastAsia="仿宋" w:hAnsi="仿宋"/>
          <w:sz w:val="32"/>
          <w:szCs w:val="32"/>
        </w:rPr>
        <w:t>　　2、销售意识方面：请大家思考一个问题：在淘宝这个大舞台上面，竞争对手强手如云，为什么别人要买你的衣服？为什么要在你家一直买你的衣服？为什么我要多买几衣服？质量，款式，价位差不多的比比皆是。你有什么优势可以竞争过别人？这是我们的销售意识需要改进的：不是普通的进来买一件衣服，买2件衣服，而是要附件销售。怎么样才能多件销售。2：他进来不满意，想考虑，想对比看看，是不是在这一步你就放弃坚持销售呢？</w:t>
      </w:r>
      <w:r>
        <w:rPr>
          <w:rFonts w:ascii="仿宋" w:eastAsia="仿宋" w:hAnsi="仿宋"/>
          <w:sz w:val="32"/>
          <w:szCs w:val="32"/>
        </w:rPr>
        <w:br/>
      </w:r>
      <w:r>
        <w:rPr>
          <w:rFonts w:ascii="仿宋" w:eastAsia="仿宋" w:hAnsi="仿宋"/>
          <w:sz w:val="32"/>
          <w:szCs w:val="32"/>
        </w:rPr>
        <w:t>　　如何改善这个呢？首先你想比别人卖的多，自身的软件，硬件需要强大，强大的销售意识需加强，这个会在过后我成为主管的时候，会和大家分享！</w:t>
      </w:r>
      <w:r>
        <w:rPr>
          <w:rFonts w:ascii="仿宋" w:eastAsia="仿宋" w:hAnsi="仿宋"/>
          <w:sz w:val="32"/>
          <w:szCs w:val="32"/>
        </w:rPr>
        <w:br/>
      </w:r>
      <w:r>
        <w:rPr>
          <w:rFonts w:ascii="仿宋" w:eastAsia="仿宋" w:hAnsi="仿宋"/>
          <w:sz w:val="32"/>
          <w:szCs w:val="32"/>
        </w:rPr>
        <w:t>　　二、我的优势，分为3个方面。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心态：我从__年开始做客服服务，这些年里面积累了很多经验，以前看的人会很害怕，当我自己有了这个能力的时候，我对待顾客我是非常有自信，我是一个专业的导购师，每次顾客回访的时候，夸赞我们的服务以及能力的时候，这个是我最开心也是最自豪的，没有比别人给你肯定最好的体现了</w:t>
      </w:r>
      <w:r>
        <w:rPr>
          <w:rFonts w:ascii="仿宋" w:eastAsia="仿宋" w:hAnsi="仿宋"/>
          <w:sz w:val="32"/>
          <w:szCs w:val="32"/>
        </w:rPr>
        <w:br/>
      </w:r>
      <w:r>
        <w:rPr>
          <w:rFonts w:ascii="仿宋" w:eastAsia="仿宋" w:hAnsi="仿宋"/>
          <w:sz w:val="32"/>
          <w:szCs w:val="32"/>
        </w:rPr>
        <w:t>　　客服专家：在__年的时候，刚开始进来的时候，碰到很多顾客的投诉，骂人的也有，投诉严重的也有，不理解我们的也有，在这里，我首先和顾客沟通，{我先帮你解决问题，之后咱俩再沟通其他事情}平抚顾客的心态，站在顾客的立场，尽自己的能力帮顾客处理好他的事情。然后再和顾客商量其它的事情，最后帮处理完，顾客说，非常谢谢你，我不是对你生气。</w:t>
      </w:r>
      <w:r>
        <w:rPr>
          <w:rFonts w:ascii="仿宋" w:eastAsia="仿宋" w:hAnsi="仿宋"/>
          <w:sz w:val="32"/>
          <w:szCs w:val="32"/>
        </w:rPr>
        <w:br/>
      </w:r>
      <w:r>
        <w:rPr>
          <w:rFonts w:ascii="仿宋" w:eastAsia="仿宋" w:hAnsi="仿宋"/>
          <w:sz w:val="32"/>
          <w:szCs w:val="32"/>
        </w:rPr>
        <w:t>　　培训和帮带：很多时候，我们的思维都局限在常规思路里面，</w:t>
      </w:r>
      <w:r>
        <w:rPr>
          <w:rFonts w:ascii="仿宋" w:eastAsia="仿宋" w:hAnsi="仿宋"/>
          <w:sz w:val="32"/>
          <w:szCs w:val="32"/>
        </w:rPr>
        <w:br/>
      </w:r>
      <w:r>
        <w:rPr>
          <w:rFonts w:ascii="仿宋" w:eastAsia="仿宋" w:hAnsi="仿宋"/>
          <w:sz w:val="32"/>
          <w:szCs w:val="32"/>
        </w:rPr>
        <w:t>　　总之，我考虑的是，每个员工未来在客服岗位的好与坏，对于我来说，我有着责任，我要扛起来，并带好团队向前进步。</w:t>
      </w:r>
      <w:r>
        <w:rPr>
          <w:rFonts w:ascii="仿宋" w:eastAsia="仿宋" w:hAnsi="仿宋"/>
          <w:sz w:val="32"/>
          <w:szCs w:val="32"/>
        </w:rPr>
        <w:br/>
      </w:r>
      <w:r>
        <w:rPr>
          <w:rFonts w:ascii="仿宋" w:eastAsia="仿宋" w:hAnsi="仿宋"/>
          <w:sz w:val="32"/>
          <w:szCs w:val="32"/>
        </w:rPr>
        <w:t>　　说完优点，我想简单谈一下我的缺点：我的学习能力还不够。今后我要给自己制定短期学习目标和长期学习目标</w:t>
      </w:r>
      <w:r>
        <w:rPr>
          <w:rFonts w:ascii="仿宋" w:eastAsia="仿宋" w:hAnsi="仿宋"/>
          <w:sz w:val="32"/>
          <w:szCs w:val="32"/>
        </w:rPr>
        <w:br/>
      </w:r>
      <w:r>
        <w:rPr>
          <w:rFonts w:ascii="仿宋" w:eastAsia="仿宋" w:hAnsi="仿宋"/>
          <w:sz w:val="32"/>
          <w:szCs w:val="32"/>
        </w:rPr>
        <w:t>　　三、我的任职目标以及主要工作思路和措施</w:t>
      </w:r>
      <w:r>
        <w:rPr>
          <w:rFonts w:ascii="仿宋" w:eastAsia="仿宋" w:hAnsi="仿宋"/>
          <w:sz w:val="32"/>
          <w:szCs w:val="32"/>
        </w:rPr>
        <w:br/>
      </w:r>
      <w:r>
        <w:rPr>
          <w:rFonts w:ascii="仿宋" w:eastAsia="仿宋" w:hAnsi="仿宋"/>
          <w:sz w:val="32"/>
          <w:szCs w:val="32"/>
        </w:rPr>
        <w:t>　　任职目标：</w:t>
      </w:r>
      <w:r>
        <w:rPr>
          <w:rFonts w:ascii="仿宋" w:eastAsia="仿宋" w:hAnsi="仿宋"/>
          <w:sz w:val="32"/>
          <w:szCs w:val="32"/>
        </w:rPr>
        <w:br/>
      </w:r>
      <w:r>
        <w:rPr>
          <w:rFonts w:ascii="仿宋" w:eastAsia="仿宋" w:hAnsi="仿宋"/>
          <w:sz w:val="32"/>
          <w:szCs w:val="32"/>
        </w:rPr>
        <w:t>　　1、使我们小组的每位员工都能够充分发挥自己的优势和长处。</w:t>
      </w:r>
      <w:r>
        <w:rPr>
          <w:rFonts w:ascii="仿宋" w:eastAsia="仿宋" w:hAnsi="仿宋"/>
          <w:sz w:val="32"/>
          <w:szCs w:val="32"/>
        </w:rPr>
        <w:br/>
      </w:r>
      <w:r>
        <w:rPr>
          <w:rFonts w:ascii="仿宋" w:eastAsia="仿宋" w:hAnsi="仿宋"/>
          <w:sz w:val="32"/>
          <w:szCs w:val="32"/>
        </w:rPr>
        <w:t>　　2、与其他小组形成工作上竞争的良好状态。</w:t>
      </w:r>
      <w:r>
        <w:rPr>
          <w:rFonts w:ascii="仿宋" w:eastAsia="仿宋" w:hAnsi="仿宋"/>
          <w:sz w:val="32"/>
          <w:szCs w:val="32"/>
        </w:rPr>
        <w:br/>
      </w:r>
      <w:r>
        <w:rPr>
          <w:rFonts w:ascii="仿宋" w:eastAsia="仿宋" w:hAnsi="仿宋"/>
          <w:sz w:val="32"/>
          <w:szCs w:val="32"/>
        </w:rPr>
        <w:t>　　3、形成学习为主的小组氛围。</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https://d.book118.com/665104010021011120</w:t>
        </w:r>
      </w:hyperlink>
    </w:p>
    <w:p w:rsidR="00262FCC" w:rsidRPr="006B1108" w:rsidP="006B1108">
      <w:pPr>
        <w:tabs>
          <w:tab w:val="left" w:pos="2762"/>
          <w:tab w:val="right" w:pos="9014"/>
        </w:tabs>
        <w:rPr>
          <w:b/>
          <w:bCs/>
          <w:color w:val="ACB9CA" w:themeColor="text2" w:themeTint="66"/>
        </w:rPr>
      </w:pPr>
    </w:p>
    <w:sectPr w:rsidSect="001F29C5">
      <w:footerReference w:type="default" r:id="rId27"/>
      <w:type w:val="nextPage"/>
      <w:pgSz w:w="11906" w:h="16838"/>
      <w:pgMar w:top="2098" w:right="1304" w:bottom="1928" w:left="1588" w:header="851" w:footer="992" w:gutter="0"/>
      <w:pgNumType w:start="2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1699866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464784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014483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233695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9460936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913809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525278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973134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480745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311646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031341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440995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0336860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295600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175746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986902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500453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380675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826724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645637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360901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173151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183171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806026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301553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6373712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568103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143712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239538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9274929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8476793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027149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444058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6325466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352690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783331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927301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374213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564355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248260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6800590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937756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794418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2554843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hyperlink" Target="https://d.book118.com/665104010021011120" TargetMode="External" /><Relationship Id="rId27" Type="http://schemas.openxmlformats.org/officeDocument/2006/relationships/footer" Target="footer23.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32</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