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74454">
        <w:rPr>
          <w:rFonts w:ascii="微软雅黑" w:eastAsia="微软雅黑" w:hAnsi="微软雅黑"/>
          <w:b/>
          <w:sz w:val="28"/>
          <w:szCs w:val="28"/>
        </w:rPr>
        <w:t>家长会主持人串讲词(13篇)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74454">
        <w:rPr>
          <w:rFonts w:ascii="微软雅黑" w:eastAsia="微软雅黑" w:hAnsi="微软雅黑"/>
          <w:sz w:val="24"/>
          <w:szCs w:val="24"/>
        </w:rPr>
        <w:t xml:space="preserve">    家长会主持人串讲词篇一</w:t>
        <w:br/>
        <w:t xml:space="preserve">    大家下午好! 首先,非常感谢各位家长在这么一个带着寒意的初冬的下午来参加我们的家长会。请允许我代表全校领导,老师,向各位家长表示热烈的欢迎和衷心的感谢——欢迎您的到来,感... 新庄小学家长会主持词 新庄小学家长会主持词 尊敬的各位家长,感谢大家在百忙中来参加我们新庄小学这次的家长会。可以说,今天各位的到来,是对孩子学习关心、支持,也是各位对学校工作支持配合的。</w:t>
        <w:br/>
        <w:t xml:space="preserve">    尊敬各位叔叔、阿姨：</w:t>
        <w:br/>
        <w:t xml:space="preserve">    你们好!</w:t>
        <w:br/>
        <w:t xml:space="preserve">    首先感谢你们能在</w:t>
      </w:r>
      <w:r w:rsidR="00C74454">
        <w:rPr>
          <w:rFonts w:ascii="微软雅黑" w:eastAsia="微软雅黑" w:hAnsi="微软雅黑"/>
          <w:sz w:val="24"/>
          <w:szCs w:val="24"/>
        </w:rPr>
        <w:t>百忙之中</w:t>
      </w:r>
      <w:r w:rsidR="00C74454">
        <w:rPr>
          <w:rFonts w:ascii="微软雅黑" w:eastAsia="微软雅黑" w:hAnsi="微软雅黑"/>
          <w:sz w:val="24"/>
          <w:szCs w:val="24"/>
        </w:rPr>
        <w:t>抽时间来开家</w:t>
      </w:r>
      <w:r w:rsidR="00C74454">
        <w:rPr>
          <w:rFonts w:ascii="微软雅黑" w:eastAsia="微软雅黑" w:hAnsi="微软雅黑"/>
          <w:sz w:val="24"/>
          <w:szCs w:val="24"/>
        </w:rPr>
        <w:t>长会!</w:t>
        <w:br/>
        <w:t xml:space="preserve">    希望您能借此了解我们的半个学期以来的学习等各方面的成长情况，更希望能得到您的理解、支持和鼓励。</w:t>
        <w:br/>
        <w:t xml:space="preserve">    当我们刚刚在母体中孕育成为生命，</w:t>
        <w:br/>
        <w:t xml:space="preserve">    这生命就倾注着父母的无限深情。</w:t>
        <w:br/>
        <w:t xml:space="preserve">    当生命坠地发出了第一声啼哭，</w:t>
        <w:br/>
        <w:t xml:space="preserve">    就呼唤着哺育他成长的阳光雨露。</w:t>
        <w:br/>
        <w:t xml:space="preserve">    人们都说：童年是人生中最美好的一段光阴</w:t>
        <w:br/>
        <w:t xml:space="preserve">    人们还说：童年是让大人们最关注的一段时光</w:t>
        <w:br/>
        <w:t xml:space="preserve">    的确，在我们童年的记忆里</w:t>
        <w:br/>
        <w:t xml:space="preserve">    凝聚着老师和父母的无限期望</w:t>
        <w:br/>
        <w:t xml:space="preserve">   </w:t>
      </w:r>
      <w:r w:rsidR="00C74454">
        <w:rPr>
          <w:rFonts w:ascii="微软雅黑" w:eastAsia="微软雅黑" w:hAnsi="微软雅黑"/>
          <w:sz w:val="24"/>
          <w:szCs w:val="24"/>
        </w:rPr>
        <w:t xml:space="preserve"> 此时正是收获的季节，在我们把半学期的学习成绩呈现</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给您之后，我们还想把反映我们能力的果实采摘给您!</w:t>
        <w:br/>
      </w:r>
    </w:p>
    <w:p w:rsidR="00707240" w:rsidRPr="006007CE">
      <w:pPr>
        <w:rPr>
          <w:rFonts w:ascii="微软雅黑" w:eastAsia="微软雅黑" w:hAnsi="微软雅黑"/>
          <w:sz w:val="24"/>
          <w:szCs w:val="24"/>
        </w:rPr>
      </w:pP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(曹志豪、江泳辉、陈晓欣汇报、表演节目)</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爸爸、妈妈：</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我们深知我们的表演还很一般很一般</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但在您看来却很精彩很精彩</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透过您那聚精会神的表情和充满着欢笑的眼神</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我们感觉到了您内心深处的那份兴奋。</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你们的赞赏是对我们最大的鼓舞和安慰。</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爸爸、妈妈：我们了解你们的关心</w:t>
        <w:br/>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w:t>
      </w:r>
      <w:r w:rsidR="00C74454">
        <w:rPr>
          <w:rFonts w:ascii="微软雅黑" w:eastAsia="微软雅黑" w:hAnsi="微软雅黑"/>
          <w:sz w:val="24"/>
          <w:szCs w:val="24"/>
        </w:rPr>
        <w:t xml:space="preserve"> 了解你们望子成龙、望</w:t>
      </w:r>
      <w:r w:rsidR="00C74454">
        <w:rPr>
          <w:rFonts w:ascii="微软雅黑" w:eastAsia="微软雅黑" w:hAnsi="微软雅黑"/>
          <w:sz w:val="24"/>
          <w:szCs w:val="24"/>
        </w:rPr>
        <w:t>女成凤的梦想</w:t>
        <w:br/>
        <w:t xml:space="preserve">    可我们更渴望你们能走进我们心灵的花园</w:t>
        <w:br/>
        <w:t xml:space="preserve">    倾听我们的心声、</w:t>
      </w:r>
      <w:r w:rsidR="00C74454">
        <w:rPr>
          <w:rFonts w:ascii="微软雅黑" w:eastAsia="微软雅黑" w:hAnsi="微软雅黑"/>
          <w:sz w:val="24"/>
          <w:szCs w:val="24"/>
        </w:rPr>
        <w:t>了解我们内心深处的胆怯和</w:t>
      </w:r>
      <w:r w:rsidR="00C74454">
        <w:rPr>
          <w:rFonts w:ascii="微软雅黑" w:eastAsia="微软雅黑" w:hAnsi="微软雅黑"/>
          <w:sz w:val="24"/>
          <w:szCs w:val="24"/>
        </w:rPr>
        <w:t>忧伤，</w:t>
        <w:br/>
        <w:t xml:space="preserve">    同我们共同畅谈我们的向往。</w:t>
        <w:br/>
        <w:t xml:space="preserve">    爸爸：我好希望看到您拿到我的成绩时宽容的目光</w:t>
        <w:br/>
        <w:t xml:space="preserve">    这样，我下次一定会加倍努力决不让您失望</w:t>
        <w:br/>
        <w:t xml:space="preserve">    妈妈：我好想听到您鼓励的话语而不是</w:t>
        <w:br/>
        <w:t xml:space="preserve">    续续叨叨地数落：这也不行、那也不强!</w:t>
        <w:br/>
        <w:t xml:space="preserve">    我们老师说：考试不是衡量我们能力的唯一途径</w:t>
        <w:br/>
        <w:t xml:space="preserve">    在我们身上您还要把目光放得更远、更长!</w:t>
        <w:br/>
        <w:t xml:space="preserve">    (下面请数学老</w:t>
      </w:r>
      <w:r w:rsidR="00C74454">
        <w:rPr>
          <w:rFonts w:ascii="微软雅黑" w:eastAsia="微软雅黑" w:hAnsi="微软雅黑"/>
          <w:sz w:val="24"/>
          <w:szCs w:val="24"/>
        </w:rPr>
        <w:t>师讲话下面请外语老师讲话)</w:t>
        <w:br/>
        <w:t xml:space="preserve">    敬爱的老师，亲爱的爸爸、妈妈：</w:t>
        <w:br/>
        <w:t xml:space="preserve">    让我们的心与心相连</w:t>
        <w:br/>
        <w:t xml:space="preserve">    让我们的手与</w:t>
      </w:r>
      <w:r w:rsidR="00C74454">
        <w:rPr>
          <w:rFonts w:ascii="微软雅黑" w:eastAsia="微软雅黑" w:hAnsi="微软雅黑"/>
          <w:sz w:val="24"/>
          <w:szCs w:val="24"/>
        </w:rPr>
        <w:t>手相牵</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https://d.book118.com/665111040210011112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8B45D0"/>
    <w:rsid w:val="00C7445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65111040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2912</Words>
  <Characters>16603</Characters>
  <Application>Microsoft Office Word</Application>
  <DocSecurity>0</DocSecurity>
  <Lines>138</Lines>
  <Paragraphs>38</Paragraphs>
  <ScaleCrop>false</ScaleCrop>
  <Company/>
  <LinksUpToDate>false</LinksUpToDate>
  <CharactersWithSpaces>19477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