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室内光影表现的理论与实践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74085108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室内光影的定义与特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光影在室内设计中的作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室内光影的表现形式分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光源类型对室内光影的影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室内空间与光影的关系探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光影在不同功能空间的应用实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现代科技对室内光影表现的影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室内光影设计的原则与方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室</w:t>
      </w:r>
      <w:r>
        <w:t>内</w:t>
      </w:r>
      <w:r>
        <w:t>光</w:t>
      </w:r>
      <w:r>
        <w:t>影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【室内光影的定义】：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定义：室内光影是指室内环境中，光线通过不同途径和</w:t>
            </w:r>
            <w:r>
              <w:rPr>
                <w:spacing w:val="-2"/>
                <w:sz w:val="21"/>
              </w:rPr>
              <w:t>手段产生的明暗、色彩、形状等视觉效果。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光源类型：自然光与人工光是构成室内光影的主要光源。</w:t>
            </w:r>
            <w:r>
              <w:rPr>
                <w:spacing w:val="1"/>
                <w:sz w:val="21"/>
              </w:rPr>
              <w:t>自然光受时间、天气等因素影响，变化丰富；人工光则可通过灯具设计及调控来实现不同的光影效果。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视觉感知：光影对人的视觉感知具有重要影响，可以增</w:t>
            </w:r>
            <w:r>
              <w:rPr>
                <w:spacing w:val="-4"/>
                <w:sz w:val="21"/>
              </w:rPr>
              <w:t>强空间层次感、塑造空间氛围，并有助于引导观者的视线。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【光影表现的形式】</w:t>
            </w:r>
          </w:p>
        </w:tc>
      </w:tr>
    </w:tbl>
    <w:p>
      <w:pPr>
        <w:pStyle w:val="BodyText"/>
        <w:spacing w:before="135" w:line="417" w:lineRule="auto"/>
        <w:ind w:left="120" w:right="378" w:firstLine="560"/>
        <w:jc w:val="both"/>
      </w:pPr>
      <w:r>
        <w:rPr>
          <w:spacing w:val="-7"/>
        </w:rPr>
        <w:t>室内光影是建筑空间中不可或缺的元素之一，它不仅为人们提供</w:t>
      </w:r>
      <w:r>
        <w:rPr>
          <w:spacing w:val="-4"/>
        </w:rPr>
        <w:t>了视觉上的舒适感，还能增强室内的美感和艺术性。本文将介绍室内</w:t>
      </w:r>
      <w:r>
        <w:rPr>
          <w:spacing w:val="-2"/>
        </w:rPr>
        <w:t>光影的定义与特性。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1"/>
        </w:rPr>
        <w:t>一、 室内光影的定义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0"/>
        </w:rPr>
        <w:t>室内光影是指在建筑物内部，通过自然光或人造光源对物体表面进行</w:t>
      </w:r>
      <w:r>
        <w:rPr>
          <w:spacing w:val="-4"/>
        </w:rPr>
        <w:t>照明所产生的光线现象。这些光线通过反射、折射、衍射等物理过程</w:t>
      </w:r>
      <w:r>
        <w:rPr>
          <w:spacing w:val="-2"/>
        </w:rPr>
        <w:t>影响了室内空间中的光照环境，形成了独特的光影效果。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室内光影具有动态性和变化性的特点，因为太阳的位置、时间和天气</w:t>
      </w:r>
      <w:r>
        <w:rPr>
          <w:spacing w:val="-2"/>
        </w:rPr>
        <w:t xml:space="preserve"> </w:t>
      </w:r>
      <w:r>
        <w:rPr>
          <w:spacing w:val="-2"/>
        </w:rPr>
        <w:t>等因素都会影响到室内光线的变化。此外，在不同的季节和时间段，</w:t>
      </w:r>
      <w:r>
        <w:rPr>
          <w:spacing w:val="-2"/>
        </w:rPr>
        <w:t>室内光线也会有所不同。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1"/>
        </w:rPr>
        <w:t>二、 室内光影的特性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色彩表现力：室内光影可以通过色彩的表现力来改变室内的氛围</w:t>
      </w:r>
      <w:r>
        <w:rPr>
          <w:spacing w:val="-4"/>
          <w:sz w:val="28"/>
        </w:rPr>
        <w:t>和气氛。例如，暖色调的灯光可以使房间变得更加温馨和舒适，而冷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色调的灯光则可以让房间更加清新和宁静。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立体感：室内光影可以突出物体的立体感，使其显得更加真实和</w:t>
      </w:r>
      <w:r>
        <w:rPr>
          <w:spacing w:val="-19"/>
          <w:sz w:val="28"/>
        </w:rPr>
        <w:t>生动。通过光影的对比和明暗处理，可以让物体产生深度感和层次感。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透视感：室内光影还可以增加室内的透视感，使空间看起来更大、</w:t>
      </w:r>
      <w:r>
        <w:rPr>
          <w:spacing w:val="-2"/>
          <w:sz w:val="28"/>
        </w:rPr>
        <w:t>更深远。例如，利用光影的引导作用，可以在室内的某些部位创造出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视觉焦点，从而引导观者的视线。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动态感：室内光影可以创造出动态的效果，让室内空间更加活泼</w:t>
      </w:r>
      <w:r>
        <w:rPr>
          <w:spacing w:val="-4"/>
          <w:sz w:val="28"/>
        </w:rPr>
        <w:t>和有趣。例如，通过旋转的吊灯或者闪烁的灯光等方式，可以让室内</w:t>
      </w:r>
      <w:r>
        <w:rPr>
          <w:spacing w:val="-2"/>
          <w:sz w:val="28"/>
        </w:rPr>
        <w:t>空间呈现出不同的光影效果。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情感表达：室内光影还能够传递情感和意境，让人们在室内感受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到不同的情感体验。例如，柔和的灯光可以让人们感到放松和舒适，</w:t>
      </w:r>
      <w:r>
        <w:rPr>
          <w:spacing w:val="-2"/>
          <w:sz w:val="28"/>
        </w:rPr>
        <w:t>而强烈的光线则可以让人们感到兴奋和激动。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综上所述，室内光影是一种重要的建筑设计元素，它可以影响到室内</w:t>
      </w:r>
      <w:r>
        <w:rPr>
          <w:spacing w:val="-4"/>
        </w:rPr>
        <w:t>的美观度和实用性。因此，建筑师和设计师需要充分了解室内光影的</w:t>
      </w:r>
      <w:r>
        <w:rPr>
          <w:spacing w:val="-4"/>
        </w:rPr>
        <w:t>特性和表现手法，并根据具体的设计需求来合理地运用它们，创造出</w:t>
      </w:r>
      <w:r>
        <w:rPr>
          <w:spacing w:val="-2"/>
        </w:rPr>
        <w:t>更具创新性和实用性的室内设计作品。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光</w:t>
      </w:r>
      <w:r>
        <w:t>影</w:t>
      </w:r>
      <w:r>
        <w:t>在</w:t>
      </w:r>
      <w:r>
        <w:t>室</w:t>
      </w:r>
      <w:r>
        <w:t>内</w:t>
      </w:r>
      <w:r>
        <w:t>设</w:t>
      </w:r>
      <w:r>
        <w:t>计</w:t>
      </w:r>
      <w:r>
        <w:t>中</w:t>
      </w:r>
      <w:r>
        <w:t>的</w:t>
      </w:r>
      <w:r>
        <w:t>作</w:t>
      </w:r>
      <w:bookmarkEnd w:id="1"/>
      <w:r>
        <w:rPr>
          <w:spacing w:val="-10"/>
        </w:rPr>
        <w:t>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光影对室内空间氛围的影响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光影能够营造特定的室内环境氛围，例如温馨、舒适、</w:t>
            </w:r>
            <w:r>
              <w:rPr>
                <w:spacing w:val="-2"/>
                <w:sz w:val="21"/>
              </w:rPr>
              <w:t>宁静或者宽敞等。通过调整光照强度、方向和色温等参数，</w:t>
            </w:r>
            <w:r>
              <w:rPr>
                <w:spacing w:val="-2"/>
                <w:sz w:val="21"/>
              </w:rPr>
              <w:t>设计师可以创造出各种不同的场景效果。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适当的光影设计有助于强调室内的重点区域或装饰元素，例如艺术作品、家具或建筑细节。这种强调可以通过聚光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灯、壁灯或反射灯光等方式实现。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光影在增强空间层次感中的</w:t>
            </w:r>
            <w:r>
              <w:rPr>
                <w:spacing w:val="-6"/>
                <w:sz w:val="21"/>
              </w:rPr>
              <w:t>作用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光影可以帮助区分室内空间的不同层次和深度。利用阴</w:t>
            </w:r>
            <w:r>
              <w:rPr>
                <w:spacing w:val="-2"/>
                <w:sz w:val="21"/>
              </w:rPr>
              <w:t>影、光线的变化以及投射角度等手段，可以使墙面、地面、</w:t>
            </w:r>
            <w:r>
              <w:rPr>
                <w:spacing w:val="-2"/>
                <w:sz w:val="21"/>
              </w:rPr>
              <w:t>天花板和其他表面产生立体感和深度感。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利用光影表现手法，如渐变照明、透光材料的应用等，可以强化室内空间的整体协调性和连贯性，使各个部分之</w:t>
            </w:r>
            <w:r>
              <w:rPr>
                <w:spacing w:val="-2"/>
                <w:sz w:val="21"/>
              </w:rPr>
              <w:t>间更加自然地过渡。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光影与人体感知的关系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光影设计应该充分考虑人类生理和心理的需求。适当的</w:t>
            </w:r>
            <w:r>
              <w:rPr>
                <w:spacing w:val="-2"/>
                <w:sz w:val="21"/>
              </w:rPr>
              <w:t>颜色温度和光照强度有助于提高人们的工作效率、促进睡</w:t>
            </w:r>
            <w:r>
              <w:rPr>
                <w:spacing w:val="-2"/>
                <w:sz w:val="21"/>
              </w:rPr>
              <w:t>眠质量和改善心情。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采用可调节的光源系统，可以根据不同时间段、活动需</w:t>
            </w:r>
            <w:r>
              <w:rPr>
                <w:spacing w:val="-2"/>
                <w:sz w:val="21"/>
              </w:rPr>
              <w:t>求和个人喜好来改变室内光线环境，以满足人们的多元化</w:t>
            </w:r>
            <w:r>
              <w:rPr>
                <w:spacing w:val="-4"/>
                <w:sz w:val="21"/>
              </w:rPr>
              <w:t>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光影在节能方面的应用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利用自然光是一种环保且节能的设计策略。设计中应充</w:t>
            </w:r>
            <w:r>
              <w:rPr>
                <w:spacing w:val="-2"/>
                <w:sz w:val="21"/>
              </w:rPr>
              <w:t>分利用窗户、天窗等采光设施，引导自然光线进入室内，</w:t>
            </w:r>
            <w:r>
              <w:rPr>
                <w:spacing w:val="-2"/>
                <w:sz w:val="21"/>
              </w:rPr>
              <w:t>减少人工照明的需求。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照明设备的选择也应注意能效比和寿命等因素，选择高</w:t>
            </w:r>
            <w:r>
              <w:rPr>
                <w:spacing w:val="-8"/>
                <w:sz w:val="21"/>
              </w:rPr>
              <w:t xml:space="preserve">效节能的 </w:t>
            </w:r>
            <w:r>
              <w:rPr>
                <w:rFonts w:ascii="Times New Roman" w:eastAsia="Times New Roman"/>
                <w:spacing w:val="-4"/>
                <w:sz w:val="21"/>
              </w:rPr>
              <w:t>LED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灯具、智能控制系统等产品，以降低能源消</w:t>
            </w:r>
            <w:r>
              <w:rPr>
                <w:spacing w:val="-6"/>
                <w:sz w:val="21"/>
              </w:rPr>
              <w:t>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光影与现代技术的结合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近年来，数字化、智能化成为室内设计领域的前沿趋势。</w:t>
            </w:r>
            <w:r>
              <w:rPr>
                <w:spacing w:val="-9"/>
                <w:sz w:val="21"/>
              </w:rPr>
              <w:t xml:space="preserve">通过使用 </w:t>
            </w:r>
            <w:r>
              <w:rPr>
                <w:rFonts w:ascii="Times New Roman" w:eastAsia="Times New Roman"/>
                <w:sz w:val="21"/>
              </w:rPr>
              <w:t xml:space="preserve">RGB </w:t>
            </w:r>
            <w:r>
              <w:rPr>
                <w:sz w:val="21"/>
              </w:rPr>
              <w:t>调色板、感应器和自动化控制等技术，设计</w:t>
            </w:r>
            <w:r>
              <w:rPr>
                <w:spacing w:val="-2"/>
                <w:sz w:val="21"/>
              </w:rPr>
              <w:t>师能够实现更为精准和动态的光影效果。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结合虚拟现实</w:t>
            </w:r>
            <w:r>
              <w:rPr>
                <w:rFonts w:ascii="Times New Roman" w:eastAsia="Times New Roman"/>
                <w:spacing w:val="-2"/>
                <w:sz w:val="21"/>
              </w:rPr>
              <w:t>(VR)</w:t>
            </w:r>
            <w:r>
              <w:rPr>
                <w:spacing w:val="-2"/>
                <w:sz w:val="21"/>
              </w:rPr>
              <w:t>和增强现实</w:t>
            </w:r>
            <w:r>
              <w:rPr>
                <w:rFonts w:ascii="Times New Roman" w:eastAsia="Times New Roman"/>
                <w:spacing w:val="-2"/>
                <w:sz w:val="21"/>
              </w:rPr>
              <w:t>(AR)</w:t>
            </w:r>
            <w:r>
              <w:rPr>
                <w:spacing w:val="-2"/>
                <w:sz w:val="21"/>
              </w:rPr>
              <w:t>等技术，设计师能够</w:t>
            </w:r>
            <w:r>
              <w:rPr>
                <w:spacing w:val="-2"/>
                <w:sz w:val="21"/>
              </w:rPr>
              <w:t>在设计过程中更好地模拟和预览光影表现，提升设计方案</w:t>
            </w:r>
            <w:r>
              <w:rPr>
                <w:spacing w:val="-2"/>
                <w:sz w:val="21"/>
              </w:rPr>
              <w:t>的准确性和落地性。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8"/>
          <w:pgSz w:w="11910" w:h="16840"/>
          <w:pgMar w:top="150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光影设计的艺术与创新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室内光影设计不仅是功能性的，也是一种美学表达方式。</w:t>
            </w:r>
            <w:r>
              <w:rPr>
                <w:spacing w:val="1"/>
                <w:sz w:val="21"/>
              </w:rPr>
              <w:t>优秀的光影设计能够将创意和灵感融入到空间之中，为人们带来视觉上的惊喜和情感共鸣。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随着设计潮流的发展和文化交融，越来越多的设计师开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始探索跨界合作和创新实践，通过光影设计诠释不同风格</w:t>
            </w:r>
            <w:r>
              <w:rPr>
                <w:spacing w:val="-2"/>
                <w:sz w:val="21"/>
              </w:rPr>
              <w:t>和主题，丰富了室内设计的表现形式和内涵。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光影在室内设计中的作用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摘要：本文通过对光影现象的解析，论述了光影在室内空间设计中的</w:t>
      </w:r>
      <w:r>
        <w:rPr>
          <w:spacing w:val="-2"/>
        </w:rPr>
        <w:t>表现与运用。分析光影如何影响空间形态、结构及质感，并从人的视</w:t>
      </w:r>
      <w:r>
        <w:rPr>
          <w:spacing w:val="-14"/>
        </w:rPr>
        <w:t>觉心理角度，探讨光影对室内环境的营造及对人的生理和心理的影响。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关键词：光影；室内设计；空间；视觉心理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5"/>
          <w:sz w:val="28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光影是自然环境中最基本的现象之一，它具有无穷的变化性与无限的</w:t>
      </w:r>
      <w:r>
        <w:rPr>
          <w:spacing w:val="-2"/>
        </w:rPr>
        <w:t>可能性。作为一种重要的艺术表现手段，光影在室内设计中发挥着至</w:t>
      </w:r>
      <w:r>
        <w:rPr>
          <w:spacing w:val="-18"/>
        </w:rPr>
        <w:t>关重要的作用。光影的表现能够使室内空间更具吸引力、富有层次感，</w:t>
      </w:r>
      <w:r>
        <w:rPr>
          <w:spacing w:val="-2"/>
        </w:rPr>
        <w:t>进而营造出舒适宜人的生活环境。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光影在室内设计中的应用与表现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影响空间形态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7"/>
        </w:rPr>
        <w:t>光影在室内设计中起着改变空间形态的作用。设计师可以通过控制光</w:t>
      </w:r>
      <w:r>
        <w:rPr>
          <w:spacing w:val="-4"/>
        </w:rPr>
        <w:t>线的角度、强度以及反射方式来塑造不同的空间效果。例如，采用侧</w:t>
      </w:r>
      <w:r>
        <w:rPr>
          <w:spacing w:val="-4"/>
        </w:rPr>
        <w:t>光照明可以增强室内的深度感；而使用顶光则可以使空间显得更加宽</w:t>
      </w:r>
      <w:r>
        <w:rPr>
          <w:spacing w:val="-4"/>
        </w:rPr>
        <w:t>敞明亮。此外，利用光影可以强化建筑结构特征，突出空间的重点部</w:t>
      </w:r>
      <w:r>
        <w:rPr>
          <w:spacing w:val="-6"/>
        </w:rPr>
        <w:t>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改变空间结构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通过光影的运用，可以模糊或强调室内空间的分隔界限，从而达到重</w:t>
      </w:r>
      <w:r>
        <w:rPr>
          <w:spacing w:val="-2"/>
        </w:rPr>
        <w:t xml:space="preserve"> </w:t>
      </w:r>
      <w:r>
        <w:rPr>
          <w:spacing w:val="-2"/>
        </w:rPr>
        <w:t>组空间的效果。设计师可以巧妙地利用光线的投射方向和强弱变化，</w:t>
      </w:r>
      <w:r>
        <w:rPr>
          <w:spacing w:val="-8"/>
        </w:rPr>
        <w:t>在虚实之间创造出多样的空间结构。这种空间结构的丰富性增加了室</w:t>
      </w:r>
      <w:r>
        <w:rPr>
          <w:spacing w:val="-2"/>
        </w:rPr>
        <w:t xml:space="preserve"> </w:t>
      </w:r>
      <w:r>
        <w:rPr>
          <w:spacing w:val="-2"/>
        </w:rPr>
        <w:t>内空间的艺术感染力和审美价值。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提升材质质感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光影对于提升室内空间的质感有着显著的作用。不同材质的表面会对</w:t>
      </w:r>
      <w:r>
        <w:rPr>
          <w:spacing w:val="-4"/>
        </w:rPr>
        <w:t>光线产生不同的反射和折射效果。设计师可以通过光影的设计，将材</w:t>
      </w:r>
      <w:r>
        <w:rPr>
          <w:spacing w:val="-4"/>
        </w:rPr>
        <w:t>质的特点展现得淋漓尽致。例如，金属材质经过光线的照射，会呈现</w:t>
      </w:r>
      <w:r>
        <w:rPr>
          <w:spacing w:val="-2"/>
        </w:rPr>
        <w:t>出闪烁的光泽；而木质材料则会产生温暖柔和的感觉。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光影对室内环境的营造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9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6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营造氛围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光影是创造室内氛围的重要元素。设计师可以根据设计主题和使用者</w:t>
      </w:r>
      <w:r>
        <w:rPr>
          <w:spacing w:val="-4"/>
        </w:rPr>
        <w:t>的需求，灵活运用光影来塑造特定的空间氛围。例如，柔和的光线可</w:t>
      </w:r>
      <w:r>
        <w:rPr>
          <w:spacing w:val="-4"/>
        </w:rPr>
        <w:t>以创造出宁静舒适的休闲氛围；而强烈的光影对比，则可产生戏剧性</w:t>
      </w:r>
      <w:r>
        <w:rPr>
          <w:spacing w:val="-2"/>
        </w:rPr>
        <w:t>的紧张气氛。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创造意境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光影是表达设计理念和情感的有效工具。通过独特的光影表现手法，</w:t>
      </w:r>
      <w:r>
        <w:rPr>
          <w:spacing w:val="-2"/>
        </w:rPr>
        <w:t>设计师可以创造出富有诗意的室内意境。例如，运用光影创造出光影</w:t>
      </w:r>
      <w:r>
        <w:rPr>
          <w:spacing w:val="-2"/>
        </w:rPr>
        <w:t xml:space="preserve"> </w:t>
      </w:r>
      <w:r>
        <w:rPr>
          <w:spacing w:val="-2"/>
        </w:rPr>
        <w:t>斑驳的效果，可以让人们感受到岁月的痕迹；而投影于墙面的动态光</w:t>
      </w:r>
      <w:r>
        <w:rPr>
          <w:spacing w:val="-2"/>
        </w:rPr>
        <w:t xml:space="preserve"> </w:t>
      </w:r>
      <w:r>
        <w:rPr>
          <w:spacing w:val="-2"/>
        </w:rPr>
        <w:t>影图案，则可以带给人们梦幻般的感受。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光影对人的生理和心理影响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生理影响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适当的光影条件对人体的生理健康有着积极的影响。良好的光照可以</w:t>
      </w:r>
      <w:r>
        <w:rPr>
          <w:spacing w:val="-4"/>
        </w:rPr>
        <w:t>调节人体的生物钟，促进睡眠质量的提高。同时，适度的亮度和色彩</w:t>
      </w:r>
      <w:r>
        <w:rPr>
          <w:spacing w:val="-2"/>
        </w:rPr>
        <w:t>也可以降低眼睛疲劳，保持良好的视力状态。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48"/>
        </w:numPr>
        <w:tabs>
          <w:tab w:val="left" w:pos="680"/>
        </w:tabs>
        <w:spacing w:before="6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心理影响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8"/>
        </w:rPr>
        <w:t>光影对于人的心理状态也有着重要影响。合理的光影设计可以营造出</w:t>
      </w:r>
      <w:r>
        <w:rPr>
          <w:spacing w:val="-4"/>
        </w:rPr>
        <w:t>愉悦的心理体验，有助于缓解压力和焦虑情绪。同时，恰当的光影还</w:t>
      </w:r>
      <w:r>
        <w:rPr>
          <w:spacing w:val="-2"/>
        </w:rPr>
        <w:t>可以引导人们的注意力，激发人们的创造力和想象力。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400"/>
        </w:tabs>
        <w:spacing w:before="0" w:after="0" w:line="240" w:lineRule="auto"/>
        <w:ind w:left="400" w:right="0" w:hanging="280"/>
        <w:jc w:val="both"/>
        <w:rPr>
          <w:sz w:val="28"/>
        </w:rPr>
      </w:pPr>
      <w:r>
        <w:rPr>
          <w:spacing w:val="-5"/>
          <w:sz w:val="28"/>
        </w:rPr>
        <w:t>结语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综上所述，光影作为室内设计中的重要因素，其表现和应用对于空间</w:t>
      </w:r>
      <w:r>
        <w:rPr>
          <w:spacing w:val="-4"/>
        </w:rPr>
        <w:t>形态、结构、质感以及室内环境的营造等方面都有着深远的影响。设</w:t>
      </w:r>
      <w:r>
        <w:rPr>
          <w:spacing w:val="-4"/>
        </w:rPr>
        <w:t>计师应充分认识到光影的重要性，灵活运用光影手段，创造出富有个</w:t>
      </w:r>
      <w:r>
        <w:rPr>
          <w:spacing w:val="-2"/>
        </w:rPr>
        <w:t>性和特色的室内空间。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室内光影的表现形式分析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光影与室内空间形态的关系</w:t>
            </w:r>
            <w:r>
              <w:rPr>
                <w:spacing w:val="-6"/>
                <w:sz w:val="21"/>
              </w:rPr>
              <w:t>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光影对空间感知的影响：光影能够改变人们对室内空间</w:t>
            </w:r>
            <w:r>
              <w:rPr>
                <w:spacing w:val="-2"/>
                <w:sz w:val="21"/>
              </w:rPr>
              <w:t>形状、大小和深度的感知，通过控制光影的方向、强度和</w:t>
            </w:r>
            <w:r>
              <w:rPr>
                <w:spacing w:val="-2"/>
                <w:sz w:val="21"/>
              </w:rPr>
              <w:t>色彩，可以创造出不同的空间氛围。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室内空间形态的设计策略：在室内设计中，设计师可以</w:t>
            </w:r>
            <w:r>
              <w:rPr>
                <w:spacing w:val="-2"/>
                <w:sz w:val="21"/>
              </w:rPr>
              <w:t>通过调整光线的角度和方向来突出或弱化某些空间元素，</w:t>
            </w:r>
            <w:r>
              <w:rPr>
                <w:spacing w:val="-2"/>
                <w:sz w:val="21"/>
              </w:rPr>
              <w:t>或者利用光影的反射和折射来创造出有趣的视觉效果。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光影与室内空间功能的结合：光影的运用不仅可以增强</w:t>
            </w:r>
            <w:r>
              <w:rPr>
                <w:spacing w:val="-2"/>
                <w:sz w:val="21"/>
              </w:rPr>
              <w:t>室内的美观性，还可以为特定的功能区域提供必要的照明。</w:t>
            </w:r>
            <w:r>
              <w:rPr>
                <w:spacing w:val="-2"/>
                <w:sz w:val="21"/>
              </w:rPr>
              <w:t>例如，在阅读区设置柔和的灯光可以减少眼睛疲劳。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光影与材料质感的表现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2"/>
          <w:pgSz w:w="11910" w:h="16840"/>
          <w:pgMar w:top="192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材料选择与光影关系：不同材质的表面会吸收、反射和</w:t>
            </w:r>
            <w:r>
              <w:rPr>
                <w:spacing w:val="-2"/>
                <w:sz w:val="21"/>
              </w:rPr>
              <w:t>散射不同程度的光，从而产生不同的光影效果。设计师可</w:t>
            </w:r>
            <w:r>
              <w:rPr>
                <w:spacing w:val="-2"/>
                <w:sz w:val="21"/>
              </w:rPr>
              <w:t>以根据需要表现出的质感和氛围选择相应的材料。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光影对材料纹理的强调：通过对光影的巧妙运用，可以</w:t>
            </w:r>
            <w:r>
              <w:rPr>
                <w:spacing w:val="-2"/>
                <w:sz w:val="21"/>
              </w:rPr>
              <w:t>使材料的纹理更加明显，增加室内的立体感和层次感。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实践中的案例分析：举例说明如何通过光影与材料质感</w:t>
            </w:r>
            <w:r>
              <w:rPr>
                <w:spacing w:val="-2"/>
                <w:sz w:val="21"/>
              </w:rPr>
              <w:t>的结合创造出色彩丰富、充满活力的室内环境。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光影与色彩搭配的协调性研</w:t>
            </w:r>
            <w:r>
              <w:rPr>
                <w:spacing w:val="-10"/>
                <w:sz w:val="21"/>
              </w:rPr>
              <w:t>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色彩对光影的影响：色彩能够影响光影的表现效果，例</w:t>
            </w:r>
            <w:r>
              <w:rPr>
                <w:spacing w:val="-2"/>
                <w:sz w:val="21"/>
              </w:rPr>
              <w:t>如暖色调可以让人感觉更温暖，而冷色调则可以营造出清</w:t>
            </w:r>
            <w:r>
              <w:rPr>
                <w:spacing w:val="-2"/>
                <w:sz w:val="21"/>
              </w:rPr>
              <w:t>新凉爽的感觉。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光影与色彩的互补性：设计师可以通过适当的色彩搭配</w:t>
            </w:r>
            <w:r>
              <w:rPr>
                <w:spacing w:val="-2"/>
                <w:sz w:val="21"/>
              </w:rPr>
              <w:t>来平衡光影的效果，使得室内整体氛围和谐统一。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现代室内设计趋势：现代室内设计倾向于使用简洁明快</w:t>
            </w:r>
            <w:r>
              <w:rPr>
                <w:spacing w:val="-2"/>
                <w:sz w:val="21"/>
              </w:rPr>
              <w:t>的色彩搭配，同时通过光影的变化来增加室内的趣味性和</w:t>
            </w:r>
            <w:r>
              <w:rPr>
                <w:spacing w:val="-4"/>
                <w:sz w:val="21"/>
              </w:rPr>
              <w:t>动态感。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光影在室内装饰艺术中的应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光影与室内艺术品的展示：通过光影的变化可以增强艺</w:t>
            </w:r>
            <w:r>
              <w:rPr>
                <w:spacing w:val="-2"/>
                <w:sz w:val="21"/>
              </w:rPr>
              <w:t>术品的表现力，使其在室内环境中更加引人注目。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光影与装饰风格的融合：不同装饰风格的室内环境有着</w:t>
            </w:r>
            <w:r>
              <w:rPr>
                <w:spacing w:val="-2"/>
                <w:sz w:val="21"/>
              </w:rPr>
              <w:t>独特的光影表现方式，设计师需要注意保持光影与整体装</w:t>
            </w:r>
            <w:r>
              <w:rPr>
                <w:spacing w:val="-2"/>
                <w:sz w:val="21"/>
              </w:rPr>
              <w:t>饰风格的一致性。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创新实践：探讨光影在室内装饰艺术中的创新应用，如</w:t>
            </w:r>
            <w:r>
              <w:rPr>
                <w:spacing w:val="-2"/>
                <w:sz w:val="21"/>
              </w:rPr>
              <w:t>光影装置艺术等。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光影对心理感知的影响研究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光影对情绪的影响：研究表明，光影可以影响人们的情</w:t>
            </w:r>
            <w:r>
              <w:rPr>
                <w:spacing w:val="-2"/>
                <w:sz w:val="21"/>
              </w:rPr>
              <w:t>绪状态，如明亮的光线可以提高人们的积极性，而柔和的</w:t>
            </w:r>
            <w:r>
              <w:rPr>
                <w:spacing w:val="-2"/>
                <w:sz w:val="21"/>
              </w:rPr>
              <w:t>光线则可以帮助人们放松。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光影对空间体验的影响：光影的变化会影响人们对室内</w:t>
            </w:r>
            <w:r>
              <w:rPr>
                <w:spacing w:val="-2"/>
                <w:sz w:val="21"/>
              </w:rPr>
              <w:t>空间的整体感知，包括空间的大小、深度和舒适度等方面。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人性化设计考虑：在室内设计中，应充分考虑到光影对</w:t>
            </w:r>
            <w:r>
              <w:rPr>
                <w:spacing w:val="-2"/>
                <w:sz w:val="21"/>
              </w:rPr>
              <w:t>用户心理感知的影响，以创造更加符合人性需求的室内环</w:t>
            </w:r>
            <w:r>
              <w:rPr>
                <w:spacing w:val="-6"/>
                <w:sz w:val="21"/>
              </w:rPr>
              <w:t>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可持续发展的光影设计策略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绿色节能的光影设计：通过采用高效的照明系统和智能</w:t>
            </w:r>
            <w:r>
              <w:rPr>
                <w:spacing w:val="-2"/>
                <w:sz w:val="21"/>
              </w:rPr>
              <w:t>控制系统，可以在满足室内光照需求的同时降低能源消耗。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可调节的光影设计：设计师可以考虑采用可调节的照明</w:t>
            </w:r>
            <w:r>
              <w:rPr>
                <w:spacing w:val="-2"/>
                <w:sz w:val="21"/>
              </w:rPr>
              <w:t>设备，根据实际需要调整光源的亮度和颜色，以实现更为</w:t>
            </w:r>
            <w:r>
              <w:rPr>
                <w:spacing w:val="-2"/>
                <w:sz w:val="21"/>
              </w:rPr>
              <w:t>灵活的光影效果。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建筑一体化的光影设计：将光影设计融入建筑结构之中，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既可以美化建筑外观，又能充分利用自然光线，达到节能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环保的目的。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光影作为室内设计中的重要元素，对空间的形态、质感、氛围和</w:t>
      </w:r>
      <w:r>
        <w:rPr>
          <w:spacing w:val="-12"/>
        </w:rPr>
        <w:t>功能都起着关键作用。本文将从理论与实践的角度分析室内光影的表</w:t>
      </w:r>
      <w:r>
        <w:rPr>
          <w:spacing w:val="-4"/>
        </w:rPr>
        <w:t>现形式。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首先，我们需要了解光的基本原理。光是由一系列不同波长的电磁波</w:t>
      </w:r>
      <w:r>
        <w:rPr>
          <w:spacing w:val="-4"/>
        </w:rPr>
        <w:t>组成的，其波长决定了我们看到的颜色。光通过折射、反射、散射等</w:t>
      </w:r>
      <w:r>
        <w:rPr>
          <w:spacing w:val="-2"/>
        </w:rPr>
        <w:t>方式影响着室内的环境。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在室内设计中，光影的表现形式主要分为直接照明和间接照明两种。</w:t>
      </w:r>
      <w:r>
        <w:rPr>
          <w:spacing w:val="-12"/>
        </w:rPr>
        <w:t>直接照明是指光线直接照射到物体或表面，产生明亮的高对比度效果；</w:t>
      </w:r>
      <w:r>
        <w:rPr>
          <w:spacing w:val="-7"/>
        </w:rPr>
        <w:t>间接照明则是指光线经过反射后照射到物体或表面，产生柔和而均匀</w:t>
      </w:r>
      <w:r>
        <w:rPr>
          <w:spacing w:val="-2"/>
        </w:rPr>
        <w:t xml:space="preserve"> </w:t>
      </w:r>
      <w:r>
        <w:rPr>
          <w:spacing w:val="-2"/>
        </w:rPr>
        <w:t>的效果。不同的照明方式可以创造出不同的视觉感受和空间氛围。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此外，光影还可以通过色彩、形状、材质等多种方式进行表现。例如，</w:t>
      </w:r>
      <w:r>
        <w:rPr>
          <w:spacing w:val="-2"/>
        </w:rPr>
        <w:t>通过调整光源的颜色温度，可以改变室内空间的整体色调和氛围；通</w:t>
      </w:r>
      <w:r>
        <w:rPr>
          <w:spacing w:val="-2"/>
        </w:rPr>
        <w:t>过使用不同的灯具造型和排列方式，可以塑造出独特的光影效果；通</w:t>
      </w:r>
      <w:r>
        <w:rPr>
          <w:spacing w:val="-2"/>
        </w:rPr>
        <w:t>过选择不同的材料和纹理，可以增强光影的层次感和立体感。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378"/>
        <w:jc w:val="both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  <w:r>
        <w:rPr>
          <w:spacing w:val="-4"/>
        </w:rPr>
        <w:t>在实际应用中，设计师需要根据室内的空间布局、功能需求、装饰风</w:t>
      </w:r>
      <w:r>
        <w:rPr>
          <w:spacing w:val="-4"/>
        </w:rPr>
        <w:t>格等因素进行综合考虑，以实现最佳的光影效果。同时，随着科技的</w:t>
      </w:r>
    </w:p>
    <w:p>
      <w:pPr>
        <w:pStyle w:val="BodyText"/>
        <w:spacing w:line="620" w:lineRule="atLeast"/>
        <w:ind w:left="120" w:right="378"/>
        <w:jc w:val="both"/>
      </w:pPr>
      <w:r>
        <w:rPr>
          <w:spacing w:val="-11"/>
        </w:rPr>
        <w:t>进步，越来越多的智能照明系统和可调节灯光设备也成为了设计师们</w:t>
      </w:r>
    </w:p>
    <w:p>
      <w:pPr>
        <w:spacing w:after="0" w:line="620" w:lineRule="atLeast"/>
        <w:jc w:val="both"/>
        <w:sectPr>
          <w:footerReference w:type="default" r:id="rId15"/>
          <w:type w:val="nextPage"/>
          <w:pgSz w:w="11910" w:h="16840"/>
          <w:pgMar w:top="1400" w:right="142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的重要工具，使得光影的表现更加丰富多样。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综上所述，室内光影的表现形式多种多样，既包括基本的直接照明和</w:t>
      </w:r>
      <w:r>
        <w:rPr>
          <w:spacing w:val="-4"/>
        </w:rPr>
        <w:t>间接照明，也包括色彩、形状、材质等多方面的因素。设计师需要通</w:t>
      </w:r>
      <w:r>
        <w:rPr>
          <w:spacing w:val="-8"/>
        </w:rPr>
        <w:t>过对这些元素的巧妙运用和综合考虑，才能创造出具有独特魅力的室</w:t>
      </w:r>
      <w:r>
        <w:rPr>
          <w:spacing w:val="-4"/>
        </w:rPr>
        <w:t>内空间。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光源类型对室内光影的影响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天然光源的影响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光线质量与色温：天然光具有独特的色温和光线质量，</w:t>
            </w:r>
            <w:r>
              <w:rPr>
                <w:spacing w:val="-5"/>
                <w:sz w:val="21"/>
              </w:rPr>
              <w:t>可以营造出自然、舒适的室内环境。设计师需要考虑季节、</w:t>
            </w:r>
            <w:r>
              <w:rPr>
                <w:spacing w:val="1"/>
                <w:sz w:val="21"/>
              </w:rPr>
              <w:t>时间和地理位置等因素，以充分利用天然光源并控制光照强度。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照射角度与光影效果：天然光的照射角度对室内光影效</w:t>
            </w:r>
            <w:r>
              <w:rPr>
                <w:spacing w:val="-2"/>
                <w:sz w:val="21"/>
              </w:rPr>
              <w:t>果产生显著影响，如侧窗和天窗引入的光线可以产生丰富</w:t>
            </w:r>
            <w:r>
              <w:rPr>
                <w:spacing w:val="-2"/>
                <w:sz w:val="21"/>
              </w:rPr>
              <w:t>的阴影和立体感，增加空间深度。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节能环保与可持续性：天然光的应用符合绿色建筑的理</w:t>
            </w:r>
            <w:r>
              <w:rPr>
                <w:spacing w:val="-2"/>
                <w:sz w:val="21"/>
              </w:rPr>
              <w:t>念，有助于降低能源消耗，改善居住者的心理健康。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人工光源的影响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07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22"/>
                <w:sz w:val="21"/>
              </w:rPr>
              <w:t xml:space="preserve">光源类型与色彩表现： 不同类型的 </w:t>
            </w:r>
            <w:r>
              <w:rPr>
                <w:rFonts w:ascii="Times New Roman" w:eastAsia="Times New Roman"/>
                <w:sz w:val="21"/>
              </w:rPr>
              <w:t>artificial</w:t>
            </w:r>
            <w:r>
              <w:rPr>
                <w:rFonts w:ascii="Times New Roman" w:eastAsia="Times New Roman"/>
                <w:spacing w:val="26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light sources </w:t>
            </w:r>
            <w:r>
              <w:rPr>
                <w:spacing w:val="-3"/>
                <w:sz w:val="21"/>
              </w:rPr>
              <w:t xml:space="preserve">如白炽灯、荧光灯和 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灯等，其色彩表现力和</w:t>
            </w:r>
            <w:r>
              <w:rPr>
                <w:spacing w:val="-2"/>
                <w:sz w:val="21"/>
              </w:rPr>
              <w:t>显色指数各不相同，会影响室内色彩的表现和材质质感。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光源位置与照明设计：人工光源的位置和方向对光影分</w:t>
            </w:r>
            <w:r>
              <w:rPr>
                <w:spacing w:val="-2"/>
                <w:sz w:val="21"/>
              </w:rPr>
              <w:t>布至关重要。合理的布局可以强化空间功能分区，同时创</w:t>
            </w:r>
            <w:r>
              <w:rPr>
                <w:spacing w:val="-2"/>
                <w:sz w:val="21"/>
              </w:rPr>
              <w:t>造出层次丰富、温馨宜人的室内氛围。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智能控制与节能效果：现代技术使得人工光源能够实现</w:t>
            </w:r>
            <w:r>
              <w:rPr>
                <w:spacing w:val="-2"/>
                <w:sz w:val="21"/>
              </w:rPr>
              <w:t>智能化调控，如调光、定时和感应控制等，从而提高能源</w:t>
            </w:r>
            <w:r>
              <w:rPr>
                <w:spacing w:val="-2"/>
                <w:sz w:val="21"/>
              </w:rPr>
              <w:t>效率和用户体验。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混合光源的影响</w:t>
            </w:r>
          </w:p>
        </w:tc>
        <w:tc>
          <w:tcPr>
            <w:tcW w:w="553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天然与人工光源互补：混合光源结合了天然光源的优势，</w:t>
            </w:r>
            <w:r>
              <w:rPr>
                <w:spacing w:val="1"/>
                <w:sz w:val="21"/>
              </w:rPr>
              <w:t>如自然的色温和较高的舒适度，并通过人工光源补充和调整光线分布，提供更加灵活多样的光照效果。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光影层次与视觉效果：合理运用混合光源可以在室内空</w:t>
            </w:r>
            <w:r>
              <w:rPr>
                <w:spacing w:val="-2"/>
                <w:sz w:val="21"/>
              </w:rPr>
              <w:t>间中创造出丰富的光影层次，提升空间的艺术性和视觉吸</w:t>
            </w:r>
            <w:r>
              <w:rPr>
                <w:spacing w:val="-4"/>
                <w:sz w:val="21"/>
              </w:rPr>
              <w:t>引力。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可调节性与适应性：混合光源可以根据使用需求和场景</w:t>
            </w:r>
            <w:r>
              <w:rPr>
                <w:spacing w:val="-2"/>
                <w:sz w:val="21"/>
              </w:rPr>
              <w:t>变化进行调节，确保在任何时段都能满足室内的照明要求。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灯具设计的影响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灯具形态与光影造型：灯具的形态、材质和颜色都会影</w:t>
            </w:r>
            <w:r>
              <w:rPr>
                <w:spacing w:val="-2"/>
                <w:sz w:val="21"/>
              </w:rPr>
              <w:t>响光影的形状和质地。创意灯具设计可以增强室内装饰效</w:t>
            </w:r>
            <w:r>
              <w:rPr>
                <w:spacing w:val="-2"/>
                <w:sz w:val="21"/>
              </w:rPr>
              <w:t>果，同时为光影增添趣味性和艺术性。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光线扩散与照明均匀性：灯具的设计决定了光线的扩散</w:t>
            </w:r>
            <w:r>
              <w:rPr>
                <w:spacing w:val="-2"/>
                <w:sz w:val="21"/>
              </w:rPr>
              <w:t>范围和分布均匀程度，这对于室内空间的整体照明效果至</w:t>
            </w:r>
            <w:r>
              <w:rPr>
                <w:spacing w:val="-4"/>
                <w:sz w:val="21"/>
              </w:rPr>
              <w:t>关重要。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功能与美学结合：优秀的灯具设计兼顾实用功能和审美</w:t>
            </w:r>
            <w:r>
              <w:rPr>
                <w:spacing w:val="-2"/>
                <w:sz w:val="21"/>
              </w:rPr>
              <w:t>价值，通过光影的演绎，为室内空间带来舒适、和谐的视</w:t>
            </w:r>
            <w:r>
              <w:rPr>
                <w:spacing w:val="-4"/>
                <w:sz w:val="21"/>
              </w:rPr>
              <w:t>觉体验。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光环境对人体生理及心理影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生理节律与健康：适宜的光环境有助于维持人体的生物</w:t>
            </w:r>
            <w:r>
              <w:rPr>
                <w:spacing w:val="-2"/>
                <w:sz w:val="21"/>
              </w:rPr>
              <w:t>钟节律，促进睡眠质量和身心健康。不同的光源和照明方</w:t>
            </w:r>
            <w:r>
              <w:rPr>
                <w:spacing w:val="-2"/>
                <w:sz w:val="21"/>
              </w:rPr>
              <w:t>式可能对个体产生不同的生理反应。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心理感受与情感共鸣：光影可以帮助塑造室内空间的情</w:t>
            </w:r>
            <w:r>
              <w:rPr>
                <w:spacing w:val="-2"/>
                <w:sz w:val="21"/>
              </w:rPr>
              <w:t>感基调，如柔和的光线可以营造宁静、放松的氛围，而明</w:t>
            </w:r>
            <w:r>
              <w:rPr>
                <w:spacing w:val="-2"/>
                <w:sz w:val="21"/>
              </w:rPr>
              <w:t>亮的光线则使人感觉活力充沛。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视觉疲劳与工作效率：适当的亮度和色温可减轻视觉疲</w:t>
            </w:r>
            <w:r>
              <w:rPr>
                <w:spacing w:val="-2"/>
                <w:sz w:val="21"/>
              </w:rPr>
              <w:t>劳，提高工作效率。而在阅读或精细操作时，局部高照度</w:t>
            </w:r>
            <w:r>
              <w:rPr>
                <w:spacing w:val="-2"/>
                <w:sz w:val="21"/>
              </w:rPr>
              <w:t>的照明尤为重要。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光影艺术与室内设计风格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传统风格与历史传承：传统的光影表现手法往往与特定</w:t>
            </w:r>
            <w:r>
              <w:rPr>
                <w:spacing w:val="-2"/>
                <w:sz w:val="21"/>
              </w:rPr>
              <w:t>的文化背景和历史时期相关联，如古典主义的精致雕刻和</w:t>
            </w:r>
            <w:r>
              <w:rPr>
                <w:spacing w:val="-2"/>
                <w:sz w:val="21"/>
              </w:rPr>
              <w:t>繁复的吊灯设计。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现代风格与创新表达：现代室内设计强调简洁明快，光</w:t>
            </w:r>
            <w:r>
              <w:rPr>
                <w:spacing w:val="-2"/>
                <w:sz w:val="21"/>
              </w:rPr>
              <w:t>影成为突出空间结构和材质质感的重要手段。简约的灯光</w:t>
            </w:r>
            <w:r>
              <w:rPr>
                <w:spacing w:val="-2"/>
                <w:sz w:val="21"/>
              </w:rPr>
              <w:t>设计和抽象的光影效果展现出现代风格的独特魅力。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多元融合与个性化定制：当代室内设计呈现出多元化的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趋势，光影艺术可以从各种文化中汲取灵感，实现个性化</w:t>
            </w:r>
            <w:r>
              <w:rPr>
                <w:spacing w:val="-2"/>
                <w:sz w:val="21"/>
              </w:rPr>
              <w:t>定制，创造出独一无二的光影故事。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光源类型对室内光影的影响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https://d.book118.com/665202312321011120</w:t>
        </w:r>
      </w:hyperlink>
    </w:p>
    <w:p>
      <w:pPr>
        <w:spacing w:after="0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98CE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5BB91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C678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0C3F4E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">
    <w:nsid w:val="0C44C6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9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9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9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9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9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9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9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99"/>
      </w:pPr>
      <w:rPr>
        <w:rFonts w:hint="default"/>
        <w:lang w:val="en-US" w:eastAsia="zh-CN" w:bidi="ar-SA"/>
      </w:rPr>
    </w:lvl>
  </w:abstractNum>
  <w:abstractNum w:abstractNumId="5">
    <w:nsid w:val="0D9A8A9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0FAD6B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7">
    <w:nsid w:val="0FAF66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0488D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9">
    <w:nsid w:val="15A0465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0">
    <w:nsid w:val="182E90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1">
    <w:nsid w:val="19A3876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1D647BF8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13">
    <w:nsid w:val="1E96D3AD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4"/>
      </w:pPr>
      <w:rPr>
        <w:rFonts w:hint="default"/>
        <w:lang w:val="en-US" w:eastAsia="zh-CN" w:bidi="ar-SA"/>
      </w:rPr>
    </w:lvl>
  </w:abstractNum>
  <w:abstractNum w:abstractNumId="14">
    <w:nsid w:val="206CA0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7BCA8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6">
    <w:nsid w:val="2B3CDE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7">
    <w:nsid w:val="2DFCAC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F2751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36AA89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885BC9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3C29B9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D5EB7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153E7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4">
    <w:nsid w:val="430F3B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5">
    <w:nsid w:val="434AF2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26">
    <w:nsid w:val="4C013C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EB1195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8">
    <w:nsid w:val="5111CF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9">
    <w:nsid w:val="52A57C2D"/>
    <w:multiLevelType w:val="hybridMultilevel"/>
    <w:tmpl w:val="00000000"/>
    <w:lvl w:ilvl="0">
      <w:start w:val="1"/>
      <w:numFmt w:val="decimal"/>
      <w:lvlText w:val="%1"/>
      <w:lvlJc w:val="left"/>
      <w:pPr>
        <w:ind w:left="400" w:hanging="28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30">
    <w:nsid w:val="52D677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40C6F2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569642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759BA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4">
    <w:nsid w:val="58120D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9FDD0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6">
    <w:nsid w:val="5BC06D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37">
    <w:nsid w:val="5D76D4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E2580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9">
    <w:nsid w:val="5FE079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375FB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3888C4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2">
    <w:nsid w:val="66D0D1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3">
    <w:nsid w:val="687C93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4">
    <w:nsid w:val="703F7F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5">
    <w:nsid w:val="73BE8E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3D7BA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44969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8">
    <w:nsid w:val="74A8C41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49">
    <w:nsid w:val="7870C9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8D417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A1B10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B1B0F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B6D2B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C181C2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D2639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26"/>
  </w:num>
  <w:num w:numId="5">
    <w:abstractNumId w:val="37"/>
  </w:num>
  <w:num w:numId="6">
    <w:abstractNumId w:val="34"/>
  </w:num>
  <w:num w:numId="7">
    <w:abstractNumId w:val="53"/>
  </w:num>
  <w:num w:numId="8">
    <w:abstractNumId w:val="55"/>
  </w:num>
  <w:num w:numId="9">
    <w:abstractNumId w:val="0"/>
  </w:num>
  <w:num w:numId="10">
    <w:abstractNumId w:val="35"/>
  </w:num>
  <w:num w:numId="11">
    <w:abstractNumId w:val="43"/>
  </w:num>
  <w:num w:numId="12">
    <w:abstractNumId w:val="24"/>
  </w:num>
  <w:num w:numId="13">
    <w:abstractNumId w:val="38"/>
  </w:num>
  <w:num w:numId="14">
    <w:abstractNumId w:val="15"/>
  </w:num>
  <w:num w:numId="15">
    <w:abstractNumId w:val="18"/>
  </w:num>
  <w:num w:numId="16">
    <w:abstractNumId w:val="2"/>
  </w:num>
  <w:num w:numId="17">
    <w:abstractNumId w:val="11"/>
  </w:num>
  <w:num w:numId="18">
    <w:abstractNumId w:val="51"/>
  </w:num>
  <w:num w:numId="19">
    <w:abstractNumId w:val="14"/>
  </w:num>
  <w:num w:numId="20">
    <w:abstractNumId w:val="49"/>
  </w:num>
  <w:num w:numId="21">
    <w:abstractNumId w:val="21"/>
  </w:num>
  <w:num w:numId="22">
    <w:abstractNumId w:val="52"/>
  </w:num>
  <w:num w:numId="23">
    <w:abstractNumId w:val="54"/>
  </w:num>
  <w:num w:numId="24">
    <w:abstractNumId w:val="31"/>
  </w:num>
  <w:num w:numId="25">
    <w:abstractNumId w:val="20"/>
  </w:num>
  <w:num w:numId="26">
    <w:abstractNumId w:val="19"/>
  </w:num>
  <w:num w:numId="27">
    <w:abstractNumId w:val="45"/>
  </w:num>
  <w:num w:numId="28">
    <w:abstractNumId w:val="39"/>
  </w:num>
  <w:num w:numId="29">
    <w:abstractNumId w:val="30"/>
  </w:num>
  <w:num w:numId="30">
    <w:abstractNumId w:val="22"/>
  </w:num>
  <w:num w:numId="31">
    <w:abstractNumId w:val="32"/>
  </w:num>
  <w:num w:numId="32">
    <w:abstractNumId w:val="27"/>
  </w:num>
  <w:num w:numId="33">
    <w:abstractNumId w:val="41"/>
  </w:num>
  <w:num w:numId="34">
    <w:abstractNumId w:val="42"/>
  </w:num>
  <w:num w:numId="35">
    <w:abstractNumId w:val="28"/>
  </w:num>
  <w:num w:numId="36">
    <w:abstractNumId w:val="23"/>
  </w:num>
  <w:num w:numId="37">
    <w:abstractNumId w:val="10"/>
  </w:num>
  <w:num w:numId="38">
    <w:abstractNumId w:val="48"/>
  </w:num>
  <w:num w:numId="39">
    <w:abstractNumId w:val="25"/>
  </w:num>
  <w:num w:numId="40">
    <w:abstractNumId w:val="4"/>
  </w:num>
  <w:num w:numId="41">
    <w:abstractNumId w:val="16"/>
  </w:num>
  <w:num w:numId="42">
    <w:abstractNumId w:val="50"/>
  </w:num>
  <w:num w:numId="43">
    <w:abstractNumId w:val="46"/>
  </w:num>
  <w:num w:numId="44">
    <w:abstractNumId w:val="17"/>
  </w:num>
  <w:num w:numId="45">
    <w:abstractNumId w:val="1"/>
  </w:num>
  <w:num w:numId="46">
    <w:abstractNumId w:val="40"/>
  </w:num>
  <w:num w:numId="47">
    <w:abstractNumId w:val="7"/>
  </w:num>
  <w:num w:numId="48">
    <w:abstractNumId w:val="29"/>
  </w:num>
  <w:num w:numId="49">
    <w:abstractNumId w:val="44"/>
  </w:num>
  <w:num w:numId="50">
    <w:abstractNumId w:val="3"/>
  </w:num>
  <w:num w:numId="51">
    <w:abstractNumId w:val="33"/>
  </w:num>
  <w:num w:numId="52">
    <w:abstractNumId w:val="8"/>
  </w:num>
  <w:num w:numId="53">
    <w:abstractNumId w:val="47"/>
  </w:num>
  <w:num w:numId="54">
    <w:abstractNumId w:val="6"/>
  </w:num>
  <w:num w:numId="55">
    <w:abstractNumId w:val="5"/>
  </w:num>
  <w:num w:numId="5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36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665202312321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2024-03-05T05:38:30Z</dcterms:created>
  <dcterms:modified xsi:type="dcterms:W3CDTF">2024-03-05T05:38:30Z</dcterms:modified>
</cp:coreProperties>
</file>