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186" w:rsidRPr="00BF6186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BF6186">
        <w:rPr>
          <w:rFonts w:ascii="黑体" w:eastAsia="黑体" w:hint="eastAsia"/>
          <w:sz w:val="24"/>
          <w:szCs w:val="24"/>
        </w:rPr>
        <w:t>1、我们的民族小学</w:t>
      </w:r>
      <w:r w:rsidRPr="00BF6186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我会拼</w:t>
      </w:r>
    </w:p>
    <w:p w:rsidR="003F5E79" w:rsidP="00F47E18">
      <w:pPr>
        <w:spacing w:line="320" w:lineRule="exact"/>
      </w:pPr>
      <w:r w:rsidR="00BF6186">
        <w:t>píng  bà  hú  dié chuān  dà</w:t>
      </w:r>
      <w:r w:rsidR="00F47E18">
        <w:t xml:space="preserve">i </w:t>
      </w:r>
      <w:r>
        <w:t>zhā</w:t>
      </w:r>
      <w:r w:rsidR="00F47E18">
        <w:t xml:space="preserve">o hu   </w:t>
      </w:r>
      <w:r>
        <w:t>　tóng zhōng  kǒng què wǔ</w:t>
      </w:r>
    </w:p>
    <w:p w:rsidR="00BF6186" w:rsidP="00F47E18">
      <w:pPr>
        <w:spacing w:line="320" w:lineRule="exact"/>
        <w:rPr>
          <w:rFonts w:hint="eastAsia"/>
        </w:rPr>
      </w:pPr>
      <w:r w:rsidR="00F47E18">
        <w:t xml:space="preserve">(      </w:t>
      </w:r>
      <w:r w:rsidR="00D637E2">
        <w:t xml:space="preserve"> ) </w:t>
      </w:r>
      <w:r w:rsidR="00F47E18">
        <w:t xml:space="preserve"> (        )  (      </w:t>
      </w:r>
      <w:r w:rsidR="003F5E79">
        <w:t xml:space="preserve">   ) </w:t>
      </w:r>
      <w:r w:rsidR="003F5E79">
        <w:rPr>
          <w:rFonts w:hint="eastAsia"/>
        </w:rPr>
        <w:t>〔</w:t>
      </w:r>
      <w:r w:rsidR="003F5E79">
        <w:t xml:space="preserve">        )   (          )   (           )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我会读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早晨，从山坡上，从坪坝里，从一条条开着绒球花和太阳花的小路上，走来了许多小学生，有傣族的，有景颇族的，有阿昌族和</w:t>
      </w:r>
      <w:r>
        <w:rPr>
          <w:rFonts w:ascii="宋体" w:eastAsia="宋体" w:cs="宋体" w:hint="eastAsia"/>
        </w:rPr>
        <w:t>徳</w:t>
      </w:r>
      <w:r>
        <w:rPr>
          <w:rFonts w:hAnsi="楷体_GB2312" w:cs="楷体_GB2312" w:hint="eastAsia"/>
        </w:rPr>
        <w:t>昂族的，还有汉族的。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我能填</w:t>
      </w:r>
    </w:p>
    <w:p w:rsidR="00BF6186" w:rsidP="00F47E18">
      <w:pPr>
        <w:spacing w:line="320" w:lineRule="exact"/>
      </w:pPr>
      <w:r>
        <w:t xml:space="preserve">   píng              dài               hú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〕坝       〔    〕表         〔    〕蝶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〕果       〔    〕领       二〔    〕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〕等    爱〔    〕           〔    〕水</w:t>
      </w:r>
    </w:p>
    <w:p w:rsidR="00BF6186" w:rsidP="00F47E18">
      <w:pPr>
        <w:spacing w:line="320" w:lineRule="exact"/>
      </w:pPr>
      <w:r w:rsidRPr="003F5E79">
        <w:rPr>
          <w:rFonts w:hint="eastAsia"/>
          <w:b/>
        </w:rPr>
        <w:t>我会选</w:t>
      </w:r>
      <w:r>
        <w:t xml:space="preserve">  把括号中不恰当的词语划掉。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放学了，操场上十分〔安静</w:t>
      </w:r>
      <w:r>
        <w:t xml:space="preserve">  宁静  平静〕。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想着妈妈期待的目光，他的心情久久不能〔安静</w:t>
      </w:r>
      <w:r>
        <w:t xml:space="preserve"> 宁静 平静〕。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画龙点睛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    〕的国旗  〔        〕的服装   </w:t>
      </w:r>
      <w:r>
        <w:rPr>
          <w:rFonts w:hint="eastAsia"/>
        </w:rPr>
        <w:t>〔</w:t>
      </w:r>
      <w:r>
        <w:t xml:space="preserve">        〕的老师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〔</w:t>
      </w:r>
      <w:r>
        <w:t xml:space="preserve">        〕的小鸟  〔        〕的铜钟   〔        〕的枝干</w:t>
      </w:r>
    </w:p>
    <w:p w:rsidR="00E357B7" w:rsidRPr="00E357B7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E357B7" w:rsidR="00BF6186">
        <w:rPr>
          <w:rFonts w:ascii="黑体" w:eastAsia="黑体" w:hint="eastAsia"/>
          <w:sz w:val="24"/>
          <w:szCs w:val="24"/>
        </w:rPr>
        <w:t>2、金色的草地</w:t>
      </w:r>
      <w:r w:rsidRPr="00E357B7" w:rsidR="00BF6186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小小书法家</w:t>
      </w:r>
    </w:p>
    <w:p w:rsidR="00BF6186" w:rsidP="00F47E18">
      <w:pPr>
        <w:spacing w:line="320" w:lineRule="exact"/>
        <w:rPr>
          <w:rFonts w:hint="eastAsia"/>
        </w:rPr>
      </w:pPr>
      <w:r>
        <w:t>wán shuǎ   jiǎ zhuāng      shǐ jìn    róng máo</w:t>
      </w:r>
    </w:p>
    <w:p w:rsidR="003F5E79" w:rsidP="00F47E18">
      <w:pPr>
        <w:spacing w:line="320" w:lineRule="exact"/>
        <w:rPr>
          <w:rFonts w:hint="eastAsia"/>
        </w:rPr>
      </w:pPr>
      <w:r>
        <w:rPr>
          <w:rFonts w:hint="eastAsia"/>
        </w:rPr>
        <w:t>〔    〕   〔    〕 〔    〕 〔    〕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比比谁写得最工整</w:t>
      </w:r>
    </w:p>
    <w:p w:rsidR="00BF6186" w:rsidP="00F47E18">
      <w:pPr>
        <w:spacing w:line="320" w:lineRule="exact"/>
      </w:pPr>
      <w:r>
        <w:rPr>
          <w:rFonts w:hint="eastAsia"/>
        </w:rPr>
        <w:t>一字多音</w:t>
      </w:r>
    </w:p>
    <w:p w:rsidR="00BF6186" w:rsidP="001536BD">
      <w:pPr>
        <w:spacing w:line="320" w:lineRule="exact"/>
        <w:ind w:firstLine="412" w:firstLineChars="196"/>
      </w:pPr>
      <w:r>
        <w:t>jiǎ〔       〕               cháo〔       〕</w:t>
      </w:r>
    </w:p>
    <w:p w:rsidR="00BF6186" w:rsidP="00F47E18">
      <w:pPr>
        <w:spacing w:line="320" w:lineRule="exact"/>
      </w:pPr>
      <w:r>
        <w:rPr>
          <w:rFonts w:hint="eastAsia"/>
        </w:rPr>
        <w:t>假</w:t>
      </w:r>
      <w:r>
        <w:t xml:space="preserve">                              朝 </w:t>
      </w:r>
    </w:p>
    <w:p w:rsidR="00BF6186" w:rsidP="001536BD">
      <w:pPr>
        <w:spacing w:line="320" w:lineRule="exact"/>
        <w:ind w:firstLine="412" w:firstLineChars="196"/>
      </w:pPr>
      <w:r>
        <w:t>jià〔        〕                zhāo 〔      〕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选得正确，奖励你一个</w:t>
      </w:r>
    </w:p>
    <w:p w:rsidR="00BF6186" w:rsidP="00F47E18">
      <w:pPr>
        <w:spacing w:line="320" w:lineRule="exact"/>
      </w:pPr>
      <w:r>
        <w:rPr>
          <w:rFonts w:hint="eastAsia"/>
        </w:rPr>
        <w:t>火眼金睛</w:t>
      </w:r>
    </w:p>
    <w:p w:rsidR="00BF6186" w:rsidP="00F47E18">
      <w:pPr>
        <w:spacing w:line="320" w:lineRule="exact"/>
      </w:pPr>
      <w:r>
        <w:rPr>
          <w:rFonts w:hint="eastAsia"/>
        </w:rPr>
        <w:t>瓣〔</w:t>
      </w:r>
      <w:r>
        <w:t xml:space="preserve">   〕 钓〔   〕 劲〔   〕 装〔   〕</w:t>
      </w:r>
    </w:p>
    <w:p w:rsidR="00BF6186" w:rsidP="00F47E18">
      <w:pPr>
        <w:spacing w:line="320" w:lineRule="exact"/>
      </w:pPr>
      <w:r>
        <w:rPr>
          <w:rFonts w:hint="eastAsia"/>
        </w:rPr>
        <w:t>辫〔</w:t>
      </w:r>
      <w:r>
        <w:t xml:space="preserve">   〕 钩〔   〕 颈〔   〕 奖〔   〕</w:t>
      </w:r>
    </w:p>
    <w:p w:rsidR="00BF6186" w:rsidP="00F47E18">
      <w:pPr>
        <w:spacing w:line="320" w:lineRule="exact"/>
      </w:pPr>
      <w:r>
        <w:rPr>
          <w:rFonts w:hint="eastAsia"/>
        </w:rPr>
        <w:t>锦上添花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〕的绒毛   〔   〕的蒲公英  〔   〕的花瓣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〕的草地   〔   〕的草地    〔   〕的草地</w:t>
      </w:r>
    </w:p>
    <w:p w:rsidR="00BF6186" w:rsidP="00F47E18">
      <w:pPr>
        <w:spacing w:line="320" w:lineRule="exact"/>
      </w:pPr>
      <w:r>
        <w:t>引起人的注意，使人的视线集中到一点上。〔         〕</w:t>
      </w:r>
    </w:p>
    <w:p w:rsidR="00BF6186" w:rsidP="00F47E18">
      <w:pPr>
        <w:spacing w:line="320" w:lineRule="exact"/>
        <w:rPr>
          <w:rFonts w:hint="eastAsia"/>
        </w:rPr>
      </w:pPr>
      <w:r>
        <w:t>形容很规矩，很庄重，很正规的样子。〔         〕</w:t>
      </w:r>
    </w:p>
    <w:p w:rsidR="00BF6186" w:rsidRPr="00E357B7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E357B7">
        <w:rPr>
          <w:rFonts w:ascii="黑体" w:eastAsia="黑体" w:hint="eastAsia"/>
          <w:sz w:val="24"/>
          <w:szCs w:val="24"/>
        </w:rPr>
        <w:t>3、爬天都峰</w:t>
      </w:r>
      <w:r w:rsidRPr="00E357B7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3F5E79" w:rsidP="00F47E18">
      <w:pPr>
        <w:spacing w:line="320" w:lineRule="exact"/>
        <w:rPr>
          <w:b/>
        </w:rPr>
        <w:sectPr w:rsidSect="00497D5C">
          <w:pgSz w:w="10319" w:h="14572" w:code="13"/>
          <w:pgMar w:top="1162" w:right="1270" w:bottom="1162" w:left="1230" w:header="851" w:footer="562" w:gutter="0"/>
          <w:cols w:space="425"/>
          <w:docGrid w:type="lines" w:linePitch="312"/>
        </w:sectPr>
      </w:pPr>
      <w:r w:rsidRPr="003F5E79">
        <w:rPr>
          <w:rFonts w:hint="eastAsia"/>
          <w:b/>
        </w:rPr>
        <w:t>我能拼</w:t>
      </w:r>
    </w:p>
    <w:p w:rsidR="00D637E2" w:rsidP="00D637E2">
      <w:pPr>
        <w:spacing w:line="320" w:lineRule="exact"/>
        <w:ind w:firstLine="206" w:firstLineChars="98"/>
        <w:rPr>
          <w:rFonts w:hint="eastAsia"/>
        </w:rPr>
      </w:pPr>
      <w:r w:rsidR="00BF6186">
        <w:t>fēng  dǐ</w:t>
      </w:r>
      <w:r>
        <w:t xml:space="preserve">ng </w:t>
      </w:r>
      <w:r w:rsidR="00BF6186">
        <w:t xml:space="preserve"> yǒng   qìbiàn  zi  </w:t>
      </w:r>
      <w:r w:rsidR="003F5E79">
        <w:t>jū   rá</w:t>
      </w:r>
      <w:r>
        <w:t xml:space="preserve">n  </w:t>
      </w:r>
      <w:r w:rsidR="003F5E79">
        <w:t xml:space="preserve"> yǎng  tóu     fèn   lì</w:t>
      </w:r>
    </w:p>
    <w:p w:rsidR="00BF6186" w:rsidP="00D637E2">
      <w:pPr>
        <w:spacing w:line="320" w:lineRule="exact"/>
        <w:rPr>
          <w:rFonts w:hint="eastAsia"/>
        </w:rPr>
      </w:pPr>
      <w:r>
        <w:rPr>
          <w:rFonts w:hint="eastAsia"/>
        </w:rPr>
        <w:t>〔</w:t>
      </w:r>
      <w:r>
        <w:t>〕〔        〕〔〕</w:t>
      </w:r>
      <w:r w:rsidR="003F5E79">
        <w:rPr>
          <w:rFonts w:hint="eastAsia"/>
        </w:rPr>
        <w:t>〔</w:t>
      </w:r>
      <w:r w:rsidR="003F5E79">
        <w:t xml:space="preserve">   〕〔        〕  〔        〕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一字多音</w:t>
      </w:r>
    </w:p>
    <w:p w:rsidR="00BF6186" w:rsidP="00F47E18">
      <w:pPr>
        <w:spacing w:line="320" w:lineRule="exact"/>
      </w:pPr>
      <w:r w:rsidR="003F5E79">
        <w:rPr>
          <w:rFonts w:hint="eastAsia"/>
        </w:rPr>
        <w:t>似</w:t>
      </w:r>
      <w:r>
        <w:t xml:space="preserve">sì(      )        </w:t>
      </w:r>
      <w:r w:rsidR="003F5E79">
        <w:t>相</w:t>
      </w:r>
      <w:r>
        <w:t xml:space="preserve">xiàng(     )     </w:t>
      </w:r>
      <w:r w:rsidR="003F5E79">
        <w:t>都</w:t>
      </w:r>
      <w:r>
        <w:t>dōu(     )</w:t>
      </w:r>
    </w:p>
    <w:p w:rsidR="00497D5C" w:rsidP="00F47E18">
      <w:pPr>
        <w:spacing w:line="320" w:lineRule="exact"/>
        <w:rPr>
          <w:rFonts w:hint="eastAsia"/>
        </w:rPr>
      </w:pPr>
      <w:r w:rsidR="00BF6186">
        <w:t xml:space="preserve">             shì(      )       xiāng(     )   dū(      )</w:t>
      </w:r>
    </w:p>
    <w:p w:rsidR="00BF6186" w:rsidP="00F47E18">
      <w:pPr>
        <w:spacing w:line="320" w:lineRule="exact"/>
        <w:jc w:val="center"/>
      </w:pPr>
      <w:r>
        <w:rPr>
          <w:rFonts w:hint="eastAsia"/>
        </w:rPr>
        <w:t>你全做正确了吗？我愿和认真的孩子交朋友！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我能辨</w:t>
      </w:r>
    </w:p>
    <w:p w:rsidR="00BF6186" w:rsidP="00F47E18">
      <w:pPr>
        <w:spacing w:line="320" w:lineRule="exact"/>
      </w:pPr>
      <w:r>
        <w:rPr>
          <w:rFonts w:hint="eastAsia"/>
        </w:rPr>
        <w:t>决〔</w:t>
      </w:r>
      <w:r>
        <w:t xml:space="preserve"> 〕  峰〔  〕  顶〔  〕  陡〔  〕  优〔  〕</w:t>
      </w:r>
    </w:p>
    <w:p w:rsidR="00BF6186" w:rsidP="00F47E18">
      <w:pPr>
        <w:spacing w:line="320" w:lineRule="exact"/>
      </w:pPr>
      <w:r>
        <w:rPr>
          <w:rFonts w:hint="eastAsia"/>
        </w:rPr>
        <w:t>诀〔</w:t>
      </w:r>
      <w:r>
        <w:t xml:space="preserve"> 〕  蜂〔  〕  项〔  〕  徒〔  〕  忧〔  〕</w:t>
      </w:r>
    </w:p>
    <w:p w:rsidR="00BF6186" w:rsidRPr="003F5E79" w:rsidP="00F47E18">
      <w:pPr>
        <w:spacing w:line="320" w:lineRule="exact"/>
        <w:rPr>
          <w:b/>
        </w:rPr>
      </w:pPr>
      <w:r w:rsidRPr="003F5E79">
        <w:rPr>
          <w:rFonts w:hint="eastAsia"/>
          <w:b/>
        </w:rPr>
        <w:t>我会选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居然</w:t>
      </w:r>
      <w:r>
        <w:t xml:space="preserve">   果然  突然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张小红同学〔</w:t>
      </w:r>
      <w:r>
        <w:t xml:space="preserve">    〕学习成绩很好，但身体却非常弱。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我正在聚精会神地看着书，〔</w:t>
      </w:r>
      <w:r>
        <w:t xml:space="preserve">      〕听见有人在叫我的名字。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中华健儿〔</w:t>
      </w:r>
      <w:r>
        <w:t xml:space="preserve"> 〕不负重望，在奥运赛场上取得了金牌大丰收。</w:t>
      </w:r>
    </w:p>
    <w:p w:rsidR="00BF6186" w:rsidP="00F47E18">
      <w:pPr>
        <w:spacing w:line="320" w:lineRule="exact"/>
      </w:pPr>
      <w:r w:rsidRPr="003F5E79">
        <w:rPr>
          <w:rFonts w:hint="eastAsia"/>
          <w:b/>
        </w:rPr>
        <w:t>模仿秀</w:t>
      </w:r>
      <w:r>
        <w:t xml:space="preserve"> 试着用加点的词语写句子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要</w:t>
      </w:r>
      <w:r w:rsidRPr="003F5E79">
        <w:rPr>
          <w:rFonts w:hint="eastAsia"/>
          <w:b/>
        </w:rPr>
        <w:t>不是</w:t>
      </w:r>
      <w:r>
        <w:rPr>
          <w:rFonts w:hint="eastAsia"/>
        </w:rPr>
        <w:t>你的勇气鼓舞我，我</w:t>
      </w:r>
      <w:r w:rsidRPr="003F5E79">
        <w:rPr>
          <w:rFonts w:hint="eastAsia"/>
          <w:b/>
        </w:rPr>
        <w:t>还</w:t>
      </w:r>
      <w:r>
        <w:rPr>
          <w:rFonts w:hint="eastAsia"/>
        </w:rPr>
        <w:t>下不了决心哩！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你们一老一小真有意思，</w:t>
      </w:r>
      <w:r w:rsidRPr="003F5E79">
        <w:rPr>
          <w:rFonts w:hint="eastAsia"/>
          <w:b/>
        </w:rPr>
        <w:t>都会</w:t>
      </w:r>
      <w:r>
        <w:rPr>
          <w:rFonts w:hint="eastAsia"/>
        </w:rPr>
        <w:t>从别人身上汲取力量。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我奋力向峰顶爬去，</w:t>
      </w:r>
      <w:r w:rsidRPr="003F5E79">
        <w:rPr>
          <w:rFonts w:hint="eastAsia"/>
          <w:b/>
        </w:rPr>
        <w:t>一会儿</w:t>
      </w:r>
      <w:r>
        <w:rPr>
          <w:rFonts w:hint="eastAsia"/>
        </w:rPr>
        <w:t>攀着铁链上，</w:t>
      </w:r>
      <w:r w:rsidRPr="003F5E79">
        <w:rPr>
          <w:rFonts w:hint="eastAsia"/>
          <w:b/>
        </w:rPr>
        <w:t>一会儿</w:t>
      </w:r>
      <w:r>
        <w:rPr>
          <w:rFonts w:hint="eastAsia"/>
        </w:rPr>
        <w:t>手脚步并用向上爬，</w:t>
      </w:r>
      <w:r w:rsidRPr="003F5E79">
        <w:rPr>
          <w:rFonts w:hint="eastAsia"/>
          <w:b/>
        </w:rPr>
        <w:t>像</w:t>
      </w:r>
      <w:r>
        <w:rPr>
          <w:rFonts w:hint="eastAsia"/>
        </w:rPr>
        <w:t>小猴子一样</w:t>
      </w:r>
      <w:r>
        <w:rPr>
          <w:rFonts w:hint="eastAsia"/>
        </w:rPr>
        <w:t>……</w:t>
      </w:r>
    </w:p>
    <w:p w:rsidR="00BF6186" w:rsidRPr="00E357B7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E357B7">
        <w:rPr>
          <w:rFonts w:ascii="黑体" w:eastAsia="黑体" w:hint="eastAsia"/>
          <w:sz w:val="24"/>
          <w:szCs w:val="24"/>
        </w:rPr>
        <w:t>4、槐乡的孩子</w:t>
      </w:r>
      <w:r w:rsidRPr="00E357B7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我能连</w:t>
      </w:r>
    </w:p>
    <w:p w:rsidR="00BF6186" w:rsidP="00F47E18">
      <w:pPr>
        <w:spacing w:line="320" w:lineRule="exact"/>
      </w:pPr>
      <w:r>
        <w:t>huái        chuī          sāi            mó</w:t>
      </w:r>
    </w:p>
    <w:p w:rsidR="00BF6186" w:rsidP="00F47E18">
      <w:pPr>
        <w:spacing w:line="320" w:lineRule="exact"/>
      </w:pPr>
      <w:r>
        <w:rPr>
          <w:rFonts w:hint="eastAsia"/>
        </w:rPr>
        <w:t>炊烟</w:t>
      </w:r>
      <w:r>
        <w:t xml:space="preserve">       槐乡           磨好         塞着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画龙点睛</w:t>
      </w:r>
    </w:p>
    <w:p w:rsidR="00D637E2" w:rsidP="00F47E18">
      <w:pPr>
        <w:spacing w:line="320" w:lineRule="exact"/>
        <w:rPr>
          <w:rFonts w:hint="eastAsia"/>
        </w:rPr>
      </w:pPr>
      <w:r w:rsidR="00BF6186">
        <w:rPr>
          <w:rFonts w:hint="eastAsia"/>
        </w:rPr>
        <w:t>〔</w:t>
      </w:r>
      <w:r w:rsidR="00BF6186">
        <w:t xml:space="preserve">     〕槐乡的孩子 〔     〕的微笑〔    〕的钩刀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 〕的清香   〔     〕的歌声〔    〕的劳动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模仿秀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一簇槐米</w:t>
      </w:r>
      <w:r>
        <w:t xml:space="preserve">   一簇簇槐米      </w:t>
      </w:r>
      <w:r>
        <w:rPr>
          <w:rFonts w:hint="eastAsia"/>
        </w:rPr>
        <w:t>一缕炊烟</w:t>
      </w:r>
      <w:r>
        <w:t xml:space="preserve">   一缕缕炊烟   </w:t>
      </w:r>
      <w:r w:rsidR="00855ECB">
        <w:rPr>
          <w:rFonts w:hint="eastAsia"/>
        </w:rPr>
        <w:t>〔</w:t>
      </w:r>
      <w:r w:rsidR="00855ECB">
        <w:t xml:space="preserve">        〕〔        〕  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我能填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槐乡的孩子离不开槐树，就像〔</w:t>
      </w:r>
      <w:r>
        <w:t xml:space="preserve">                     〕。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女孩有的弯腰捡着，两条辫子像〔</w:t>
      </w:r>
      <w:r>
        <w:t xml:space="preserve">                    〕。</w:t>
      </w:r>
    </w:p>
    <w:p w:rsidR="00BF6186" w:rsidP="00036B5A">
      <w:pPr>
        <w:spacing w:line="320" w:lineRule="exact"/>
        <w:ind w:firstLine="309" w:firstLineChars="147"/>
        <w:rPr>
          <w:rFonts w:hint="eastAsia"/>
        </w:rPr>
      </w:pPr>
      <w:r>
        <w:rPr>
          <w:rFonts w:hint="eastAsia"/>
        </w:rPr>
        <w:t>十五的月亮像〔</w:t>
      </w:r>
      <w:r>
        <w:t xml:space="preserve">                                     〕。</w:t>
      </w:r>
    </w:p>
    <w:p w:rsidR="005126F8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5、灰雀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我能拼</w:t>
      </w:r>
    </w:p>
    <w:p w:rsidR="00D637E2" w:rsidP="00F47E18">
      <w:pPr>
        <w:spacing w:line="320" w:lineRule="exact"/>
        <w:rPr>
          <w:rFonts w:hint="eastAsia"/>
        </w:rPr>
      </w:pPr>
      <w:r w:rsidR="00BF6186">
        <w:t xml:space="preserve">chéng  shísàn  bù   xiōng  pú    huò zhě </w:t>
      </w:r>
      <w:r w:rsidR="00855ECB">
        <w:t xml:space="preserve">kě  xī  </w:t>
      </w:r>
      <w:r>
        <w:t>zì yán zì yǔ</w:t>
      </w:r>
    </w:p>
    <w:p w:rsidR="00D637E2" w:rsidP="00F47E18">
      <w:pPr>
        <w:spacing w:line="320" w:lineRule="exact"/>
        <w:rPr>
          <w:rFonts w:hint="eastAsia"/>
        </w:rPr>
      </w:pPr>
      <w:r>
        <w:t>(         ) (       ) (          ) (        )(        )(       )</w:t>
      </w:r>
    </w:p>
    <w:p w:rsidR="00855ECB" w:rsidP="00F47E18">
      <w:pPr>
        <w:spacing w:line="320" w:lineRule="exact"/>
      </w:pPr>
      <w:r>
        <w:t xml:space="preserve"> huān bèng luàn tiào</w:t>
      </w:r>
    </w:p>
    <w:p w:rsidR="00855ECB" w:rsidP="00F47E18">
      <w:pPr>
        <w:spacing w:line="320" w:lineRule="exact"/>
      </w:pPr>
      <w:r w:rsidR="00D637E2">
        <w:t xml:space="preserve">(                   </w:t>
      </w:r>
      <w:r>
        <w:t xml:space="preserve">   )</w:t>
      </w:r>
    </w:p>
    <w:p w:rsidR="00BF6186" w:rsidRPr="00855ECB" w:rsidP="00F47E18">
      <w:pPr>
        <w:spacing w:line="320" w:lineRule="exact"/>
        <w:rPr>
          <w:b/>
        </w:rPr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2"/>
          <w:cols w:space="425"/>
          <w:titlePg w:val="0"/>
          <w:docGrid w:type="lines" w:linePitch="312"/>
        </w:sectPr>
      </w:pPr>
      <w:r w:rsidRPr="00855ECB">
        <w:rPr>
          <w:rFonts w:hint="eastAsia"/>
          <w:b/>
        </w:rPr>
        <w:t>火眼金睛</w:t>
      </w:r>
    </w:p>
    <w:p w:rsidR="00855ECB" w:rsidP="00F47E18">
      <w:pPr>
        <w:spacing w:line="320" w:lineRule="exact"/>
      </w:pPr>
      <w:r w:rsidR="00BF6186">
        <w:rPr>
          <w:rFonts w:hint="eastAsia"/>
        </w:rPr>
        <w:t>郊〔</w:t>
      </w:r>
      <w:r w:rsidR="00BF6186">
        <w:t xml:space="preserve">     〕渣〔     〕诚〔    〕</w:t>
      </w:r>
      <w:r>
        <w:rPr>
          <w:rFonts w:hint="eastAsia"/>
        </w:rPr>
        <w:t>胸〔</w:t>
      </w:r>
      <w:r>
        <w:t xml:space="preserve">     〕低〔     〕惜〔    〕</w:t>
      </w:r>
    </w:p>
    <w:p w:rsidR="00855ECB" w:rsidP="00F47E18">
      <w:pPr>
        <w:spacing w:line="320" w:lineRule="exact"/>
      </w:pPr>
      <w:r w:rsidR="00BF6186">
        <w:rPr>
          <w:rFonts w:hint="eastAsia"/>
        </w:rPr>
        <w:t>效〔</w:t>
      </w:r>
      <w:r w:rsidR="00BF6186">
        <w:t xml:space="preserve">     〕查〔     〕城〔    〕</w:t>
      </w:r>
      <w:r>
        <w:rPr>
          <w:rFonts w:hint="eastAsia"/>
        </w:rPr>
        <w:t>淘〔</w:t>
      </w:r>
      <w:r>
        <w:t xml:space="preserve">     〕底〔     〕蜡〔    〕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我能填</w:t>
      </w:r>
    </w:p>
    <w:p w:rsidR="00BF6186" w:rsidP="00F47E18">
      <w:pPr>
        <w:spacing w:line="320" w:lineRule="exact"/>
      </w:pPr>
      <w:r>
        <w:t xml:space="preserve">         〔    〕格            〔    〕定</w:t>
      </w:r>
    </w:p>
    <w:p w:rsidR="00BF6186" w:rsidP="00F47E18">
      <w:pPr>
        <w:spacing w:line="320" w:lineRule="exact"/>
      </w:pPr>
      <w:r>
        <w:t xml:space="preserve">     yán                  jiān</w:t>
      </w:r>
    </w:p>
    <w:p w:rsidR="00BF6186" w:rsidP="00F47E18">
      <w:pPr>
        <w:spacing w:line="320" w:lineRule="exact"/>
      </w:pPr>
      <w:r>
        <w:t>(     )热              (     )苦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唱反调</w:t>
      </w:r>
    </w:p>
    <w:p w:rsidR="00BF6186" w:rsidP="00F47E18">
      <w:pPr>
        <w:spacing w:line="320" w:lineRule="exact"/>
      </w:pPr>
      <w:r>
        <w:t xml:space="preserve">    老实〔      〕  坚强〔      〕  高大〔      〕</w:t>
      </w:r>
      <w:r w:rsidR="00855ECB">
        <w:rPr>
          <w:rFonts w:hint="eastAsia"/>
        </w:rPr>
        <w:t>寒冷〔</w:t>
      </w:r>
      <w:r w:rsidR="00855ECB">
        <w:t xml:space="preserve">      〕  幸福〔      〕  喜爱〔      〕</w:t>
      </w:r>
    </w:p>
    <w:p w:rsidR="00BF6186" w:rsidP="00F47E18">
      <w:pPr>
        <w:spacing w:line="320" w:lineRule="exact"/>
      </w:pPr>
      <w:r w:rsidRPr="00855ECB">
        <w:rPr>
          <w:rFonts w:hint="eastAsia"/>
          <w:b/>
        </w:rPr>
        <w:t>我能选</w:t>
      </w:r>
    </w:p>
    <w:p w:rsidR="00BF6186" w:rsidP="00036B5A">
      <w:pPr>
        <w:spacing w:line="320" w:lineRule="exact"/>
        <w:ind w:firstLine="514" w:firstLineChars="245"/>
      </w:pPr>
      <w:r>
        <w:rPr>
          <w:rFonts w:hint="eastAsia"/>
        </w:rPr>
        <w:t>果然</w:t>
      </w:r>
      <w:r>
        <w:t xml:space="preserve">    居然    仍然</w:t>
      </w:r>
    </w:p>
    <w:p w:rsidR="00BF6186" w:rsidP="00F47E18">
      <w:pPr>
        <w:spacing w:line="320" w:lineRule="exact"/>
      </w:pPr>
      <w:r>
        <w:rPr>
          <w:rFonts w:hint="eastAsia"/>
        </w:rPr>
        <w:t>谢谢你啦，小朋友。要不是你的勇气鼓舞我，我还下不了决心哩！现在</w:t>
      </w:r>
      <w:r>
        <w:t xml:space="preserve"> 爬上来了！                           </w:t>
      </w:r>
    </w:p>
    <w:p w:rsidR="00BF6186" w:rsidP="00F47E18">
      <w:pPr>
        <w:spacing w:line="320" w:lineRule="exact"/>
      </w:pPr>
      <w:r>
        <w:rPr>
          <w:rFonts w:hint="eastAsia"/>
        </w:rPr>
        <w:t>第二天，列宁来到白桦树下，</w:t>
      </w:r>
      <w:r>
        <w:t>又看到那只灰雀欢蹦乱跳地在枝头歌唱。</w:t>
      </w:r>
    </w:p>
    <w:p w:rsidR="00BF6186" w:rsidP="00F47E18">
      <w:pPr>
        <w:spacing w:line="320" w:lineRule="exact"/>
      </w:pPr>
      <w:r>
        <w:rPr>
          <w:rFonts w:hint="eastAsia"/>
        </w:rPr>
        <w:t>小男孩说：</w:t>
      </w:r>
      <w:r>
        <w:t>"灰雀会飞回来的，它活着。"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锦上添花</w:t>
      </w:r>
    </w:p>
    <w:p w:rsidR="00855ECB" w:rsidP="00F47E18">
      <w:pPr>
        <w:spacing w:line="320" w:lineRule="exact"/>
      </w:pPr>
      <w:r w:rsidR="00BF6186">
        <w:rPr>
          <w:rFonts w:hint="eastAsia"/>
        </w:rPr>
        <w:t>〔</w:t>
      </w:r>
      <w:r w:rsidR="00BF6186">
        <w:t xml:space="preserve">  〕的白桦树 〔   〕的胸脯</w:t>
      </w:r>
      <w:r>
        <w:rPr>
          <w:rFonts w:hint="eastAsia"/>
        </w:rPr>
        <w:t>〔</w:t>
      </w:r>
      <w:r>
        <w:t xml:space="preserve">  〕地歌唱   〔   〕地跳舞</w:t>
      </w:r>
      <w:r>
        <w:rPr>
          <w:rFonts w:hint="eastAsia"/>
        </w:rPr>
        <w:t>〔</w:t>
      </w:r>
      <w:r>
        <w:t xml:space="preserve">  〕的孩子   〔   〕的冬天   </w:t>
      </w:r>
    </w:p>
    <w:p w:rsidR="005126F8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6、小摄影师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DC1A7C" w:rsidP="00F47E18">
      <w:pPr>
        <w:spacing w:line="320" w:lineRule="exact"/>
        <w:rPr>
          <w:rFonts w:hint="eastAsia"/>
          <w:b/>
        </w:rPr>
      </w:pPr>
      <w:r w:rsidRPr="00855ECB" w:rsidR="00BF6186">
        <w:rPr>
          <w:rFonts w:hint="eastAsia"/>
          <w:b/>
        </w:rPr>
        <w:t>读读写写</w:t>
      </w:r>
    </w:p>
    <w:p w:rsidR="00855ECB" w:rsidRPr="00DC1A7C" w:rsidP="00F47E18">
      <w:pPr>
        <w:spacing w:line="320" w:lineRule="exact"/>
        <w:rPr>
          <w:b/>
        </w:rPr>
      </w:pPr>
      <w:r w:rsidRPr="00855ECB" w:rsidR="00BF6186">
        <w:rPr>
          <w:u w:val="single"/>
        </w:rPr>
        <w:t xml:space="preserve"> 突然立刻 人行道打量 摆弄 照相机</w:t>
      </w:r>
      <w:r w:rsidRPr="00855ECB">
        <w:rPr>
          <w:u w:val="single"/>
        </w:rPr>
        <w:t>记者转告摄影师准备胶卷杂志社</w:t>
      </w:r>
    </w:p>
    <w:p w:rsidR="00BF6186" w:rsidP="00F47E18">
      <w:pPr>
        <w:spacing w:line="320" w:lineRule="exact"/>
      </w:pPr>
      <w:r>
        <w:rPr>
          <w:rFonts w:hint="eastAsia"/>
        </w:rPr>
        <w:t>再把画横线的词语写在下面。</w:t>
      </w:r>
    </w:p>
    <w:p w:rsidR="00BF6186" w:rsidP="00F47E18">
      <w:pPr>
        <w:spacing w:line="320" w:lineRule="exact"/>
      </w:pPr>
      <w:r w:rsidRPr="00855ECB">
        <w:rPr>
          <w:rFonts w:hint="eastAsia"/>
          <w:b/>
        </w:rPr>
        <w:t>我能填</w:t>
      </w:r>
      <w:r>
        <w:t xml:space="preserve">  做完后同桌互相检查，全对的就给画一张笑脸吧！</w:t>
      </w:r>
    </w:p>
    <w:p w:rsidR="00855ECB" w:rsidP="00F47E18">
      <w:pPr>
        <w:spacing w:line="320" w:lineRule="exact"/>
      </w:pPr>
      <w:r w:rsidR="00BF6186">
        <w:rPr>
          <w:rFonts w:hint="eastAsia"/>
        </w:rPr>
        <w:t>一〔</w:t>
      </w:r>
      <w:r w:rsidR="00BF6186">
        <w:t xml:space="preserve">  〕照相机   一〔  〕杂志    一〔  〕报纸</w:t>
      </w:r>
      <w:r>
        <w:rPr>
          <w:rFonts w:hint="eastAsia"/>
        </w:rPr>
        <w:t xml:space="preserve">   一〔</w:t>
      </w:r>
      <w:r>
        <w:t xml:space="preserve">  〕摄影师   一〔  〕沙发    一〔  〕电车</w:t>
      </w:r>
    </w:p>
    <w:p w:rsidR="00BF6186" w:rsidP="00F47E18">
      <w:pPr>
        <w:spacing w:line="320" w:lineRule="exact"/>
      </w:pPr>
      <w:r w:rsidRPr="00855ECB">
        <w:rPr>
          <w:rFonts w:hint="eastAsia"/>
          <w:b/>
        </w:rPr>
        <w:t>拼拼写写</w:t>
      </w:r>
      <w:r>
        <w:t xml:space="preserve"> 拿不准的，去问问不会说话的老师“字典〞。</w:t>
      </w:r>
    </w:p>
    <w:p w:rsidR="00BF6186" w:rsidP="00036B5A">
      <w:pPr>
        <w:spacing w:line="320" w:lineRule="exact"/>
        <w:ind w:firstLine="718" w:firstLineChars="342"/>
      </w:pPr>
      <w:r>
        <w:t>shè               mì                jī</w:t>
      </w:r>
    </w:p>
    <w:p w:rsidR="00BF6186" w:rsidP="00F47E18">
      <w:pPr>
        <w:spacing w:line="320" w:lineRule="exact"/>
      </w:pPr>
      <w:r>
        <w:rPr>
          <w:rFonts w:hint="eastAsia"/>
        </w:rPr>
        <w:t>杂志〔</w:t>
      </w:r>
      <w:r>
        <w:t xml:space="preserve">    〕       蜂〔    〕         〔    〕本</w:t>
      </w:r>
    </w:p>
    <w:p w:rsidR="00BF6186" w:rsidP="00FF102E">
      <w:pPr>
        <w:spacing w:line="320" w:lineRule="exact"/>
        <w:ind w:firstLine="384"/>
        <w:rPr>
          <w:rFonts w:hint="eastAsia"/>
        </w:rPr>
      </w:pPr>
      <w:r>
        <w:t>〔    〕箭       〔    〕书       〔    〕器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 w:rsidR="005126F8">
        <w:rPr>
          <w:rFonts w:ascii="黑体" w:eastAsia="黑体" w:hint="eastAsia"/>
          <w:sz w:val="24"/>
          <w:szCs w:val="24"/>
        </w:rPr>
        <w:t>7、奇怪的大石头</w:t>
      </w:r>
      <w:r w:rsidRPr="005126F8" w:rsid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我会填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ù〕 ( ì</w:t>
      </w:r>
      <w:r w:rsidR="00DC1A7C">
        <w:t xml:space="preserve">)       </w:t>
      </w:r>
      <w:r>
        <w:t xml:space="preserve"> (  ǎn)      </w:t>
      </w:r>
      <w:r w:rsidR="00DC1A7C">
        <w:t>( áng)     (l )     〔q   〕</w:t>
      </w:r>
    </w:p>
    <w:p w:rsidR="00BF6186" w:rsidP="00DC1A7C">
      <w:pPr>
        <w:spacing w:line="320" w:lineRule="exact"/>
        <w:ind w:firstLine="206" w:firstLineChars="98"/>
      </w:pPr>
      <w:r>
        <w:rPr>
          <w:rFonts w:hint="eastAsia"/>
        </w:rPr>
        <w:t>著名</w:t>
      </w:r>
      <w:r>
        <w:t xml:space="preserve">      地质学家    躲 闪       </w:t>
      </w:r>
      <w:r w:rsidR="00DC1A7C">
        <w:rPr>
          <w:rFonts w:hint="eastAsia"/>
        </w:rPr>
        <w:t>捉迷藏</w:t>
      </w:r>
      <w:r w:rsidR="00DC1A7C">
        <w:t xml:space="preserve">    旅行        秦 岭</w:t>
      </w:r>
    </w:p>
    <w:p w:rsidR="00BF6186" w:rsidRPr="00DC1A7C" w:rsidP="00DC1A7C">
      <w:pPr>
        <w:spacing w:line="320" w:lineRule="exact"/>
      </w:pPr>
      <w:r w:rsidRPr="00855ECB">
        <w:rPr>
          <w:rFonts w:hint="eastAsia"/>
          <w:b/>
        </w:rPr>
        <w:t>我会写</w:t>
      </w:r>
    </w:p>
    <w:p w:rsidR="00BF6186" w:rsidP="00F47E18">
      <w:pPr>
        <w:spacing w:line="320" w:lineRule="exact"/>
        <w:rPr>
          <w:rFonts w:hint="eastAsia"/>
        </w:rPr>
      </w:pPr>
      <w:r>
        <w:t xml:space="preserve"> tuī  dò</w:t>
      </w:r>
      <w:r w:rsidR="00855ECB">
        <w:t xml:space="preserve">ng    </w:t>
      </w:r>
      <w:r>
        <w:t>yán jiū        qiāo  qiāo</w:t>
      </w:r>
      <w:r w:rsidR="00855ECB">
        <w:t>kǎo  chá     yí  jì    zhèn  jīng</w:t>
      </w:r>
    </w:p>
    <w:p w:rsidR="00855ECB" w:rsidP="00F47E18">
      <w:pPr>
        <w:spacing w:line="320" w:lineRule="exact"/>
        <w:rPr>
          <w:rFonts w:hint="eastAsia"/>
        </w:rPr>
      </w:pPr>
      <w:r>
        <w:rPr>
          <w:rFonts w:hint="eastAsia"/>
        </w:rPr>
        <w:t>〔      〕   〔      〕     〔      〕   〔      〕  〔      〕  〔      〕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模仿秀</w:t>
      </w:r>
    </w:p>
    <w:p w:rsidR="00855ECB" w:rsidP="00F47E18">
      <w:pPr>
        <w:spacing w:line="320" w:lineRule="exact"/>
      </w:pPr>
      <w:r w:rsidR="00BF6186">
        <w:rPr>
          <w:rFonts w:hint="eastAsia"/>
        </w:rPr>
        <w:t>孤零零〔</w:t>
      </w:r>
      <w:r w:rsidR="00BF6186">
        <w:t xml:space="preserve">         〕〔        〕〔       〕</w:t>
      </w:r>
      <w:r>
        <w:rPr>
          <w:rFonts w:hint="eastAsia"/>
        </w:rPr>
        <w:t>严严实实〔</w:t>
      </w:r>
      <w:r>
        <w:t xml:space="preserve">         〕〔        〕〔        〕</w:t>
      </w:r>
    </w:p>
    <w:p w:rsidR="00BF6186" w:rsidP="00F47E18">
      <w:pPr>
        <w:spacing w:line="320" w:lineRule="exact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3"/>
          <w:cols w:space="425"/>
          <w:titlePg w:val="0"/>
          <w:docGrid w:type="lines" w:linePitch="312"/>
        </w:sectPr>
      </w:pPr>
      <w:r>
        <w:t>转来转去〔         〕〔        〕〔        〕</w:t>
      </w:r>
    </w:p>
    <w:p w:rsidR="00BF6186" w:rsidRPr="00855ECB" w:rsidP="00F47E18">
      <w:pPr>
        <w:spacing w:line="320" w:lineRule="exact"/>
        <w:rPr>
          <w:b/>
        </w:rPr>
      </w:pPr>
      <w:r w:rsidRPr="00855ECB">
        <w:rPr>
          <w:rFonts w:hint="eastAsia"/>
          <w:b/>
        </w:rPr>
        <w:t>我能选</w:t>
      </w:r>
    </w:p>
    <w:p w:rsidR="00BF6186" w:rsidP="00036B5A">
      <w:pPr>
        <w:spacing w:line="320" w:lineRule="exact"/>
        <w:ind w:firstLine="1121" w:firstLineChars="534"/>
      </w:pPr>
      <w:r>
        <w:rPr>
          <w:rFonts w:hint="eastAsia"/>
        </w:rPr>
        <w:t>闻名</w:t>
      </w:r>
      <w:r>
        <w:t xml:space="preserve">    著名</w:t>
      </w:r>
    </w:p>
    <w:p w:rsidR="00BF6186" w:rsidP="00F47E18">
      <w:pPr>
        <w:spacing w:line="320" w:lineRule="exact"/>
      </w:pPr>
      <w:r>
        <w:rPr>
          <w:rFonts w:hint="eastAsia"/>
        </w:rPr>
        <w:t>李四光是〔</w:t>
      </w:r>
      <w:r>
        <w:t xml:space="preserve">            〕世界的地质学家。</w:t>
      </w:r>
      <w:r>
        <w:rPr>
          <w:rFonts w:hint="eastAsia"/>
        </w:rPr>
        <w:t>李四光是我国非常〔</w:t>
      </w:r>
      <w:r>
        <w:t xml:space="preserve">        〕的地质学家。</w:t>
      </w:r>
    </w:p>
    <w:p w:rsidR="00BF6186" w:rsidP="00F47E18">
      <w:pPr>
        <w:spacing w:line="320" w:lineRule="exact"/>
      </w:pPr>
      <w:r>
        <w:t xml:space="preserve">           平整   平坦</w:t>
      </w:r>
    </w:p>
    <w:p w:rsidR="00BF6186" w:rsidP="00F47E18">
      <w:pPr>
        <w:spacing w:line="320" w:lineRule="exact"/>
      </w:pPr>
      <w:r>
        <w:rPr>
          <w:rFonts w:hint="eastAsia"/>
        </w:rPr>
        <w:t>大石头的四周都是〔</w:t>
      </w:r>
      <w:r>
        <w:t xml:space="preserve">            〕的土地。</w:t>
      </w:r>
      <w:r>
        <w:rPr>
          <w:rFonts w:hint="eastAsia"/>
        </w:rPr>
        <w:t>经过乡亲们的努力，一条〔</w:t>
      </w:r>
      <w:r>
        <w:t xml:space="preserve">   〕的大道从村子中间横穿而过。</w:t>
      </w:r>
    </w:p>
    <w:p w:rsidR="00BF6186" w:rsidP="00F47E18">
      <w:pPr>
        <w:spacing w:line="320" w:lineRule="exact"/>
      </w:pPr>
      <w:r>
        <w:t xml:space="preserve">           震惊   震动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李四光的研究成果〔</w:t>
      </w:r>
      <w:r>
        <w:t xml:space="preserve">         〕了全世界。    一声春雷〔         〕着整个山谷。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8、我不能失信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P="00F47E18">
      <w:pPr>
        <w:spacing w:line="320" w:lineRule="exact"/>
      </w:pPr>
      <w:r w:rsidRPr="0083104B">
        <w:rPr>
          <w:rFonts w:hint="eastAsia"/>
          <w:b/>
        </w:rPr>
        <w:t>我能连</w:t>
      </w:r>
    </w:p>
    <w:p w:rsidR="00BF6186" w:rsidP="00F47E18">
      <w:pPr>
        <w:spacing w:line="320" w:lineRule="exact"/>
      </w:pPr>
      <w:r>
        <w:t xml:space="preserve">   yào      cān       qiàn       shì       pū</w:t>
      </w:r>
    </w:p>
    <w:p w:rsidR="00BF6186" w:rsidP="00F47E18">
      <w:pPr>
        <w:spacing w:line="320" w:lineRule="exact"/>
      </w:pPr>
      <w:r>
        <w:t xml:space="preserve">   早餐     扑空     解释     照耀     抱歉</w:t>
      </w:r>
    </w:p>
    <w:p w:rsidR="00BF6186" w:rsidRPr="0083104B" w:rsidP="00F47E18">
      <w:pPr>
        <w:spacing w:line="320" w:lineRule="exact"/>
        <w:rPr>
          <w:b/>
        </w:rPr>
      </w:pPr>
      <w:r w:rsidRPr="0083104B">
        <w:rPr>
          <w:rFonts w:hint="eastAsia"/>
          <w:b/>
        </w:rPr>
        <w:t>我会填</w:t>
      </w:r>
    </w:p>
    <w:p w:rsidR="00BF6186" w:rsidP="00F47E18">
      <w:pPr>
        <w:spacing w:line="320" w:lineRule="exact"/>
      </w:pPr>
      <w:r w:rsidR="0083104B">
        <w:rPr>
          <w:rFonts w:hint="eastAsia"/>
        </w:rPr>
        <w:t>尽</w:t>
      </w:r>
      <w:r>
        <w:t xml:space="preserve">jǐn(      )          </w:t>
      </w:r>
      <w:r w:rsidR="0083104B">
        <w:t>好</w:t>
      </w:r>
      <w:r>
        <w:t>hǎo(       )</w:t>
      </w:r>
    </w:p>
    <w:p w:rsidR="00BF6186" w:rsidP="00F47E18">
      <w:pPr>
        <w:spacing w:line="320" w:lineRule="exact"/>
        <w:ind w:firstLine="206" w:firstLineChars="98"/>
      </w:pPr>
      <w:r>
        <w:t xml:space="preserve">            jìn(      )          hào(       )</w:t>
      </w:r>
    </w:p>
    <w:p w:rsidR="00BF6186" w:rsidRPr="0083104B" w:rsidP="00F47E18">
      <w:pPr>
        <w:spacing w:line="320" w:lineRule="exact"/>
        <w:rPr>
          <w:b/>
        </w:rPr>
      </w:pPr>
      <w:r w:rsidRPr="0083104B">
        <w:rPr>
          <w:rFonts w:hint="eastAsia"/>
          <w:b/>
        </w:rPr>
        <w:t>锦上添花</w:t>
      </w:r>
    </w:p>
    <w:p w:rsidR="0083104B" w:rsidP="00F47E18">
      <w:pPr>
        <w:spacing w:line="320" w:lineRule="exact"/>
      </w:pPr>
      <w:r w:rsidR="00BF6186">
        <w:rPr>
          <w:rFonts w:hint="eastAsia"/>
        </w:rPr>
        <w:t>〔</w:t>
      </w:r>
      <w:r w:rsidR="00BF6186">
        <w:t xml:space="preserve">      〕的眼睛〔      〕地说</w:t>
      </w:r>
      <w:r>
        <w:rPr>
          <w:rFonts w:hint="eastAsia"/>
        </w:rPr>
        <w:t>〔</w:t>
      </w:r>
      <w:r>
        <w:t xml:space="preserve">      〕的嘴巴   〔      〕地问</w:t>
      </w:r>
      <w:r>
        <w:rPr>
          <w:rFonts w:hint="eastAsia"/>
        </w:rPr>
        <w:t>〔</w:t>
      </w:r>
      <w:r>
        <w:t xml:space="preserve">      〕的孩子〔      〕地笑</w:t>
      </w:r>
    </w:p>
    <w:p w:rsidR="00BF6186" w:rsidRPr="003D03E5" w:rsidP="00F47E18">
      <w:pPr>
        <w:spacing w:line="320" w:lineRule="exact"/>
        <w:rPr>
          <w:b/>
        </w:rPr>
      </w:pPr>
      <w:r w:rsidRPr="003D03E5">
        <w:rPr>
          <w:rFonts w:hint="eastAsia"/>
          <w:b/>
        </w:rPr>
        <w:t>课文回放</w:t>
      </w:r>
    </w:p>
    <w:p w:rsidR="00BF6186" w:rsidP="00036B5A">
      <w:pPr>
        <w:spacing w:line="320" w:lineRule="exact"/>
        <w:ind w:firstLine="615" w:firstLineChars="293"/>
      </w:pPr>
      <w:r>
        <w:rPr>
          <w:rFonts w:hint="eastAsia"/>
        </w:rPr>
        <w:t>二女儿宋庆龄显得特别快乐。她早就盼着到这位伯伯家去了。伯伯家养的鸽子，尖尖的嘴巴，红红的眼睛，漂亮极啦！伯伯还说准备送她一只呢！</w:t>
      </w:r>
    </w:p>
    <w:p w:rsidR="00BF6186" w:rsidP="00F47E18">
      <w:pPr>
        <w:spacing w:line="320" w:lineRule="exact"/>
      </w:pPr>
      <w:r>
        <w:rPr>
          <w:rFonts w:hint="eastAsia"/>
        </w:rPr>
        <w:t>你通过这些带点的词语体会到什么？试着完成填空。</w:t>
      </w:r>
    </w:p>
    <w:p w:rsidR="00BF6186" w:rsidP="00036B5A">
      <w:pPr>
        <w:spacing w:line="320" w:lineRule="exact"/>
        <w:ind w:firstLine="514" w:firstLineChars="245"/>
      </w:pPr>
      <w:r>
        <w:rPr>
          <w:rFonts w:hint="eastAsia"/>
        </w:rPr>
        <w:t>庆龄多么想〔</w:t>
      </w:r>
      <w:r>
        <w:t xml:space="preserve">             〕，多么想〔             〕。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而最终她却放弃了去伯伯家，这是为什么？从她的身上你得到了什么启示？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10、风筝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3D03E5" w:rsidP="00F47E18">
      <w:pPr>
        <w:spacing w:line="320" w:lineRule="exact"/>
        <w:rPr>
          <w:b/>
        </w:rPr>
      </w:pPr>
      <w:r w:rsidRPr="003D03E5">
        <w:rPr>
          <w:rFonts w:hint="eastAsia"/>
          <w:b/>
        </w:rPr>
        <w:t>我会写</w:t>
      </w:r>
    </w:p>
    <w:p w:rsidR="003D03E5" w:rsidP="00F47E18">
      <w:pPr>
        <w:spacing w:line="320" w:lineRule="exact"/>
      </w:pPr>
      <w:r w:rsidR="00BF6186">
        <w:t>jīng  xī</w:t>
      </w:r>
      <w:r w:rsidR="00DC1A7C">
        <w:t xml:space="preserve">n  </w:t>
      </w:r>
      <w:r w:rsidR="00BF6186">
        <w:t xml:space="preserve"> xī  wà</w:t>
      </w:r>
      <w:r w:rsidR="00DC1A7C">
        <w:t xml:space="preserve">ng  </w:t>
      </w:r>
      <w:r w:rsidR="00BF6186">
        <w:t xml:space="preserve"> yī   rán </w:t>
      </w:r>
      <w:r>
        <w:t>pīn  mìng chuí tó</w:t>
      </w:r>
      <w:r w:rsidR="00DC1A7C">
        <w:t xml:space="preserve">u </w:t>
      </w:r>
      <w:r>
        <w:t>sà</w:t>
      </w:r>
      <w:r w:rsidR="00DC1A7C">
        <w:t xml:space="preserve">ng </w:t>
      </w:r>
      <w:r>
        <w:t xml:space="preserve"> qì</w:t>
      </w:r>
    </w:p>
    <w:p w:rsidR="00BF6186" w:rsidP="00F47E18">
      <w:pPr>
        <w:spacing w:line="320" w:lineRule="exact"/>
        <w:rPr>
          <w:rFonts w:hint="eastAsia"/>
        </w:rPr>
      </w:pPr>
      <w:r w:rsidR="003D03E5">
        <w:rPr>
          <w:rFonts w:hint="eastAsia"/>
        </w:rPr>
        <w:t xml:space="preserve">〔      〕〔       〕〔      〕〔       〕〔     </w:t>
      </w:r>
      <w:r w:rsidR="00DC1A7C">
        <w:rPr>
          <w:rFonts w:hint="eastAsia"/>
        </w:rPr>
        <w:t xml:space="preserve">           〕</w:t>
      </w:r>
    </w:p>
    <w:p w:rsidR="00BF6186" w:rsidRPr="003D03E5" w:rsidP="00F47E18">
      <w:pPr>
        <w:spacing w:line="320" w:lineRule="exact"/>
        <w:rPr>
          <w:b/>
        </w:rPr>
      </w:pPr>
      <w:r w:rsidRPr="003D03E5">
        <w:rPr>
          <w:rFonts w:hint="eastAsia"/>
          <w:b/>
        </w:rPr>
        <w:t>我能读</w:t>
      </w:r>
    </w:p>
    <w:p w:rsidR="00BF6186" w:rsidP="00F47E18">
      <w:pPr>
        <w:spacing w:line="320" w:lineRule="exact"/>
      </w:pPr>
      <w:r>
        <w:rPr>
          <w:rFonts w:hint="eastAsia"/>
        </w:rPr>
        <w:t>小朋友，如果你能读并组词，这三只风筝就送给你了！</w:t>
      </w:r>
    </w:p>
    <w:p w:rsidR="00BF6186" w:rsidP="00F47E18">
      <w:pPr>
        <w:spacing w:line="320" w:lineRule="exact"/>
      </w:pPr>
      <w:r>
        <w:rPr>
          <w:rFonts w:hint="eastAsia"/>
        </w:rPr>
        <w:t>奔</w:t>
      </w:r>
      <w:r>
        <w:t xml:space="preserve">             磨           坊  </w:t>
      </w:r>
    </w:p>
    <w:p w:rsidR="00BF6186" w:rsidRPr="003D03E5" w:rsidP="00F47E18">
      <w:pPr>
        <w:spacing w:line="320" w:lineRule="exact"/>
        <w:rPr>
          <w:b/>
        </w:rPr>
      </w:pPr>
      <w:r w:rsidRPr="003D03E5">
        <w:rPr>
          <w:rFonts w:hint="eastAsia"/>
          <w:b/>
        </w:rPr>
        <w:t>我能填</w:t>
      </w:r>
    </w:p>
    <w:p w:rsidR="003D03E5" w:rsidP="00F47E18">
      <w:pPr>
        <w:spacing w:line="320" w:lineRule="exact"/>
      </w:pPr>
      <w:r w:rsidR="00BF6186">
        <w:rPr>
          <w:rFonts w:hint="eastAsia"/>
        </w:rPr>
        <w:t>〔</w:t>
      </w:r>
      <w:r w:rsidR="00BF6186">
        <w:t xml:space="preserve">  〕的风筝   〔   〕地奔跑  〔   〕地飞走</w:t>
      </w:r>
      <w:r>
        <w:rPr>
          <w:rFonts w:hint="eastAsia"/>
        </w:rPr>
        <w:t>〔</w:t>
      </w:r>
      <w:r>
        <w:t xml:space="preserve">  〕的木轮   〔   〕地转着  〔   〕地做着</w:t>
      </w:r>
    </w:p>
    <w:p w:rsidR="00BF6186" w:rsidRPr="003D03E5" w:rsidP="00F47E18">
      <w:pPr>
        <w:spacing w:line="320" w:lineRule="exact"/>
        <w:rPr>
          <w:b/>
        </w:rPr>
      </w:pPr>
      <w:r w:rsidRPr="003D03E5">
        <w:rPr>
          <w:rFonts w:hint="eastAsia"/>
          <w:b/>
        </w:rPr>
        <w:t>模仿秀</w:t>
      </w:r>
    </w:p>
    <w:p w:rsidR="00BF6186" w:rsidP="00F47E18">
      <w:pPr>
        <w:spacing w:line="320" w:lineRule="exact"/>
      </w:pPr>
      <w:r>
        <w:rPr>
          <w:rFonts w:hint="eastAsia"/>
        </w:rPr>
        <w:t>风筝凌空飞起，渐渐高过树梢了。渐渐：</w:t>
      </w:r>
    </w:p>
    <w:p w:rsidR="00BF6186" w:rsidP="00F47E18">
      <w:pPr>
        <w:spacing w:line="320" w:lineRule="exact"/>
      </w:pPr>
      <w:r>
        <w:rPr>
          <w:rFonts w:hint="eastAsia"/>
        </w:rPr>
        <w:t>我们垂头丧气发地坐在田埂上。垂头丧气：</w:t>
      </w:r>
    </w:p>
    <w:p w:rsidR="00BF6186" w:rsidP="00F47E18">
      <w:pPr>
        <w:spacing w:line="320" w:lineRule="exact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</w:rPr>
        <w:t>我们心中充满了憧憬和希望。憧憬：</w:t>
      </w:r>
    </w:p>
    <w:p w:rsidR="00BF6186" w:rsidRPr="003D03E5" w:rsidP="00F47E18">
      <w:pPr>
        <w:spacing w:line="320" w:lineRule="exact"/>
      </w:pPr>
      <w:r w:rsidRPr="003D03E5">
        <w:rPr>
          <w:rFonts w:hint="eastAsia"/>
          <w:b/>
        </w:rPr>
        <w:t>积累窗</w:t>
      </w:r>
    </w:p>
    <w:p w:rsidR="00BF6186" w:rsidP="00F47E18">
      <w:pPr>
        <w:spacing w:line="320" w:lineRule="exact"/>
      </w:pPr>
      <w:r>
        <w:rPr>
          <w:rFonts w:hint="eastAsia"/>
        </w:rPr>
        <w:t>下面是描写心情的词语。你能填写完整吗？课下再找一找，和同学们交流一下，比比谁的积累多！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〕惊〔  〕色    〔  〕瞪〔  〕呆     〔  〕惊〔  〕跳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〕花〔  〕放    〔  〕飞〔  〕舞     〔  〕战〔  〕惊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〔</w:t>
      </w:r>
      <w:r>
        <w:t xml:space="preserve">  〕冒〔  〕丈    〔  〕头〔  〕气     〔  〕喜〔  〕狂</w:t>
      </w:r>
    </w:p>
    <w:p w:rsidR="005126F8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 w:rsidR="00BF6186">
        <w:rPr>
          <w:rFonts w:ascii="黑体" w:eastAsia="黑体" w:hint="eastAsia"/>
          <w:sz w:val="24"/>
          <w:szCs w:val="24"/>
        </w:rPr>
        <w:t>11、秋天的雨</w:t>
      </w:r>
      <w:r w:rsidRPr="005126F8" w:rsidR="00BF6186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我会连</w:t>
      </w:r>
    </w:p>
    <w:p w:rsidR="00BF6186" w:rsidP="00F47E18">
      <w:pPr>
        <w:spacing w:line="320" w:lineRule="exact"/>
      </w:pPr>
      <w:r>
        <w:rPr>
          <w:rFonts w:hint="eastAsia"/>
        </w:rPr>
        <w:t>钥匙</w:t>
      </w:r>
      <w:r>
        <w:t xml:space="preserve">        喇叭        衔着        衣裳</w:t>
      </w:r>
    </w:p>
    <w:p w:rsidR="00BF6186" w:rsidP="00F47E18">
      <w:pPr>
        <w:spacing w:line="320" w:lineRule="exact"/>
      </w:pPr>
      <w:r>
        <w:t xml:space="preserve">yī  shang     yào  shi    lǎ  ba      xián  zhe 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我会选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小鸟扇〔</w:t>
      </w:r>
      <w:r>
        <w:t>shān  shàn〕动着翅膀在天空中飞来飞去。</w:t>
      </w:r>
      <w:r>
        <w:rPr>
          <w:rFonts w:hint="eastAsia"/>
        </w:rPr>
        <w:t>爷爷手里握着一把扇〔</w:t>
      </w:r>
      <w:r>
        <w:t>shān  shàn〕子。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秋雨像把钥匙，趁你没〔</w:t>
      </w:r>
      <w:r>
        <w:t>mò méi〕留意，把秋的大门翻开了。</w:t>
      </w:r>
      <w:r>
        <w:rPr>
          <w:rFonts w:hint="eastAsia"/>
        </w:rPr>
        <w:t>这场雨太大了，路上的积水没〔</w:t>
      </w:r>
      <w:r>
        <w:t>mò méi〕过了膝盖。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我会辨</w:t>
      </w:r>
    </w:p>
    <w:p w:rsidR="00DC1A7C" w:rsidP="00F47E18">
      <w:pPr>
        <w:spacing w:line="320" w:lineRule="exact"/>
        <w:rPr>
          <w:rFonts w:hint="eastAsia"/>
        </w:rPr>
      </w:pPr>
      <w:r w:rsidR="00BF6186">
        <w:rPr>
          <w:rFonts w:hint="eastAsia"/>
        </w:rPr>
        <w:t>枚〔</w:t>
      </w:r>
      <w:r w:rsidR="00BF6186">
        <w:t>〕  紧〔  〕  杨〔  〕  邮〔  〕  柿〔  〕</w:t>
      </w:r>
    </w:p>
    <w:p w:rsidR="00C20C13" w:rsidP="00F47E18">
      <w:pPr>
        <w:spacing w:line="320" w:lineRule="exact"/>
      </w:pPr>
      <w:r>
        <w:rPr>
          <w:rFonts w:hint="eastAsia"/>
        </w:rPr>
        <w:t>牧〔</w:t>
      </w:r>
      <w:r>
        <w:t xml:space="preserve">  〕  素〔  〕  扬〔  〕  油〔  〕  杭〔  〕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想想填填</w:t>
      </w:r>
    </w:p>
    <w:p w:rsidR="00C20C13" w:rsidP="00F47E18">
      <w:pPr>
        <w:spacing w:line="320" w:lineRule="exact"/>
      </w:pPr>
      <w:r w:rsidR="00BF6186">
        <w:rPr>
          <w:rFonts w:hint="eastAsia"/>
        </w:rPr>
        <w:t>一把把扇子</w:t>
      </w:r>
      <w:r w:rsidR="00BF6186">
        <w:t xml:space="preserve">   一把把〔  〕  一把把〔  〕</w:t>
      </w:r>
      <w:r>
        <w:rPr>
          <w:rFonts w:hint="eastAsia"/>
        </w:rPr>
        <w:t>一枚枚邮票</w:t>
      </w:r>
      <w:r>
        <w:t xml:space="preserve">   一枚枚〔  〕  一枚枚〔  〕</w:t>
      </w:r>
    </w:p>
    <w:p w:rsidR="00BF6186" w:rsidP="00F47E18">
      <w:pPr>
        <w:spacing w:line="320" w:lineRule="exact"/>
      </w:pPr>
      <w:r>
        <w:rPr>
          <w:rFonts w:hint="eastAsia"/>
        </w:rPr>
        <w:t>一串串〔〕</w:t>
      </w:r>
      <w:r>
        <w:t xml:space="preserve">   一条条〔  〕  一道道〔  〕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模仿秀</w:t>
      </w:r>
    </w:p>
    <w:p w:rsidR="00BF6186" w:rsidP="00F47E18">
      <w:pPr>
        <w:spacing w:line="320" w:lineRule="exact"/>
      </w:pPr>
      <w:r>
        <w:rPr>
          <w:rFonts w:hint="eastAsia"/>
        </w:rPr>
        <w:t>红红的枫叶像一枚枚邮票，飘哇飘哇，邮来了秋天的凉爽。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  〕像〔      〕，〔                         〕。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美丽的菊花在秋雨里频频点头。〔</w:t>
      </w:r>
      <w:r>
        <w:t xml:space="preserve">                              〕。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12、听听，秋的声音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P="00F47E18">
      <w:pPr>
        <w:spacing w:line="320" w:lineRule="exact"/>
      </w:pPr>
      <w:r w:rsidRPr="00C20C13">
        <w:rPr>
          <w:rFonts w:hint="eastAsia"/>
          <w:b/>
        </w:rPr>
        <w:t>我会拼</w:t>
      </w:r>
    </w:p>
    <w:p w:rsidR="00BF6186" w:rsidP="00F47E18">
      <w:pPr>
        <w:spacing w:line="320" w:lineRule="exact"/>
      </w:pPr>
      <w:r>
        <w:t xml:space="preserve">    dīng níng    zhèn dòng   lüè guò     zhàn kāi   </w:t>
      </w:r>
    </w:p>
    <w:p w:rsidR="00BF6186" w:rsidP="00F47E18">
      <w:pPr>
        <w:spacing w:line="320" w:lineRule="exact"/>
      </w:pPr>
      <w:r>
        <w:t xml:space="preserve">     振动        叮咛        绽开        掠过      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我会连</w:t>
      </w:r>
    </w:p>
    <w:p w:rsidR="00BF6186" w:rsidP="00F47E18">
      <w:pPr>
        <w:spacing w:line="320" w:lineRule="exact"/>
      </w:pPr>
      <w:r>
        <w:rPr>
          <w:rFonts w:hint="eastAsia"/>
        </w:rPr>
        <w:t>丰收的</w:t>
      </w:r>
      <w:r>
        <w:t xml:space="preserve">             谷粒</w:t>
      </w:r>
    </w:p>
    <w:p w:rsidR="00BF6186" w:rsidP="00F47E18">
      <w:pPr>
        <w:spacing w:line="320" w:lineRule="exact"/>
      </w:pPr>
      <w:r>
        <w:rPr>
          <w:rFonts w:hint="eastAsia"/>
        </w:rPr>
        <w:t>绽开的</w:t>
      </w:r>
      <w:r>
        <w:t xml:space="preserve">             歌吟</w:t>
      </w:r>
    </w:p>
    <w:p w:rsidR="00BF6186" w:rsidP="00F47E18">
      <w:pPr>
        <w:spacing w:line="320" w:lineRule="exact"/>
      </w:pPr>
      <w:r>
        <w:rPr>
          <w:rFonts w:hint="eastAsia"/>
        </w:rPr>
        <w:t>暖暖的</w:t>
      </w:r>
      <w:r>
        <w:t xml:space="preserve">             话音           </w:t>
      </w:r>
    </w:p>
    <w:p w:rsidR="00BF6186" w:rsidP="00F47E18">
      <w:pPr>
        <w:spacing w:line="320" w:lineRule="exact"/>
      </w:pPr>
      <w:r>
        <w:rPr>
          <w:rFonts w:hint="eastAsia"/>
        </w:rPr>
        <w:t>辽阔的</w:t>
      </w:r>
      <w:r>
        <w:t xml:space="preserve">             叮咛</w:t>
      </w:r>
    </w:p>
    <w:p w:rsidR="00BF6186" w:rsidP="00F47E18">
      <w:pPr>
        <w:spacing w:line="320" w:lineRule="exact"/>
      </w:pPr>
      <w:r>
        <w:rPr>
          <w:rFonts w:hint="eastAsia"/>
        </w:rPr>
        <w:t>道别的</w:t>
      </w:r>
      <w:r>
        <w:t xml:space="preserve">             广场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我会填</w:t>
      </w:r>
    </w:p>
    <w:p w:rsidR="00491B6F" w:rsidP="00F47E18">
      <w:pPr>
        <w:spacing w:line="320" w:lineRule="exact"/>
        <w:rPr>
          <w:rFonts w:hint="eastAsia"/>
        </w:rPr>
      </w:pPr>
      <w:r w:rsidR="00BF6186">
        <w:rPr>
          <w:rFonts w:hint="eastAsia"/>
        </w:rPr>
        <w:t>一〔</w:t>
      </w:r>
      <w:r w:rsidR="00BF6186">
        <w:t xml:space="preserve">  〕叶子  一〔  〕小花  </w:t>
      </w:r>
      <w:r w:rsidR="00C20C13">
        <w:t>一〔  〕谷粒  一〔  〕秋风</w:t>
      </w:r>
    </w:p>
    <w:p w:rsidR="00BF6186" w:rsidP="00F47E18">
      <w:pPr>
        <w:spacing w:line="320" w:lineRule="exact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5"/>
          <w:cols w:space="425"/>
          <w:titlePg w:val="0"/>
          <w:docGrid w:type="lines" w:linePitch="312"/>
        </w:sectPr>
      </w:pPr>
      <w:r w:rsidR="00C20C13">
        <w:t xml:space="preserve">一〔  〕蟋蟀  一〔  〕大雁 </w:t>
      </w:r>
      <w:r>
        <w:rPr>
          <w:rFonts w:hint="eastAsia"/>
        </w:rPr>
        <w:t>一〔</w:t>
      </w:r>
      <w:r>
        <w:t xml:space="preserve">  〕汗水   一〔  〕大树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积累比赛</w:t>
      </w:r>
    </w:p>
    <w:p w:rsidR="00BF6186" w:rsidP="00F47E18">
      <w:pPr>
        <w:spacing w:line="320" w:lineRule="exact"/>
      </w:pPr>
      <w:r w:rsidRPr="00C20C13">
        <w:rPr>
          <w:rFonts w:ascii="宋体" w:eastAsia="宋体"/>
        </w:rPr>
        <w:t>下面这些都是描写秋天的词语，读一读，记下来</w:t>
      </w:r>
      <w:r>
        <w:t>。</w:t>
      </w:r>
    </w:p>
    <w:p w:rsidR="00BF6186" w:rsidP="00036B5A">
      <w:pPr>
        <w:spacing w:line="320" w:lineRule="exact"/>
        <w:ind w:firstLine="1424" w:firstLineChars="678"/>
      </w:pPr>
      <w:r>
        <w:rPr>
          <w:rFonts w:hint="eastAsia"/>
        </w:rPr>
        <w:t>秋高气爽</w:t>
      </w:r>
      <w:r>
        <w:t xml:space="preserve">  秋风习习   天高云淡  秋水长天</w:t>
      </w:r>
    </w:p>
    <w:p w:rsidR="00BF6186" w:rsidP="00036B5A">
      <w:pPr>
        <w:spacing w:line="320" w:lineRule="exact"/>
        <w:ind w:firstLine="1424" w:firstLineChars="678"/>
      </w:pPr>
      <w:r>
        <w:rPr>
          <w:rFonts w:hint="eastAsia"/>
        </w:rPr>
        <w:t>秋实累累</w:t>
      </w:r>
      <w:r>
        <w:t xml:space="preserve">  秋雨绵绵   秋风送爽  秋菊傲霜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14、蜜蜂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491B6F" w:rsidP="00F47E18">
      <w:pPr>
        <w:spacing w:line="320" w:lineRule="exact"/>
        <w:rPr>
          <w:rFonts w:hint="eastAsia"/>
        </w:rPr>
      </w:pPr>
      <w:r w:rsidRPr="00C20C13" w:rsidR="00BF6186">
        <w:rPr>
          <w:rFonts w:hint="eastAsia"/>
          <w:b/>
        </w:rPr>
        <w:t>我会找</w:t>
      </w:r>
      <w:r>
        <w:rPr>
          <w:rFonts w:hint="eastAsia"/>
        </w:rPr>
        <w:t>试</w:t>
      </w:r>
      <w:r>
        <w:t xml:space="preserve">      验      测      括      误 </w:t>
      </w:r>
      <w:r>
        <w:rPr>
          <w:rFonts w:hint="eastAsia"/>
        </w:rPr>
        <w:t xml:space="preserve">    途</w:t>
      </w:r>
      <w:r>
        <w:t xml:space="preserve">      证      冲      阻      超</w:t>
      </w:r>
    </w:p>
    <w:p w:rsidR="00BF6186" w:rsidP="00036B5A">
      <w:pPr>
        <w:spacing w:line="320" w:lineRule="exact"/>
        <w:ind w:firstLine="920" w:firstLineChars="438"/>
      </w:pPr>
      <w:r>
        <w:rPr>
          <w:rFonts w:hint="eastAsia"/>
        </w:rPr>
        <w:t>平舌音的字：</w:t>
      </w:r>
    </w:p>
    <w:p w:rsidR="00BF6186" w:rsidP="00036B5A">
      <w:pPr>
        <w:spacing w:line="320" w:lineRule="exact"/>
        <w:ind w:firstLine="920" w:firstLineChars="438"/>
      </w:pPr>
      <w:r>
        <w:rPr>
          <w:rFonts w:hint="eastAsia"/>
        </w:rPr>
        <w:t>翘舌音的字：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我会填</w:t>
      </w:r>
    </w:p>
    <w:p w:rsidR="00BF6186" w:rsidP="00F47E18">
      <w:pPr>
        <w:spacing w:line="320" w:lineRule="exact"/>
      </w:pPr>
      <w:r w:rsidR="00C20C13">
        <w:t>闷</w:t>
      </w:r>
      <w:r>
        <w:t xml:space="preserve">mēn (      )       </w:t>
      </w:r>
      <w:r w:rsidR="00C20C13">
        <w:t>尽</w:t>
      </w:r>
      <w:r>
        <w:t>jìn(      )</w:t>
      </w:r>
    </w:p>
    <w:p w:rsidR="00BF6186" w:rsidP="00F47E18">
      <w:pPr>
        <w:spacing w:line="320" w:lineRule="exact"/>
      </w:pPr>
      <w:r>
        <w:t xml:space="preserve">               mèn (      )       jǐn(      )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火眼金睛</w:t>
      </w:r>
    </w:p>
    <w:p w:rsidR="00BF6186" w:rsidP="00F47E18">
      <w:pPr>
        <w:spacing w:line="320" w:lineRule="exact"/>
      </w:pPr>
      <w:r>
        <w:rPr>
          <w:rFonts w:hint="eastAsia"/>
        </w:rPr>
        <w:t>括〔</w:t>
      </w:r>
      <w:r>
        <w:t xml:space="preserve">    〕坚〔    〕试〔    〕蜂〔    〕测〔    〕</w:t>
      </w:r>
      <w:r w:rsidR="00C20C13">
        <w:t>扩〔    〕艰〔    〕释〔    〕锋〔    〕侧〔    〕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找朋友</w:t>
      </w:r>
    </w:p>
    <w:p w:rsidR="00DD59FB" w:rsidP="00DD59FB">
      <w:pPr>
        <w:spacing w:line="320" w:lineRule="exact"/>
        <w:ind w:firstLine="384"/>
        <w:rPr>
          <w:rFonts w:hint="eastAsia"/>
        </w:rPr>
      </w:pPr>
      <w:r w:rsidR="00BF6186">
        <w:t>近义词：推测--〔    〕   冲动--〔    〕</w:t>
      </w:r>
      <w:r w:rsidR="00C20C13">
        <w:t>反义词：陌生--〔    〕   减少--〔    〕</w:t>
      </w:r>
    </w:p>
    <w:p w:rsidR="00BF6186" w:rsidRPr="00DD59FB" w:rsidP="00DD59FB">
      <w:pPr>
        <w:spacing w:line="320" w:lineRule="exact"/>
      </w:pPr>
      <w:r w:rsidRPr="00C20C13">
        <w:rPr>
          <w:rFonts w:hint="eastAsia"/>
          <w:b/>
        </w:rPr>
        <w:t>我会选</w:t>
      </w:r>
    </w:p>
    <w:p w:rsidR="00BF6186" w:rsidP="00F47E18">
      <w:pPr>
        <w:spacing w:line="320" w:lineRule="exact"/>
      </w:pPr>
      <w:r>
        <w:t xml:space="preserve">        因为……所以…… 不是……而是  尽管……但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   〕蜜蜂有识别方向的能力，〔    〕无论飞到哪里，它总是可以回到原处。</w:t>
      </w:r>
    </w:p>
    <w:p w:rsidR="00BF6186" w:rsidP="00F47E18">
      <w:pPr>
        <w:spacing w:line="320" w:lineRule="exact"/>
      </w:pPr>
      <w:r>
        <w:rPr>
          <w:rFonts w:hint="eastAsia"/>
        </w:rPr>
        <w:t>蜜蜂靠的〔</w:t>
      </w:r>
      <w:r>
        <w:t xml:space="preserve">    〕超常的记忆力，〔    〕一种我无法解释的本能。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〔</w:t>
      </w:r>
      <w:r>
        <w:t xml:space="preserve">    〕它们逆风而飞，沿途都是一些陌生的景物，〔    〕他们确确实实飞回来了。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15、玩出了名堂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我会读</w:t>
      </w:r>
    </w:p>
    <w:p w:rsidR="00C20C13" w:rsidP="00F47E18">
      <w:pPr>
        <w:spacing w:line="320" w:lineRule="exact"/>
      </w:pPr>
      <w:r w:rsidR="00BF6186">
        <w:t>bài fǎ</w:t>
      </w:r>
      <w:r w:rsidR="00FF102E">
        <w:t xml:space="preserve">ng </w:t>
      </w:r>
      <w:r w:rsidR="00BF6186">
        <w:t xml:space="preserve"> yuè dú     tiáo  jié    wán jù  </w:t>
      </w:r>
      <w:r>
        <w:t>qīng xián   děng  dài   jìng piàn     suí yì</w:t>
      </w:r>
    </w:p>
    <w:p w:rsidR="00BF6186" w:rsidP="00F47E18">
      <w:pPr>
        <w:spacing w:line="320" w:lineRule="exact"/>
      </w:pPr>
      <w:r w:rsidR="00FF102E">
        <w:t xml:space="preserve">(  </w:t>
      </w:r>
      <w:r>
        <w:t xml:space="preserve">    ) (        )  (         )  (        )</w:t>
      </w:r>
      <w:r w:rsidR="00C20C13">
        <w:t xml:space="preserve"> (          ) (         ) (         )  (        )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我会选</w:t>
      </w:r>
    </w:p>
    <w:p w:rsidR="00BF6186" w:rsidP="00F47E18">
      <w:pPr>
        <w:spacing w:line="320" w:lineRule="exact"/>
      </w:pPr>
      <w:r>
        <w:rPr>
          <w:rFonts w:hint="eastAsia"/>
        </w:rPr>
        <w:t>列文虎克看〔</w:t>
      </w:r>
      <w:r>
        <w:t>kān kàn〕守大门时，待〔dāi dài〕着没事，就一边看门，一边磨〔mò mó〕起了镜片。它把厚玻璃的四周磨薄〔báo bó〕，做成放大镜。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词语擂台</w:t>
      </w:r>
    </w:p>
    <w:p w:rsidR="00BF6186" w:rsidP="00F47E18">
      <w:pPr>
        <w:spacing w:line="320" w:lineRule="exact"/>
      </w:pPr>
      <w:r>
        <w:rPr>
          <w:rFonts w:hint="eastAsia"/>
        </w:rPr>
        <w:t>堂〔</w:t>
      </w:r>
      <w:r>
        <w:t xml:space="preserve">    〕 闲〔    〕 具〔    〕 简〔    〕 腿〔    〕</w:t>
      </w:r>
    </w:p>
    <w:p w:rsidR="00BF6186" w:rsidP="00F47E18">
      <w:pPr>
        <w:spacing w:line="320" w:lineRule="exact"/>
      </w:pPr>
      <w:r>
        <w:rPr>
          <w:rFonts w:hint="eastAsia"/>
        </w:rPr>
        <w:t>常〔</w:t>
      </w:r>
      <w:r>
        <w:t xml:space="preserve">    〕 阅〔    〕 俱〔    〕 问〔    〕 退〔    〕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找朋友</w:t>
      </w:r>
    </w:p>
    <w:p w:rsidR="00BF6186" w:rsidP="00F47E18">
      <w:pPr>
        <w:spacing w:line="320" w:lineRule="exact"/>
      </w:pPr>
      <w:r>
        <w:rPr>
          <w:rFonts w:hint="eastAsia"/>
        </w:rPr>
        <w:t>欣赏</w:t>
      </w:r>
      <w:r>
        <w:t>--〔    〕  拜访--(     )   观察--〔    〕</w:t>
      </w:r>
    </w:p>
    <w:p w:rsidR="00BF6186" w:rsidP="00F47E18">
      <w:pPr>
        <w:spacing w:line="320" w:lineRule="exact"/>
      </w:pPr>
      <w:r>
        <w:rPr>
          <w:rFonts w:hint="eastAsia"/>
        </w:rPr>
        <w:t>聘请</w:t>
      </w:r>
      <w:r>
        <w:t>--〔    〕  随意--〔    〕  名堂--〔    〕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我能选</w:t>
      </w:r>
    </w:p>
    <w:p w:rsidR="00BF6186" w:rsidP="00F47E18">
      <w:pPr>
        <w:spacing w:line="320" w:lineRule="exact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</w:rPr>
        <w:t>创造</w:t>
      </w:r>
      <w:r>
        <w:t xml:space="preserve">    发现</w:t>
      </w:r>
    </w:p>
    <w:p w:rsidR="00C20C13" w:rsidP="00F47E18">
      <w:pPr>
        <w:spacing w:line="320" w:lineRule="exact"/>
      </w:pPr>
      <w:r w:rsidR="00BF6186">
        <w:rPr>
          <w:rFonts w:hint="eastAsia"/>
        </w:rPr>
        <w:t>小强〔</w:t>
      </w:r>
      <w:r w:rsidR="00BF6186">
        <w:t xml:space="preserve">    〕的自动晾衣架受到了大家的称赞。</w:t>
      </w:r>
      <w:r>
        <w:rPr>
          <w:rFonts w:hint="eastAsia"/>
        </w:rPr>
        <w:t>伊琳娜〔</w:t>
      </w:r>
      <w:r>
        <w:t xml:space="preserve">    〕金鱼放到装满水的杯子里，水会漫出来。</w:t>
      </w:r>
    </w:p>
    <w:p w:rsidR="00BF6186" w:rsidP="00F47E18">
      <w:pPr>
        <w:spacing w:line="320" w:lineRule="exact"/>
      </w:pPr>
      <w:r>
        <w:rPr>
          <w:rFonts w:hint="eastAsia"/>
        </w:rPr>
        <w:t>聘请</w:t>
      </w:r>
      <w:r>
        <w:t xml:space="preserve">  邀请</w:t>
      </w:r>
    </w:p>
    <w:p w:rsidR="00C20C13" w:rsidP="00F47E18">
      <w:pPr>
        <w:spacing w:line="320" w:lineRule="exact"/>
      </w:pPr>
      <w:r w:rsidR="00BF6186">
        <w:rPr>
          <w:rFonts w:hint="eastAsia"/>
        </w:rPr>
        <w:t>列文虎克被〔</w:t>
      </w:r>
      <w:r w:rsidR="00BF6186">
        <w:t xml:space="preserve">     〕为皇家学会会员。</w:t>
      </w:r>
      <w:r>
        <w:rPr>
          <w:rFonts w:hint="eastAsia"/>
        </w:rPr>
        <w:t>学校的革命烈士事迹报告会〔</w:t>
      </w:r>
      <w:r>
        <w:t xml:space="preserve">   〕了几位老红军战士参加。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课文回放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列文虎克玩〔</w:t>
      </w:r>
      <w:r>
        <w:t xml:space="preserve">        〕，做成〔          〕；列文虎克又玩〔          〕，做成〔         〕；后来，列文虎克玩出了大名堂，最早发现了〔          〕。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阅读在线</w:t>
      </w:r>
    </w:p>
    <w:p w:rsidR="00BF6186" w:rsidP="00F47E18">
      <w:pPr>
        <w:spacing w:line="320" w:lineRule="exact"/>
        <w:jc w:val="center"/>
      </w:pPr>
      <w:r>
        <w:rPr>
          <w:rFonts w:hint="eastAsia"/>
        </w:rPr>
        <w:t>鲁班造锯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鲁班是我国古代最负盛名的能工巧匠，也是一位十分伟大的创造家。传说现在木工所用的锯子就是鲁班〔发现</w:t>
      </w:r>
      <w:r>
        <w:t xml:space="preserve"> 创造〕的。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一天，鲁班到一座高山上去寻找木料。突然脚下一滑，他急忙伸手抓住路旁的一丛茅草。手被茅草滑破了，渗出血来。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“</w:t>
      </w:r>
      <w:r>
        <w:rPr>
          <w:rFonts w:hint="eastAsia"/>
        </w:rPr>
        <w:t>怎么这不起眼的茅草这么锋利呢？〞他忘记了伤口的疼痛，扯起一把茅草细细打量，〔发现</w:t>
      </w:r>
      <w:r>
        <w:t xml:space="preserve">   创造〕小草叶子边缘长着许多锋利的小齿。他用这些密密的小齿在手背上轻轻一划，居然割开了一道口子。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他想：要是我也用带有许多小锯齿的工具来锯树木，不就可以很快把木头锯开了吗？那肯定比用斧头砍要省力多了。</w:t>
      </w:r>
    </w:p>
    <w:p w:rsidR="00BF6186" w:rsidP="00036B5A">
      <w:pPr>
        <w:spacing w:line="320" w:lineRule="exact"/>
        <w:ind w:firstLine="514" w:firstLineChars="245"/>
      </w:pPr>
      <w:r>
        <w:rPr>
          <w:rFonts w:hint="eastAsia"/>
        </w:rPr>
        <w:t>于是，他就请铁匠师傅打制了几十根边缘上带有锋利的小锯齿的铁片，拿到山上去做实验。果然，很快就把树木锯断了。</w:t>
      </w:r>
    </w:p>
    <w:p w:rsidR="00BF6186" w:rsidP="00036B5A">
      <w:pPr>
        <w:spacing w:line="320" w:lineRule="exact"/>
        <w:ind w:firstLine="514" w:firstLineChars="245"/>
      </w:pPr>
      <w:r>
        <w:rPr>
          <w:rFonts w:hint="eastAsia"/>
        </w:rPr>
        <w:t>鲁班给这种新创造的工具起了一个名字，叫做</w:t>
      </w:r>
      <w:r>
        <w:rPr>
          <w:rFonts w:hint="eastAsia"/>
        </w:rPr>
        <w:t>“</w:t>
      </w:r>
      <w:r>
        <w:rPr>
          <w:rFonts w:hint="eastAsia"/>
        </w:rPr>
        <w:t>锯〞。</w:t>
      </w:r>
    </w:p>
    <w:p w:rsidR="00BF6186" w:rsidP="00F47E18">
      <w:pPr>
        <w:spacing w:line="320" w:lineRule="exact"/>
      </w:pPr>
      <w:r>
        <w:t>1．认真默读，争取把这个故事记住，讲给朋友听。</w:t>
      </w:r>
    </w:p>
    <w:p w:rsidR="00BF6186" w:rsidP="00F47E18">
      <w:pPr>
        <w:spacing w:line="320" w:lineRule="exact"/>
      </w:pPr>
      <w:r>
        <w:t>2．划去括号里不正确的词语。</w:t>
      </w:r>
    </w:p>
    <w:p w:rsidR="00BF6186" w:rsidP="00F47E18">
      <w:pPr>
        <w:spacing w:line="320" w:lineRule="exact"/>
      </w:pPr>
      <w:r>
        <w:t>3．为文中加点的词语，找一个近义词。</w:t>
      </w:r>
      <w:r>
        <w:rPr>
          <w:rFonts w:hint="eastAsia"/>
        </w:rPr>
        <w:t>伟大</w:t>
      </w:r>
      <w:r>
        <w:t>--〔   〕  打量--〔   〕  肯定--〔   〕</w:t>
      </w:r>
    </w:p>
    <w:p w:rsidR="00BF6186" w:rsidP="00F47E18">
      <w:pPr>
        <w:spacing w:line="320" w:lineRule="exact"/>
      </w:pPr>
      <w:r>
        <w:t>4．“观察---想象---实验〞让鲁班创造了“锯〞。从故事中你得到了什么启示呢？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16、找骆驼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我会选</w:t>
      </w:r>
    </w:p>
    <w:p w:rsidR="00BF6186" w:rsidP="00F47E18">
      <w:pPr>
        <w:spacing w:line="320" w:lineRule="exact"/>
      </w:pPr>
      <w:r>
        <w:rPr>
          <w:rFonts w:hint="eastAsia"/>
        </w:rPr>
        <w:t>骆驼〔</w:t>
      </w:r>
      <w:r>
        <w:t>tuó tuo〕 驮着米〔tuó tuō〕 忿忿地〔fēn fèn〕</w:t>
      </w:r>
    </w:p>
    <w:p w:rsidR="00BF6186" w:rsidP="00F47E18">
      <w:pPr>
        <w:spacing w:line="320" w:lineRule="exact"/>
      </w:pPr>
      <w:r>
        <w:rPr>
          <w:rFonts w:hint="eastAsia"/>
        </w:rPr>
        <w:t>着急〔</w:t>
      </w:r>
      <w:r>
        <w:t>zháo zhe〕收藏〔cáng zàng〕别哄我〔hǒng hòng〕</w:t>
      </w:r>
    </w:p>
    <w:p w:rsidR="00BF6186" w:rsidP="00F47E18">
      <w:pPr>
        <w:spacing w:line="320" w:lineRule="exact"/>
      </w:pPr>
      <w:r w:rsidRPr="00C20C13">
        <w:rPr>
          <w:rFonts w:hint="eastAsia"/>
          <w:b/>
        </w:rPr>
        <w:t>找朋友</w:t>
      </w:r>
      <w:r>
        <w:t xml:space="preserve">    指点--〔   〕  详细--〔   〕  不紧不慢--〔    〕</w:t>
      </w:r>
    </w:p>
    <w:p w:rsidR="00BF6186" w:rsidP="00F47E18">
      <w:pPr>
        <w:spacing w:line="320" w:lineRule="exact"/>
      </w:pPr>
      <w:r w:rsidRPr="00C20C13">
        <w:rPr>
          <w:rFonts w:hint="eastAsia"/>
          <w:b/>
        </w:rPr>
        <w:t>我能填</w:t>
      </w:r>
      <w:r>
        <w:t xml:space="preserve">  粗心的小丽抄写时，把标点忘记了，你能帮助她吗？ </w:t>
      </w:r>
    </w:p>
    <w:p w:rsidR="00BF6186" w:rsidP="00036B5A">
      <w:pPr>
        <w:spacing w:line="320" w:lineRule="exact"/>
        <w:ind w:firstLine="819" w:firstLineChars="390"/>
      </w:pPr>
      <w:r>
        <w:rPr>
          <w:rFonts w:hint="eastAsia"/>
        </w:rPr>
        <w:t>商人：老人家</w:t>
      </w:r>
      <w:r>
        <w:t xml:space="preserve"> 您看见一只骆驼了吗</w:t>
      </w:r>
    </w:p>
    <w:p w:rsidR="00BF6186" w:rsidP="00036B5A">
      <w:pPr>
        <w:spacing w:line="320" w:lineRule="exact"/>
        <w:ind w:firstLine="811" w:firstLineChars="386"/>
      </w:pPr>
      <w:r>
        <w:rPr>
          <w:rFonts w:hint="eastAsia"/>
        </w:rPr>
        <w:t>老人：你问的那只骆驼</w:t>
      </w:r>
      <w:r>
        <w:t xml:space="preserve"> 是不是左脚有点跛</w:t>
      </w:r>
    </w:p>
    <w:p w:rsidR="00BF6186" w:rsidP="00036B5A">
      <w:pPr>
        <w:spacing w:line="320" w:lineRule="exact"/>
        <w:ind w:firstLine="819" w:firstLineChars="390"/>
      </w:pPr>
      <w:r>
        <w:rPr>
          <w:rFonts w:hint="eastAsia"/>
        </w:rPr>
        <w:t>商人：是的</w:t>
      </w:r>
    </w:p>
    <w:p w:rsidR="00BF6186" w:rsidP="00036B5A">
      <w:pPr>
        <w:spacing w:line="320" w:lineRule="exact"/>
        <w:ind w:firstLine="819" w:firstLineChars="390"/>
      </w:pPr>
      <w:r>
        <w:rPr>
          <w:rFonts w:hint="eastAsia"/>
        </w:rPr>
        <w:t>老人：是不是左边驮着蜜</w:t>
      </w:r>
      <w:r>
        <w:t xml:space="preserve"> 右边驮着米</w:t>
      </w:r>
    </w:p>
    <w:p w:rsidR="00BF6186" w:rsidP="00036B5A">
      <w:pPr>
        <w:spacing w:line="320" w:lineRule="exact"/>
        <w:ind w:firstLine="615" w:firstLineChars="293"/>
      </w:pPr>
      <w:r>
        <w:rPr>
          <w:rFonts w:hint="eastAsia"/>
        </w:rPr>
        <w:t>商人：不错</w:t>
      </w:r>
    </w:p>
    <w:p w:rsidR="00BF6186" w:rsidP="00036B5A">
      <w:pPr>
        <w:spacing w:line="320" w:lineRule="exact"/>
        <w:ind w:firstLine="615" w:firstLineChars="293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</w:rPr>
        <w:t>老人：是不是缺了一颗牙齿</w:t>
      </w:r>
    </w:p>
    <w:p w:rsidR="00BF6186" w:rsidP="00036B5A">
      <w:pPr>
        <w:spacing w:line="320" w:lineRule="exact"/>
        <w:ind w:firstLine="615" w:firstLineChars="293"/>
      </w:pPr>
      <w:r>
        <w:rPr>
          <w:rFonts w:hint="eastAsia"/>
        </w:rPr>
        <w:t>商人：对极了</w:t>
      </w:r>
      <w:r>
        <w:t xml:space="preserve"> 您看见它往哪儿去了    </w:t>
      </w:r>
    </w:p>
    <w:p w:rsidR="00BF6186" w:rsidP="00036B5A">
      <w:pPr>
        <w:spacing w:line="320" w:lineRule="exact"/>
        <w:ind w:firstLine="615" w:firstLineChars="293"/>
      </w:pPr>
      <w:r>
        <w:rPr>
          <w:rFonts w:hint="eastAsia"/>
        </w:rPr>
        <w:t>老人：那我可不知道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课文回放</w:t>
      </w:r>
    </w:p>
    <w:p w:rsidR="00B45523" w:rsidP="00F47E18">
      <w:pPr>
        <w:spacing w:line="320" w:lineRule="exact"/>
        <w:rPr>
          <w:rFonts w:hint="eastAsia"/>
        </w:rPr>
      </w:pPr>
      <w:r w:rsidR="00BF6186">
        <w:t xml:space="preserve">  你知道阿拉伯老人为什么能够指点商人找回骆驼？试着读读下面的内容，再认真填写下表。 </w:t>
      </w:r>
      <w:r w:rsidR="00BF6186">
        <w:rPr>
          <w:rFonts w:hint="eastAsia"/>
        </w:rPr>
        <w:t>路上的痕迹</w:t>
      </w:r>
      <w:r w:rsidR="00BF6186">
        <w:t xml:space="preserve"> 骆驼的特点 左脚有点跛 左边驮着蜜，右边驮着米 缺了一颗牙</w:t>
      </w:r>
    </w:p>
    <w:p w:rsidR="00BF6186" w:rsidP="00F47E18">
      <w:pPr>
        <w:spacing w:line="320" w:lineRule="exact"/>
      </w:pPr>
      <w:r>
        <w:t xml:space="preserve">  通过上面的填写，你眼中的阿拉伯老人是什么样的？请你对他说几句话吧！</w:t>
      </w:r>
    </w:p>
    <w:p w:rsidR="00BF6186" w:rsidP="00F47E18">
      <w:pPr>
        <w:spacing w:line="320" w:lineRule="exact"/>
        <w:ind w:firstLine="206" w:firstLineChars="98"/>
      </w:pPr>
      <w:r>
        <w:rPr>
          <w:rFonts w:hint="eastAsia"/>
        </w:rPr>
        <w:t>学习了今天的故事，你懂得了什么道理？请写一写，读给家长听一听，让他们来评价一下！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边读边想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有个老人在河边钓鱼，一个小孩走过去看他钓鱼，老人技巧纯熟，所以没多久就钓上了满篓的鱼。老人见小孩很可爱，要把整篓的鱼送给他。小孩摇摇头，老人惊异的问道：</w:t>
      </w:r>
      <w:r>
        <w:t>"你为何不要？"</w:t>
      </w:r>
      <w:r>
        <w:rPr>
          <w:rFonts w:hint="eastAsia"/>
        </w:rPr>
        <w:t>小孩答复：</w:t>
      </w:r>
      <w:r>
        <w:t>"我想要你手中的钓竿。"</w:t>
      </w:r>
      <w:r>
        <w:rPr>
          <w:rFonts w:hint="eastAsia"/>
        </w:rPr>
        <w:t>老人问：</w:t>
      </w:r>
      <w:r>
        <w:t>"你要钓竿做什么？"</w:t>
      </w:r>
      <w:r>
        <w:rPr>
          <w:rFonts w:hint="eastAsia"/>
        </w:rPr>
        <w:t>小孩说：</w:t>
      </w:r>
      <w:r>
        <w:t>"这篓鱼没多久就吃完了，要是我有钓竿，我就可以自己钓，一辈子也吃不完。"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知识窗</w:t>
      </w:r>
    </w:p>
    <w:p w:rsidR="00BF6186" w:rsidP="00F47E18">
      <w:pPr>
        <w:spacing w:line="320" w:lineRule="exact"/>
      </w:pPr>
      <w:r>
        <w:t>1．海洋地震的前兆现象：海平面异常；海洋生物异常；海鸟迁飞。</w:t>
      </w:r>
    </w:p>
    <w:p w:rsidR="00BF6186" w:rsidP="00F47E18">
      <w:pPr>
        <w:spacing w:line="320" w:lineRule="exact"/>
        <w:rPr>
          <w:rFonts w:hint="eastAsia"/>
        </w:rPr>
      </w:pPr>
      <w:r>
        <w:t>2．农谚：天下钩钩云，地上雨淋淋；一块乌云在天顶，再大风雨也不惊；朝霞不出门，晚霞行千里；今冬麦盖三层被，来年枕着馒头睡。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17、孔子拜师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滚雪球</w:t>
      </w:r>
    </w:p>
    <w:p w:rsidR="00C20C13" w:rsidP="00F47E18">
      <w:pPr>
        <w:spacing w:line="320" w:lineRule="exact"/>
      </w:pPr>
      <w:r w:rsidR="00BF6186">
        <w:rPr>
          <w:rFonts w:hint="eastAsia"/>
        </w:rPr>
        <w:t>闻〔</w:t>
      </w:r>
      <w:r w:rsidR="00BF6186">
        <w:t xml:space="preserve"> 〕  〔 〕  〔 〕</w:t>
      </w:r>
      <w:r>
        <w:rPr>
          <w:rFonts w:hint="eastAsia"/>
        </w:rPr>
        <w:t>等〔</w:t>
      </w:r>
      <w:r>
        <w:t xml:space="preserve">   〕  〔   〕  〔  〕</w:t>
      </w:r>
      <w:r>
        <w:rPr>
          <w:rFonts w:hint="eastAsia"/>
        </w:rPr>
        <w:t>迎〔</w:t>
      </w:r>
      <w:r>
        <w:t xml:space="preserve">      〕  〔      〕  〔      〕</w:t>
      </w:r>
    </w:p>
    <w:p w:rsidR="00BF6186" w:rsidP="00F47E18">
      <w:pPr>
        <w:spacing w:line="320" w:lineRule="exact"/>
      </w:pPr>
      <w:r w:rsidRPr="00C20C13">
        <w:rPr>
          <w:rFonts w:hint="eastAsia"/>
          <w:b/>
        </w:rPr>
        <w:t>小书法家</w:t>
      </w:r>
      <w:r>
        <w:t>先说说写时的考前须知，然后再写一写。</w:t>
      </w:r>
    </w:p>
    <w:p w:rsidR="00BF6186" w:rsidP="00F47E18">
      <w:pPr>
        <w:spacing w:line="320" w:lineRule="exact"/>
      </w:pPr>
      <w:r>
        <w:rPr>
          <w:rFonts w:hint="eastAsia"/>
        </w:rPr>
        <w:t>纳</w:t>
      </w:r>
      <w:r>
        <w:t xml:space="preserve"> 闷           等 候         品  行　　　　　　　　　　　　风 尘 仆 仆           </w:t>
      </w:r>
    </w:p>
    <w:p w:rsidR="00BF6186" w:rsidP="00F47E18">
      <w:pPr>
        <w:spacing w:line="320" w:lineRule="exact"/>
      </w:pPr>
      <w:r w:rsidRPr="00C20C13">
        <w:rPr>
          <w:rFonts w:hint="eastAsia"/>
          <w:b/>
        </w:rPr>
        <w:t>找朋友</w:t>
      </w:r>
      <w:r>
        <w:t>看看哪些词与下面的词语意思相近。</w:t>
      </w:r>
    </w:p>
    <w:p w:rsidR="00BF6186" w:rsidP="00F47E18">
      <w:pPr>
        <w:spacing w:line="320" w:lineRule="exact"/>
      </w:pPr>
      <w:r>
        <w:rPr>
          <w:rFonts w:hint="eastAsia"/>
        </w:rPr>
        <w:t>佩服</w:t>
      </w:r>
      <w:r>
        <w:t xml:space="preserve">--〔      〕     纳闷--〔      〕 </w:t>
      </w:r>
      <w:r>
        <w:rPr>
          <w:rFonts w:hint="eastAsia"/>
        </w:rPr>
        <w:t>拜见</w:t>
      </w:r>
      <w:r>
        <w:t xml:space="preserve">--〔      〕    学问--〔      〕  </w:t>
      </w:r>
    </w:p>
    <w:p w:rsidR="00BF6186" w:rsidP="00F47E18">
      <w:pPr>
        <w:spacing w:line="320" w:lineRule="exact"/>
      </w:pPr>
      <w:r>
        <w:rPr>
          <w:rFonts w:hint="eastAsia"/>
        </w:rPr>
        <w:t>连忙</w:t>
      </w:r>
      <w:r>
        <w:t>--〔      〕    敬重--〔      〕</w:t>
      </w:r>
    </w:p>
    <w:p w:rsidR="00BF6186" w:rsidRPr="00C20C13" w:rsidP="00F47E18">
      <w:pPr>
        <w:spacing w:line="320" w:lineRule="exact"/>
        <w:rPr>
          <w:b/>
        </w:rPr>
      </w:pPr>
      <w:r w:rsidRPr="00C20C13">
        <w:rPr>
          <w:rFonts w:hint="eastAsia"/>
          <w:b/>
        </w:rPr>
        <w:t>查查填填</w:t>
      </w:r>
    </w:p>
    <w:p w:rsidR="00BF6186" w:rsidP="00036B5A">
      <w:pPr>
        <w:spacing w:line="320" w:lineRule="exact"/>
        <w:ind w:firstLine="1623" w:firstLineChars="773"/>
      </w:pPr>
      <w:r>
        <w:rPr>
          <w:rFonts w:hint="eastAsia"/>
        </w:rPr>
        <w:t>等候</w:t>
      </w:r>
      <w:r>
        <w:t xml:space="preserve">   迎候</w:t>
      </w:r>
    </w:p>
    <w:p w:rsidR="00BF6186" w:rsidP="00F47E18">
      <w:pPr>
        <w:spacing w:line="320" w:lineRule="exact"/>
      </w:pPr>
      <w:r>
        <w:rPr>
          <w:rFonts w:hint="eastAsia"/>
        </w:rPr>
        <w:t>“</w:t>
      </w:r>
      <w:r>
        <w:rPr>
          <w:rFonts w:hint="eastAsia"/>
        </w:rPr>
        <w:t>听说你要来，我就在这儿〔〕。〞</w:t>
      </w:r>
      <w:r>
        <w:rPr>
          <w:rFonts w:hint="eastAsia"/>
        </w:rPr>
        <w:t>“</w:t>
      </w:r>
      <w:r>
        <w:rPr>
          <w:rFonts w:hint="eastAsia"/>
        </w:rPr>
        <w:t>太客气了，多谢你〔</w:t>
      </w:r>
      <w:r>
        <w:t xml:space="preserve">   〕。</w:t>
      </w:r>
    </w:p>
    <w:p w:rsidR="00BF6186" w:rsidP="00F47E18">
      <w:pPr>
        <w:spacing w:line="320" w:lineRule="exact"/>
      </w:pPr>
      <w:r>
        <w:t xml:space="preserve">                有名   闻名</w:t>
      </w:r>
    </w:p>
    <w:p w:rsidR="00BF6186" w:rsidP="00F47E18">
      <w:pPr>
        <w:spacing w:line="320" w:lineRule="exact"/>
      </w:pPr>
      <w:r>
        <w:rPr>
          <w:rFonts w:hint="eastAsia"/>
        </w:rPr>
        <w:t>孔子是〔</w:t>
      </w:r>
      <w:r>
        <w:t xml:space="preserve">  〕世界的大教育家。有很小的时候就非常〔  〕。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想想说说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孔子和老子都是非常有名的大学者，人们非常敬重他们，对照课文想一想？和同学讨论一下以下的问题吧！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人们为什么佩服他们的学问？人们为什么敬重他们的品行？</w:t>
      </w:r>
    </w:p>
    <w:p w:rsidR="00BF6186" w:rsidP="00036B5A">
      <w:pPr>
        <w:spacing w:line="320" w:lineRule="exact"/>
        <w:ind w:firstLine="412" w:firstLineChars="196"/>
      </w:pPr>
      <w:r>
        <w:rPr>
          <w:rFonts w:hint="eastAsia"/>
        </w:rPr>
        <w:t>你对哪个话题感兴趣，根据搜集的资料和文中的内容，想一想，看看你是怎样理解的，再和小伙伴们一起交流。开始吧！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积累窗</w:t>
      </w:r>
    </w:p>
    <w:p w:rsidR="00BF6186" w:rsidP="00036B5A">
      <w:pPr>
        <w:spacing w:line="320" w:lineRule="exact"/>
        <w:ind w:firstLine="309" w:firstLineChars="147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</w:rPr>
        <w:t>温故而知新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三人行，必有我师焉。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学而实习之，不亦说乎？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知之为知之，不知为不知，是知也。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聪明屋</w:t>
      </w:r>
    </w:p>
    <w:p w:rsidR="00BF6186" w:rsidP="00F47E18">
      <w:pPr>
        <w:spacing w:line="320" w:lineRule="exact"/>
      </w:pPr>
      <w:r>
        <w:t xml:space="preserve">     下面的这些名言，究竟是什么意思，你知道吗？开动脑筋，连一连吧！</w:t>
      </w:r>
    </w:p>
    <w:p w:rsidR="00BF6186" w:rsidP="00036B5A">
      <w:pPr>
        <w:spacing w:line="320" w:lineRule="exact"/>
        <w:ind w:firstLine="819" w:firstLineChars="390"/>
      </w:pPr>
      <w:r>
        <w:rPr>
          <w:rFonts w:hint="eastAsia"/>
        </w:rPr>
        <w:t>敏而好学，不耻下问，是以谓之</w:t>
      </w:r>
      <w:r>
        <w:rPr>
          <w:rFonts w:hint="eastAsia"/>
        </w:rPr>
        <w:t>“</w:t>
      </w:r>
      <w:r>
        <w:rPr>
          <w:rFonts w:hint="eastAsia"/>
        </w:rPr>
        <w:t>文〞也。</w:t>
      </w:r>
      <w:r>
        <w:t xml:space="preserve">    积极思考</w:t>
      </w:r>
    </w:p>
    <w:p w:rsidR="00BF6186" w:rsidP="00036B5A">
      <w:pPr>
        <w:spacing w:line="320" w:lineRule="exact"/>
        <w:ind w:firstLine="819" w:firstLineChars="390"/>
      </w:pPr>
      <w:r>
        <w:rPr>
          <w:rFonts w:hint="eastAsia"/>
        </w:rPr>
        <w:t>温故而知新，可以为师矣。</w:t>
      </w:r>
      <w:r>
        <w:t xml:space="preserve">                  不懂就问</w:t>
      </w:r>
    </w:p>
    <w:p w:rsidR="00BF6186" w:rsidP="00036B5A">
      <w:pPr>
        <w:spacing w:line="320" w:lineRule="exact"/>
        <w:ind w:firstLine="819" w:firstLineChars="390"/>
      </w:pPr>
      <w:r>
        <w:rPr>
          <w:rFonts w:hint="eastAsia"/>
        </w:rPr>
        <w:t>学而不思那么罔，思而不学那么殆。</w:t>
      </w:r>
      <w:r>
        <w:t xml:space="preserve">              及时复习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阅读在线</w:t>
      </w:r>
    </w:p>
    <w:p w:rsidR="00BF6186" w:rsidP="00F47E18">
      <w:pPr>
        <w:spacing w:line="320" w:lineRule="exact"/>
        <w:jc w:val="center"/>
      </w:pPr>
      <w:r>
        <w:rPr>
          <w:rFonts w:hint="eastAsia"/>
        </w:rPr>
        <w:t>谦虚好学：孔子的故事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孔子是我国古代著名的大思想家、教育家，学识渊博，但从不自满。他周游列国时，在去晋国的路上，遇见一个七岁的孩子拦路，要他答复两个问题才让路。其一是：鹅的叫声为什么大。孔子答道：鹅的脖子长，所以叫声大。孩子说：青蛙的脖子很短，为什么叫声也很大呢？孔子无言以对。他惭愧地对学生说，我不如他，他可以做我的老师啊！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读完这个故事，你有什么感受？说给爸爸妈妈听听！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18、盘古开天地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P="00F47E18">
      <w:pPr>
        <w:spacing w:line="320" w:lineRule="exact"/>
      </w:pPr>
      <w:r w:rsidRPr="00DD6254">
        <w:rPr>
          <w:rFonts w:hint="eastAsia"/>
          <w:b/>
        </w:rPr>
        <w:t>一．我能填</w:t>
      </w:r>
      <w:r>
        <w:rPr>
          <w:rFonts w:hint="eastAsia"/>
        </w:rPr>
        <w:t>。</w:t>
      </w:r>
    </w:p>
    <w:p w:rsidR="00BF6186" w:rsidP="00F47E18">
      <w:pPr>
        <w:spacing w:line="320" w:lineRule="exact"/>
      </w:pPr>
      <w:r>
        <w:t xml:space="preserve">   jiàng        zhòu       bēn         xī</w:t>
      </w:r>
    </w:p>
    <w:p w:rsidR="00BF6186" w:rsidP="00F47E18">
      <w:pPr>
        <w:spacing w:line="320" w:lineRule="exact"/>
      </w:pPr>
      <w:r>
        <w:t xml:space="preserve">  下〔     〕   宇〔     〕  〔     〕流不〔      〕</w:t>
      </w:r>
    </w:p>
    <w:p w:rsidR="00BF6186" w:rsidP="00F47E18">
      <w:pPr>
        <w:spacing w:line="320" w:lineRule="exact"/>
      </w:pPr>
      <w:r>
        <w:rPr>
          <w:rFonts w:hint="eastAsia"/>
        </w:rPr>
        <w:t>〔</w:t>
      </w:r>
      <w:r>
        <w:t xml:space="preserve"> 〕ú       〔 〕ōng      (  )uàng(  )ào     x〔 〕</w:t>
      </w:r>
    </w:p>
    <w:p w:rsidR="00BF6186" w:rsidP="00F47E18">
      <w:pPr>
        <w:spacing w:line="320" w:lineRule="exact"/>
      </w:pPr>
      <w:r>
        <w:rPr>
          <w:rFonts w:hint="eastAsia"/>
        </w:rPr>
        <w:t>逐</w:t>
      </w:r>
      <w:r>
        <w:t xml:space="preserve">   渐     祖  宗          创      造        血  液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二．多音字开花</w:t>
      </w:r>
    </w:p>
    <w:p w:rsidR="00BF6186" w:rsidP="00F47E18">
      <w:pPr>
        <w:spacing w:line="320" w:lineRule="exact"/>
      </w:pPr>
      <w:r>
        <w:t xml:space="preserve">  倒     dào           降  jiàng         露  lòu       </w:t>
      </w:r>
    </w:p>
    <w:p w:rsidR="00BF6186" w:rsidP="00036B5A">
      <w:pPr>
        <w:spacing w:line="320" w:lineRule="exact"/>
        <w:ind w:firstLine="920" w:firstLineChars="438"/>
      </w:pPr>
      <w:r>
        <w:t xml:space="preserve">dǎo                xiáng             lù       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三．词语擂台</w:t>
      </w:r>
    </w:p>
    <w:p w:rsidR="00BF6186" w:rsidP="00F47E18">
      <w:pPr>
        <w:spacing w:line="320" w:lineRule="exact"/>
      </w:pPr>
      <w:r>
        <w:t xml:space="preserve">    宗〔    〕  肢〔    〕  创〔    〕  液〔    〕</w:t>
      </w:r>
    </w:p>
    <w:p w:rsidR="00BF6186" w:rsidP="00F47E18">
      <w:pPr>
        <w:spacing w:line="320" w:lineRule="exact"/>
      </w:pPr>
      <w:r>
        <w:t xml:space="preserve">    踪〔    〕  肌〔    〕  枪〔    〕  夜〔    〕</w:t>
      </w:r>
    </w:p>
    <w:p w:rsidR="00BF6186" w:rsidRPr="00DD6254" w:rsidP="00F47E18">
      <w:pPr>
        <w:spacing w:line="320" w:lineRule="exact"/>
        <w:rPr>
          <w:b/>
        </w:rPr>
      </w:pPr>
      <w:r w:rsidRPr="00DD6254" w:rsidR="00DD6254">
        <w:rPr>
          <w:rFonts w:hint="eastAsia"/>
          <w:b/>
        </w:rPr>
        <w:t>四</w:t>
      </w:r>
      <w:r w:rsidRPr="00DD6254">
        <w:rPr>
          <w:rFonts w:hint="eastAsia"/>
          <w:b/>
        </w:rPr>
        <w:t>．唱反调</w:t>
      </w:r>
    </w:p>
    <w:p w:rsidR="00BF6186" w:rsidP="00036B5A">
      <w:pPr>
        <w:spacing w:line="320" w:lineRule="exact"/>
        <w:ind w:firstLine="103" w:firstLineChars="49"/>
      </w:pPr>
      <w:r>
        <w:rPr>
          <w:rFonts w:hint="eastAsia"/>
        </w:rPr>
        <w:t>光明对黑暗</w:t>
      </w:r>
      <w:r>
        <w:t xml:space="preserve">     上升对           轻对        分对    </w:t>
      </w:r>
    </w:p>
    <w:p w:rsidR="00BF6186" w:rsidP="00F47E18">
      <w:pPr>
        <w:spacing w:line="320" w:lineRule="exact"/>
      </w:pPr>
      <w:r>
        <w:t xml:space="preserve">    对             对             对          对    </w:t>
      </w:r>
    </w:p>
    <w:p w:rsidR="00BF6186" w:rsidRPr="00DD6254" w:rsidP="00F47E18">
      <w:pPr>
        <w:spacing w:line="320" w:lineRule="exact"/>
        <w:rPr>
          <w:b/>
        </w:rPr>
      </w:pPr>
      <w:r w:rsidRPr="00DD6254" w:rsidR="00DD6254">
        <w:rPr>
          <w:rFonts w:hint="eastAsia"/>
          <w:b/>
        </w:rPr>
        <w:t>五</w:t>
      </w:r>
      <w:r w:rsidRPr="00DD6254">
        <w:rPr>
          <w:rFonts w:hint="eastAsia"/>
          <w:b/>
        </w:rPr>
        <w:t>．日积月累</w:t>
      </w:r>
    </w:p>
    <w:p w:rsidR="00BF6186" w:rsidP="00036B5A">
      <w:pPr>
        <w:spacing w:line="320" w:lineRule="exact"/>
        <w:ind w:firstLine="412" w:firstLineChars="196"/>
        <w:rPr>
          <w:rFonts w:hint="eastAsia"/>
        </w:rPr>
      </w:pPr>
      <w:r>
        <w:rPr>
          <w:rFonts w:hint="eastAsia"/>
        </w:rPr>
        <w:t>课文里有不少像</w:t>
      </w:r>
      <w:r>
        <w:rPr>
          <w:rFonts w:hint="eastAsia"/>
        </w:rPr>
        <w:t>“</w:t>
      </w:r>
      <w:r>
        <w:rPr>
          <w:rFonts w:hint="eastAsia"/>
        </w:rPr>
        <w:t>隆隆的雷声〞</w:t>
      </w:r>
      <w:r>
        <w:rPr>
          <w:rFonts w:hint="eastAsia"/>
        </w:rPr>
        <w:t>“</w:t>
      </w:r>
      <w:r>
        <w:rPr>
          <w:rFonts w:hint="eastAsia"/>
        </w:rPr>
        <w:t>茂盛的花草树木〞这样的词语，找找抄抄，认真体会。</w:t>
      </w:r>
    </w:p>
    <w:p w:rsidR="00BF6186" w:rsidP="00F47E18">
      <w:pPr>
        <w:spacing w:line="320" w:lineRule="exact"/>
      </w:pPr>
      <w:r w:rsidRPr="00DD6254" w:rsidR="00DD6254">
        <w:rPr>
          <w:rFonts w:hint="eastAsia"/>
          <w:b/>
        </w:rPr>
        <w:t>六</w:t>
      </w:r>
      <w:r w:rsidRPr="00DD6254">
        <w:rPr>
          <w:rFonts w:hint="eastAsia"/>
          <w:b/>
        </w:rPr>
        <w:t>．改头换面</w:t>
      </w:r>
      <w:r>
        <w:rPr>
          <w:rFonts w:hint="eastAsia"/>
        </w:rPr>
        <w:t>〔按要求把句子改写来，试试你的本领吧！〕</w:t>
      </w:r>
    </w:p>
    <w:p w:rsidR="00BF6186" w:rsidP="00F47E18">
      <w:pPr>
        <w:spacing w:line="320" w:lineRule="exact"/>
      </w:pPr>
      <w:r>
        <w:t>1．传说中，盘古呼出的气息，变成了风和云。〔改变词语顺序，不改变句子的意思。〕</w:t>
      </w:r>
    </w:p>
    <w:p w:rsidR="00BF6186" w:rsidP="00F47E18">
      <w:pPr>
        <w:spacing w:line="320" w:lineRule="exact"/>
      </w:pPr>
      <w:r>
        <w:t>2．今天  了  一篇  故事 学习  神话  我们〔把这些词语组成一句通顺的话。〕</w:t>
      </w:r>
    </w:p>
    <w:p w:rsidR="00BF6186" w:rsidRPr="00DD6254" w:rsidP="00F47E18">
      <w:pPr>
        <w:spacing w:line="320" w:lineRule="exact"/>
        <w:rPr>
          <w:b/>
        </w:rPr>
      </w:pPr>
      <w:r w:rsidRPr="00DD6254" w:rsidR="00DD6254">
        <w:rPr>
          <w:rFonts w:hint="eastAsia"/>
          <w:b/>
        </w:rPr>
        <w:t>七．</w:t>
      </w:r>
      <w:r w:rsidRPr="00DD6254">
        <w:rPr>
          <w:rFonts w:hint="eastAsia"/>
          <w:b/>
        </w:rPr>
        <w:t>填写写</w:t>
      </w:r>
    </w:p>
    <w:p w:rsidR="00BF6186" w:rsidP="00036B5A">
      <w:pPr>
        <w:spacing w:line="320" w:lineRule="exact"/>
        <w:ind w:firstLine="309" w:firstLineChars="147"/>
        <w:sectPr w:rsidSect="00497D5C">
          <w:type w:val="nextPage"/>
          <w:pgSz w:w="10319" w:h="14572" w:code="13"/>
          <w:pgMar w:top="1162" w:right="1270" w:bottom="1162" w:left="1230" w:header="851" w:footer="562" w:gutter="0"/>
          <w:pgNumType w:start="9"/>
          <w:cols w:space="425"/>
          <w:titlePg w:val="0"/>
          <w:docGrid w:type="lines" w:linePitch="312"/>
        </w:sectPr>
      </w:pPr>
      <w:r>
        <w:rPr>
          <w:rFonts w:hint="eastAsia"/>
        </w:rPr>
        <w:t>人类的老祖宗盘古，用他的〔</w:t>
      </w:r>
      <w:r>
        <w:t xml:space="preserve">      〕创造了美丽的宇宙。</w:t>
      </w:r>
    </w:p>
    <w:p w:rsidR="00BF6186" w:rsidP="00F47E18">
      <w:pPr>
        <w:spacing w:line="320" w:lineRule="exact"/>
      </w:pPr>
      <w:r>
        <w:rPr>
          <w:rFonts w:hint="eastAsia"/>
        </w:rPr>
        <w:t>●</w:t>
      </w:r>
      <w:r>
        <w:rPr>
          <w:rFonts w:hint="eastAsia"/>
        </w:rPr>
        <w:t>课文是怎么把这件事写清楚的？我们再读读课文，边读边想象，看看课文先写了什么，然后写了什么，最后呢</w:t>
      </w:r>
      <w:r>
        <w:rPr>
          <w:rFonts w:hint="eastAsia"/>
        </w:rPr>
        <w:t>……</w:t>
      </w:r>
    </w:p>
    <w:p w:rsidR="00BF6186" w:rsidP="00F47E18">
      <w:pPr>
        <w:spacing w:line="320" w:lineRule="exact"/>
      </w:pPr>
      <w:r>
        <w:rPr>
          <w:rFonts w:hint="eastAsia"/>
        </w:rPr>
        <w:t>把你的理解写下来吧！</w:t>
      </w:r>
    </w:p>
    <w:p w:rsidR="00BF6186" w:rsidP="00F47E18">
      <w:pPr>
        <w:spacing w:line="320" w:lineRule="exact"/>
      </w:pPr>
      <w:r w:rsidRPr="00DD6254" w:rsidR="00DD6254">
        <w:rPr>
          <w:rFonts w:hint="eastAsia"/>
          <w:b/>
        </w:rPr>
        <w:t>八</w:t>
      </w:r>
      <w:r w:rsidRPr="00DD6254">
        <w:rPr>
          <w:rFonts w:hint="eastAsia"/>
          <w:b/>
        </w:rPr>
        <w:t>．边学边练</w:t>
      </w:r>
    </w:p>
    <w:p w:rsidR="00BF6186" w:rsidP="00F47E18">
      <w:pPr>
        <w:spacing w:line="320" w:lineRule="exact"/>
        <w:rPr>
          <w:rFonts w:hint="eastAsia"/>
        </w:rPr>
      </w:pPr>
      <w:r>
        <w:rPr>
          <w:rFonts w:hint="eastAsia"/>
        </w:rPr>
        <w:t>后羿射日</w:t>
      </w:r>
      <w:r>
        <w:t xml:space="preserve">  嫦娥奔月  女娲补天  精卫填海……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19、赵州桥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一．小小书法家</w:t>
      </w:r>
    </w:p>
    <w:p w:rsidR="00BF6186" w:rsidP="00F47E18">
      <w:pPr>
        <w:spacing w:line="320" w:lineRule="exact"/>
        <w:rPr>
          <w:rFonts w:hint="eastAsia"/>
        </w:rPr>
      </w:pPr>
      <w:r>
        <w:t>tú   àn    cān  jiā    héng  kuà   quán  bù</w:t>
      </w:r>
      <w:r w:rsidR="00DD6254">
        <w:t>jiān   gù    bǎo   guì    yí   chǎn     shè   jì</w:t>
      </w:r>
    </w:p>
    <w:p w:rsidR="00BF6186" w:rsidP="00F47E18">
      <w:pPr>
        <w:spacing w:line="320" w:lineRule="exact"/>
        <w:rPr>
          <w:rFonts w:hint="eastAsia"/>
        </w:rPr>
      </w:pPr>
      <w:r w:rsidR="00DD6254">
        <w:rPr>
          <w:rFonts w:hint="eastAsia"/>
        </w:rPr>
        <w:t>〔     〕 〔      〕  〔      〕  〔     〕  〔       〕  〔       〕   〔      〕   〔      〕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二．火眼金晴</w:t>
      </w:r>
    </w:p>
    <w:p w:rsidR="00BF6186" w:rsidP="00F47E18">
      <w:pPr>
        <w:spacing w:line="320" w:lineRule="exact"/>
      </w:pPr>
      <w:r>
        <w:rPr>
          <w:rFonts w:hint="eastAsia"/>
        </w:rPr>
        <w:t>张牙舞爪〔</w:t>
      </w:r>
      <w:r>
        <w:t>zhǎo zhuǎ〕爪(zhǎo zhuǎ)子 鸡爪(zhǎo zhuǎ)</w:t>
      </w:r>
      <w:r>
        <w:rPr>
          <w:rFonts w:hint="eastAsia"/>
        </w:rPr>
        <w:t>人才济济</w:t>
      </w:r>
      <w:r>
        <w:t xml:space="preserve"> (jì jǐ)    安济(jì jǐ)桥  无济(jì jǐ)于事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三．比一比，再组成词语，认真识别一下它们的样子。</w:t>
      </w:r>
    </w:p>
    <w:p w:rsidR="00BF6186" w:rsidP="00F47E18">
      <w:pPr>
        <w:spacing w:line="320" w:lineRule="exact"/>
      </w:pPr>
      <w:r>
        <w:rPr>
          <w:rFonts w:hint="eastAsia"/>
        </w:rPr>
        <w:t>低〔</w:t>
      </w:r>
      <w:r>
        <w:t xml:space="preserve">        〕 固 〔        〕  推〔        〕</w:t>
      </w:r>
    </w:p>
    <w:p w:rsidR="00BF6186" w:rsidP="00F47E18">
      <w:pPr>
        <w:spacing w:line="320" w:lineRule="exact"/>
      </w:pPr>
      <w:r>
        <w:rPr>
          <w:rFonts w:hint="eastAsia"/>
        </w:rPr>
        <w:t>底〔</w:t>
      </w:r>
      <w:r>
        <w:t xml:space="preserve">        〕  园〔        〕  堆〔        〕</w:t>
      </w:r>
    </w:p>
    <w:p w:rsidR="00BF6186" w:rsidP="00F47E18">
      <w:pPr>
        <w:spacing w:line="320" w:lineRule="exact"/>
      </w:pPr>
      <w:r>
        <w:rPr>
          <w:rFonts w:hint="eastAsia"/>
        </w:rPr>
        <w:t>抵〔</w:t>
      </w:r>
      <w:r>
        <w:t xml:space="preserve">        〕  因〔        〕  雕〔        〕</w:t>
      </w:r>
    </w:p>
    <w:p w:rsidR="00BF6186" w:rsidRPr="00DD6254" w:rsidP="00F47E18">
      <w:pPr>
        <w:spacing w:line="320" w:lineRule="exact"/>
        <w:rPr>
          <w:b/>
        </w:rPr>
      </w:pPr>
      <w:r w:rsidRPr="00DD6254">
        <w:rPr>
          <w:rFonts w:hint="eastAsia"/>
          <w:b/>
        </w:rPr>
        <w:t>四．想想填填</w:t>
      </w:r>
    </w:p>
    <w:p w:rsidR="00BF6186" w:rsidP="00F47E18">
      <w:pPr>
        <w:spacing w:line="320" w:lineRule="exact"/>
      </w:pPr>
      <w:r>
        <w:rPr>
          <w:rFonts w:hint="eastAsia"/>
        </w:rPr>
        <w:t>创造</w:t>
      </w:r>
      <w:r>
        <w:t xml:space="preserve">    创举                     </w:t>
      </w:r>
    </w:p>
    <w:p w:rsidR="00BF6186" w:rsidP="00F47E18">
      <w:pPr>
        <w:spacing w:line="320" w:lineRule="exact"/>
      </w:pPr>
      <w:r>
        <w:rPr>
          <w:rFonts w:hint="eastAsia"/>
        </w:rPr>
        <w:t>赵州桥这种设计在建桥史上是一个伟大的〔</w:t>
      </w:r>
      <w:r>
        <w:t xml:space="preserve">    〕</w:t>
      </w:r>
      <w:r>
        <w:rPr>
          <w:rFonts w:hint="eastAsia"/>
        </w:rPr>
        <w:t>中国人民用自己的双手和智慧〔</w:t>
      </w:r>
      <w:r>
        <w:t xml:space="preserve">    〕了辉煌的历史。</w:t>
      </w:r>
    </w:p>
    <w:p w:rsidR="00BF6186" w:rsidP="00F47E18">
      <w:pPr>
        <w:spacing w:line="320" w:lineRule="exact"/>
      </w:pPr>
      <w:r>
        <w:rPr>
          <w:rFonts w:hint="eastAsia"/>
        </w:rPr>
        <w:t>顽固</w:t>
      </w:r>
      <w:r>
        <w:t xml:space="preserve">  巩固  牢固</w:t>
      </w:r>
    </w:p>
    <w:p w:rsidR="00BF6186" w:rsidP="00F47E18">
      <w:pPr>
        <w:spacing w:line="320" w:lineRule="exact"/>
      </w:pPr>
      <w:r>
        <w:rPr>
          <w:rFonts w:hint="eastAsia"/>
        </w:rPr>
        <w:t>只有掌握记忆方法，不断稳固复习，知识才能掌握得〔</w:t>
      </w:r>
      <w:r>
        <w:t xml:space="preserve">     〕。</w:t>
      </w:r>
    </w:p>
    <w:p w:rsidR="00BF6186" w:rsidP="00F47E18">
      <w:pPr>
        <w:spacing w:line="320" w:lineRule="exact"/>
      </w:pPr>
      <w:r>
        <w:rPr>
          <w:rFonts w:hint="eastAsia"/>
        </w:rPr>
        <w:t>这个建筑物特别〔</w:t>
      </w:r>
      <w:r>
        <w:t xml:space="preserve">    〕，经历了上千年的风风雨雨，仍然完好无损。</w:t>
      </w:r>
    </w:p>
    <w:p w:rsidR="00BF6186" w:rsidP="00F47E18">
      <w:pPr>
        <w:spacing w:line="320" w:lineRule="exact"/>
      </w:pPr>
      <w:r w:rsidRPr="00DD6254">
        <w:rPr>
          <w:rFonts w:hint="eastAsia"/>
          <w:b/>
        </w:rPr>
        <w:t xml:space="preserve">五．课文   </w:t>
      </w:r>
      <w:r>
        <w:rPr>
          <w:rFonts w:hint="eastAsia"/>
        </w:rPr>
        <w:t>。填一填，练一练，会有新发现</w:t>
      </w:r>
      <w:r>
        <w:rPr>
          <w:rFonts w:hint="eastAsia"/>
        </w:rPr>
        <w:t>……</w:t>
      </w:r>
    </w:p>
    <w:p w:rsidR="00BF6186" w:rsidP="00036B5A">
      <w:pPr>
        <w:spacing w:line="320" w:lineRule="exact"/>
        <w:ind w:left="206" w:firstLine="103" w:leftChars="98" w:firstLineChars="49"/>
      </w:pPr>
      <w:r>
        <w:t>1、赵州桥非常雄伟。桥长〔    〕，有〔    〕宽，中间行车马，两旁走人。这么长的桥，全部用〔    〕砌成，下面没有桥墩，只有一个〔    〕的大桥洞，横跨在三十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3"/>
          <w:attr w:name="SourceValue" w:val="7"/>
          <w:attr w:name="TCSC" w:val="1"/>
          <w:attr w:name="UnitName" w:val="米"/>
        </w:smartTagPr>
        <w:r>
          <w:t>七米</w:t>
        </w:r>
      </w:smartTag>
      <w:r>
        <w:t>多宽的河面上。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我还发现作者从赵州桥的〔</w:t>
      </w:r>
      <w:r>
        <w:t xml:space="preserve">    〕〔    〕〔    〕〔    〕等方面来进行描写的。</w:t>
      </w:r>
    </w:p>
    <w:p w:rsidR="00BF6186" w:rsidP="00036B5A">
      <w:pPr>
        <w:spacing w:line="320" w:lineRule="exact"/>
        <w:ind w:left="309" w:hanging="103" w:leftChars="98" w:hangingChars="49"/>
      </w:pPr>
      <w:r>
        <w:t>2、这座桥不但〔       〕，而且〔      〕。桥面两侧有古栏，栏板上雕刻着精美的〔       〕；有的刻着两条〔       〕的龙，嘴里吐出美丽的水花；有的刻着两条飞龙，前爪相互〔          〕，各自〔        〕；还有的刻着〔    〕。所有的龙似乎都在〔       〕，真像活了一样。</w:t>
      </w:r>
    </w:p>
    <w:p w:rsidR="00BF6186" w:rsidP="00F47E18">
      <w:pPr>
        <w:spacing w:line="320" w:lineRule="exact"/>
        <w:rPr>
          <w:rFonts w:hint="eastAsia"/>
        </w:rPr>
      </w:pPr>
      <w:r w:rsidRPr="00DD6254">
        <w:rPr>
          <w:b/>
        </w:rPr>
        <w:t>你能用文中的加点词语写一句话吗？</w:t>
      </w:r>
      <w:r>
        <w:rPr>
          <w:rFonts w:hint="eastAsia"/>
        </w:rPr>
        <w:t>不但</w:t>
      </w:r>
      <w:r>
        <w:rPr>
          <w:rFonts w:hint="eastAsia"/>
        </w:rPr>
        <w:t>……</w:t>
      </w:r>
      <w:r>
        <w:rPr>
          <w:rFonts w:hint="eastAsia"/>
        </w:rPr>
        <w:t>而且</w:t>
      </w:r>
      <w:r>
        <w:rPr>
          <w:rFonts w:hint="eastAsia"/>
        </w:rPr>
        <w:t>……</w:t>
      </w:r>
      <w:r>
        <w:rPr>
          <w:rFonts w:hint="eastAsia"/>
        </w:rPr>
        <w:t>有的</w:t>
      </w:r>
      <w:r>
        <w:rPr>
          <w:rFonts w:hint="eastAsia"/>
        </w:rPr>
        <w:t>……</w:t>
      </w:r>
      <w:r>
        <w:rPr>
          <w:rFonts w:hint="eastAsia"/>
        </w:rPr>
        <w:t>有的</w:t>
      </w:r>
      <w:r>
        <w:rPr>
          <w:rFonts w:hint="eastAsia"/>
        </w:rPr>
        <w:t>……</w:t>
      </w:r>
      <w:r>
        <w:rPr>
          <w:rFonts w:hint="eastAsia"/>
        </w:rPr>
        <w:t>还有的</w:t>
      </w:r>
      <w:r>
        <w:rPr>
          <w:rFonts w:hint="eastAsia"/>
        </w:rPr>
        <w:t>……</w:t>
      </w:r>
    </w:p>
    <w:p w:rsidR="00BF6186" w:rsidRPr="005126F8" w:rsidP="00F47E18">
      <w:pPr>
        <w:spacing w:line="320" w:lineRule="exact"/>
        <w:rPr>
          <w:rFonts w:ascii="黑体" w:eastAsia="黑体" w:hint="eastAsia"/>
          <w:sz w:val="24"/>
          <w:szCs w:val="24"/>
        </w:rPr>
      </w:pPr>
      <w:r w:rsidRPr="005126F8">
        <w:rPr>
          <w:rFonts w:ascii="黑体" w:eastAsia="黑体" w:hint="eastAsia"/>
          <w:sz w:val="24"/>
          <w:szCs w:val="24"/>
        </w:rPr>
        <w:t>20、一幅名扬中外的画</w:t>
      </w:r>
      <w:r w:rsidRPr="005126F8">
        <w:rPr>
          <w:rFonts w:ascii="黑体" w:eastAsia="黑体" w:hint="eastAsia"/>
          <w:sz w:val="24"/>
          <w:szCs w:val="24"/>
        </w:rPr>
        <w:t>·</w:t>
      </w:r>
      <w:r w:rsidR="00D637E2">
        <w:rPr>
          <w:rFonts w:ascii="黑体" w:eastAsia="黑体" w:hint="eastAsia"/>
          <w:sz w:val="24"/>
          <w:szCs w:val="24"/>
        </w:rPr>
        <w:t>当堂检测</w:t>
      </w:r>
    </w:p>
    <w:p w:rsidR="00BF6186" w:rsidP="00F47E18">
      <w:pPr>
        <w:spacing w:line="320" w:lineRule="exact"/>
      </w:pPr>
      <w:r w:rsidRPr="00DD6254">
        <w:rPr>
          <w:rFonts w:hint="eastAsia"/>
          <w:b/>
        </w:rPr>
        <w:t>一．我能读</w:t>
      </w:r>
      <w:r>
        <w:rPr>
          <w:rFonts w:hint="eastAsia"/>
        </w:rPr>
        <w:t>〔注意读准带点字的读音！〕</w:t>
      </w:r>
    </w:p>
    <w:p w:rsidR="00BF6186" w:rsidP="00036B5A">
      <w:pPr>
        <w:spacing w:line="320" w:lineRule="exact"/>
        <w:ind w:firstLine="309" w:firstLineChars="147"/>
      </w:pPr>
      <w:r>
        <w:rPr>
          <w:rFonts w:hint="eastAsia"/>
        </w:rPr>
        <w:t>撑船</w:t>
      </w:r>
      <w:r>
        <w:t xml:space="preserve">   小摊   摊贩   官吏   形态各异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w w:val="1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w w:val="1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w w:val="100"/>
            <w:kern w:val="0"/>
            <w:sz w:val="30"/>
            <w:szCs w:val="30"/>
            <w:u w:val="single" w:color="0000EE"/>
          </w:rPr>
          <w:t>https://d.book118.com/666013132005010034</w:t>
        </w:r>
      </w:hyperlink>
    </w:p>
    <w:p w:rsidR="00BF6186" w:rsidP="00036B5A">
      <w:pPr>
        <w:spacing w:line="320" w:lineRule="exact"/>
        <w:ind w:firstLine="309" w:firstLineChars="147"/>
      </w:pPr>
    </w:p>
    <w:sectPr w:rsidSect="00497D5C">
      <w:type w:val="nextPage"/>
      <w:pgSz w:w="10319" w:h="14572" w:code="13"/>
      <w:pgMar w:top="1162" w:right="1270" w:bottom="1162" w:left="1230" w:header="851" w:footer="56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黑体">
    <w:altName w:val="微软雅黑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186"/>
    <w:rsid w:val="00036B5A"/>
    <w:rsid w:val="001536BD"/>
    <w:rsid w:val="002C0CAD"/>
    <w:rsid w:val="003D03E5"/>
    <w:rsid w:val="003F5E79"/>
    <w:rsid w:val="00460824"/>
    <w:rsid w:val="00491B6F"/>
    <w:rsid w:val="00497D5C"/>
    <w:rsid w:val="005126F8"/>
    <w:rsid w:val="005F5B11"/>
    <w:rsid w:val="006D797D"/>
    <w:rsid w:val="00825CF7"/>
    <w:rsid w:val="0083104B"/>
    <w:rsid w:val="00855ECB"/>
    <w:rsid w:val="00864268"/>
    <w:rsid w:val="008C7EC7"/>
    <w:rsid w:val="00947E68"/>
    <w:rsid w:val="00953DB1"/>
    <w:rsid w:val="009660A7"/>
    <w:rsid w:val="00971CF6"/>
    <w:rsid w:val="009A6670"/>
    <w:rsid w:val="009E666C"/>
    <w:rsid w:val="00B45523"/>
    <w:rsid w:val="00BF6186"/>
    <w:rsid w:val="00C20C13"/>
    <w:rsid w:val="00C61459"/>
    <w:rsid w:val="00D637E2"/>
    <w:rsid w:val="00DC1A7C"/>
    <w:rsid w:val="00DD59FB"/>
    <w:rsid w:val="00DD6254"/>
    <w:rsid w:val="00DF3EE2"/>
    <w:rsid w:val="00E357B7"/>
    <w:rsid w:val="00E374DE"/>
    <w:rsid w:val="00F47E18"/>
    <w:rsid w:val="00FF102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楷体_GB2312" w:eastAsia="楷体_GB2312" w:hAnsi="宋体"/>
      <w:w w:val="95"/>
      <w:kern w:val="2"/>
      <w:sz w:val="21"/>
      <w:szCs w:val="21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497D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497D5C"/>
  </w:style>
  <w:style w:type="paragraph" w:styleId="Header">
    <w:name w:val="header"/>
    <w:basedOn w:val="Normal"/>
    <w:rsid w:val="00497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Hyperlink">
    <w:name w:val="Hyperlink"/>
    <w:basedOn w:val="DefaultParagraphFont"/>
    <w:rsid w:val="009A6670"/>
    <w:rPr>
      <w:color w:val="00000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6013132005010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</TotalTime>
  <Pages>10</Pages>
  <Words>3360</Words>
  <Characters>19156</Characters>
  <Application>Microsoft Office Word</Application>
  <DocSecurity>0</DocSecurity>
  <Lines>159</Lines>
  <Paragraphs>44</Paragraphs>
  <ScaleCrop>false</ScaleCrop>
  <Manager>新课标第一网xkb1.com</Manager>
  <Company>新课标第一网xkb1.com</Company>
  <LinksUpToDate>false</LinksUpToDate>
  <CharactersWithSpaces>22472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新课标第一网xkb1.com</dc:title>
  <dc:subject>新课标第一网xkb1.com</dc:subject>
  <dc:creator>新课标第一网xkb1.com; User</dc:creator>
  <cp:keywords>新课标第一网xkb1.com</cp:keywords>
  <dc:description>新课标第一网xkb1.com</dc:description>
  <cp:lastModifiedBy>User</cp:lastModifiedBy>
  <cp:revision>3</cp:revision>
  <dcterms:created xsi:type="dcterms:W3CDTF">2014-10-10T12:25:00Z</dcterms:created>
  <dcterms:modified xsi:type="dcterms:W3CDTF">2014-10-10T12:35:00Z</dcterms:modified>
  <cp:category>新课标第一网xkb1.com</cp:category>
</cp:coreProperties>
</file>