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创业培训心得体会推荐（19篇）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创业培训心得体会推荐（精选19篇）</w:t>
      </w:r>
      <w:r>
        <w:rPr>
          <w:rFonts w:ascii="仿宋" w:eastAsia="仿宋" w:hAnsi="仿宋"/>
          <w:sz w:val="32"/>
          <w:szCs w:val="32"/>
        </w:rPr>
        <w:br/>
      </w:r>
      <w:r>
        <w:rPr>
          <w:rFonts w:ascii="仿宋" w:eastAsia="仿宋" w:hAnsi="仿宋"/>
          <w:sz w:val="32"/>
          <w:szCs w:val="32"/>
        </w:rPr>
        <w:t xml:space="preserve">    创业培训心得体会推荐 篇1 </w:t>
      </w:r>
      <w:r>
        <w:rPr>
          <w:rFonts w:ascii="仿宋" w:eastAsia="仿宋" w:hAnsi="仿宋"/>
          <w:sz w:val="32"/>
          <w:szCs w:val="32"/>
        </w:rPr>
        <w:br/>
      </w:r>
      <w:r>
        <w:rPr>
          <w:rFonts w:ascii="仿宋" w:eastAsia="仿宋" w:hAnsi="仿宋"/>
          <w:sz w:val="32"/>
          <w:szCs w:val="32"/>
        </w:rPr>
        <w:t>　　我于20__年11月4日——20__年11月17日参加乌市实用技术培训学校学习。对于许多大学生来讲，并不陌生，但也不亲近。苦读十多年，能够考上理想中的大学，几乎所有同学都对前途充满期盼，都希望能实现自己的人生理想和价值。</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创业培训心得体会推荐（19篇）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创业培训心得体会推荐（精选19篇）</w:t>
      </w:r>
      <w:r>
        <w:rPr>
          <w:rFonts w:ascii="仿宋" w:eastAsia="仿宋" w:hAnsi="仿宋"/>
          <w:sz w:val="32"/>
          <w:szCs w:val="32"/>
        </w:rPr>
        <w:br/>
      </w:r>
      <w:r>
        <w:rPr>
          <w:rFonts w:ascii="仿宋" w:eastAsia="仿宋" w:hAnsi="仿宋"/>
          <w:sz w:val="32"/>
          <w:szCs w:val="32"/>
        </w:rPr>
        <w:t xml:space="preserve">    创业培训心得体会推荐 篇1 </w:t>
      </w:r>
      <w:r>
        <w:rPr>
          <w:rFonts w:ascii="仿宋" w:eastAsia="仿宋" w:hAnsi="仿宋"/>
          <w:sz w:val="32"/>
          <w:szCs w:val="32"/>
        </w:rPr>
        <w:br/>
      </w:r>
      <w:r>
        <w:rPr>
          <w:rFonts w:ascii="仿宋" w:eastAsia="仿宋" w:hAnsi="仿宋"/>
          <w:sz w:val="32"/>
          <w:szCs w:val="32"/>
        </w:rPr>
        <w:t>　　我于20__年11月4日——20__年11月17日参加乌市实用技术培训学校学习。对于许多大学生来讲，并不陌生，但也不亲近。苦读十多年，能够考上理想中的大学，几乎所有同学都对前途充满期盼，都希望能实现自己的人生理想和价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如何实现呢？创业无疑是其中一种很“光鲜”的方式。同时，创业伴随的往往是高付出、高风险、知识面有限和技术能力不够等，许多大学生因此望而生畏，更多人则认为自身能力不足，希望工作一段时间后等待时机再去创业。大学生创业基础培训班，旨在帮助有志创业的同学提高企业内部的管理能力和对外竞争力。作为学员之一，我感觉非常幸运。与一些老师和已经成功创办企业的学长交流过之后，我们意识到创业并非想象中那么容易。它绝不只是技术研发，能否把产品卖出去才是创业能否成功并继续发展的关键。产品的销售和生产管理、销售后的财务管理、内部人员的管理等都是决定企业能否持续发展的不可或缺的因素。掌握好各方面的能力，吸取多方面的经验才有可能让企业更健康地发展。认识到这些问题之后，我们通过自学学习了不少相关的'知识，但知识毕竟停留于书面，我们更迫切需要各方面的专业人士系统地帮助我们分析好的企业具备什么因素，怎样才能去经营好一个企业。</w:t>
      </w:r>
      <w:r>
        <w:rPr>
          <w:rFonts w:ascii="仿宋" w:eastAsia="仿宋" w:hAnsi="仿宋"/>
          <w:sz w:val="32"/>
          <w:szCs w:val="32"/>
        </w:rPr>
        <w:br/>
      </w:r>
      <w:r>
        <w:rPr>
          <w:rFonts w:ascii="仿宋" w:eastAsia="仿宋" w:hAnsi="仿宋"/>
          <w:sz w:val="32"/>
          <w:szCs w:val="32"/>
        </w:rPr>
        <w:t>　　正在此时，创业基础培训课如雪中送炭，解答了我们的很多困惑。为期11天的课程之中，我们有机会与创业老师交流。我们知道了很多在实践中应该重点注意的问题，还有管理者应该具有的一些战略性思维。此外，课堂上都是满怀创业梦想的同学，课余时间里能与他们互相认识和交流想法，也让我获益良多。我盼望有那么一天，我们也能像创业成功的学长那样，创业成功。</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老师讲《如何创办你的企业》，主要是站在我们大学生的立场上来讲的。开篇引用了一些成功的创业故事，以及中国大学生创业先驱人物和事件，都是我们所熟知的人物。这些创造财富的人物既普通也不普通，普通的是他们和我们一样生在同一个时代，也是一个普通的人。不普通的是他们懂得如何抓住机会，坚信自己的理想，最终成为财富神话。老师讲的题目是《如何创办自己的企业》，主要是站在我们大学生的立场上来讲的。讲课开篇引用了一些创业故事，以及中国大学生创业先驱人物和事件，都是我们所熟知的人物。这些创造财富神话的人物既普通也不普通，普通的是他们和我们一样生在同一个时代，也是一个普通的人。不普通的是他们懂得如何抓住机会，坚信自己的理想，最终成为财富神话。</w:t>
      </w:r>
      <w:r>
        <w:rPr>
          <w:rFonts w:ascii="仿宋" w:eastAsia="仿宋" w:hAnsi="仿宋"/>
          <w:sz w:val="32"/>
          <w:szCs w:val="32"/>
        </w:rPr>
        <w:br/>
      </w:r>
      <w:r>
        <w:rPr>
          <w:rFonts w:ascii="仿宋" w:eastAsia="仿宋" w:hAnsi="仿宋"/>
          <w:sz w:val="32"/>
          <w:szCs w:val="32"/>
        </w:rPr>
        <w:t>　　在这三天的培训当中，几位老师不仅仅是给我们讲一些创业的理论的知识，更加重要的是教会了我们从现实的角度去考虑问题，从更加实际的角度去认识问题，刘老师的《营销计划与财务管理》教会我们如何制定好自己的营销计划、管理好自己的财务、杨老师的《创新与创业》让我们知道要从不同角度寻找创业机会以及创业点、杨老师的《创业时代与企业家精神》则给了我更大的启发，我们现在社会的确不缺乏创业项目，我们缺的是什么是创业精神，是发自内心的创业要求，要从思想上转变过来，从要我创业到我要创业跨进。非常感谢他们！这些知识对我们来说，都是宝贵的创业经验，对于我们来说是极其宝贵的，这让我们能少走很多弯路，减少了我们在以后经营中的损失，提高了我们创业成功的概率。</w:t>
      </w:r>
      <w:r>
        <w:rPr>
          <w:rFonts w:ascii="仿宋" w:eastAsia="仿宋" w:hAnsi="仿宋"/>
          <w:sz w:val="32"/>
          <w:szCs w:val="32"/>
        </w:rPr>
        <w:br/>
      </w:r>
      <w:r>
        <w:rPr>
          <w:rFonts w:ascii="仿宋" w:eastAsia="仿宋" w:hAnsi="仿宋"/>
          <w:sz w:val="32"/>
          <w:szCs w:val="32"/>
        </w:rPr>
        <w:t>　　最后一课，我们又得到了一次很好的演练机会，通过简单的syb（创办你的企业）培训，大家都对自己的企业进行了规划，从各个方面入手全面了解自己企业的状况，并制定各种应对措施，这对刚刚走上创业路的我们，很有现实意义，让我们了解到创业所需要的各种技能，希望我们能有更多的机会参加这种培训，得到更多的帮助，让我们少走些弯路、多一些平坦，让我们的创业之路更加顺利的走下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这次培训课教会了我如何对自己的企业进行规划，并实践了制作《创办你的企业创业计划书》，我成功计划好了我的创业计划书《潜力家教服务中心》。这次培训课我学到了很多，为我以后创业打下了坚实的基础。感谢老师们的教导，感谢中心 给我这次参加培训的机会。</w:t>
      </w:r>
      <w:r>
        <w:rPr>
          <w:rFonts w:ascii="仿宋" w:eastAsia="仿宋" w:hAnsi="仿宋"/>
          <w:sz w:val="32"/>
          <w:szCs w:val="32"/>
        </w:rPr>
        <w:br/>
      </w:r>
      <w:r>
        <w:rPr>
          <w:rFonts w:ascii="仿宋" w:eastAsia="仿宋" w:hAnsi="仿宋"/>
          <w:sz w:val="32"/>
          <w:szCs w:val="32"/>
        </w:rPr>
        <w:t xml:space="preserve">    创业培训心得体会推荐 篇2 </w:t>
      </w:r>
      <w:r>
        <w:rPr>
          <w:rFonts w:ascii="仿宋" w:eastAsia="仿宋" w:hAnsi="仿宋"/>
          <w:sz w:val="32"/>
          <w:szCs w:val="32"/>
        </w:rPr>
        <w:br/>
      </w:r>
      <w:r>
        <w:rPr>
          <w:rFonts w:ascii="仿宋" w:eastAsia="仿宋" w:hAnsi="仿宋"/>
          <w:sz w:val="32"/>
          <w:szCs w:val="32"/>
        </w:rPr>
        <w:t>　　作为一名即将毕业的学生我们参加了6月27-29日由学院举办的“__学院大学生创业培训（SYB）”，为期三天的创业培训使我对创办一个企业有了更加正确和清晰的认识，从中受益匪浅。要感谢各位领导、老师们的帮助。</w:t>
      </w:r>
      <w:r>
        <w:rPr>
          <w:rFonts w:ascii="仿宋" w:eastAsia="仿宋" w:hAnsi="仿宋"/>
          <w:sz w:val="32"/>
          <w:szCs w:val="32"/>
        </w:rPr>
        <w:br/>
      </w:r>
      <w:r>
        <w:rPr>
          <w:rFonts w:ascii="仿宋" w:eastAsia="仿宋" w:hAnsi="仿宋"/>
          <w:sz w:val="32"/>
          <w:szCs w:val="32"/>
        </w:rPr>
        <w:t>　　在今天这个社会，大学生择业面临很大的挑战。创业就成了一条很好的出路，创业是当今社会发展的大趋势。鼓励创业，不仅有利于拓宽劳动者的就业门路，为社会创造更多的就业岗位，而且有利于实现劳动者的个人价值，在全社会形成创新、创业的氛围，推动社会经济的持续、快速、建康发展。大学生在这样一个大环境中，有更多的优势，但也面临着很大的挑战。优势：我们有热情，有活力，有知识，有胆识；挑战：在社会这个大染缸中，我们的经验不足，没有很好的是非辨别能力，也没有很大的交际圈，这就造成了我的创业中可能有的盲目性和随意性，SYB培训帮助创业者早做准备，起到一种很好的监控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三天的培训中，在这轻松愉悦的课堂上，各位讲师用通俗易懂的方法引领我们坚定了创业的信念、决心，并且给我们讲授了如何创业，为什么创业，创办什么样的企业以及根据自身情况创办企业所需的相关手续。更重要的是让我们从现实的角度去考虑问题，从更加实际的角度去认识问题，这是在大学里学不到的，即使到了社会上也要经历很长时间的摸爬滚打才能弄清楚的.。我们学习了创业意识，老师用生动有趣的活生生的例子，给我们说明了创办企业的第一步，要有一颗坚定的心-我就是要创业，多数创业成功的人之前都有这种心态。其次，有了创业的心态之后，就应该着身与自我评价，从心里素质、健康状况及个人家庭条件等来考虑自己是否适合创业或适合创办什么样的企业，之后，我们学习了相关的税收、租借手续以及创办企业所要涉及的相关法律等相关事宜。</w:t>
      </w:r>
      <w:r>
        <w:rPr>
          <w:rFonts w:ascii="仿宋" w:eastAsia="仿宋" w:hAnsi="仿宋"/>
          <w:sz w:val="32"/>
          <w:szCs w:val="32"/>
        </w:rPr>
        <w:br/>
      </w:r>
      <w:r>
        <w:rPr>
          <w:rFonts w:ascii="仿宋" w:eastAsia="仿宋" w:hAnsi="仿宋"/>
          <w:sz w:val="32"/>
          <w:szCs w:val="32"/>
        </w:rPr>
        <w:t>　　在3天的SYB创业培训中，让我相信，有梦想就要努力去实施，我也相信，随着市场导向就业机制的形成和再就业优惠政策的落实，中国必将迎来一个新的创业高潮。我希望我也是这市场经济汪洋海中的一叶小船，乘风破浪，达到成功的彼岸。</w:t>
      </w:r>
      <w:r>
        <w:rPr>
          <w:rFonts w:ascii="仿宋" w:eastAsia="仿宋" w:hAnsi="仿宋"/>
          <w:sz w:val="32"/>
          <w:szCs w:val="32"/>
        </w:rPr>
        <w:br/>
      </w:r>
      <w:r>
        <w:rPr>
          <w:rFonts w:ascii="仿宋" w:eastAsia="仿宋" w:hAnsi="仿宋"/>
          <w:sz w:val="32"/>
          <w:szCs w:val="32"/>
        </w:rPr>
        <w:t>　　最后感谢学院在我们毕业之际给我们组织的创业培训讲座！谢谢！</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20__年7月1日</w:t>
      </w:r>
      <w:r>
        <w:rPr>
          <w:rFonts w:ascii="仿宋" w:eastAsia="仿宋" w:hAnsi="仿宋"/>
          <w:sz w:val="32"/>
          <w:szCs w:val="32"/>
        </w:rPr>
        <w:br/>
      </w:r>
      <w:r>
        <w:rPr>
          <w:rFonts w:ascii="仿宋" w:eastAsia="仿宋" w:hAnsi="仿宋"/>
          <w:sz w:val="32"/>
          <w:szCs w:val="32"/>
        </w:rPr>
        <w:t xml:space="preserve">    创业培训心得体会推荐 篇3 </w:t>
      </w:r>
      <w:r>
        <w:rPr>
          <w:rFonts w:ascii="仿宋" w:eastAsia="仿宋" w:hAnsi="仿宋"/>
          <w:sz w:val="32"/>
          <w:szCs w:val="32"/>
        </w:rPr>
        <w:br/>
      </w:r>
      <w:r>
        <w:rPr>
          <w:rFonts w:ascii="仿宋" w:eastAsia="仿宋" w:hAnsi="仿宋"/>
          <w:sz w:val="32"/>
          <w:szCs w:val="32"/>
        </w:rPr>
        <w:t>　　20__年10月我很荣幸的参加了SYB培训班。在这短暂的13天学习生活中，我学到了很多有关创业的专业知识，通过这次学习也给我的人生增添了丰富多彩的新篇章。</w:t>
      </w:r>
      <w:r>
        <w:rPr>
          <w:rFonts w:ascii="仿宋" w:eastAsia="仿宋" w:hAnsi="仿宋"/>
          <w:sz w:val="32"/>
          <w:szCs w:val="32"/>
        </w:rPr>
        <w:br/>
      </w:r>
      <w:r>
        <w:rPr>
          <w:rFonts w:ascii="仿宋" w:eastAsia="仿宋" w:hAnsi="仿宋"/>
          <w:sz w:val="32"/>
          <w:szCs w:val="32"/>
        </w:rPr>
        <w:t>　　转眼间13天的培训结束了，确切的说是11天培训时间。在这13天中，有快乐，有兴奋，有郁闷，也有伤心。开心的是我们师生间相处愉快，也让我们懂得了创办企业的程序，郁闷的是在几次的模拟中成绩的不理想，伤心的是我们即将离别了。 还没参加SYB培训时，看到这三个字母一点都不知道它们意味着什么？学习这个有什么用？以为全是大道理，跟我完全不沾边，对SYB有种看不起的心理，想象自己以后一定能过的很好，想象自己以后肯定会大有作为。刚开始对这次培训有一点不屑一顾的思想，后来随着课程的慢慢深入，我的心里开始犯了愁。因为以前的自信，在老师的讲解和学习过程中不断的打击下，渐渐的没有了。等学习完了我才知道在没有学习前，我脑海里对创办企业的想法只不过是个皮毛，和真正的企业相比还差很远，我还有很多知识需要学习，很多能力需要锻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上SYB的课程之前自己总是想着快点毕业，因为毕业后就不再每个月初都伸手向父母要生活费，以为毕业后自己就可以创业，在自己的眼里创业只知道只要有钱买机器，能招够工人，能找到顾客，生产上能把质量抓上去，销售上能把产品卖出去就能</w:t>
      </w:r>
      <w:r>
        <w:rPr>
          <w:rFonts w:ascii="仿宋" w:eastAsia="仿宋" w:hAnsi="仿宋"/>
          <w:sz w:val="32"/>
          <w:szCs w:val="32"/>
        </w:rPr>
        <w:br/>
      </w:r>
      <w:r>
        <w:rPr>
          <w:rFonts w:ascii="仿宋" w:eastAsia="仿宋" w:hAnsi="仿宋"/>
          <w:sz w:val="32"/>
          <w:szCs w:val="32"/>
        </w:rPr>
        <w:t>　　成功，这样的企业就是一个好企业，就能赚上钱。而对其中的成本核算、现金流动等问题却是一概不知，更不要说去如何计划和设计，对其中的一些知识的运用更是无从下手，到这时侯才知道自己太小瞧SYB了。</w:t>
      </w:r>
      <w:r>
        <w:rPr>
          <w:rFonts w:ascii="仿宋" w:eastAsia="仿宋" w:hAnsi="仿宋"/>
          <w:sz w:val="32"/>
          <w:szCs w:val="32"/>
        </w:rPr>
        <w:br/>
      </w:r>
      <w:r>
        <w:rPr>
          <w:rFonts w:ascii="仿宋" w:eastAsia="仿宋" w:hAnsi="仿宋"/>
          <w:sz w:val="32"/>
          <w:szCs w:val="32"/>
        </w:rPr>
        <w:t>　　《创办你的企业》培训课程就是帮助我们找到了创办企业思路，系统的掌握了创办企业的十个步骤：创业者的自我评价；建立企业构思；估计你的市场；企业的人员组织；企业的法律形态；法律环境和你的责任；启动资金需要你预测；制定利润计划；判断企业生存。最后将写出自己的企业策划书。担任培训的老师根据学员的实际情况出发，尽量用通俗的语言和容易理解贴近生活的实例，耐心的给我们讲解和提示，直到学员弄懂为止。通过各种案例和动手实践不知不觉的掌握了创业的流程，记账的重要性，预测市场，减少风险，减少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首先，要成为一个成功的创业者必须具备较高的.个人素质，品德及修养，当然自身能力和对自己企业的生产技术的了解也是不可缺少的，同时家人的支持与资金是否充沛也密不可分。所以有这样的说法：?创业=德+能+家+财，然后，我们构思好自己的企业，并用?SWOT?分析法，分析我们的企业本身的竞争优势，竞争劣势，机会和威胁，从而将公司的战略与公司内部资源、外部环境有机结合。因此，清楚的确定公司的资源优势和缺陷，了解公司所面临的机会和挑战，对于制定公司未来的发展战略有着至关重要的意义。要初步拟定企业</w:t>
      </w:r>
      <w:r>
        <w:rPr>
          <w:rFonts w:ascii="仿宋" w:eastAsia="仿宋" w:hAnsi="仿宋"/>
          <w:sz w:val="32"/>
          <w:szCs w:val="32"/>
        </w:rPr>
        <w:t xml:space="preserve"> ?4P?</w:t>
      </w:r>
      <w:r>
        <w:rPr>
          <w:rFonts w:ascii="仿宋" w:eastAsia="仿宋" w:hAnsi="仿宋"/>
          <w:sz w:val="32"/>
          <w:szCs w:val="32"/>
        </w:rPr>
        <w:t xml:space="preserve"> 。在创业过程中，我们还要懂得三个流：商品流、</w:t>
      </w:r>
      <w:r>
        <w:rPr>
          <w:rFonts w:ascii="仿宋" w:eastAsia="仿宋" w:hAnsi="仿宋"/>
          <w:sz w:val="32"/>
          <w:szCs w:val="32"/>
        </w:rPr>
        <w:t xml:space="preserve"> 现金流、信息流，所以在生活中我们要发现有用信息，抓住有用信息，把握有用信息，最后利用信息给自己的企业带来更大的财富。同时培养自己成为一个有规划，有目的的优秀的</w:t>
      </w:r>
      <w:r>
        <w:rPr>
          <w:rFonts w:ascii="仿宋" w:eastAsia="仿宋" w:hAnsi="仿宋"/>
          <w:sz w:val="32"/>
          <w:szCs w:val="32"/>
        </w:rPr>
        <w:t xml:space="preserve"> ?牧师，也就是说：当企业到了一定规模时，我们要进一步完善?4P?</w:t>
      </w:r>
      <w:r>
        <w:rPr>
          <w:rFonts w:ascii="仿宋" w:eastAsia="仿宋" w:hAnsi="仿宋"/>
          <w:sz w:val="32"/>
          <w:szCs w:val="32"/>
        </w:rPr>
        <w:br/>
      </w:r>
      <w:r>
        <w:rPr>
          <w:rFonts w:ascii="仿宋" w:eastAsia="仿宋" w:hAnsi="仿宋"/>
          <w:sz w:val="32"/>
          <w:szCs w:val="32"/>
        </w:rPr>
        <w:t>　　4P：商品（适当考虑是否要扩大自己的经营产品，扩大企业规模）、价格（根据市场的发展趋向，是否考虑对商品价格进行变化）、地点（当企业扩大时，是否考虑将企业向发展潜力更广的城市进军）、促销（拟定出更适合自己企业成长的经营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今天这个社会，我们大学生择业面临很大的挑战。大学生的毕业就是等于大学生失业，还深刻的记得课堂上播放的那一副对联———?上联：本科生，研究生，博士生，生生不息；下联：上一届，这一届，下一届，届届失业；横批：愿‘读’服‘书’，所以说创业就成了我们大学生一条很好的出路。创业是当今社会发展的大趋势。大学生在这样一个大环境中，有更多的优势，但也面临着很大的挑战。优势：我们有热情，有活力，有知识，有胆识；挑战：在这个竞争如此激烈且复杂的社会中，我们的经验不足，没有很好的是非辨别能力，也没有很大的交际圈，这就造成了我们的创业中可能有的盲目性和随意性。SYB培训帮助我们早做准备，起到一种很好的监控效果。</w:t>
      </w:r>
      <w:r>
        <w:rPr>
          <w:rFonts w:ascii="仿宋" w:eastAsia="仿宋" w:hAnsi="仿宋"/>
          <w:sz w:val="32"/>
          <w:szCs w:val="32"/>
        </w:rPr>
        <w:br/>
      </w:r>
      <w:r>
        <w:rPr>
          <w:rFonts w:ascii="仿宋" w:eastAsia="仿宋" w:hAnsi="仿宋"/>
          <w:sz w:val="32"/>
          <w:szCs w:val="32"/>
        </w:rPr>
        <w:t>　　同时，在这13天里，我也认识了可能是的我一生中最喜欢的朋友，是他们让我认识到世间真正的友谊离我们并不遥远，只要你真心的去善待每一个人，你将会得到真正的友谊，我很庆幸的认识了他们三十多位，还有默默奉献的几位老师，也许他们将成为我一生中最忠心的朋友，虽然时间短暂，在这短短的13天时间里，我们大家都像亲兄弟亲姐妹一样快乐的学习着，生活着。虽然今天我们即将离别，也许有的同学眼里会露出晶莹的泪珠，但我希望大家都能够强忍着泪水，我们大家都要互相鼓励着，不哭，不流泪，因为这里的每个角落从一开始就充满了我们的欢声笑语，因为我们还有的是机会见面……我要是能控制时间的话，我会将时间永远定格在今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们需要感谢我们那些默默奉献了13天时间的老师们。毕业后的我们也许是成功的创业者，那时请不要忘了给老师们打电话或发短信说一声：谢谢！是他们指引了我们创办企业的门路，是他们指引我们走向辉煌的那一天，是他们每天口干舌燥的为我们讲解着每一个问题，是他们那样的尽心尽责为我们默默的奉献了13天，请允许我代表第八期的全体同学说声：老师，您辛苦了！</w:t>
      </w:r>
      <w:r>
        <w:rPr>
          <w:rFonts w:ascii="仿宋" w:eastAsia="仿宋" w:hAnsi="仿宋"/>
          <w:sz w:val="32"/>
          <w:szCs w:val="32"/>
        </w:rPr>
        <w:br/>
      </w:r>
      <w:r>
        <w:rPr>
          <w:rFonts w:ascii="仿宋" w:eastAsia="仿宋" w:hAnsi="仿宋"/>
          <w:sz w:val="32"/>
          <w:szCs w:val="32"/>
        </w:rPr>
        <w:t>　　我们更要感谢的就是我们的徐剑涛老师，他一直陪伴了我们整整的11天时间。首先请允许我代表SYB培训班海经院第八期全体学员向您说声：您辛苦了！从学员开始报道那天，您就一直忙碌着，第一个来到教室，一直到大家都走了，您才最后一个离开。11天来，您每天都在照顾着我们，课间休息时，您每天都会招呼大家喝点水，吃点饼干，您担任的角色不仅仅是我们的培训老师，也担任了我们的心里导师，更是担任了我们的朋友。</w:t>
      </w:r>
      <w:r>
        <w:rPr>
          <w:rFonts w:ascii="仿宋" w:eastAsia="仿宋" w:hAnsi="仿宋"/>
          <w:sz w:val="32"/>
          <w:szCs w:val="32"/>
        </w:rPr>
        <w:br/>
      </w:r>
      <w:r>
        <w:rPr>
          <w:rFonts w:ascii="仿宋" w:eastAsia="仿宋" w:hAnsi="仿宋"/>
          <w:sz w:val="32"/>
          <w:szCs w:val="32"/>
        </w:rPr>
        <w:t>　　（我们还要感谢陪我们上课的几位老师，在这11天的时间里，他们担任的角色不仅仅是班主任，也担任了我们玩耍的伙伴……11天的时间里，他们很早的来到教室把需要的所有的东西准备好，清点人数，等待课程的开始；他们带我们学习过，带我们玩过，也带我们闹过……你们每天都会来到教室问问有没有缺少学员，每天都会给大家准备好茶歇的食品，整整的11天时间，你们一直为我们操劳着，为我们着想着，在此，我再次代表</w:t>
      </w:r>
      <w:r>
        <w:rPr>
          <w:rFonts w:ascii="仿宋" w:eastAsia="仿宋" w:hAnsi="仿宋"/>
          <w:sz w:val="32"/>
          <w:szCs w:val="32"/>
        </w:rPr>
        <w:br/>
      </w:r>
      <w:r>
        <w:rPr>
          <w:rFonts w:ascii="仿宋" w:eastAsia="仿宋" w:hAnsi="仿宋"/>
          <w:sz w:val="32"/>
          <w:szCs w:val="32"/>
        </w:rPr>
        <w:t>　　SYB培训班海经院第八期全体学员向你们说声：谢谢你们！</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在11天的时间里，培训班就是一个很温馨的家庭，我们在一起学习，一起生活，一起玩，一起闹。上课学习时，三个团队都很团结，让我从来没有见过的集体力量在他们身上体现出来了，在知识问答竞赛中，由福大哥带领的NO.3团队，一直处于落后地位。我喜欢我们团队的所有学员，他们每个人都很负责任，时时刻刻的为团队着想，在知识问答竞赛后，他给所有人说：?由于我的第一道题就答错我们团队才和别的团队没有同在一个起跑线上的，所以我们最终成绩是亚军，我自己要负主要的责任当听到这时，可以想想一个人承担的责任就是这么简单，当你说出那句话时，你已经给别人留下了深刻的印象。当员工的要勇于负责，当老板的更需要有敢作敢当的气魄，我想创业最需要也就</w:t>
      </w:r>
      <w:r>
        <w:rPr>
          <w:rFonts w:ascii="仿宋" w:eastAsia="仿宋" w:hAnsi="仿宋"/>
          <w:sz w:val="32"/>
          <w:szCs w:val="32"/>
        </w:rPr>
        <w:br/>
      </w:r>
      <w:r>
        <w:rPr>
          <w:rFonts w:ascii="仿宋" w:eastAsia="仿宋" w:hAnsi="仿宋"/>
          <w:sz w:val="32"/>
          <w:szCs w:val="32"/>
        </w:rPr>
        <w:t>　　是这种敢于面对的勇气和精神。</w:t>
      </w:r>
      <w:r>
        <w:rPr>
          <w:rFonts w:ascii="仿宋" w:eastAsia="仿宋" w:hAnsi="仿宋"/>
          <w:sz w:val="32"/>
          <w:szCs w:val="32"/>
        </w:rPr>
        <w:br/>
      </w:r>
      <w:r>
        <w:rPr>
          <w:rFonts w:ascii="仿宋" w:eastAsia="仿宋" w:hAnsi="仿宋"/>
          <w:sz w:val="32"/>
          <w:szCs w:val="32"/>
        </w:rPr>
        <w:t>　　在培训期间，让我更加的有自信心。我的自信不是天生就有的，而是在课堂上一次次回答错问题的答案，在模拟企业商战中</w:t>
      </w:r>
      <w:r>
        <w:rPr>
          <w:rFonts w:ascii="仿宋" w:eastAsia="仿宋" w:hAnsi="仿宋"/>
          <w:sz w:val="32"/>
          <w:szCs w:val="32"/>
        </w:rPr>
        <w:br/>
      </w:r>
      <w:r>
        <w:rPr>
          <w:rFonts w:ascii="仿宋" w:eastAsia="仿宋" w:hAnsi="仿宋"/>
          <w:sz w:val="32"/>
          <w:szCs w:val="32"/>
        </w:rPr>
        <w:t xml:space="preserve">    创业培训心得体会推荐 篇4 </w:t>
      </w:r>
      <w:r>
        <w:rPr>
          <w:rFonts w:ascii="仿宋" w:eastAsia="仿宋" w:hAnsi="仿宋"/>
          <w:sz w:val="32"/>
          <w:szCs w:val="32"/>
        </w:rPr>
        <w:br/>
      </w:r>
      <w:r>
        <w:rPr>
          <w:rFonts w:ascii="仿宋" w:eastAsia="仿宋" w:hAnsi="仿宋"/>
          <w:sz w:val="32"/>
          <w:szCs w:val="32"/>
        </w:rPr>
        <w:t>　　我国正处在一个伟大的变革的时代，特别是在加入世界贸易组织协会以后，随着社会主义经济市场化和经济全球化的进一步推进，人们的生产方式、社会关系、价值观念乃至文明形态都在发生着日益深刻的变化，因此学校担负着全面推进素质教育，培养高素质的创新型人才的使命。为了让我们更好的接受创业的基础知识，学校开办了创业模拟班，通过短暂的课程学习，让我们能够系统的了解创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通过这段时间创业课的实训，我们在老师的指导帮助下，完成了实训课中的各项任务。虽然创业实训的时间不长，但课程很充实，从中收获到了很多知识，了解创业的主要流程，让我对今后的创业有了更深刻的认识。</w:t>
      </w:r>
      <w:r>
        <w:rPr>
          <w:rFonts w:ascii="仿宋" w:eastAsia="仿宋" w:hAnsi="仿宋"/>
          <w:sz w:val="32"/>
          <w:szCs w:val="32"/>
        </w:rPr>
        <w:br/>
      </w:r>
      <w:r>
        <w:rPr>
          <w:rFonts w:ascii="仿宋" w:eastAsia="仿宋" w:hAnsi="仿宋"/>
          <w:sz w:val="32"/>
          <w:szCs w:val="32"/>
        </w:rPr>
        <w:t>　　现在大学生在就业方面的压力越来越大，在找工作困难的情况下，创业就成了一条很好的出路。各地的地方政府也鼓励创业，不仅给更多的劳动者更广的发展，为社会创造更多的就业岗位，而且有利于实现个人价值，提高个人的自信心，在这种创业的氛围下，还能推动社会的进步与经济发展。而对于我们每位有梦想的人，现在要面对的不仅仅是心态的转换，更要面对经济环境对我们实现梦想的巨大考验。</w:t>
      </w:r>
      <w:r>
        <w:rPr>
          <w:rFonts w:ascii="仿宋" w:eastAsia="仿宋" w:hAnsi="仿宋"/>
          <w:sz w:val="32"/>
          <w:szCs w:val="32"/>
        </w:rPr>
        <w:br/>
      </w:r>
      <w:r>
        <w:rPr>
          <w:rFonts w:ascii="仿宋" w:eastAsia="仿宋" w:hAnsi="仿宋"/>
          <w:sz w:val="32"/>
          <w:szCs w:val="32"/>
        </w:rPr>
        <w:t>　　创业，尤其是大学生创业，很多时候都是因为一时的冲动，没有经过深思熟虑，更没有经过大量的市场和社会环境的调查分析。同时，大学生缺乏创业必备的综合素质，没有专业的技能和指导，对市场动向把握不准，过于追逐创新而偏离实际，资金匮乏，因此很多大学生创业的激情在一刚开始就被种种挫折与困难浇灭，最终失败而告终，创业需要勇气和毅力，但这样的勇气和毅力都必须建立在个人较高的创业素质和能力之上，否则也只能算是蛮干。</w:t>
      </w:r>
      <w:r>
        <w:rPr>
          <w:rFonts w:ascii="仿宋" w:eastAsia="仿宋" w:hAnsi="仿宋"/>
          <w:sz w:val="32"/>
          <w:szCs w:val="32"/>
        </w:rPr>
        <w:br/>
      </w:r>
      <w:r>
        <w:rPr>
          <w:rFonts w:ascii="仿宋" w:eastAsia="仿宋" w:hAnsi="仿宋"/>
          <w:sz w:val="32"/>
          <w:szCs w:val="32"/>
        </w:rPr>
        <w:t>　　在学习的过程中，我学到了以下几点：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一是学习创业理念，当前越来越多的下岗职工自谋职业或自主创业实现再就业，创造了财富。创业，不仅是实现就业，还是实现对人生的追求和自身价值。</w:t>
      </w:r>
      <w:r>
        <w:rPr>
          <w:rFonts w:ascii="仿宋" w:eastAsia="仿宋" w:hAnsi="仿宋"/>
          <w:sz w:val="32"/>
          <w:szCs w:val="32"/>
        </w:rPr>
        <w:br/>
      </w:r>
      <w:r>
        <w:rPr>
          <w:rFonts w:ascii="仿宋" w:eastAsia="仿宋" w:hAnsi="仿宋"/>
          <w:sz w:val="32"/>
          <w:szCs w:val="32"/>
        </w:rPr>
        <w:t>　　二是学习创业知识，要全身投入到学习当中去，学习创业需要的条件~相关政策及法律等知识~避免在创业过程中走弯路，减少不必要的损失，为创业梦想插上有力的翅膀。</w:t>
      </w:r>
      <w:r>
        <w:rPr>
          <w:rFonts w:ascii="仿宋" w:eastAsia="仿宋" w:hAnsi="仿宋"/>
          <w:sz w:val="32"/>
          <w:szCs w:val="32"/>
        </w:rPr>
        <w:br/>
      </w:r>
      <w:r>
        <w:rPr>
          <w:rFonts w:ascii="仿宋" w:eastAsia="仿宋" w:hAnsi="仿宋"/>
          <w:sz w:val="32"/>
          <w:szCs w:val="32"/>
        </w:rPr>
        <w:t>　　三是学习创业的技巧和本领。通过学习和交流，准确把握社会发展的潮流和方向，运用技巧和本领，在越来越细的社会分工和日新月异的行业中追求最合适自己的创业道路，挖掘第一桶金。</w:t>
      </w:r>
      <w:r>
        <w:rPr>
          <w:rFonts w:ascii="仿宋" w:eastAsia="仿宋" w:hAnsi="仿宋"/>
          <w:sz w:val="32"/>
          <w:szCs w:val="32"/>
        </w:rPr>
        <w:br/>
      </w:r>
      <w:r>
        <w:rPr>
          <w:rFonts w:ascii="仿宋" w:eastAsia="仿宋" w:hAnsi="仿宋"/>
          <w:sz w:val="32"/>
          <w:szCs w:val="32"/>
        </w:rPr>
        <w:t>　　对于大学生创业，我认为最根本的就是在创业之初就要充分认准和把握自己创业领域的市场饱和度、市场动向和社会环境，既要考虑到社会环境、市场环境，又要考虑到自身的情况，同时要采取各种措施（如与他人合作）尽可能的使风险最小化。这是大学生创业最根本也是最基础的准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其实，在创业基础打好的基础上，大学生创业要讲究效用，要一步一个脚印，不能够急于求成。创业必须讲究策略性与计划性，既要对创业过程与发展有一个长远的规划，又要这种创业过程中的'每一个细节，要针对每一个细节做出全方位的分析和预测。再者，创业者必须时刻具有危机感，要有危机意识和潜在危机的预警性和前瞻性。在充分考虑到同行业竞争所打来的压力和危机，要预测当前行业状况的走向和可能导致的危机，创业者要具有危机意识，并对潜在的危机做出相应的预警才能够真正独立于竞争的大环境中不败。以上是我对于大学生创业的理解，大学生必须同时具备以上综合能力才能够真正开始自己的创业实践，这是对于一个创业者内在和外在的要求，是创业过程中所必须得到考验的。</w:t>
      </w:r>
      <w:r>
        <w:rPr>
          <w:rFonts w:ascii="仿宋" w:eastAsia="仿宋" w:hAnsi="仿宋"/>
          <w:sz w:val="32"/>
          <w:szCs w:val="32"/>
        </w:rPr>
        <w:br/>
      </w:r>
      <w:r>
        <w:rPr>
          <w:rFonts w:ascii="仿宋" w:eastAsia="仿宋" w:hAnsi="仿宋"/>
          <w:sz w:val="32"/>
          <w:szCs w:val="32"/>
        </w:rPr>
        <w:t>　　通过这次培训，我对我的项目的操作运营有了更深刻的认识，我总结了“四要”：</w:t>
      </w:r>
      <w:r>
        <w:rPr>
          <w:rFonts w:ascii="仿宋" w:eastAsia="仿宋" w:hAnsi="仿宋"/>
          <w:sz w:val="32"/>
          <w:szCs w:val="32"/>
        </w:rPr>
        <w:br/>
      </w:r>
      <w:r>
        <w:rPr>
          <w:rFonts w:ascii="仿宋" w:eastAsia="仿宋" w:hAnsi="仿宋"/>
          <w:sz w:val="32"/>
          <w:szCs w:val="32"/>
        </w:rPr>
        <w:t>　　一、要生存。在梦想和现实冲突之时，生存是第一需要的。创业之初，特别是在极其困难的时候，企业要先学会活着，而后再考虑成长，但是梦想的目标不能变。</w:t>
      </w:r>
      <w:r>
        <w:rPr>
          <w:rFonts w:ascii="仿宋" w:eastAsia="仿宋" w:hAnsi="仿宋"/>
          <w:sz w:val="32"/>
          <w:szCs w:val="32"/>
        </w:rPr>
        <w:br/>
      </w:r>
      <w:r>
        <w:rPr>
          <w:rFonts w:ascii="仿宋" w:eastAsia="仿宋" w:hAnsi="仿宋"/>
          <w:sz w:val="32"/>
          <w:szCs w:val="32"/>
        </w:rPr>
        <w:t>　　二、要学习。在危机中学习，提高抗风险能力，利用这个时期有针对性的学习，苦练内功，积蓄团队力量，提升内部管理张力，为危机之后的发展做好准备。</w:t>
      </w:r>
      <w:r>
        <w:rPr>
          <w:rFonts w:ascii="仿宋" w:eastAsia="仿宋" w:hAnsi="仿宋"/>
          <w:sz w:val="32"/>
          <w:szCs w:val="32"/>
        </w:rPr>
        <w:br/>
      </w:r>
      <w:r>
        <w:rPr>
          <w:rFonts w:ascii="仿宋" w:eastAsia="仿宋" w:hAnsi="仿宋"/>
          <w:sz w:val="32"/>
          <w:szCs w:val="32"/>
        </w:rPr>
        <w:t>　　三、要关注。要特别关注国家相关政策和市场环境的变化利用有利的政策，随时调整企业策略。</w:t>
      </w:r>
      <w:r>
        <w:rPr>
          <w:rFonts w:ascii="仿宋" w:eastAsia="仿宋" w:hAnsi="仿宋"/>
          <w:sz w:val="32"/>
          <w:szCs w:val="32"/>
        </w:rPr>
        <w:br/>
      </w:r>
      <w:r>
        <w:rPr>
          <w:rFonts w:ascii="仿宋" w:eastAsia="仿宋" w:hAnsi="仿宋"/>
          <w:sz w:val="32"/>
          <w:szCs w:val="32"/>
        </w:rPr>
        <w:t>　　四、要总结。仔细总结过往经验，并思索未来发展和经营模式。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这次培训当中我被老师的耐心细致的敬业精神和学员的认真积极的学习态度所深深感动。在师生的不断交流下，大家掌握了系统的创业知识体系，清醒地看到自己所从事行业的市场形势及创业环境，学会去如何组织、计划、实施和做大做强等，更难得的学会了结合自身实际确定决策思维模式，创业综合素质有了很大的提高。</w:t>
      </w:r>
      <w:r>
        <w:rPr>
          <w:rFonts w:ascii="仿宋" w:eastAsia="仿宋" w:hAnsi="仿宋"/>
          <w:sz w:val="32"/>
          <w:szCs w:val="32"/>
        </w:rPr>
        <w:br/>
      </w:r>
      <w:r>
        <w:rPr>
          <w:rFonts w:ascii="仿宋" w:eastAsia="仿宋" w:hAnsi="仿宋"/>
          <w:sz w:val="32"/>
          <w:szCs w:val="32"/>
        </w:rPr>
        <w:t>　　总之，这次创业课的实训受益匪浅，学习到了更多的知识，提高了自己的眼界。以后，我将更努力、认真、刻苦的学习，以这种态度来提高自己的能力、完善自己，创造一个属于我自己的明天。我坚信通过此次培训，我将会做一个企业的享受者。</w:t>
      </w:r>
      <w:r>
        <w:rPr>
          <w:rFonts w:ascii="仿宋" w:eastAsia="仿宋" w:hAnsi="仿宋"/>
          <w:sz w:val="32"/>
          <w:szCs w:val="32"/>
        </w:rPr>
        <w:br/>
      </w:r>
      <w:r>
        <w:rPr>
          <w:rFonts w:ascii="仿宋" w:eastAsia="仿宋" w:hAnsi="仿宋"/>
          <w:sz w:val="32"/>
          <w:szCs w:val="32"/>
        </w:rPr>
        <w:t xml:space="preserve">    创业培训心得体会推荐 篇5 </w:t>
      </w:r>
      <w:r>
        <w:rPr>
          <w:rFonts w:ascii="仿宋" w:eastAsia="仿宋" w:hAnsi="仿宋"/>
          <w:sz w:val="32"/>
          <w:szCs w:val="32"/>
        </w:rPr>
        <w:br/>
      </w:r>
      <w:r>
        <w:rPr>
          <w:rFonts w:ascii="仿宋" w:eastAsia="仿宋" w:hAnsi="仿宋"/>
          <w:sz w:val="32"/>
          <w:szCs w:val="32"/>
        </w:rPr>
        <w:t>　　__日，我参加了创业培训班。在一个月的时间里，我们认真聆听了陈老师富有激情、风趣而贴切实际的讲课，也着手完成了我们公司的创业计划书。以前，我所理解的创业很简单，就是只要能赚到钱就可以了；然而，说起来容易,做起来难,往往是头脑一片空白。通过这次的培训，让我茅塞顿开，对创业有了一个更清晰的了解；逐渐改变了原来错误的理解和想法，端正了思想态度，因此，对创业的真正意义就有了更深刻的认识。</w:t>
      </w:r>
      <w:r>
        <w:rPr>
          <w:rFonts w:ascii="仿宋" w:eastAsia="仿宋" w:hAnsi="仿宋"/>
          <w:sz w:val="32"/>
          <w:szCs w:val="32"/>
        </w:rPr>
        <w:br/>
      </w:r>
      <w:r>
        <w:rPr>
          <w:rFonts w:ascii="仿宋" w:eastAsia="仿宋" w:hAnsi="仿宋"/>
          <w:sz w:val="32"/>
          <w:szCs w:val="32"/>
        </w:rPr>
        <w:t>　　为了提高试验效率、保证每个学生都能用心参与创业的实践，融入创业的平台。陈老师把整个班级分为八个小组进行实战模拟训练。激发了每个学生的积极性与创业热情。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这次的创业模拟实验很有趣和也很复杂，大大考验了学生们的创业意识。此次模拟创业非常接近真实创业，老师预先设置了不同的创业环节，如公司材料的购买、材料的生产、以及出售和合计。以及公司员工吃穿住用行等各个方面的消费。每个环节环环相扣，都加强了对学生的考验，让我们培养长远的意识、做下一部计划、讲究团队精神与协作。这次模拟中，我们组的'八个成员积极听取相互的意见，细心组织生产和经营。在创业中遇到困难相互讨论、以及研究创业方案。各个部门分工细致明确、各个负责人尽职尽责，最终使我们公司的生产有盈余，企业最终获得良好经济效益。在各个小组中取得了不错的成绩。</w:t>
      </w:r>
      <w:r>
        <w:rPr>
          <w:rFonts w:ascii="仿宋" w:eastAsia="仿宋" w:hAnsi="仿宋"/>
          <w:sz w:val="32"/>
          <w:szCs w:val="32"/>
        </w:rPr>
        <w:br/>
      </w:r>
      <w:r>
        <w:rPr>
          <w:rFonts w:ascii="仿宋" w:eastAsia="仿宋" w:hAnsi="仿宋"/>
          <w:sz w:val="32"/>
          <w:szCs w:val="32"/>
        </w:rPr>
        <w:t>　　通过大学生创业培训的精彩实验，让我对创业有了更加深刻的认识，也让我们懂得创业并不是简单的事情，他需要创业者有相应的知识，以及先进的理念思维，创新精神。只有具有了创业者相应的只是才可能创业成功。创业过程中会遇到这个那个的困难，只有坚定不移，矢志不渝的努力，才会真正的创业成功！</w:t>
      </w:r>
      <w:r>
        <w:rPr>
          <w:rFonts w:ascii="仿宋" w:eastAsia="仿宋" w:hAnsi="仿宋"/>
          <w:sz w:val="32"/>
          <w:szCs w:val="32"/>
        </w:rPr>
        <w:br/>
      </w:r>
      <w:r>
        <w:rPr>
          <w:rFonts w:ascii="仿宋" w:eastAsia="仿宋" w:hAnsi="仿宋"/>
          <w:sz w:val="32"/>
          <w:szCs w:val="32"/>
        </w:rPr>
        <w:t>　　陈老师的讲课严谨认真、内容丰富、简明扼要，非常容易理解。从什么是创业至创业的实质意义，每讲一段都是那样认真、细致而透彻，形容恰到好处，赢得了同学们的阵阵掌声，至今让我记忆犹新。</w:t>
      </w:r>
      <w:r>
        <w:rPr>
          <w:rFonts w:ascii="仿宋" w:eastAsia="仿宋" w:hAnsi="仿宋"/>
          <w:sz w:val="32"/>
          <w:szCs w:val="32"/>
        </w:rPr>
        <w:br/>
      </w:r>
      <w:r>
        <w:rPr>
          <w:rFonts w:ascii="仿宋" w:eastAsia="仿宋" w:hAnsi="仿宋"/>
          <w:sz w:val="32"/>
          <w:szCs w:val="32"/>
        </w:rPr>
        <w:t>　　我还完成了我们公司的第一份创业计划书。通过填写自己的创业计划书，我明显感觉到创业的艰难，创业不是简单的想，简单的做，它需要考虑到的问题还很多。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在这一个月的时间里，我一点都没有虚度。我找到了一份创业的激情和一种创业精神，在这个创业团队里，我们分享了创业的苦与乐，我相信，在大家共同的努力下我们自会打拼出真正属于自己的一片新天地。</w:t>
      </w:r>
      <w:r>
        <w:rPr>
          <w:rFonts w:ascii="仿宋" w:eastAsia="仿宋" w:hAnsi="仿宋"/>
          <w:sz w:val="32"/>
          <w:szCs w:val="32"/>
        </w:rPr>
        <w:br/>
      </w:r>
      <w:r>
        <w:rPr>
          <w:rFonts w:ascii="仿宋" w:eastAsia="仿宋" w:hAnsi="仿宋"/>
          <w:sz w:val="32"/>
          <w:szCs w:val="32"/>
        </w:rPr>
        <w:t xml:space="preserve">    创业培训心得体会推荐 篇6 </w:t>
      </w:r>
      <w:r>
        <w:rPr>
          <w:rFonts w:ascii="仿宋" w:eastAsia="仿宋" w:hAnsi="仿宋"/>
          <w:sz w:val="32"/>
          <w:szCs w:val="32"/>
        </w:rPr>
        <w:br/>
      </w:r>
      <w:r>
        <w:rPr>
          <w:rFonts w:ascii="仿宋" w:eastAsia="仿宋" w:hAnsi="仿宋"/>
          <w:sz w:val="32"/>
          <w:szCs w:val="32"/>
        </w:rPr>
        <w:t>　　上午的创业指导培训课程在我们的欢声笑语中结束了，虽然只有短短的一天半还不足两天时间，但伴随着课程的结束我们也收获了很多。“创业”这一词语在我们的脑海中也重新得到了诠释，它不仅仅是字面上体现出来的意思。在两天的课程中，我们经历了无领导小组讨论问题、相互自我介绍游戏、企业模拟生产、创业主意的产生、创业者必备的素质、SWOT分析方法的运用、SIYB的作用、未来的创业者优势与劣势的分析等。而在两天的培训中影响我最深的两个培训环节是企业模拟生产与一个创业者应具备素质的讨论及相互自我介绍游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首先，从企业模拟生产谈起。企业模拟生产离开不开生产、销售、策略、消费、公关等方面组成。而老师让我们模拟的企业生产特别简单，与ERP相比，简单得不是一点点。虽然只有三个小组，但我们小组整体成绩还不错，获得了一个销售额第一的称号。一个好的企业离不开好的销售，我们模拟的企业虽然在销售与战略方面做得比较成功，但是有两点我们的CEO没有把控好，就是企业盈利以后对员工的工资福利与社会的公共关系处理不太合理。第一、随着一个企业的形式发展得越来越好，但是对员工的福利却越来越少，如果是真的企业在实现生活中是没有人愿意为这样的企业工作的。因为员工会觉得不值得，这样的CEO太没有远见了，只顾自己企业的利益与发展，从不考虑员工的生活质量与身心健康。第二、我们企业和其它两个小组比起来已经有足够多的剩余资金，但是对捐赠，社会的贡献方面太小了。一点儿也不像一个大企业的做法。当然我们能赢得第一，与我们企业的生产产品的质量优质，进入市场从来没有一个产品是不合格的。也都符合我们企业走中高端路线的发展策略。创新意识：我们团队有一个创新天才，不论什么时候，总是对产品的创新特别热爱与执着。总能在第一时间内研发出最新与最漂亮的产品出来。对我们企业的销售额的增加做出了强大贡献。他同时也对产品的质量有完美的.追求。团队协作能力：我们组虽然只有一个创新性人才，但其它的成员也相互配合，如果我们小组把所有的任务交给他一个人做，他是根本无法在老师限定的时间内完成这么多生产任务的。同时我们也不可能取得这么好的成绩，虽然大部份成员不会也不适合搞产品的研发与创新，但我们追求大众的目标是一致的，大家的一致意见是先想办法让企业活下来才再去谈创新与研发。如果企业不能按时交货，就会形成资源的浪费。这样的结果就是最后我们被市场所淘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其次，在相互自我介绍游戏中学到的。虽然这个游戏非常简单，就是大家在玩这个游戏的时候要相互介绍，把对方介绍给其它同学，最好的效果是让第一次见他的人都能够记得他你就算是成功。在玩的过程中也不是很容易的，因为游戏的背后是对我们沟通获取对方信息能力的考验，如果你只是简单的把它当成一个游戏来玩，效果可能不会是太明显。可能受我们专业影响的原因，分成三个小组的同学在玩这个游戏的时候老师的点评是大家没有放开的玩，她说我们身为管理学专业的学生应该比其它专业的学生更放得开才对，但是从你们身上我并没有看到。第一、没有把对方的名字描述清楚，最好能让所有人都知道是怎么样拼写，这样不至于在下次之再见面的时候而叫不出名字或写错对方的名字而产生尴尬，而老师过目不忘的记名字能力更是让我们都对她产生了另一翻敬意。第二、合理运用听、说、写三种方式获取对方的信息。第三、尽快习惯你当前所在的表达环境，不要受气氛的影响。第四、礼貌问题，克服自己的一些弱点，不良的表达习惯，注意自己的无意识行为，这些与你平时参加的活动是离不开的。如果是平时锻炼太少，很多时候都是因为你自己的无意识而得罪了你的观众。通过这个游戏，再一次让我们看到了我们语言表达能力的重要性与必要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最后，我们讨论了一个创业者必须具备的一些素质，当然并不是具备以下素质你创业就一定可以成功。只能说如果你具备以下这些素质，你比与你处于同一阶段的其它人更具有创业优势，同时取得成功的概率要大。我们三个小组的总结如下：</w:t>
      </w:r>
      <w:r>
        <w:rPr>
          <w:rFonts w:ascii="仿宋" w:eastAsia="仿宋" w:hAnsi="仿宋"/>
          <w:sz w:val="32"/>
          <w:szCs w:val="32"/>
        </w:rPr>
        <w:br/>
      </w:r>
      <w:r>
        <w:rPr>
          <w:rFonts w:ascii="仿宋" w:eastAsia="仿宋" w:hAnsi="仿宋"/>
          <w:sz w:val="32"/>
          <w:szCs w:val="32"/>
        </w:rPr>
        <w:t>　　最基本的素质：</w:t>
      </w:r>
      <w:r>
        <w:rPr>
          <w:rFonts w:ascii="仿宋" w:eastAsia="仿宋" w:hAnsi="仿宋"/>
          <w:sz w:val="32"/>
          <w:szCs w:val="32"/>
        </w:rPr>
        <w:br/>
      </w:r>
      <w:r>
        <w:rPr>
          <w:rFonts w:ascii="仿宋" w:eastAsia="仿宋" w:hAnsi="仿宋"/>
          <w:sz w:val="32"/>
          <w:szCs w:val="32"/>
        </w:rPr>
        <w:t>　　1、有创办企业的动机</w:t>
      </w:r>
      <w:r>
        <w:rPr>
          <w:rFonts w:ascii="仿宋" w:eastAsia="仿宋" w:hAnsi="仿宋"/>
          <w:sz w:val="32"/>
          <w:szCs w:val="32"/>
        </w:rPr>
        <w:br/>
      </w:r>
      <w:r>
        <w:rPr>
          <w:rFonts w:ascii="仿宋" w:eastAsia="仿宋" w:hAnsi="仿宋"/>
          <w:sz w:val="32"/>
          <w:szCs w:val="32"/>
        </w:rPr>
        <w:t>　　2、有风险承受能力</w:t>
      </w:r>
      <w:r>
        <w:rPr>
          <w:rFonts w:ascii="仿宋" w:eastAsia="仿宋" w:hAnsi="仿宋"/>
          <w:sz w:val="32"/>
          <w:szCs w:val="32"/>
        </w:rPr>
        <w:br/>
      </w:r>
      <w:r>
        <w:rPr>
          <w:rFonts w:ascii="仿宋" w:eastAsia="仿宋" w:hAnsi="仿宋"/>
          <w:sz w:val="32"/>
          <w:szCs w:val="32"/>
        </w:rPr>
        <w:t>　　3、有坚忍不拔和处理危机的能力</w:t>
      </w:r>
      <w:r>
        <w:rPr>
          <w:rFonts w:ascii="仿宋" w:eastAsia="仿宋" w:hAnsi="仿宋"/>
          <w:sz w:val="32"/>
          <w:szCs w:val="32"/>
        </w:rPr>
        <w:br/>
      </w:r>
      <w:r>
        <w:rPr>
          <w:rFonts w:ascii="仿宋" w:eastAsia="仿宋" w:hAnsi="仿宋"/>
          <w:sz w:val="32"/>
          <w:szCs w:val="32"/>
        </w:rPr>
        <w:t>　　4、有家庭的支持</w:t>
      </w:r>
      <w:r>
        <w:rPr>
          <w:rFonts w:ascii="仿宋" w:eastAsia="仿宋" w:hAnsi="仿宋"/>
          <w:sz w:val="32"/>
          <w:szCs w:val="32"/>
        </w:rPr>
        <w:br/>
      </w:r>
      <w:r>
        <w:rPr>
          <w:rFonts w:ascii="仿宋" w:eastAsia="仿宋" w:hAnsi="仿宋"/>
          <w:sz w:val="32"/>
          <w:szCs w:val="32"/>
        </w:rPr>
        <w:t>　　5、有主动性</w:t>
      </w:r>
      <w:r>
        <w:rPr>
          <w:rFonts w:ascii="仿宋" w:eastAsia="仿宋" w:hAnsi="仿宋"/>
          <w:sz w:val="32"/>
          <w:szCs w:val="32"/>
        </w:rPr>
        <w:br/>
      </w:r>
      <w:r>
        <w:rPr>
          <w:rFonts w:ascii="仿宋" w:eastAsia="仿宋" w:hAnsi="仿宋"/>
          <w:sz w:val="32"/>
          <w:szCs w:val="32"/>
        </w:rPr>
        <w:t>　　6、有协调家庭、社会和企业的能力</w:t>
      </w:r>
      <w:r>
        <w:rPr>
          <w:rFonts w:ascii="仿宋" w:eastAsia="仿宋" w:hAnsi="仿宋"/>
          <w:sz w:val="32"/>
          <w:szCs w:val="32"/>
        </w:rPr>
        <w:br/>
      </w:r>
      <w:r>
        <w:rPr>
          <w:rFonts w:ascii="仿宋" w:eastAsia="仿宋" w:hAnsi="仿宋"/>
          <w:sz w:val="32"/>
          <w:szCs w:val="32"/>
        </w:rPr>
        <w:t>　　7、有决策的能力</w:t>
      </w:r>
      <w:r>
        <w:rPr>
          <w:rFonts w:ascii="仿宋" w:eastAsia="仿宋" w:hAnsi="仿宋"/>
          <w:sz w:val="32"/>
          <w:szCs w:val="32"/>
        </w:rPr>
        <w:br/>
      </w:r>
      <w:r>
        <w:rPr>
          <w:rFonts w:ascii="仿宋" w:eastAsia="仿宋" w:hAnsi="仿宋"/>
          <w:sz w:val="32"/>
          <w:szCs w:val="32"/>
        </w:rPr>
        <w:t>　　8、有适应企业需要的能力</w:t>
      </w:r>
      <w:r>
        <w:rPr>
          <w:rFonts w:ascii="仿宋" w:eastAsia="仿宋" w:hAnsi="仿宋"/>
          <w:sz w:val="32"/>
          <w:szCs w:val="32"/>
        </w:rPr>
        <w:br/>
      </w:r>
      <w:r>
        <w:rPr>
          <w:rFonts w:ascii="仿宋" w:eastAsia="仿宋" w:hAnsi="仿宋"/>
          <w:sz w:val="32"/>
          <w:szCs w:val="32"/>
        </w:rPr>
        <w:t>　　9、有对企业的承诺</w:t>
      </w:r>
      <w:r>
        <w:rPr>
          <w:rFonts w:ascii="仿宋" w:eastAsia="仿宋" w:hAnsi="仿宋"/>
          <w:sz w:val="32"/>
          <w:szCs w:val="32"/>
        </w:rPr>
        <w:br/>
      </w:r>
      <w:r>
        <w:rPr>
          <w:rFonts w:ascii="仿宋" w:eastAsia="仿宋" w:hAnsi="仿宋"/>
          <w:sz w:val="32"/>
          <w:szCs w:val="32"/>
        </w:rPr>
        <w:t>　　10、有谈判技巧</w:t>
      </w:r>
      <w:r>
        <w:rPr>
          <w:rFonts w:ascii="仿宋" w:eastAsia="仿宋" w:hAnsi="仿宋"/>
          <w:sz w:val="32"/>
          <w:szCs w:val="32"/>
        </w:rPr>
        <w:br/>
      </w:r>
      <w:r>
        <w:rPr>
          <w:rFonts w:ascii="仿宋" w:eastAsia="仿宋" w:hAnsi="仿宋"/>
          <w:sz w:val="32"/>
          <w:szCs w:val="32"/>
        </w:rPr>
        <w:t>　　11、有终身学习的能力与意识。</w:t>
      </w:r>
      <w:r>
        <w:rPr>
          <w:rFonts w:ascii="仿宋" w:eastAsia="仿宋" w:hAnsi="仿宋"/>
          <w:sz w:val="32"/>
          <w:szCs w:val="32"/>
        </w:rPr>
        <w:br/>
      </w:r>
      <w:r>
        <w:rPr>
          <w:rFonts w:ascii="仿宋" w:eastAsia="仿宋" w:hAnsi="仿宋"/>
          <w:sz w:val="32"/>
          <w:szCs w:val="32"/>
        </w:rPr>
        <w:t>　　这就是我们三个小组加老师总结得出来的初步结论，当然一个人不可能同时都具备以上的能力，但是其中一半以上的能力是不能缺少的。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紧张的创业培训已经告一段落，虽然只有短短的两天半时间，但通过这次培训让我对创业有了一个比较清晰的概念，我们大家都很认真的学习，也着手完成了我们的创业计划书。这是一个互动的课堂，我们在课堂上既能充分表达自己的对创业的认识，也有机会和老师一起分享他人的创业历程。在此之前，我所以为的创业只是拿钱出来，买点工具，招几个人回来干活有了自己的店铺和企业这就是创业了。而通过这次的培训，我渐渐纠正了这种错误的看法，也渐渐地培养了对创业的兴趣和新鲜的想法。</w:t>
      </w:r>
      <w:r>
        <w:rPr>
          <w:rFonts w:ascii="仿宋" w:eastAsia="仿宋" w:hAnsi="仿宋"/>
          <w:sz w:val="32"/>
          <w:szCs w:val="32"/>
        </w:rPr>
        <w:br/>
      </w:r>
      <w:r>
        <w:rPr>
          <w:rFonts w:ascii="仿宋" w:eastAsia="仿宋" w:hAnsi="仿宋"/>
          <w:sz w:val="32"/>
          <w:szCs w:val="32"/>
        </w:rPr>
        <w:t>　　此次培训主要为我们专门聘请了syb专业教师给我们这些在创业中迷茫的青年指明了创业的方向，理清了如何去创业、怎样才能创办好自己的企业。下面我简单谈谈这几天的所学所感：</w:t>
      </w:r>
      <w:r>
        <w:rPr>
          <w:rFonts w:ascii="仿宋" w:eastAsia="仿宋" w:hAnsi="仿宋"/>
          <w:sz w:val="32"/>
          <w:szCs w:val="32"/>
        </w:rPr>
        <w:br/>
      </w:r>
      <w:r>
        <w:rPr>
          <w:rFonts w:ascii="仿宋" w:eastAsia="仿宋" w:hAnsi="仿宋"/>
          <w:sz w:val="32"/>
          <w:szCs w:val="32"/>
        </w:rPr>
        <w:t>　　马国建老师的课深入浅出，围绕着“创新与创业”这个话题，马老师告诉我们“创业=创新+创业的精神”，并且通过一些日常案例让我们了解到创新对一个人创业成功与否很关键，我们必须时刻保持创新思维，找准创业定位，为自己的.创业添加成功的筹码。</w:t>
      </w:r>
      <w:r>
        <w:rPr>
          <w:rFonts w:ascii="仿宋" w:eastAsia="仿宋" w:hAnsi="仿宋"/>
          <w:sz w:val="32"/>
          <w:szCs w:val="32"/>
        </w:rPr>
        <w:br/>
      </w:r>
      <w:r>
        <w:rPr>
          <w:rFonts w:ascii="仿宋" w:eastAsia="仿宋" w:hAnsi="仿宋"/>
          <w:sz w:val="32"/>
          <w:szCs w:val="32"/>
        </w:rPr>
        <w:t>　　齐兴强老师的课激情澎湃，围绕“创业精神”、“创业模式”两个题材，齐老师的语言热情四溢、生动而富有哲理，并且通过一些创业成功人士的视频短片告诉我们创业需要激情、才智、胆魄、毅力等内在素质，让我们清楚的知道自己离创业要求的差距，同时激发了我们的创业激情。最后齐老师还为我们介绍了一些赢利模式，告诉我们如何根据自己的创业实际情况选准赢利模式，为我们展示了美好的创业前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许忠荣老师的课理论丰富，围绕着“营销”这个经久不衰的话题，马老师用其丰富的营销理论知识为我们简单而又系统的介绍了营销的相关知识，并通过一些企业的成功案例使得我们了解到营销成功与否关系对创业的重要性。我通过许老师介绍的一些营销理论和成功案例学到了营销是贯穿创业始终的关键一个环节，我们必须充分认识到营销的重要作用，在今后自己的创业中把好营销关。</w:t>
      </w:r>
      <w:r>
        <w:rPr>
          <w:rFonts w:ascii="仿宋" w:eastAsia="仿宋" w:hAnsi="仿宋"/>
          <w:sz w:val="32"/>
          <w:szCs w:val="32"/>
        </w:rPr>
        <w:br/>
      </w:r>
      <w:r>
        <w:rPr>
          <w:rFonts w:ascii="仿宋" w:eastAsia="仿宋" w:hAnsi="仿宋"/>
          <w:sz w:val="32"/>
          <w:szCs w:val="32"/>
        </w:rPr>
        <w:t>　　王业宏老师的课热情洋溢，围绕着“如何创业”、“如何把握商机、选择项目”的话题，王老师深入浅出地向我们传授了创业的知识，让我们对创业有了更深刻的理解，而不是停留在表面上看现象。要想找到一个好的创业契机，我们必须时常留意身边的变化，目光要长远。张老师的语言有些幽默诙谐，他通过这些智慧的语言让我们茅塞顿开，向我们展开了一幅创业的蓝图，激发了我们创业的激情和寻找更有价值的人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王波老师的课生动具体，通过大量的创业案例让我们学会了怎样解决各种企业刚刚起步的棘手问题和怎样处理走上轨道以后的企业在运行过程中遇到的危机。我们学会了这让我们看到了一个企业所面临的在市场经济中的生存竞争，它需要有成功的管理，这就体现在责权明确，高效合理的管理模式上，我们必须清楚我们的目标和价值，办企业不是开善堂，而是要创造利润的。尤其是通过我区秀强玻璃公司老板卢秀强的创业历程使我深刻体会了创业的艰辛，“一分耕耘，一分收获”说的一点也没错，王老师利用这个案例告诉了我创业的艰难，也使我进一步了解了创业成功需要的一些关键因素和能力，为我今后的创业指明了方向。</w:t>
      </w:r>
      <w:r>
        <w:rPr>
          <w:rFonts w:ascii="仿宋" w:eastAsia="仿宋" w:hAnsi="仿宋"/>
          <w:sz w:val="32"/>
          <w:szCs w:val="32"/>
        </w:rPr>
        <w:br/>
      </w:r>
      <w:r>
        <w:rPr>
          <w:rFonts w:ascii="仿宋" w:eastAsia="仿宋" w:hAnsi="仿宋"/>
          <w:sz w:val="32"/>
          <w:szCs w:val="32"/>
        </w:rPr>
        <w:t>　　在这几天的学习里，我们还完成了我们的创业计划书。通过填写自己的创业计划书，我明显感觉到创业的艰难，创业不是简单的想，简单的做，它需要考虑到的问题还很多，它打消了我一些幼稚的想法，原来在经创业上不能光有一腔热情，我们要用效益说话，我们要用业绩来评估，一个企业到底能不能继续存在，或者只有面临破产，利益是最根本的要求。</w:t>
      </w:r>
      <w:r>
        <w:rPr>
          <w:rFonts w:ascii="仿宋" w:eastAsia="仿宋" w:hAnsi="仿宋"/>
          <w:sz w:val="32"/>
          <w:szCs w:val="32"/>
        </w:rPr>
        <w:br/>
      </w:r>
      <w:r>
        <w:rPr>
          <w:rFonts w:ascii="仿宋" w:eastAsia="仿宋" w:hAnsi="仿宋"/>
          <w:sz w:val="32"/>
          <w:szCs w:val="32"/>
        </w:rPr>
        <w:t>　　在这几天时间里，我找到了一份创业的激情和一种创业精神，在这样浓厚的创业氛围中，我们分享了创业的苦与乐，相信在大家的努力下，我们当中会有很多人将会打拼出一片新的天地。而我坚信自己的创业之路才是刚刚开始。</w:t>
      </w:r>
      <w:r>
        <w:rPr>
          <w:rFonts w:ascii="仿宋" w:eastAsia="仿宋" w:hAnsi="仿宋"/>
          <w:sz w:val="32"/>
          <w:szCs w:val="32"/>
        </w:rPr>
        <w:br/>
      </w:r>
      <w:r>
        <w:rPr>
          <w:rFonts w:ascii="仿宋" w:eastAsia="仿宋" w:hAnsi="仿宋"/>
          <w:sz w:val="32"/>
          <w:szCs w:val="32"/>
        </w:rPr>
        <w:t xml:space="preserve">    创业培训心得体会推荐 篇7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https://d.book118.com/666021043111010043</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96976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23455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334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53516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54918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83386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43406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3535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00092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0097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89808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55773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09489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89849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54627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34090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11136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2381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35581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20332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5810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6827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63086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392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69826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72248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82385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8063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35404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63995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53796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81961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27642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07685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14631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68833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13440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78897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89428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47140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48139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00246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04265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4597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79272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69509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666021043111010043"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