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firstLine="0" w:firstLineChars="0"/>
        <w:jc w:val="center"/>
        <w:textAlignment w:val="auto"/>
        <w:rPr>
          <w:rFonts w:eastAsia="华文中宋" w:asciiTheme="minorEastAsia" w:hAnsiTheme="minorEastAsia" w:cstheme="minorEastAsia"/>
          <w:color w:val="000000"/>
          <w:sz w:val="32"/>
          <w:szCs w:val="24"/>
        </w:rPr>
      </w:pPr>
      <w:r>
        <w:rPr>
          <w:rFonts w:eastAsia="华文中宋" w:asciiTheme="minorEastAsia" w:hAnsiTheme="minorEastAsia" w:cstheme="minorEastAsia" w:hint="eastAsia"/>
          <w:b/>
          <w:color w:val="000000"/>
          <w:sz w:val="32"/>
          <w:szCs w:val="24"/>
        </w:rPr>
        <w:t>【媒体聚焦】2020年11月份外媒宣传报道集锦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shd w:val="clear" w:color="auto" w:fill="FFFFFF"/>
        </w:rPr>
        <w:t>以完满教育淬炼完满人生，以下是2020—2021学年11月份外媒报道我校完满教育活动的网址链接：</w:t>
      </w:r>
    </w:p>
    <w:p>
      <w:pPr>
        <w:keepNext w:val="0"/>
        <w:keepLines w:val="0"/>
        <w:pageBreakBefore w:val="0"/>
        <w:tabs>
          <w:tab w:val="left" w:pos="4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【校园大事件】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1.大学生知识网：旧物有心·新物有你（第3期）：废旧纸盒的创意生成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https://news.daxues.cn/news/campus/202011/579011.html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2.大学生知识网：小达领航·朋辈筑梦（第14期）：给你不一样的朋辈体验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https://news.daxues.cn/news/campus/202011/579012.html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3.大学生知识网：凝心聚力·创造感动 | 三达书院组织召开2020-2021 学年第一学期期中座谈会暨学生会见面会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https://news.daxues.cn/news/campus/202011/580139.html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4.中国大学生在线：青藤书院举办“院长下午茶”系列活动第8期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http://dxs.moe.gov.cn/zx/member/article_contribute.shtml?contentID=1595586&amp;siteID=123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5.中国大学生在线：青藤书院举办爱在青藤“遇·见”集体生日会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http://dxs.moe.gov.cn/zx/member/article_contribute.shtml?contentID=1595587&amp;siteID=123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6.中国大学生在线：青藤书院举办面试技巧第7期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http://dxs.moe.gov.cn/zx/member/article_contribute.shtml?contentID=1595588&amp;siteID=123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7.中国大学生在线：青藤书院举办个人品牌营销学第9期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http://dxs.moe.gov.cn/zx/member/article_contribute.shtml?contentID=1595589&amp;siteID=123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8.中国大学生在线：青藤书院举办“在校言商”青藤商道论坛第12期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http://dxs.moe.gov.cn/zx/member/article_contribute.shtml?contentID=1595590&amp;siteID=123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9.中国大学生在线：青藤书院举办面试技巧第6期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http://dxs.moe.gov.cn/zx/member/article_contribute.shtml?contentID=1595591&amp;siteID=123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10.中国大学生在线：青藤故事之师说系列活动第8期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http://dxs.moe.gov.cn/zx/member/article_contribute.shtml?contentID=1595592&amp;siteID=123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11.中国大学生在线：我的金牌职业经理人”3v3篮球俱乐部第2期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http://dxs.moe.gov.cn/zx/member/article_contribute.shtml?contentID=1597673&amp;siteID=123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12.中国大学生在线：青藤书院举办校媒团队成长计划（第三季）第4课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begin"/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instrText xml:space="preserve"> HYPERLINK "http://dxs.moe.gov.cn/zx/member/article_contribute.shtml?contentID=1597762&amp;siteID=123" </w:instrTex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separat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http://dxs.moe.gov.cn/zx/member/article_contribute.shtml?contentID=1597762&amp;siteID=123</w:t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13.中国大学生在线：青藤书院举办“我的金牌职业经理人”3v3篮球俱乐部第1期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http://dxs.moe.gov.cn/zx/member/article_contribute.shtml?contentID=1597699&amp;siteID=123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14.中国大学生在线：青藤书院举办营销战略制定第3期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http://dxs.moe.gov.cn/zx/member/article_contribute.shtml?contentID=1597700&amp;siteID=123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15.中国大学生在线： 青藤书院举办周末之夜·电影之夜系列活动第24期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http://dxs.moe.gov.cn/zx/member/article_contribute.shtml?contentID=1599301&amp;siteID=123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16.中国大学生在线：青藤书院举办青藤讲堂第32期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http://dxs.moe.gov.cn/zx/member/article_contribute.shtml?contentID=1599302&amp;siteID=123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17.中国大学生在线：青藤书院开展2020-2021学年专项工作团队招募答辩工作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http://dxs.moe.gov.cn/zx/member/article_contribute.shtml?contentID=1599303&amp;siteID=123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18.中国大学生在线： 青藤书院举办品牌营销视觉力提升计划第9期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http://dxs.moe.gov.cn/zx/member/article_contribute.shtml?contentID=1599304&amp;siteID=123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19.中国大学生在线：校媒团队成长计划（第三季）第5课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http://dxs.moe.gov.cn/zx/member/article_contribute.shtml?contentID=1599311&amp;siteID=123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20.中国大学生在线： 青藤书院举办“我的金牌职业经理人”3v3篮球俱乐部第1期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http://dxs.moe.gov.cn/zx/member/article_contribute.shtml?contentID=1597798&amp;siteID=123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21.中国大学生在线： 青藤书院举办“个人品牌营销学第10期”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http://dxs.moe.gov.cn/zx/member/article_contribute.shtml?contentID=1597799&amp;siteID=123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22.中国大学生在线：加强品牌塑造 彰显书院特色魅力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http://dxs.moe.gov.cn/zx/member/article_contribute.shtml?contentID=1597800&amp;siteID=123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23.中国大学生在线：凝聚共识 信息学院学生校媒团队聚焦品牌发展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http://dxs.moe.gov.cn/zx/a/xyh_xyh_sxnydxxxxytw/201030/1597055.shtml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24.中国大学生在线：信息学院开展校媒团队成长计划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与新闻大咖零距离对话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http://dxs.moe.gov.cn/zx/a/xyh_xyh_sxnydxxxxytw/201111/1598309.shtml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25.中国大学生在线：聚焦品牌宣传 信息学院校媒人在实践中展现新闻风采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http://dxs.moe.gov.cn/zx/a/xyh_xyh_sxnydxxxxytw/201118/1599468.shtml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26.中国大学生在线：创意手绘 山西农业大学信息学院学子用脸谱传承非遗文化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http://dxs.moe.gov.cn/zx/a/xyh_xyh_sxnydxxxxytw/201118/1599464.shtml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27.今日头条：山西农业大学信息学院：「学长计划」传道授业 学医为兽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https://www.toutiao.com/i6898281085466165763/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28.今日头条：山西农业大学信息学院：「公益服务」敬畏生命 奉献爱心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https://www.toutiao.com/i6898549562194149900/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29.今日头条：山西农业大学信息学院：「公益服务」爱心支教行 秋日暖童心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https://www.toutiao.com/i6898286115845947908/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30.今日头条：山西农业大学信息学院：「公益服务」聚合班级力量 共建文明校园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https://www.toutiao.com/i6898284502762750477/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31.今日头条：山西农业大学信息学院：「公益服务」九九重阳节 浓浓敬老情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https://www.toutiao.com/i6898284106770055691/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32.今日头条：山西农业大学信息学院：「竞技体育」宣其精神 现其价值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https://www.toutiao.com/i6898283080272953867/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33.今日头条：山西农业大学信息学院：薪火传承 蓄势待发 共绘食环精彩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https://m.toutiao.com/is/Jxs7CNd/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34.今日头条：山西农业大学信息学院：【感恩传承月】立冬之期 演讲传情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https://m.toutiao.com/is/JxswvmT/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35.今日头条：山西农业大学信息学院：以梦为马 不负韶华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https://m.toutiao.com/is/JxswXMJ/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36.今日头条：山西农业大学信息学院：孤单坚韧身 勇赴考研路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3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https://m.toutiao.com/is/JxGhxup/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37.今日头条：山西农业大学信息学院：【竞技体育】爱“乒”才会赢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https://m.toutiao.com/is/JxspeGA/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38.今日头条：山西农业大学信息学院：妙想横生 共创爱宠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bookmarkStart w:id="0" w:name="_Hlk57116372"/>
      <w:hyperlink r:id="rId4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https://m.toutiao.com/is/JxsGWNv/</w:t>
        </w:r>
        <w:bookmarkEnd w:id="0"/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39.今日头条：山西农业大学信息学院：见字如面 纸短情长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https://m.toutiao.com/is/JxswRjM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/</w:t>
      </w:r>
      <w:bookmarkStart w:id="1" w:name="_Hlk57116305"/>
    </w:p>
    <w:bookmarkEnd w:id="1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40.今日头条：山西农业大学信息学院：舞青春节拍 展东地风采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https://m.toutiao.com/is/JxsxMp8/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41.今日头条：山西农业大学信息学院：排万难之险 壮青春之志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https://m.toutiao.com/is/Jxs3prS/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42.今日头条：山西农业大学信息学院：创意手工 绿色环保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https://m.toutiao.com/is/Jxswvf9/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43.今日头条：汇聚力量 成就巅峰——太行书院“团队凝聚力再造”第八期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https://www.toutiao.com/i6895313243846377995/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44.今日头条：志在星空 仰望星空——太行书院“团队领导力艺术”第八期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https://www.toutiao.com/i6895312407049011724/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45.今日头条：畅游书香林 阅读伴我行——太行书院“师说·经典导读”第二十期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https://www.toutiao.com/i6895311749386502667/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46.今日头条：享建筑之美 抒青春声——太行书院“模玩大赛拼拼拼”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4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https://www.toutiao.com/i6895311031644455432/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47.今日头条：“青春的旋律”第二届太行书院日圆满落幕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https://www.toutiao.com/i6894837956616389132/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48.今日头条：太行学子展青春风采——“青春的旋律”之“书院文化知识竞赛”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https://www.toutiao.com/i6894837139662438924/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49.今日头条：“青春的旋律”第二届太行书院日之“朋辈领航计划”第8期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https://www.toutiao.com/i6894834569690743299/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50.今日头条：“青春的旋律”第二届太行书院日之“太行•行”团队项目竞赛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https://www.toutiao.com/i6894615782970360324/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51.今日头条：熔炼团队，铸力前行——太行“组织建设与团队智商”第五期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https://www.toutiao.com/i6894610948817060359/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52.今日头条：认知职业，规划未来——太行书院“职场团队建设与管理”第六期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https://www.toutiao.com/i6894602852724015629/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53.今日头条：精彩，再启程——2020-2021太行书院专项工作团队答辩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https://www.toutiao.com/i6894601017971868167/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54.今日头条：“青春的旋律”第二届太行书院日圆满落幕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https://www.toutiao.com/i6893481552051700232/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55.今日头条：打造优质简历——青藤书院举办王牌简历打造第1期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https://www.toutiao.com/i6887765872002204163/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56.今日头条：青藤书院举办爱在青藤“遇·见”集体生日会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5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https://www.toutiao.com/i6891980677516886542/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57.今日头条：青藤书院举办面试技巧第7期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https://www.toutiao.com/i6891981063581762061/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58.今日头条：青藤书院举办个人品牌营销学第9期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https://www.toutiao.com/i6891981465438192139/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59.今日头条：青藤书院举办“在校言商”青藤商道论坛第12期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https://www.toutiao.com/i6891981831600767499/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60.今日头条：青藤书院举办面试技巧第6期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https://www.toutiao.com/i6891982198769975812/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61.今日头条：青藤故事之师说系列活动第8期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https://www.toutiao.com/i6891982561019429387/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62.今日头条：“我的金牌职业经理人”3v3篮球俱乐部第2期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https://www.toutiao.com/i6895693623698915843/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63.今日头条：青藤书院举办校媒团队成长计划（第三季）第4课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https://www.toutiao.com/i6895694603958092300/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64.今日头条：青藤书院举办品牌营销视觉力提升计划第9期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https://www.toutiao.com/i6895695268545888781/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65.今日头条：青藤书院举办“我的金牌职业经理人”3v3篮球俱乐部第1期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https://www.toutiao.com/i6895696133465571848/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66.今日头条：青藤书院举办营销战略制定第3期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6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https://www.toutiao.com/i6895696961261797891/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67.今日头条：青藤书院举办周末之夜·电影之夜系列活动第24期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https://www.toutiao.com/i6895697426363974157/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68.今日头条：选择了远方，便不惧艰苦——青藤书院举办青藤讲堂第32期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https://www.toutiao.com/i6895697873116070412/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69.今日头条：青藤书院开展2020-2021学年专项工作团队招募答辩工作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https://www.toutiao.com/i6895699081570714115/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70.今日头条：校媒团队成长计划（第三季）第5课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https://www.toutiao.com/i6897594911047074315/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71.今日头条：青藤书院举办“我的金牌职业经理人”3v3篮球俱乐部第1期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https://www.toutiao.com/i6897596806226608643/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72.今日头条：青藤书院举办“个人品牌营销学第10期”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https://www.toutiao.com/i6897596272912531975/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73.今日头条：加强品牌塑造 彰显书院特色魅力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https://www.toutiao.com/i6897598628962075148/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74.今日头条：共创赋能站（第21期）：熟书院，悉彼此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https://www.toutiao.com/i6890885869037683204/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75.今日头条：旧物有心·新物有你（第3期）：废旧纸盒的创意生成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https://www.toutiao.com/i6890887090222039555/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76.今日头条：小达领航·朋辈筑梦（第14期）：给你不一样的朋辈体验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7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https://www.toutiao.com/i6890887756974096903/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77.今日头条：「1+1&gt;2」三达书院与艺术传媒学院双院融合助力学生成长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https://www.toutiao.com/i6890889098483991051/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78.今日头条：落笔生画（第11期）：绘景色盎然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https://www.toutiao.com/i6890890680810340872/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79.今日头条：旧物有心·新物有你（第4期）：废纸盒的变身之旅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https://www.toutiao.com/i6893035218576343560/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80.今日头条：大师体验班(第6期）：和莫奈一起看日出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https://www.toutiao.com/i6893036635840217612/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81.今日头条：星空大讲堂（第47期）：数学悖论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https://www.toutiao.com/i6893037095233782283/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82.今日头条：独具匠心·艺创文遗（第6期）：脸谱绘制体验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https://www.toutiao.com/i6893462810395836932/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83.今日头条：星空大讲堂（第48期）：“少走弯路”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https://www.toutiao.com/i6893768504290312707/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84.今日头条：“扬长避短，从新出发”：三达书院专项工作团队答辩圆满结束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https://www.toutiao.com/i6893770016697778699/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85.今日头条：大学生生涯规划（第11期）：人生道路中的能力探索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https://www.toutiao.com/i6894532104286110212/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86.今日头条：凝心聚力·创造感动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8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https://www.toutiao.com/i6894534194773361163/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87.今日头条：星空大讲堂（第49期）：用数学符号演绎一段爱情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https://www.toutiao.com/i6898239147862344195/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88.今日头条：活“九”见（第78期）：后疫情时代之吃出来的健康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hyperlink r:id="rId9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https://www.toutiao.com/i6898240048857301507/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89.今日头条：旧物有心·新物有你（第5期）：我的服装我设计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https://www.toutiao.com/i6898240941266993668/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90.今日头条：旧物有心·新物有你（第6期）：用创意收尾“双11”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https://www.toutiao.com/i6898241671058964996/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91.今日头条：三达书院召开2020-2021年第一学期专项工作团队见面会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https://www.toutiao.com/i6898632915312263691/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92.今日头条：大师体验班（第7期）：和塞尚涂色块儿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https://www.toutiao.com/i6898633306716340750/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93.今日头条：共创赋能站（第24期）：PS基础培训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https://www.toutiao.com/i6898634477510164995/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94.今日头条：透过餐桌的一抹冬日暖阳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https://www.toutiao.com/i6898929027390784012/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95.今日头条：户外课堂中的学与思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https://www.toutiao.com/i6898930153221538316/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96.今日头条：秉通识理念，促写作育人——第三届全国高校写作研讨会纪实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https://www.toutiao.com/i6898930065476780557/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97.今日头条：凝聚共识 信院校媒团队聚焦品牌发展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https://www.toutiao.com/i6890534664826683918/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98.今日头条：信院校媒团队成长计划：与新闻大咖零距离对话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https://www.toutiao.com/i6894474560058425860/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99.今日头条：创意手绘 山西农业大学信息学院学子用脸谱传承非遗文化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9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https://www.toutiao.com/i6896435351498490375/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100.今日头条：箕城书院：第三届“哲学人生”世界哲学日启动仪式成功举办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https://www.toutiao.com/i6898695622992347662/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101.今日头条：山西农业大学信息学院：箕城书院十月特色亮点回顾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https://www.toutiao.com/i6898695945446638088/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102.今日头条：山西农业大学信息：传承文化经典 探寻思维新视觉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https://www.toutiao.com/i6898697347216310797/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103.今日头条：箕城书院：花样辩题 灵活赛制 全方位开启辩论新风尚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https://www.toutiao.com/i6898699915589894667/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104.今日头条：山西农业大学信息学院：如果奇迹有颜色 那一定是中国红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https://www.toutiao.com/i6898700162856796676/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105.今日头条：山西农业大学信息学院：家人有约 共话大学“筑梦”生活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hyperlink r:id="rId10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https://www.toutiao.com/i6898700238572536334/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106.今日头条：箕城书院：巧用逆向思维 树立新思想 拓展新思路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https://www.toutiao.com/i6898700329253126663/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107.今日头条：山西农业大学信息学院：“信缘”起“箕承”续“同心”行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https://www.toutiao.com/i6898702189573767684/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108.今日头条：箕城书院：慷慨陈词抒己论 群雄舌战展风采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https://www.toutiao.com/i6898863651428942347/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109.今日头条：箕城书院：所念星河 闪耀繁梦 朋辈蓄力共情成长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0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https://www.toutiao.com/i6898863931658404363/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110.今日头条：山西农业大学信息学院：寻访晋商路 于漫漫岁月中追溯晋商文明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https://www.toutiao.com/i6898864272781115916/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111.今日头条：山西农业大学信息学院：邂逅“密码”领略逻辑思维的另类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https://www.toutiao.com/i6898864359447986691/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112.今日头条：山西农业大学信息学院：群辨古今 妙词佳语 敏达论辩趣享思辨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https://www.toutiao.com/i6898917980546089475/</w:t>
        </w:r>
      </w:hyperlink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79" w:firstLine="0" w:leftChars="228" w:firstLineChars="0"/>
        <w:textAlignment w:val="auto"/>
        <w:outlineLvl w:val="9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今日头条：山西农大信院：融合学术完满 培育新型</w:t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  <w:lang w:val="en-US" w:eastAsia="zh-CN"/>
        </w:rPr>
        <w:t>人才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79" w:leftChars="228"/>
        <w:textAlignment w:val="auto"/>
        <w:outlineLvl w:val="9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hyperlink r:id="rId11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https://www.toutiao.com/i6899026150769590792/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114.今日头条：</w:t>
      </w:r>
      <w:hyperlink r:id="rId11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雄心之四海 万里望风尘——新学期学生会干部全体见面会 (toutiao.com)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115.搜狐新闻：山西农业大学信息学院：【感恩传承月】创意手工 绿色环保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https://www.sohu.com/a/433986166_120948256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116.搜狐新闻：山西农业大学信息学院：【感恩传承月】立冬之期 演讲传情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https://www.sohu.com/a/433782003_120948256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117.搜狐新闻：山西农业大学信息学院：学长计划·百花讲堂第102期：以梦为马 不负韶华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https://www.sohu.com/a/433985617_120948256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118.搜狐新闻：山西农业大学信息学院：孤单坚韧身 勇赴考研路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https://www.sohu.com/a/433780700_120948256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119.搜狐新闻：山西农业大学信息学院：【感恩传承月】见字如面 纸短情长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1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https://www.sohu.com/a/433783110_120948256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120.搜狐新闻：佳团合作 引领潮流 ——太行书院“团队领导力艺术”第七期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begin"/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instrText xml:space="preserve"> HYPERLINK "https://www.sohu.com/a/427212832_100162556?spm=smpc.author.fd-d.13.1605446634902b29Xn2y" </w:instrTex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separat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https://www.sohu.com/a/427212832_100162556?spm=smpc.author.fd-d.13.1605446634902b29Xn2y</w:t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121.搜狐新闻：“剪”出精彩人生 ——太行书院“朋辈领航计划”第七期之“视频剪辑”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https://www.sohu.com/a/427462815_100162556?spm=smpc.author.fd-d.12.1605446634902b29Xn2y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122.搜狐新闻：“青春的旋律”第二届太行书院日圆满落幕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https://www.sohu.com/a/431176174_100162556?spm=smpc.author.fd-d.11.1605446634902b29Xn2y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123.搜狐新闻：精彩，再启程 ——2020-2021太行书院专项工作团队答辩圆满结束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https://www.sohu.com/a/431681496_100162556?spm=smpc.author.fd-d.10.1605446634902b29Xn2y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124.搜狐新闻：认知职业，规划未来 ——太行书院“职场团队建设与管理”第六期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https://www.sohu.com/a/431682288_100162556?spm=smpc.author.fd-d.9.1605446634902b29Xn2y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125.搜狐新闻：熔炼团队 铸力前行 ——太行书院“组织建设与团队智商” 第五期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hyperlink r:id="rId12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https://www.sohu.com/a/431683151_100162556?spm=smpc.author.fd-d.8.1605446634902b29Xn2y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126.搜狐新闻：“青春的旋律”第二届太行书院日之“太行•行”团队项目竞赛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https://www.sohu.com/a/431684512_100162556?spm=smpc.author.fd-d.7.1605446634902b29Xn2y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127.搜狐新闻：“青春的旋律”第二届太行书院日之“朋辈领航计划”第8期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https://www.sohu.com/a/431806404_100162556?spm=smpc.author.fd-d.6.1605446634902b29Xn2y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79" w:firstLine="0" w:leftChars="228" w:firstLineChars="0"/>
        <w:textAlignment w:val="auto"/>
        <w:outlineLvl w:val="9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128.搜狐新闻：青春的旋律”第二届太行书院日之“书院文化知识竞赛”</w:t>
      </w:r>
      <w:hyperlink r:id="rId12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https://www.sohu.com/a/431806832_100162556?spm=smpc.author.fd-d.5.1605446634902b29Xn2y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129.搜狐新闻：“青春的旋律”第二届太行书院日圆满落幕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https://www.sohu.com/a/431807441_100162556?spm=smpc.author.fd-d.4.1605446634902b29Xn2y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130.搜狐新闻：享建筑之美 抒青春声 ——太行书院“模玩大赛拼拼拼”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2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https://www.sohu.com/a/431807592_100162556?spm=smpc.author.fd-d.3.1605446634902b29Xn2y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131.搜狐新闻：畅游书香林 阅读伴我行 ——太行书院“师说·经典导读”第二十期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begin"/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instrText xml:space="preserve"> HYPERLINK "https://www.sohu.com/a/431807756_100162556?spm=smpc.author.fd-d.2.1605446634902b29Xn2y" </w:instrTex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fldChar w:fldCharType="separat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https://www.sohu.com/a/431807756_100162556?spm=smpc.author.fd-d.2.1605446634902b29Xn2y</w:t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132.搜狐新闻：汇聚青春力量 成就人生巅峰 ——太行书院“团队凝聚力再造”第八期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https://www.sohu.com/a/431942975_100162556?spm=smpc.author.fd-d.1.1605446634902b29Xn2y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133.搜狐新闻：聚焦品牌宣传 校媒人在实践中展现新闻风采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https://www.sohu.com/a/432798186_120063351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outlineLvl w:val="9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134.搜狐号：燃情杏花 温暖宿舍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outlineLvl w:val="9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https://mp.sohu.com/mpfe/v3/main/news/articlepreview/pc?type=1&amp;id=434220509&amp;accountId=100183840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135.新浪看点：声临其境 魅力表达——表达力课堂第4期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https://k.sina.com.cn/article_6366773746_17b7d41f200100ratz.html?kdurlshow=1&amp;wm=3049_0047&amp;from=job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136.搜狐号：重塑外联新定位 开拓融合促发展 ——第75期主席沙龙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https://mp.sohu.com/mpfe/v3/main/news/articlepreview/pc?type=1&amp;id=434218329&amp;accountId=100183840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137.搜狐号：精准表达 锤炼交往艺术 ——开讲啦第31期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hyperlink r:id="rId13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https://mp.sohu.com/mpfe/v3/main/news/articlepreview/pc?type=1&amp;id=434219025&amp;accountId=100183840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138.搜狐号：声临其境 魅力表达 ——表达力课堂第4期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https://mp.sohu.com/mpfe/v3/main/news/articlepreview/pc?type=1&amp;id=434219880&amp;accountId=100183840</w:t>
        </w:r>
      </w:hyperlink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outlineLvl w:val="9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知乎：汇聚青春力量 成就人生巅峰 ——太行书院“团队凝聚力再造”第八期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outlineLvl w:val="9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https://zhuanlan.zhihu.com/p/293817308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79" w:firstLine="0" w:leftChars="228" w:firstLineChars="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140.知乎：志在星空 仰望星空 ——太行书院“团队领导力艺术”第八期</w:t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br/>
      </w:r>
      <w:hyperlink r:id="rId13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https://zhuanlan.zhihu.com/p/293814428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141.知乎：畅游书香林 阅读伴我行 ——太行书院“师说·经典导读”第二十期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https://zhuanlan.zhihu.com/p/293109832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142.知乎：享建筑之美 抒青春声 ——太行书院“模玩大赛拼拼拼”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  <w:hyperlink r:id="rId14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https://zhuanlan.zhihu.com/p/293108686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143.知乎：“青春的旋律”第二届太行书院日圆满落幕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  <w:hyperlink r:id="rId14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https://zhuanlan.zhihu.com/p/293107077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144.知乎：书院文化知识竞赛话完满 太行学子展青春风采 ——“青春的旋律”第二届太行书院日之“书院文化知识竞赛”</w:t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br/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  <w:lang w:val="en-US" w:eastAsia="zh-CN"/>
        </w:rPr>
        <w:t xml:space="preserve">   </w:t>
      </w:r>
      <w:hyperlink r:id="rId14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https://zhuanlan.zhihu.com/p/293104307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145.知乎：</w:t>
      </w:r>
      <w:r>
        <w:rPr>
          <w:rFonts w:asciiTheme="minorEastAsia" w:eastAsiaTheme="minorEastAsia" w:hAnsiTheme="minorEastAsia" w:cstheme="minorEastAsia" w:hint="eastAsia"/>
          <w:color w:val="121212"/>
          <w:sz w:val="24"/>
          <w:szCs w:val="24"/>
          <w:shd w:val="clear" w:color="auto" w:fill="F6F6F6"/>
        </w:rPr>
        <w:t>“青春的旋律”第二届太行书院日之“朋辈领航计划”第8期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4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https://zhuanlan.zhihu.com/p/293101878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146.知乎：“青春的旋律”第二届太行书院日之“太行•行”团队项目竞赛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4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https://zhuanlan.zhihu.com/p/293100475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147.知乎：熔炼团队 铸力前行 ——太行书院“组织建设与团队智商” 第五期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4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https://zhuanlan.zhihu.com/p/293096801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148.知乎：认知职业，规划未来 ——太行书院“职场团队建设与管理”第六期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4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https://zhuanlan.zhihu.com/p/293095177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149.知乎：精彩，再启程 ——2020-2021太行书院专项工作团队答辩圆满结束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4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https://zhuanlan.zhihu.com/p/293092449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150.知乎：“青春的旋律”第二届太行书院日圆满落幕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4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https://zhuanlan.zhihu.com/p/283789168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151.知乎：山西农业大学信息学院：如果奇迹有颜色 那一定是中国红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4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https://zhuanlan.zhihu.com/p/310451545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152.知乎：山西农业大学信息学院：邂逅“密码”领略逻辑思维的另类——箕城书院举办趣味逻辑第14期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hyperlink r:id="rId15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https://zhuanlan.zhihu.com/p/310437241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153.知乎：山西农业大学信息学院：寻访晋商路 于漫漫岁月中追溯晋商文明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https://zhuanlan.zhihu.com/p/310436117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154.知乎：山西农业大学信息学院：慷慨陈词抒己论 群雄舌战展风采——箕城书院举办“箕城·知事”月旦评第11期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https://zhuanlan.zhihu.com/p/310433543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155.知乎：山西农业大学信息学院：所念星河 闪耀繁梦 朋辈蓄力共情成长——箕城书院开展“菁英领航计划第1期”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https://zhuanlan.zhihu.com/p/310434706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156.知乎：山西农业大学信息学院：“信缘”起 “箕承”续 “同心”行——箕城书院第三届学生会干部干事见面会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https://zhuanlan.zhihu.com/p/310432279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157.知乎：山西农业大学信息学院：巧用逆向思维 树立新思想 拓展新思路——箕城书院开展思考的艺术第3期—逆向思维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https://zhuanlan.zhihu.com/p/310430764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158.知乎：山西农业大学信息学院：家人有约 共话大学“筑梦”生活——箕城书院举办“师生下午茶”第35期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https://zhuanlan.zhihu.com/p/310429561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159.知乎：山西农业大学信息学院：第三届“哲学人生”世界哲学日主题活动启动仪式成功举办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https://zhuanlan.zhihu.com/p/310419574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160.知乎：山西农业大学信息学院：花样辩题 灵活赛制 全方位开启辩论新风尚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https://zhuanlan.zhihu.com/p/310426601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161.知乎：箕城书院：箕城书院十月特色亮点回顾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5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https://zhuanlan.zhihu.com/p/310422576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162.知乎：山西农业大学信息学院：传承文化经典 探寻思维新视觉——箕城书院联合淬炼商学院举办箕城彩绘第10期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https://zhuanlan.zhihu.com/p/310425022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163.腾讯新闻：汇聚青春力量 成就人生巅峰 ——太行书院“团队凝聚力再造”第八期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https://view.inews.qq.com/a/90QJSD2GD00T989X000?push=1&amp;chlid=user_center&amp;jumpType=1&amp;qimei=867071041011035&amp;devid=e734f89705ccd790&amp;uid=2531289426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164.腾讯新闻：志在星空 仰望星空 ——太行书院“团队领导力艺术”第八期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fldChar w:fldCharType="begin"/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instrText xml:space="preserve"> HYPERLINK "https://view.inews.qq.com/a/90QJSCXAD00T980Q000?push=1&amp;chlid=user_center&amp;jumpType=1&amp;qimei=867071041011035&amp;devid=e734f89705ccd790&amp;uid=2531289426" </w:instrText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fldChar w:fldCharType="separat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https://view.inews.qq.com/a/90QJSCXAD00T980Q000?push=1&amp;chlid=user_center&amp;jumpType=1&amp;qimei=867071041011035&amp;devid=e734f89705ccd790&amp;uid=2531289426</w:t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165.腾讯新闻：“青春的旋律”第二届太行书院日之“太行•行”团队项目竞赛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https://view.inews.qq.com/a/90QJS4EAD00T8WQ7000?push=1&amp;chlid=user_center&amp;jumpType=1&amp;qimei=867071041011035&amp;devid=e734f89705ccd790&amp;uid=2531289426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166.腾讯新闻：畅游书香林 阅读伴我行 ——太行书院“师说·经典导读”第二十期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https://view.inews.qq.com/a/90QJS3XCD00T8W4V000?push=1&amp;chlid=user_center&amp;jumpType=1&amp;qimei=867071041011035&amp;devid=e734f89705ccd790&amp;uid=2531289426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br/>
      </w: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167.腾讯新闻：享建筑之美 抒青春声 ——太行书院“模玩大赛拼拼拼”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https://view.inews.qq.com/a/90QJS3ODD00T8VUS000?push=1&amp;chlid=user_center&amp;jumpType=1&amp;qimei=867071041011035&amp;devid=e734f89705ccd790&amp;uid=2531289426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168.腾讯新闻：书院文化知识竞赛话完满 太行学子展青春风采 ——“青春的旋律”第二届太行书院日之“书院文化知识竞赛”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425"/>
          <w:titlePg w:val="0"/>
          <w:docGrid w:type="lines" w:linePitch="312" w:charSpace="0"/>
        </w:sectPr>
      </w:pPr>
      <w:hyperlink r:id="rId16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https://view.inews.qq.com/a/90QJS3LPD00T8VS5000?push=1&amp;chlid=user_center&amp;jumpType=1&amp;qimei=867071041011035&amp;devid=e734f89705ccd790&amp;uid=2531289426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169.腾讯新闻：“青春的旋律”第二届太行书院日之“太行•行”团队项目竞赛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https://view.inews.qq.com/a/90QJS37FD00T8VFD000?push=1&amp;chlid=user_center&amp;jumpType=1&amp;qimei=867071041011035&amp;devid=e734f89705ccd790&amp;uid=2531289426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170.腾讯新闻：认知职业，规划未来 ——太行书院“职场团队建设与管理”第六期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https://view.inews.qq.com/a/90QJS2T1D00T8V2K000?push=1&amp;chlid=user_center&amp;jumpType=1&amp;qimei=867071041011035&amp;devid=e734f89705ccd790&amp;uid=2531289426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171.腾讯新闻：精彩，再启程 ——2020-2021太行书院专项工作团队答辩圆满结束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https://view.inews.qq.com/a/90QJS2Q9D00T8UZN000?push=1&amp;chlid=user_center&amp;jumpType=1&amp;qimei=867071041011035&amp;devid=e734f89705ccd790&amp;uid=2531289426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172.腾讯新闻：“青春的旋律”第二届太行书院日圆满落幕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6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https://view.inews.qq.com/a/90QJL2UVD00T1EWA000?push=1&amp;chlid=user_center&amp;jumpType=1&amp;qimei=867071041011035&amp;devid=e734f89705ccd790&amp;uid=2531289426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173.腾讯新闻：箕城&amp;经管|“解密推理游戏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体验不一样的头脑风暴”第二届推理活动圆满结束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https://page.om.qq.com/page/OPzJI3LRdKOLxNvsEPKjHf7A0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174.腾讯新闻：科学之路第4期|第一次数学危机——根号二的发现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https://page.om.qq.com/page/OcTiib_4TqcDEDj2IHkTs-ZQ0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175.腾讯新闻：师生下午茶第11期|师生共话大学“筑梦”生活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https://page.om.qq.com/page/OClmPiF8JZzr7FESlZoyG_fQ0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176.腾讯新闻：学生会见面会|有幸不负遇见，愿一路成长踏光共行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https://page.om.qq.com/page/OplCxtEN0w1iuX7wk71K1epg0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177.腾讯新闻：第五届“乌马河杯”书院趣味运动会 | 挑战再度来袭，你准备好了吗?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https://page.om.qq.com/page/OrLkj4usliLROcAR6UCAD6cw0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178.腾讯新闻：哲学人生|世界哲学日系列活动第二场之“指点江山、哲文论道”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https://page.om.qq.com/page/OKJfFXz31dbdSC_AvjXxb7zA0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179.腾讯新闻：思考的艺术第3期｜巧用逆向思维，打破思维枷锁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https://page.om.qq.com/page/OdWSOJ743iybD2XCd_VlXt0w0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180.腾讯新闻：箕城彩绘第10期 | “府承国粹 谱画风雅”创意手绘脸谱大赛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https://page.om.qq.com/page/OpGt_WCtH9eePX6akAuCzB1g0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181.腾讯新闻：科学之路第5期｜数学史上的璀璨之星——伯努利家族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https://page.om.qq.com/page/OSfSYISWRGfWDGyOQ9n4stKA0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182.腾讯新闻：“箕城·知事”月旦评第11期|吾思吾辩，辩之有道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7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https://page.om.qq.com/page/ObBQPjIiCVnq2uop9d_oMyZg0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183.腾讯新闻：菁英领航计划第1期|主持梦想，hold住青春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https://page.om.qq.com/page/O5nWSg8NVUOGYeSDLTDyBXPw0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184.腾讯新闻：期中座谈会|俯拾仰取，拓路前行，于砥砺奋进中寻找熠熠生辉的自己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https://page.om.qq.com/page/OkHtNjNWjVMzT1yswjRRfH0A0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185.腾讯新闻：哲学人生|世界哲学日系列活动之“百家争鸣、哲士对抗”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https://page.om.qq.com/page/OqrJLqlJ7idDN3D7xrazMISg0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186.腾讯新闻：箕城&amp;经管|“悦读·明理·笃行” 爱国主义读书教育活动——胸怀大爱，讲出风采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https://page.om.qq.com/page/OP7m1tghSwuDAX4CIkuRLDZg0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187.腾讯新闻：辩论之战|第十届“信院杯”辩论赛之书院趣味辩论赛（复赛）火热启航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num="1" w:space="425"/>
          <w:titlePg w:val="0"/>
          <w:docGrid w:type="lines" w:linePitch="312" w:charSpace="0"/>
        </w:sectPr>
      </w:pPr>
      <w:hyperlink r:id="rId18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https://page.om.qq.com/page/OlgYJQtcRqUwpjoKLDfDYnKw0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188.腾讯新闻：科学之路第7期|浅谈代换密码的历史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https://page.om.qq.com/page/OQdwEQg-OlebrsiALRFqazeQ0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189.新浪看点：新浪看点：“1+1&gt;2”听“我有话说” 师生共完满——《我有话说辩论会》第2期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3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http://mp.sina.com.cn/#/ContentDetail/aid=17b7d41f200100rau4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190.简书:“青春的旋律”第二届太行书院日圆满落幕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https://www.jianshu.com/writer#/notebooks/46424457/notes/80072409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191.简书:汇聚青春力量 成就人生巅峰 ——太行书院“团队凝聚力再造”第八期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https://www.jianshu.com/writer#/notebooks/46424457/notes/80071924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192.简书:志在星空 仰望星空 ——太行书院“团队领导力艺术”第八期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https://www.jianshu.com/writer#/notebooks/46424457/notes/80012049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193.简书:畅游书香林 阅读伴我行 ——太行书院“师说·经典导读”第二十期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8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https://www.jianshu.com/writer#/notebooks/46424457/notes/80011955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194.简书:享建筑之美 抒青春声 ——太行书院“模玩大赛拼拼拼”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https://www.jianshu.com/writer#/notebooks/46424457/notes/79940947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195.简书:书院文化知识竞赛话完满 太行学子展青春风采 ——“青春的旋律”第二届太行书院日之“书院文化知识竞赛”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https://www.jianshu.com/writer#/notebooks/46424457/notes/79940858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196.简书:“青春的旋律”第二届太行书院日之“朋辈领航计划”第8期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https://www.jianshu.com/writer#/notebooks/46424457/notes/79919176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197.简书:“青春的旋律”第二届太行书院日之“太行•行”团队项目竞赛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https://www.jianshu.com/writer#/notebooks/46424457/notes/79919030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198.简书:太行浩气传千古 抗战精神永流传 ——铭记·抗日战火中的山西战场第二期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4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https://www.jianshu.com/writer#/notebooks/46424457/notes/79864857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199.简书:熔炼团队  铸力前行 ——太行书院“组织建设与团队智商” 第五期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5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https://www.jianshu.com/writer#/notebooks/46424457/notes/79844676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200.简书:认知职业，规划未来 ——太行书院“职场团队建设与管理”第六期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6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https://www.jianshu.com/writer#/notebooks/46424457/notes/79844575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201.简书:精彩，再启程 ——2020-2021太行书院专项工作团队答辩圆满结束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7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https://www.jianshu.com/writer#/notebooks/46424457/notes/79844191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202.简书:“青春的旋律”第二届太行书院日圆满落幕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num="1" w:space="425"/>
          <w:titlePg w:val="0"/>
          <w:docGrid w:type="lines" w:linePitch="312" w:charSpace="0"/>
        </w:sectPr>
      </w:pPr>
      <w:hyperlink r:id="rId198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https://www.jianshu.com/writer#/notebooks/46424457/notes/79709952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203.简书:“剪”出精彩人生 ——太行书院“朋辈领航计划”第七期之“视频剪辑”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199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https://www.jianshu.com/writer#/notebooks/46424457/notes/79054638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204.简书:佳团合作  引领潮流 ——太行书院“团队领导力艺术”第七期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00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https://www.jianshu.com/writer#/notebooks/46424457/notes/79000394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205.简书:饮食嘉年华 留住幸福的味道 ——太行书院“饮食嘉年华”之“团队厨艺大赛”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01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https://www.jianshu.com/writer#/notebooks/46424457/notes/78858188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206.简书:职场直通车之“简历制作” ——太行书院“职场团队建设与管理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02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https://www.jianshu.com/writer#/notebooks/46424457/notes/78858070</w:t>
        </w:r>
      </w:hyperlink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207.爱开大学生：山西农业大学信息学院：回收有价废品 传递无限温暖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</w:pPr>
      <w:hyperlink r:id="rId203" w:history="1">
        <w:r>
          <w:rPr>
            <w:rFonts w:asciiTheme="minorEastAsia" w:eastAsiaTheme="minorEastAsia" w:hAnsiTheme="minorEastAsia" w:cstheme="minorEastAsia" w:hint="eastAsia"/>
            <w:kern w:val="36"/>
            <w:sz w:val="24"/>
            <w:szCs w:val="24"/>
          </w:rPr>
          <w:t>http://www.iopen.cn/zx/xyxw/293093.html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kern w:val="36"/>
          <w:sz w:val="24"/>
          <w:szCs w:val="24"/>
        </w:rPr>
        <w:t>208.爱开大学生：山西农业大学信息学院：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创意手工 绿色环保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04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http://www.iopen.cn/zx/xyxw/293094.html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209.爱开大学生：山西农业大学信息学院：见字如面 纸短情长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0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http://www.iopen.cn/zx/xyxw/293095.html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210.爱开大学生：山西农业大学信息学院：薪火传承 蓄势待发 共绘食环精彩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06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http://www.iopen.cn/zx/xyxw/293096.html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211.爱开大学生：山西农业大学信息学院：爱“乒”才会赢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07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http://www.iopen.cn/zx/xyxw/293097.html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212.爱开大学生：山西农业大学信息学院：舞青春节拍 展东地风采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08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http://www.iopen.cn/zx/xyxw/293098.html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213.爱开大学生：山西农业大学信息学院：排万难之险 壮青春之志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09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http://www.iopen.cn/zx/xyxw/293099.html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214.爱开大学生：山西农业大学信息学院：宣其精神 现其价值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0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http://www.iopen.cn/zx/xyxw/293100.html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215.爱开大学生：山西农业大学信息学院：竞技之魂 国足魅力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1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http://www.iopen.cn/zx/xyxw/293101.html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216.爱开大学生：山西农业大学信息学院：无惧秋风萧瑟 拥抱足球梦想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2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http://www.iopen.cn/zx/xyxw/293102.html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217.爱开大学生：佳团合作 引领潮流 ——太行书院“团队领导力艺术”第七期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3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http://www.iopen.cn/zx/xyxw/291892.html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218.爱开大学生：“青春的旋律”第二届太行书院日圆满落幕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num="1" w:space="425"/>
          <w:titlePg w:val="0"/>
          <w:docGrid w:type="lines" w:linePitch="312" w:charSpace="0"/>
        </w:sectPr>
      </w:pPr>
      <w:hyperlink r:id="rId214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http://www.iopen.cn/zx/xyxw/292735.html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219.爱开大学生：精彩，再启程 ——2020-2021太行书院专项工作团队答辩圆满结束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http://www.iopen.cn/zx/xyxw/292799.html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220.爱开大学生：认知职业，规划未来 ——太行书院“职场团队建设与管理”第六期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6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221.爱开大学生：太行浩气传千古 抗战精神永流传 ——铭记·抗日战火中的山西战场第二期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7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http://www.iopen.cn/zx/xyxw/292808.html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222.爱开大学生：熔炼团队 铸力前行 ——太行书院“组织建设与团队智商” 第五期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8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http://www.iopen.cn/zx/xyxw/292807.html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223.爱开大学生：“青春的旋律”第二届太行书院日之“太行•行”团队项目竞赛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19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http://www.iopen.cn/zx/xyxw/292806.html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224.爱开大学生：“青春的旋律”第二届太行书院日之“朋辈领航计划”第8期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0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num="1" w:space="425"/>
          <w:titlePg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225.爱开大学生：青春的旋律”第二届太行书院日之“书院文化知识竞赛”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1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226.爱开大学生：“青春的旋律”第二届太行书院日圆满落幕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2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227.爱开大学生：享建筑之美 抒青春声 ——太行书院“模玩大赛拼拼拼”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3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http://www.iopen.cn/zx/xyxw/292802.html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228.爱开大学生：畅游书香林 阅读伴我行 ——太行书院“师说·经典导读”第二十期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4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http://www.iopen.cn/zx/xyxw/292801.html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229.爱开大学生：太行书院与太原市示范性综合实践基地签约、揭牌仪式顺利举办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http://www.iopen.cn/zx/xyxw/292940.html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230.大学生网报：【干部培训】营造书香学院 打造诗意氛围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6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http://www.dxswb.com/xiaonei/326235.html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240.大学生网报：开展高校学生资助和金融诈骗知识教育主题活动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7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http://www.dxswb.com/xiaonei/326479.html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241.大学生网报：“防范金融诈骗  提高征信意识”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8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http://www.dxswb.com/xiaonei/326480.html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242.大学生网报：携手诚信 追逐青春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29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http://www.dxswb.com/xiaonei/326482.html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243.大学生网报：为人之本 为人之德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0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http://www.dxswb.com/xiaonei/326484.html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244.大学生网报：创立友爱班集体 争做诚信大学生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1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http://www.dxswb.com/xiaonei/326503.html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245.大学生网报：【完满班级】挑战地心引力 引爆篮球魅力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2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http://www.dxswb.com/xiaonei/326624.html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246.大学生网报：【完满班级】“谁与争锋 力争上游”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http://www.dxswb.com/xiaonei/326681.html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247.大学生网报：创业无限 青春有为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3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http://www.dxswb.com/xiaonei/326682.html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248.大学生网报：【完满班级】操纵如意 毽球飞舞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4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http://www.dxswb.com/xiaonei/326683.html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249.大学生网报：【B类社团】出神入化 韵味十足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bookmarkStart w:id="2" w:name="_Hlk57142509"/>
      <w:hyperlink r:id="rId23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http://www.dxswb.com/xiaonei/326773.html</w:t>
        </w:r>
      </w:hyperlink>
    </w:p>
    <w:bookmarkEnd w:id="2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250.大学生网报：理性消费 防止电信诈骗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6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http://www.dxswb.com/xiaonei/326774.html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251.大学生网报：【完满班级】“快乐体育，魅力生活”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7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http://www.dxswb.com/xiaonei/326785.html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252.大学生网报：【完满班级】真我风采 奋斗不息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8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http://www.dxswb.com/xiaonei/326988.html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253.大学生网报：【完满班级】燃烧推理之魂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9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http://www.dxswb.com/xiaonei/326990.html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254.大学生网报：【B类社团】月旦评第四期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0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http://www.dxswb.com/xiaonei/326993.html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255.大学生网报：【B类社团】绘声绘色 认识自我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1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http://www.dxswb.com/xiaonei/326996.html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256.大学生网报：【竞技体育】跳动美好生活 打出精彩明天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2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http://www.dxswb.com/xiaonei/327019.html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257.大学生网报：【疫情防控】宣传抗“疫” 砥砺奋进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3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http://www.dxswb.com/xiaonei/328100.html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258.大学生网报：【辅导员说完满】与心灵相约 与健康同行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4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http://www.dxswb.com/xiaonei/328104.html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259.大学生网报：【完满班级】体育精神 坚持可贵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http://www.dxswb.com/xiaonei/328425.html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260.大学生网报：“爱你在心口难开 切切三行情意浓”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6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http://www.dxswb.com/xiaonei/328256.html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261.大学生网报：爱心新风尚 谱写新篇章——儿童成长帮扶行动第60期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7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http://www.dxswb.com/art/328498.html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262.大学生网报：【竞技体育】搏生命之极限 铸青春之辉煌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8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http://www.dxswb.com/art/328500.html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263.大学生网报：心系未来人 情系留守儿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49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http://www.dxswb.com/art/328502.html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264.大学生网报：忆往昔岁月 构社团蓝图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0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http://www.dxswb.com/xiaonei/328736.html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264.大学生网报：【完满班级】清捡烟头 净化校园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1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http://www.dxswb.com/xiaonei/328739.html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265.大学生网报：【完满班级】健学子之身 铸中华之魂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2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http://www.dxswb.com/xiaonei/328743.html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266.大学生网报：【完满班级】公益于心 亦于行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3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http://www.dxswb.com/xiaonei/328756.html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6"/>
          <w:cols w:num="1" w:space="425"/>
          <w:titlePg w:val="0"/>
          <w:docGrid w:type="lines" w:linePitch="312" w:charSpace="0"/>
        </w:sect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267.大学生网报：【完满班级】传正能 扬新风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4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http://www.dxswb.com/xiaonei/328760.html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268.大学生网报：以日臻之奋续前凯之辉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http://www.dxswb.com/xiaonei/328899.html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269.大学生网报：【公益服务】致力公益  成就未来“壹纸”公益活动第42期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6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http://www.dxswb.com/xiaonei/328901.html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270.大学生网报：【竞技体育】“羽”动人生 展翅飞翔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3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http://www.dxswb.com/xiaonei/326773.html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271.大学生网报：【完满班级】阳光体育 全民健身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7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http://www.dxswb.com/xiaonei/329250.html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272.大学生网报：【完满班级】“尽显团队风采 体验运动乐趣”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8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http://www.dxswb.com/xiaonei/329255.html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273.大学生网报：【主题班会】“制止餐饮浪费 培养节约习惯”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59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http://www.dxswb.com/xiaonei/329257.html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274.大学生网报：【竞技体育】力争上游 羽动青春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60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http://www.dxswb.com/xiaonei/329458.html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275.大学生网报：【完满班级】并驾齐驱 扣人心弦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7"/>
          <w:cols w:num="1" w:space="425"/>
          <w:titlePg w:val="0"/>
          <w:docGrid w:type="lines" w:linePitch="312" w:charSpace="0"/>
        </w:sectPr>
      </w:pPr>
      <w:hyperlink r:id="rId261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http://www.dxswb.com/xiaonei/329308.html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276.大学生网报：【公益服务】描绘古建 传承经典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62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http://www.dxswb.com/xiaonei/329607.html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277.大学生网报：【公益服务】技艺探究 手艺传承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63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http://www.dxswb.com/gongyi/330397.html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278.开拓视野，培育标准化思维——青藤书院举办“院长下午茶”系列活动第8期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64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http://www.dxswb.com/xiaonei/326981.html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279.大学生网报：初次相遇，与青藤一起谱写最美“遇·见”——青藤书院举办爱在青藤“遇·见”集体生日会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6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http://www.dxswb.com/xiaonei/326983.html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280.大学生网报：【1+1＞2】掌握面试技巧，储备丰富实战经验——青藤书院举办面试技巧第7期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66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http://www.dxswb.com/xiaonei/326984.html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281.大学生网报：【1+1＞2】释放个人魅力，做自己的王牌营销官——青藤书院举办个人品牌营销学第9期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67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http://www.dxswb.com/xiaonei/326985.html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282.大学生网报：【1+1&gt;2】时代变局下，培育创新发展新思维——青藤书院举办“在校言商”青藤商道论坛第12期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8"/>
          <w:cols w:num="1" w:space="425"/>
          <w:titlePg w:val="0"/>
          <w:docGrid w:type="lines" w:linePitch="312" w:charSpace="0"/>
        </w:sectPr>
      </w:pPr>
      <w:hyperlink r:id="rId268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http://www.dxswb.com/gongyi/326986.html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283.大学生网报：【1+1＞2】了解面试技巧，掌握求职制胜法宝——青藤书院举办面试技巧第6期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69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http://www.dxswb.com/xiaonei/326987.html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284.大学生网报：书院举办分享书房·我与书的【1+1&gt;2】从智人到智神，打开人类认知未来之窗——青藤故事之师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0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http://www.dxswb.com/xiaonei/326989.html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285.大学生网报：青藤书院举办青藤讲堂第32期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1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http://www.dxswb.com/xiaonei/329745.html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286.大学生网报：“我的金牌职业经理人”3v3篮球俱乐部第2期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2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http://www.dxswb.com/shijian/329750.html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287.大学生网报：青藤书院举办校媒团队成长计划（第三季）第4课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3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http://www.dxswb.com/news/329753.html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288.大学生网报：青藤书院举办品牌营销视觉力提升计划第9期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4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http://www.dxswb.com/shijian/329754.html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289.大学生网报：青藤书院举办营销战略制定第3期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5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http://www.dxswb.com/xiaonei/329755.html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outlineLvl w:val="9"/>
        <w:rPr>
          <w:rFonts w:asciiTheme="minorEastAsia" w:eastAsiaTheme="minorEastAsia" w:hAnsiTheme="minorEastAsia" w:cstheme="minorEastAsia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9"/>
          <w:cols w:num="1" w:space="425"/>
          <w:titlePg w:val="0"/>
          <w:docGrid w:type="lines" w:linePitch="312" w:charSpace="0"/>
        </w:sectPr>
      </w:pPr>
      <w:bookmarkStart w:id="3" w:name="_GoBack"/>
      <w:r>
        <w:rPr>
          <w:rFonts w:asciiTheme="minorEastAsia" w:eastAsiaTheme="minorEastAsia" w:hAnsiTheme="minorEastAsia" w:cstheme="minorEastAsia" w:hint="eastAsia"/>
          <w:sz w:val="24"/>
          <w:szCs w:val="24"/>
        </w:rPr>
        <w:t>290.大学生网报：青藤书院举办“我的金牌职业经理人”3v3篮球俱乐部第1期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outlineLvl w:val="9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6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http://www.dxswb.com/shijian/329757.html</w:t>
        </w:r>
      </w:hyperlink>
      <w:bookmarkEnd w:id="3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291.大学生网报：青藤书院开展2020-2021学年专项工作团队（工作坊）招募答辩工作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7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http://www.dxswb.com/shijian/329759.html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292.大学生网报：青藤书院举办周末之夜·电影之夜系列活动第24期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8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http://www.dxswb.com/shijian/329760.html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293.大学生网报：校媒团队成长计划（第三季）第5课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79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http://www.dxswb.com/shijian/330011.html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294.大学生网报：青藤书院举办“我的金牌职业经理人”3v3篮球俱乐部第1期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80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http://www.dxswb.com/shijian/330012.html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295.大学生网报：青藤书院举办“个人品牌营销学第10期”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81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http://www.dxswb.com/shijian/330014.html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296.大学生网报：加强品牌塑造 彰显书院特色魅力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82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http://www.dxswb.com/art/330015.html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297.大学生网报：旧物有心·新物有你（第3期）：废旧纸盒的创意生成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hyperlink r:id="rId283" w:history="1">
        <w:r>
          <w:rPr>
            <w:rFonts w:asciiTheme="minorEastAsia" w:eastAsiaTheme="minorEastAsia" w:hAnsiTheme="minorEastAsia" w:cstheme="minorEastAsia" w:hint="eastAsia"/>
            <w:sz w:val="24"/>
            <w:szCs w:val="24"/>
          </w:rPr>
          <w:t>http://www.dxswb.com/xiaonei/326620.html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br/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https://d.book118.com/668003027127006022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Theme="minorEastAsia" w:eastAsiaTheme="minorEastAsia" w:hAnsiTheme="minorEastAsia" w:cstheme="minorEastAsia" w:hint="eastAsia"/>
          <w:sz w:val="24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4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01CF758"/>
    <w:multiLevelType w:val="singleLevel"/>
    <w:tmpl w:val="F01CF758"/>
    <w:lvl w:ilvl="0">
      <w:start w:val="139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6306614"/>
    <w:multiLevelType w:val="singleLevel"/>
    <w:tmpl w:val="26306614"/>
    <w:lvl w:ilvl="0">
      <w:start w:val="11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ACD85BF"/>
    <w:multiLevelType w:val="singleLevel"/>
    <w:tmpl w:val="2ACD85BF"/>
    <w:lvl w:ilvl="0">
      <w:start w:val="438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C510EAF"/>
    <w:multiLevelType w:val="singleLevel"/>
    <w:tmpl w:val="4C510EAF"/>
    <w:lvl w:ilvl="0">
      <w:start w:val="369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6B31DA9C"/>
    <w:multiLevelType w:val="singleLevel"/>
    <w:tmpl w:val="6B31DA9C"/>
    <w:lvl w:ilvl="0">
      <w:start w:val="42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602"/>
    <w:rsid w:val="0001433E"/>
    <w:rsid w:val="000F27A8"/>
    <w:rsid w:val="002C1B18"/>
    <w:rsid w:val="003B7B5C"/>
    <w:rsid w:val="00531E0C"/>
    <w:rsid w:val="00602111"/>
    <w:rsid w:val="00690602"/>
    <w:rsid w:val="0072728F"/>
    <w:rsid w:val="0080699C"/>
    <w:rsid w:val="008E3FF7"/>
    <w:rsid w:val="00961CDE"/>
    <w:rsid w:val="00B1727D"/>
    <w:rsid w:val="00B63D56"/>
    <w:rsid w:val="00C82AE6"/>
    <w:rsid w:val="00D34C53"/>
    <w:rsid w:val="00D746CD"/>
    <w:rsid w:val="00E11070"/>
    <w:rsid w:val="00E43C96"/>
    <w:rsid w:val="00E77A67"/>
    <w:rsid w:val="00EE05F1"/>
    <w:rsid w:val="00F306BD"/>
    <w:rsid w:val="00F75C56"/>
    <w:rsid w:val="00F8717E"/>
    <w:rsid w:val="00F87381"/>
    <w:rsid w:val="019F59F3"/>
    <w:rsid w:val="02B071B8"/>
    <w:rsid w:val="047E227F"/>
    <w:rsid w:val="069538D9"/>
    <w:rsid w:val="06BD7C03"/>
    <w:rsid w:val="0A831CEB"/>
    <w:rsid w:val="0EDA2AF8"/>
    <w:rsid w:val="0FE4479F"/>
    <w:rsid w:val="10A95D9A"/>
    <w:rsid w:val="11BB38F7"/>
    <w:rsid w:val="13114392"/>
    <w:rsid w:val="13C11798"/>
    <w:rsid w:val="14BD7607"/>
    <w:rsid w:val="152527CF"/>
    <w:rsid w:val="152D4865"/>
    <w:rsid w:val="15445863"/>
    <w:rsid w:val="16F66C3E"/>
    <w:rsid w:val="17343601"/>
    <w:rsid w:val="179110B8"/>
    <w:rsid w:val="18BB587A"/>
    <w:rsid w:val="18D2632D"/>
    <w:rsid w:val="18EC35D9"/>
    <w:rsid w:val="19A433F0"/>
    <w:rsid w:val="1C592149"/>
    <w:rsid w:val="1CC41D2D"/>
    <w:rsid w:val="1CE01FF6"/>
    <w:rsid w:val="1D7C61AE"/>
    <w:rsid w:val="1DC925A8"/>
    <w:rsid w:val="1DE432CC"/>
    <w:rsid w:val="212064DA"/>
    <w:rsid w:val="214D6288"/>
    <w:rsid w:val="21A75DA2"/>
    <w:rsid w:val="24D55A43"/>
    <w:rsid w:val="26116987"/>
    <w:rsid w:val="27C1443F"/>
    <w:rsid w:val="27C40120"/>
    <w:rsid w:val="297D0166"/>
    <w:rsid w:val="29ED0E53"/>
    <w:rsid w:val="2C5B1944"/>
    <w:rsid w:val="2C7355DC"/>
    <w:rsid w:val="2CE93366"/>
    <w:rsid w:val="2DEC4C0D"/>
    <w:rsid w:val="2DEF2349"/>
    <w:rsid w:val="2E405B09"/>
    <w:rsid w:val="2E533169"/>
    <w:rsid w:val="2EC47076"/>
    <w:rsid w:val="2F585E41"/>
    <w:rsid w:val="305021CA"/>
    <w:rsid w:val="307A2F9C"/>
    <w:rsid w:val="317D298F"/>
    <w:rsid w:val="34655026"/>
    <w:rsid w:val="34A75ECA"/>
    <w:rsid w:val="35515E6F"/>
    <w:rsid w:val="36266ACF"/>
    <w:rsid w:val="36681944"/>
    <w:rsid w:val="36A416C3"/>
    <w:rsid w:val="378D3266"/>
    <w:rsid w:val="3792336A"/>
    <w:rsid w:val="37F30DAE"/>
    <w:rsid w:val="387118C5"/>
    <w:rsid w:val="39C05F07"/>
    <w:rsid w:val="3B616ECF"/>
    <w:rsid w:val="3BA66908"/>
    <w:rsid w:val="3BAF06B3"/>
    <w:rsid w:val="3F47646E"/>
    <w:rsid w:val="403D1390"/>
    <w:rsid w:val="40EC5273"/>
    <w:rsid w:val="41331742"/>
    <w:rsid w:val="41A17055"/>
    <w:rsid w:val="41EF699F"/>
    <w:rsid w:val="45CF7F0B"/>
    <w:rsid w:val="45D3291B"/>
    <w:rsid w:val="469324A6"/>
    <w:rsid w:val="4BCB3721"/>
    <w:rsid w:val="4DFD20E9"/>
    <w:rsid w:val="4E1B0AD5"/>
    <w:rsid w:val="4EC0558C"/>
    <w:rsid w:val="4F1155F0"/>
    <w:rsid w:val="536E46B5"/>
    <w:rsid w:val="55EC37C3"/>
    <w:rsid w:val="56887887"/>
    <w:rsid w:val="56E534CA"/>
    <w:rsid w:val="57235056"/>
    <w:rsid w:val="58934B0C"/>
    <w:rsid w:val="58C9705E"/>
    <w:rsid w:val="58E21C14"/>
    <w:rsid w:val="592C59D3"/>
    <w:rsid w:val="5A30776B"/>
    <w:rsid w:val="5BB451B1"/>
    <w:rsid w:val="5CDB5708"/>
    <w:rsid w:val="5DFC181B"/>
    <w:rsid w:val="5FF934B1"/>
    <w:rsid w:val="601F4C63"/>
    <w:rsid w:val="60491B12"/>
    <w:rsid w:val="62112FF0"/>
    <w:rsid w:val="64BA4799"/>
    <w:rsid w:val="65352973"/>
    <w:rsid w:val="676D0FFC"/>
    <w:rsid w:val="6836241C"/>
    <w:rsid w:val="69382892"/>
    <w:rsid w:val="6ADC5B63"/>
    <w:rsid w:val="6AE15A3E"/>
    <w:rsid w:val="6C310BD9"/>
    <w:rsid w:val="70961850"/>
    <w:rsid w:val="747D5682"/>
    <w:rsid w:val="783175AD"/>
    <w:rsid w:val="783341BD"/>
    <w:rsid w:val="7D4B0C96"/>
    <w:rsid w:val="7E865DC0"/>
    <w:rsid w:val="7F8871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uiPriority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Arial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pPr>
      <w:spacing w:beforeAutospacing="1" w:afterAutospacing="1"/>
      <w:jc w:val="left"/>
      <w:outlineLvl w:val="1"/>
    </w:pPr>
    <w:rPr>
      <w:rFonts w:ascii="宋体" w:hAnsi="宋体" w:cs="宋体" w:hint="eastAsia"/>
      <w:b/>
      <w:kern w:val="0"/>
      <w:sz w:val="36"/>
      <w:szCs w:val="36"/>
    </w:rPr>
  </w:style>
  <w:style w:type="paragraph" w:styleId="Heading3">
    <w:name w:val="heading 3"/>
    <w:basedOn w:val="Normal"/>
    <w:next w:val="Normal"/>
    <w:link w:val="3Char"/>
    <w:unhideWhenUsed/>
    <w:qFormat/>
    <w:pPr>
      <w:spacing w:before="100" w:beforeAutospacing="1" w:after="100" w:afterAutospacing="1"/>
      <w:jc w:val="left"/>
      <w:outlineLvl w:val="2"/>
    </w:pPr>
    <w:rPr>
      <w:rFonts w:ascii="宋体" w:hAnsi="宋体" w:cs="Times New Roman" w:hint="eastAsia"/>
      <w:b/>
      <w:kern w:val="0"/>
      <w:sz w:val="14"/>
      <w:szCs w:val="1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asciiTheme="minorHAnsi" w:hAnsiTheme="minorHAnsi" w:cs="Times New Roman"/>
      <w:kern w:val="0"/>
      <w:sz w:val="24"/>
      <w:szCs w:val="24"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customStyle="1" w:styleId="3Char">
    <w:name w:val="标题 3 Char"/>
    <w:basedOn w:val="DefaultParagraphFont"/>
    <w:link w:val="Heading3"/>
    <w:qFormat/>
    <w:rPr>
      <w:rFonts w:ascii="宋体" w:eastAsia="宋体" w:hAnsi="宋体" w:cs="Times New Roman"/>
      <w:b/>
      <w:kern w:val="0"/>
      <w:sz w:val="14"/>
      <w:szCs w:val="14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Times New Roman" w:eastAsia="宋体" w:hAnsi="Times New Roman" w:cs="Arial"/>
      <w:b/>
      <w:bCs/>
      <w:kern w:val="44"/>
      <w:sz w:val="44"/>
      <w:szCs w:val="44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Calibri" w:hAnsi="Calibri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16">
    <w:name w:val="16"/>
    <w:basedOn w:val="DefaultParagraphFont"/>
    <w:qFormat/>
    <w:rPr>
      <w:rFonts w:ascii="等线" w:eastAsia="等线" w:hAnsi="等线" w:hint="eastAsia"/>
      <w:color w:val="0563C1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cs="Arial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dxs.moe.gov.cn/zx/member/article_contribute.shtml?contentID=1595588&amp;siteID=123" TargetMode="External" /><Relationship Id="rId100" Type="http://schemas.openxmlformats.org/officeDocument/2006/relationships/hyperlink" Target="https://www.toutiao.com/i6898695622992347662/" TargetMode="External" /><Relationship Id="rId101" Type="http://schemas.openxmlformats.org/officeDocument/2006/relationships/hyperlink" Target="https://www.toutiao.com/i6898695945446638088/" TargetMode="External" /><Relationship Id="rId102" Type="http://schemas.openxmlformats.org/officeDocument/2006/relationships/hyperlink" Target="https://www.toutiao.com/i6898697347216310797/" TargetMode="External" /><Relationship Id="rId103" Type="http://schemas.openxmlformats.org/officeDocument/2006/relationships/hyperlink" Target="https://www.toutiao.com/i6898699915589894667/" TargetMode="External" /><Relationship Id="rId104" Type="http://schemas.openxmlformats.org/officeDocument/2006/relationships/hyperlink" Target="https://www.toutiao.com/i6898700162856796676/" TargetMode="External" /><Relationship Id="rId105" Type="http://schemas.openxmlformats.org/officeDocument/2006/relationships/hyperlink" Target="https://www.toutiao.com/i6898700238572536334/" TargetMode="External" /><Relationship Id="rId106" Type="http://schemas.openxmlformats.org/officeDocument/2006/relationships/hyperlink" Target="https://www.toutiao.com/i6898700329253126663/" TargetMode="External" /><Relationship Id="rId107" Type="http://schemas.openxmlformats.org/officeDocument/2006/relationships/hyperlink" Target="https://www.toutiao.com/i6898702189573767684/" TargetMode="External" /><Relationship Id="rId108" Type="http://schemas.openxmlformats.org/officeDocument/2006/relationships/hyperlink" Target="https://www.toutiao.com/i6898863651428942347/" TargetMode="External" /><Relationship Id="rId109" Type="http://schemas.openxmlformats.org/officeDocument/2006/relationships/hyperlink" Target="https://www.toutiao.com/i6898863931658404363/" TargetMode="External" /><Relationship Id="rId11" Type="http://schemas.openxmlformats.org/officeDocument/2006/relationships/hyperlink" Target="http://dxs.moe.gov.cn/zx/member/article_contribute.shtml?contentID=1595589&amp;siteID=123" TargetMode="External" /><Relationship Id="rId110" Type="http://schemas.openxmlformats.org/officeDocument/2006/relationships/hyperlink" Target="https://www.toutiao.com/i6898864272781115916/" TargetMode="External" /><Relationship Id="rId111" Type="http://schemas.openxmlformats.org/officeDocument/2006/relationships/hyperlink" Target="https://www.toutiao.com/i6898864359447986691/" TargetMode="External" /><Relationship Id="rId112" Type="http://schemas.openxmlformats.org/officeDocument/2006/relationships/hyperlink" Target="https://www.toutiao.com/i6898917980546089475/" TargetMode="External" /><Relationship Id="rId113" Type="http://schemas.openxmlformats.org/officeDocument/2006/relationships/hyperlink" Target="https://www.toutiao.com/i6899026150769590792/" TargetMode="External" /><Relationship Id="rId114" Type="http://schemas.openxmlformats.org/officeDocument/2006/relationships/hyperlink" Target="https://www.toutiao.com/i6898681167617442311/" TargetMode="External" /><Relationship Id="rId115" Type="http://schemas.openxmlformats.org/officeDocument/2006/relationships/hyperlink" Target="https://www.sohu.com/a/433986166_120948256" TargetMode="External" /><Relationship Id="rId116" Type="http://schemas.openxmlformats.org/officeDocument/2006/relationships/hyperlink" Target="https://www.sohu.com/a/433782003_120948256" TargetMode="External" /><Relationship Id="rId117" Type="http://schemas.openxmlformats.org/officeDocument/2006/relationships/hyperlink" Target="https://www.sohu.com/a/433985617_120948256" TargetMode="External" /><Relationship Id="rId118" Type="http://schemas.openxmlformats.org/officeDocument/2006/relationships/hyperlink" Target="https://www.sohu.com/a/433780700_120948256" TargetMode="External" /><Relationship Id="rId119" Type="http://schemas.openxmlformats.org/officeDocument/2006/relationships/hyperlink" Target="https://www.sohu.com/a/433783110_120948256" TargetMode="External" /><Relationship Id="rId12" Type="http://schemas.openxmlformats.org/officeDocument/2006/relationships/hyperlink" Target="http://dxs.moe.gov.cn/zx/member/article_contribute.shtml?contentID=1595590&amp;siteID=123" TargetMode="External" /><Relationship Id="rId120" Type="http://schemas.openxmlformats.org/officeDocument/2006/relationships/hyperlink" Target="https://www.sohu.com/a/427462815_100162556?spm=smpc.author.fd-d.12.1605446634902b29Xn2y" TargetMode="External" /><Relationship Id="rId121" Type="http://schemas.openxmlformats.org/officeDocument/2006/relationships/hyperlink" Target="https://www.sohu.com/a/431176174_100162556?spm=smpc.author.fd-d.11.1605446634902b29Xn2y" TargetMode="External" /><Relationship Id="rId122" Type="http://schemas.openxmlformats.org/officeDocument/2006/relationships/hyperlink" Target="https://www.sohu.com/a/431681496_100162556?spm=smpc.author.fd-d.10.1605446634902b29Xn2y" TargetMode="External" /><Relationship Id="rId123" Type="http://schemas.openxmlformats.org/officeDocument/2006/relationships/hyperlink" Target="https://www.sohu.com/a/431682288_100162556?spm=smpc.author.fd-d.9.1605446634902b29Xn2y" TargetMode="External" /><Relationship Id="rId124" Type="http://schemas.openxmlformats.org/officeDocument/2006/relationships/hyperlink" Target="https://www.sohu.com/a/431683151_100162556?spm=smpc.author.fd-d.8.1605446634902b29Xn2y" TargetMode="External" /><Relationship Id="rId125" Type="http://schemas.openxmlformats.org/officeDocument/2006/relationships/hyperlink" Target="https://www.sohu.com/a/431684512_100162556?spm=smpc.author.fd-d.7.1605446634902b29Xn2y" TargetMode="External" /><Relationship Id="rId126" Type="http://schemas.openxmlformats.org/officeDocument/2006/relationships/hyperlink" Target="https://www.sohu.com/a/431806404_100162556?spm=smpc.author.fd-d.6.1605446634902b29Xn2y" TargetMode="External" /><Relationship Id="rId127" Type="http://schemas.openxmlformats.org/officeDocument/2006/relationships/hyperlink" Target="https://www.sohu.com/a/431806832_100162556?spm=smpc.author.fd-d.5.1605446634902b29Xn2y" TargetMode="External" /><Relationship Id="rId128" Type="http://schemas.openxmlformats.org/officeDocument/2006/relationships/hyperlink" Target="https://www.sohu.com/a/431807441_100162556?spm=smpc.author.fd-d.4.1605446634902b29Xn2y" TargetMode="External" /><Relationship Id="rId129" Type="http://schemas.openxmlformats.org/officeDocument/2006/relationships/hyperlink" Target="https://www.sohu.com/a/431807592_100162556?spm=smpc.author.fd-d.3.1605446634902b29Xn2y" TargetMode="External" /><Relationship Id="rId13" Type="http://schemas.openxmlformats.org/officeDocument/2006/relationships/hyperlink" Target="http://dxs.moe.gov.cn/zx/member/article_contribute.shtml?contentID=1595591&amp;siteID=123" TargetMode="External" /><Relationship Id="rId130" Type="http://schemas.openxmlformats.org/officeDocument/2006/relationships/hyperlink" Target="https://www.sohu.com/a/431942975_100162556?spm=smpc.author.fd-d.1.1605446634902b29Xn2y" TargetMode="External" /><Relationship Id="rId131" Type="http://schemas.openxmlformats.org/officeDocument/2006/relationships/hyperlink" Target="https://www.sohu.com/a/432798186_120063351" TargetMode="External" /><Relationship Id="rId132" Type="http://schemas.openxmlformats.org/officeDocument/2006/relationships/hyperlink" Target="https://mp.sohu.com/mpfe/v3/main/news/articlepreview/pc?type=1&amp;id=434220509&amp;accountId=100183840" TargetMode="External" /><Relationship Id="rId133" Type="http://schemas.openxmlformats.org/officeDocument/2006/relationships/hyperlink" Target="https://k.sina.com.cn/article_6366773746_17b7d41f200100ratz.html?kdurlshow=1&amp;wm=3049_0047&amp;from=job" TargetMode="External" /><Relationship Id="rId134" Type="http://schemas.openxmlformats.org/officeDocument/2006/relationships/hyperlink" Target="https://mp.sohu.com/mpfe/v3/main/news/articlepreview/pc?type=1&amp;id=434218329&amp;accountId=100183840" TargetMode="External" /><Relationship Id="rId135" Type="http://schemas.openxmlformats.org/officeDocument/2006/relationships/hyperlink" Target="https://mp.sohu.com/mpfe/v3/main/news/articlepreview/pc?type=1&amp;id=434219025&amp;accountId=100183840" TargetMode="External" /><Relationship Id="rId136" Type="http://schemas.openxmlformats.org/officeDocument/2006/relationships/hyperlink" Target="https://mp.sohu.com/mpfe/v3/main/news/articlepreview/pc?type=1&amp;id=434219448&amp;accountId=100183840" TargetMode="External" /><Relationship Id="rId137" Type="http://schemas.openxmlformats.org/officeDocument/2006/relationships/hyperlink" Target="https://zhuanlan.zhihu.com/p/293817308" TargetMode="External" /><Relationship Id="rId138" Type="http://schemas.openxmlformats.org/officeDocument/2006/relationships/hyperlink" Target="https://zhuanlan.zhihu.com/p/293814428" TargetMode="External" /><Relationship Id="rId139" Type="http://schemas.openxmlformats.org/officeDocument/2006/relationships/hyperlink" Target="https://zhuanlan.zhihu.com/p/293109832" TargetMode="External" /><Relationship Id="rId14" Type="http://schemas.openxmlformats.org/officeDocument/2006/relationships/hyperlink" Target="http://dxs.moe.gov.cn/zx/member/article_contribute.shtml?contentID=1595592&amp;siteID=123" TargetMode="External" /><Relationship Id="rId140" Type="http://schemas.openxmlformats.org/officeDocument/2006/relationships/hyperlink" Target="https://zhuanlan.zhihu.com/p/293108686" TargetMode="External" /><Relationship Id="rId141" Type="http://schemas.openxmlformats.org/officeDocument/2006/relationships/hyperlink" Target="https://zhuanlan.zhihu.com/p/293107077" TargetMode="External" /><Relationship Id="rId142" Type="http://schemas.openxmlformats.org/officeDocument/2006/relationships/hyperlink" Target="https://zhuanlan.zhihu.com/p/293104307" TargetMode="External" /><Relationship Id="rId143" Type="http://schemas.openxmlformats.org/officeDocument/2006/relationships/hyperlink" Target="https://zhuanlan.zhihu.com/p/293101878" TargetMode="External" /><Relationship Id="rId144" Type="http://schemas.openxmlformats.org/officeDocument/2006/relationships/hyperlink" Target="https://zhuanlan.zhihu.com/p/293100475" TargetMode="External" /><Relationship Id="rId145" Type="http://schemas.openxmlformats.org/officeDocument/2006/relationships/hyperlink" Target="https://zhuanlan.zhihu.com/p/293096801" TargetMode="External" /><Relationship Id="rId146" Type="http://schemas.openxmlformats.org/officeDocument/2006/relationships/hyperlink" Target="https://zhuanlan.zhihu.com/p/293095177" TargetMode="External" /><Relationship Id="rId147" Type="http://schemas.openxmlformats.org/officeDocument/2006/relationships/hyperlink" Target="https://zhuanlan.zhihu.com/p/293092449" TargetMode="External" /><Relationship Id="rId148" Type="http://schemas.openxmlformats.org/officeDocument/2006/relationships/hyperlink" Target="https://zhuanlan.zhihu.com/p/283789168" TargetMode="External" /><Relationship Id="rId149" Type="http://schemas.openxmlformats.org/officeDocument/2006/relationships/hyperlink" Target="https://zhuanlan.zhihu.com/p/310451545" TargetMode="External" /><Relationship Id="rId15" Type="http://schemas.openxmlformats.org/officeDocument/2006/relationships/hyperlink" Target="http://dxs.moe.gov.cn/zx/member/article_contribute.shtml?contentID=1597673&amp;siteID=123" TargetMode="External" /><Relationship Id="rId150" Type="http://schemas.openxmlformats.org/officeDocument/2006/relationships/hyperlink" Target="https://zhuanlan.zhihu.com/p/310437241" TargetMode="External" /><Relationship Id="rId151" Type="http://schemas.openxmlformats.org/officeDocument/2006/relationships/hyperlink" Target="https://zhuanlan.zhihu.com/p/310436117" TargetMode="External" /><Relationship Id="rId152" Type="http://schemas.openxmlformats.org/officeDocument/2006/relationships/hyperlink" Target="https://zhuanlan.zhihu.com/p/310433543" TargetMode="External" /><Relationship Id="rId153" Type="http://schemas.openxmlformats.org/officeDocument/2006/relationships/hyperlink" Target="https://zhuanlan.zhihu.com/p/310434706" TargetMode="External" /><Relationship Id="rId154" Type="http://schemas.openxmlformats.org/officeDocument/2006/relationships/hyperlink" Target="https://zhuanlan.zhihu.com/p/310432279" TargetMode="External" /><Relationship Id="rId155" Type="http://schemas.openxmlformats.org/officeDocument/2006/relationships/hyperlink" Target="https://zhuanlan.zhihu.com/p/310430764" TargetMode="External" /><Relationship Id="rId156" Type="http://schemas.openxmlformats.org/officeDocument/2006/relationships/hyperlink" Target="https://zhuanlan.zhihu.com/p/310429561" TargetMode="External" /><Relationship Id="rId157" Type="http://schemas.openxmlformats.org/officeDocument/2006/relationships/hyperlink" Target="https://zhuanlan.zhihu.com/p/310419574" TargetMode="External" /><Relationship Id="rId158" Type="http://schemas.openxmlformats.org/officeDocument/2006/relationships/hyperlink" Target="https://zhuanlan.zhihu.com/p/310426601" TargetMode="External" /><Relationship Id="rId159" Type="http://schemas.openxmlformats.org/officeDocument/2006/relationships/hyperlink" Target="https://zhuanlan.zhihu.com/p/310422576" TargetMode="External" /><Relationship Id="rId16" Type="http://schemas.openxmlformats.org/officeDocument/2006/relationships/hyperlink" Target="http://dxs.moe.gov.cn/zx/member/article_contribute.shtml?contentID=1597699&amp;siteID=123" TargetMode="External" /><Relationship Id="rId160" Type="http://schemas.openxmlformats.org/officeDocument/2006/relationships/hyperlink" Target="https://zhuanlan.zhihu.com/p/310425022" TargetMode="External" /><Relationship Id="rId161" Type="http://schemas.openxmlformats.org/officeDocument/2006/relationships/hyperlink" Target="https://view.inews.qq.com/a/90QJSD2GD00T989X000?push=1&amp;chlid=user_center&amp;jumpType=1&amp;qimei=867071041011035&amp;devid=e734f89705ccd790&amp;uid=2531289426" TargetMode="External" /><Relationship Id="rId162" Type="http://schemas.openxmlformats.org/officeDocument/2006/relationships/hyperlink" Target="https://view.inews.qq.com/a/90QJS4EAD00T8WQ7000?push=1&amp;chlid=user_center&amp;jumpType=1&amp;qimei=867071041011035&amp;devid=e734f89705ccd790&amp;uid=2531289426" TargetMode="External" /><Relationship Id="rId163" Type="http://schemas.openxmlformats.org/officeDocument/2006/relationships/hyperlink" Target="https://view.inews.qq.com/a/90QJS3XCD00T8W4V000?push=1&amp;chlid=user_center&amp;jumpType=1&amp;qimei=867071041011035&amp;devid=e734f89705ccd790&amp;uid=2531289426" TargetMode="External" /><Relationship Id="rId164" Type="http://schemas.openxmlformats.org/officeDocument/2006/relationships/hyperlink" Target="https://view.inews.qq.com/a/90QJS3ODD00T8VUS000?push=1&amp;chlid=user_center&amp;jumpType=1&amp;qimei=867071041011035&amp;devid=e734f89705ccd790&amp;uid=2531289426" TargetMode="External" /><Relationship Id="rId165" Type="http://schemas.openxmlformats.org/officeDocument/2006/relationships/hyperlink" Target="https://view.inews.qq.com/a/90QJS3LPD00T8VS5000?push=1&amp;chlid=user_center&amp;jumpType=1&amp;qimei=867071041011035&amp;devid=e734f89705ccd790&amp;uid=2531289426" TargetMode="External" /><Relationship Id="rId166" Type="http://schemas.openxmlformats.org/officeDocument/2006/relationships/hyperlink" Target="https://view.inews.qq.com/a/90QJS37FD00T8VFD000?push=1&amp;chlid=user_center&amp;jumpType=1&amp;qimei=867071041011035&amp;devid=e734f89705ccd790&amp;uid=2531289426" TargetMode="External" /><Relationship Id="rId167" Type="http://schemas.openxmlformats.org/officeDocument/2006/relationships/hyperlink" Target="https://view.inews.qq.com/a/90QJS2T1D00T8V2K000?push=1&amp;chlid=user_center&amp;jumpType=1&amp;qimei=867071041011035&amp;devid=e734f89705ccd790&amp;uid=2531289426" TargetMode="External" /><Relationship Id="rId168" Type="http://schemas.openxmlformats.org/officeDocument/2006/relationships/hyperlink" Target="https://view.inews.qq.com/a/90QJS2Q9D00T8UZN000?push=1&amp;chlid=user_center&amp;jumpType=1&amp;qimei=867071041011035&amp;devid=e734f89705ccd790&amp;uid=2531289426" TargetMode="External" /><Relationship Id="rId169" Type="http://schemas.openxmlformats.org/officeDocument/2006/relationships/hyperlink" Target="https://view.inews.qq.com/a/90QJL2UVD00T1EWA000?push=1&amp;chlid=user_center&amp;jumpType=1&amp;qimei=867071041011035&amp;devid=e734f89705ccd790&amp;uid=2531289426" TargetMode="External" /><Relationship Id="rId17" Type="http://schemas.openxmlformats.org/officeDocument/2006/relationships/hyperlink" Target="http://dxs.moe.gov.cn/zx/member/article_contribute.shtml?contentID=1597700&amp;siteID=123" TargetMode="External" /><Relationship Id="rId170" Type="http://schemas.openxmlformats.org/officeDocument/2006/relationships/hyperlink" Target="https://page.om.qq.com/page/OPzJI3LRdKOLxNvsEPKjHf7A0" TargetMode="External" /><Relationship Id="rId171" Type="http://schemas.openxmlformats.org/officeDocument/2006/relationships/hyperlink" Target="https://page.om.qq.com/page/OcTiib_4TqcDEDj2IHkTs-ZQ0" TargetMode="External" /><Relationship Id="rId172" Type="http://schemas.openxmlformats.org/officeDocument/2006/relationships/hyperlink" Target="https://page.om.qq.com/page/OClmPiF8JZzr7FESlZoyG_fQ0" TargetMode="External" /><Relationship Id="rId173" Type="http://schemas.openxmlformats.org/officeDocument/2006/relationships/hyperlink" Target="https://page.om.qq.com/page/OplCxtEN0w1iuX7wk71K1epg0" TargetMode="External" /><Relationship Id="rId174" Type="http://schemas.openxmlformats.org/officeDocument/2006/relationships/hyperlink" Target="https://page.om.qq.com/page/OrLkj4usliLROcAR6UCAD6cw0" TargetMode="External" /><Relationship Id="rId175" Type="http://schemas.openxmlformats.org/officeDocument/2006/relationships/hyperlink" Target="https://page.om.qq.com/page/OKJfFXz31dbdSC_AvjXxb7zA0" TargetMode="External" /><Relationship Id="rId176" Type="http://schemas.openxmlformats.org/officeDocument/2006/relationships/hyperlink" Target="https://page.om.qq.com/page/OdWSOJ743iybD2XCd_VlXt0w0" TargetMode="External" /><Relationship Id="rId177" Type="http://schemas.openxmlformats.org/officeDocument/2006/relationships/hyperlink" Target="https://page.om.qq.com/page/OpGt_WCtH9eePX6akAuCzB1g0" TargetMode="External" /><Relationship Id="rId178" Type="http://schemas.openxmlformats.org/officeDocument/2006/relationships/hyperlink" Target="https://page.om.qq.com/page/OSfSYISWRGfWDGyOQ9n4stKA0" TargetMode="External" /><Relationship Id="rId179" Type="http://schemas.openxmlformats.org/officeDocument/2006/relationships/hyperlink" Target="https://page.om.qq.com/page/ObBQPjIiCVnq2uop9d_oMyZg0" TargetMode="External" /><Relationship Id="rId18" Type="http://schemas.openxmlformats.org/officeDocument/2006/relationships/hyperlink" Target="http://dxs.moe.gov.cn/zx/member/article_contribute.shtml?contentID=1599301&amp;siteID=123" TargetMode="External" /><Relationship Id="rId180" Type="http://schemas.openxmlformats.org/officeDocument/2006/relationships/hyperlink" Target="https://page.om.qq.com/page/O5nWSg8NVUOGYeSDLTDyBXPw0" TargetMode="External" /><Relationship Id="rId181" Type="http://schemas.openxmlformats.org/officeDocument/2006/relationships/hyperlink" Target="https://page.om.qq.com/page/OkHtNjNWjVMzT1yswjRRfH0A0" TargetMode="External" /><Relationship Id="rId182" Type="http://schemas.openxmlformats.org/officeDocument/2006/relationships/hyperlink" Target="https://page.om.qq.com/page/OqrJLqlJ7idDN3D7xrazMISg0" TargetMode="External" /><Relationship Id="rId183" Type="http://schemas.openxmlformats.org/officeDocument/2006/relationships/hyperlink" Target="https://page.om.qq.com/page/OP7m1tghSwuDAX4CIkuRLDZg0" TargetMode="External" /><Relationship Id="rId184" Type="http://schemas.openxmlformats.org/officeDocument/2006/relationships/hyperlink" Target="https://page.om.qq.com/page/OlgYJQtcRqUwpjoKLDfDYnKw0" TargetMode="External" /><Relationship Id="rId185" Type="http://schemas.openxmlformats.org/officeDocument/2006/relationships/hyperlink" Target="https://page.om.qq.com/page/OQdwEQg-OlebrsiALRFqazeQ0" TargetMode="External" /><Relationship Id="rId186" Type="http://schemas.openxmlformats.org/officeDocument/2006/relationships/hyperlink" Target="https://www.jianshu.com/writer#/notebooks/46424457/notes/80072409" TargetMode="External" /><Relationship Id="rId187" Type="http://schemas.openxmlformats.org/officeDocument/2006/relationships/hyperlink" Target="https://www.jianshu.com/writer#/notebooks/46424457/notes/80071924" TargetMode="External" /><Relationship Id="rId188" Type="http://schemas.openxmlformats.org/officeDocument/2006/relationships/hyperlink" Target="https://www.jianshu.com/writer#/notebooks/46424457/notes/80012049" TargetMode="External" /><Relationship Id="rId189" Type="http://schemas.openxmlformats.org/officeDocument/2006/relationships/hyperlink" Target="https://www.jianshu.com/writer#/notebooks/46424457/notes/80011955" TargetMode="External" /><Relationship Id="rId19" Type="http://schemas.openxmlformats.org/officeDocument/2006/relationships/hyperlink" Target="http://dxs.moe.gov.cn/zx/member/article_contribute.shtml?contentID=1599302&amp;siteID=123" TargetMode="External" /><Relationship Id="rId190" Type="http://schemas.openxmlformats.org/officeDocument/2006/relationships/hyperlink" Target="https://www.jianshu.com/writer#/notebooks/46424457/notes/79940947" TargetMode="External" /><Relationship Id="rId191" Type="http://schemas.openxmlformats.org/officeDocument/2006/relationships/hyperlink" Target="https://www.jianshu.com/writer#/notebooks/46424457/notes/79940858" TargetMode="External" /><Relationship Id="rId192" Type="http://schemas.openxmlformats.org/officeDocument/2006/relationships/hyperlink" Target="https://www.jianshu.com/writer#/notebooks/46424457/notes/79919176" TargetMode="External" /><Relationship Id="rId193" Type="http://schemas.openxmlformats.org/officeDocument/2006/relationships/hyperlink" Target="https://www.jianshu.com/writer#/notebooks/46424457/notes/79919030" TargetMode="External" /><Relationship Id="rId194" Type="http://schemas.openxmlformats.org/officeDocument/2006/relationships/hyperlink" Target="https://www.jianshu.com/writer#/notebooks/46424457/notes/79864857" TargetMode="External" /><Relationship Id="rId195" Type="http://schemas.openxmlformats.org/officeDocument/2006/relationships/hyperlink" Target="https://www.jianshu.com/writer#/notebooks/46424457/notes/79844676" TargetMode="External" /><Relationship Id="rId196" Type="http://schemas.openxmlformats.org/officeDocument/2006/relationships/hyperlink" Target="https://www.jianshu.com/writer#/notebooks/46424457/notes/79844575" TargetMode="External" /><Relationship Id="rId197" Type="http://schemas.openxmlformats.org/officeDocument/2006/relationships/hyperlink" Target="https://www.jianshu.com/writer#/notebooks/46424457/notes/79844191" TargetMode="External" /><Relationship Id="rId198" Type="http://schemas.openxmlformats.org/officeDocument/2006/relationships/hyperlink" Target="https://www.jianshu.com/writer#/notebooks/46424457/notes/79709952" TargetMode="External" /><Relationship Id="rId199" Type="http://schemas.openxmlformats.org/officeDocument/2006/relationships/hyperlink" Target="https://www.jianshu.com/writer#/notebooks/46424457/notes/79054638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://dxs.moe.gov.cn/zx/member/article_contribute.shtml?contentID=1599303&amp;siteID=123" TargetMode="External" /><Relationship Id="rId200" Type="http://schemas.openxmlformats.org/officeDocument/2006/relationships/hyperlink" Target="https://www.jianshu.com/writer#/notebooks/46424457/notes/79000394" TargetMode="External" /><Relationship Id="rId201" Type="http://schemas.openxmlformats.org/officeDocument/2006/relationships/hyperlink" Target="https://www.jianshu.com/writer#/notebooks/46424457/notes/78858188" TargetMode="External" /><Relationship Id="rId202" Type="http://schemas.openxmlformats.org/officeDocument/2006/relationships/hyperlink" Target="https://www.jianshu.com/writer#/notebooks/46424457/notes/78858070" TargetMode="External" /><Relationship Id="rId203" Type="http://schemas.openxmlformats.org/officeDocument/2006/relationships/hyperlink" Target="http://www.iopen.cn/zx/xyxw/293093.html" TargetMode="External" /><Relationship Id="rId204" Type="http://schemas.openxmlformats.org/officeDocument/2006/relationships/hyperlink" Target="http://www.iopen.cn/zx/xyxw/293094.html" TargetMode="External" /><Relationship Id="rId205" Type="http://schemas.openxmlformats.org/officeDocument/2006/relationships/hyperlink" Target="http://www.iopen.cn/zx/xyxw/293095.html" TargetMode="External" /><Relationship Id="rId206" Type="http://schemas.openxmlformats.org/officeDocument/2006/relationships/hyperlink" Target="http://www.iopen.cn/zx/xyxw/293096.html" TargetMode="External" /><Relationship Id="rId207" Type="http://schemas.openxmlformats.org/officeDocument/2006/relationships/hyperlink" Target="http://www.iopen.cn/zx/xyxw/293097.html" TargetMode="External" /><Relationship Id="rId208" Type="http://schemas.openxmlformats.org/officeDocument/2006/relationships/hyperlink" Target="http://www.iopen.cn/zx/xyxw/293098.html" TargetMode="External" /><Relationship Id="rId209" Type="http://schemas.openxmlformats.org/officeDocument/2006/relationships/hyperlink" Target="http://www.iopen.cn/zx/xyxw/293099.html" TargetMode="External" /><Relationship Id="rId21" Type="http://schemas.openxmlformats.org/officeDocument/2006/relationships/hyperlink" Target="http://dxs.moe.gov.cn/zx/member/article_contribute.shtml?contentID=1599304&amp;siteID=123" TargetMode="External" /><Relationship Id="rId210" Type="http://schemas.openxmlformats.org/officeDocument/2006/relationships/hyperlink" Target="http://www.iopen.cn/zx/xyxw/293100.html" TargetMode="External" /><Relationship Id="rId211" Type="http://schemas.openxmlformats.org/officeDocument/2006/relationships/hyperlink" Target="http://www.iopen.cn/zx/xyxw/293101.html" TargetMode="External" /><Relationship Id="rId212" Type="http://schemas.openxmlformats.org/officeDocument/2006/relationships/hyperlink" Target="http://www.iopen.cn/zx/xyxw/293102.html" TargetMode="External" /><Relationship Id="rId213" Type="http://schemas.openxmlformats.org/officeDocument/2006/relationships/hyperlink" Target="http://www.iopen.cn/zx/xyxw/291892.html" TargetMode="External" /><Relationship Id="rId214" Type="http://schemas.openxmlformats.org/officeDocument/2006/relationships/hyperlink" Target="http://www.iopen.cn/zx/xyxw/292735.html" TargetMode="External" /><Relationship Id="rId215" Type="http://schemas.openxmlformats.org/officeDocument/2006/relationships/hyperlink" Target="http://www.iopen.cn/zx/xyxw/292799.html" TargetMode="External" /><Relationship Id="rId216" Type="http://schemas.openxmlformats.org/officeDocument/2006/relationships/hyperlink" Target="http://www.iopen.cn/zx/xyxw/292800.html" TargetMode="External" /><Relationship Id="rId217" Type="http://schemas.openxmlformats.org/officeDocument/2006/relationships/hyperlink" Target="http://www.iopen.cn/zx/xyxw/292808.html" TargetMode="External" /><Relationship Id="rId218" Type="http://schemas.openxmlformats.org/officeDocument/2006/relationships/hyperlink" Target="http://www.iopen.cn/zx/xyxw/292807.html" TargetMode="External" /><Relationship Id="rId219" Type="http://schemas.openxmlformats.org/officeDocument/2006/relationships/hyperlink" Target="http://www.iopen.cn/zx/xyxw/292806.html" TargetMode="External" /><Relationship Id="rId22" Type="http://schemas.openxmlformats.org/officeDocument/2006/relationships/hyperlink" Target="http://dxs.moe.gov.cn/zx/member/article_contribute.shtml?contentID=1599311&amp;siteID=123" TargetMode="External" /><Relationship Id="rId220" Type="http://schemas.openxmlformats.org/officeDocument/2006/relationships/hyperlink" Target="http://www.iopen.cn/zx/xyxw/292805.html" TargetMode="External" /><Relationship Id="rId221" Type="http://schemas.openxmlformats.org/officeDocument/2006/relationships/hyperlink" Target="http://www.iopen.cn/zx/xyxw/292804.html" TargetMode="External" /><Relationship Id="rId222" Type="http://schemas.openxmlformats.org/officeDocument/2006/relationships/hyperlink" Target="http://www.iopen.cn/zx/xyxw/292803.html" TargetMode="External" /><Relationship Id="rId223" Type="http://schemas.openxmlformats.org/officeDocument/2006/relationships/hyperlink" Target="http://www.iopen.cn/zx/xyxw/292802.html" TargetMode="External" /><Relationship Id="rId224" Type="http://schemas.openxmlformats.org/officeDocument/2006/relationships/hyperlink" Target="http://www.iopen.cn/zx/xyxw/292801.html" TargetMode="External" /><Relationship Id="rId225" Type="http://schemas.openxmlformats.org/officeDocument/2006/relationships/hyperlink" Target="http://www.iopen.cn/zx/xyxw/292940.html" TargetMode="External" /><Relationship Id="rId226" Type="http://schemas.openxmlformats.org/officeDocument/2006/relationships/hyperlink" Target="http://www.dxswb.com/xiaonei/326235.html" TargetMode="External" /><Relationship Id="rId227" Type="http://schemas.openxmlformats.org/officeDocument/2006/relationships/hyperlink" Target="http://www.dxswb.com/xiaonei/326479.html" TargetMode="External" /><Relationship Id="rId228" Type="http://schemas.openxmlformats.org/officeDocument/2006/relationships/hyperlink" Target="http://www.dxswb.com/xiaonei/326480.html" TargetMode="External" /><Relationship Id="rId229" Type="http://schemas.openxmlformats.org/officeDocument/2006/relationships/hyperlink" Target="http://www.dxswb.com/xiaonei/326482.html" TargetMode="External" /><Relationship Id="rId23" Type="http://schemas.openxmlformats.org/officeDocument/2006/relationships/hyperlink" Target="http://dxs.moe.gov.cn/zx/member/article_contribute.shtml?contentID=1597798&amp;siteID=123" TargetMode="External" /><Relationship Id="rId230" Type="http://schemas.openxmlformats.org/officeDocument/2006/relationships/hyperlink" Target="http://www.dxswb.com/xiaonei/326484.html" TargetMode="External" /><Relationship Id="rId231" Type="http://schemas.openxmlformats.org/officeDocument/2006/relationships/hyperlink" Target="http://www.dxswb.com/xiaonei/326503.html" TargetMode="External" /><Relationship Id="rId232" Type="http://schemas.openxmlformats.org/officeDocument/2006/relationships/hyperlink" Target="http://www.dxswb.com/xiaonei/326624.html" TargetMode="External" /><Relationship Id="rId233" Type="http://schemas.openxmlformats.org/officeDocument/2006/relationships/hyperlink" Target="http://www.dxswb.com/xiaonei/326682.html" TargetMode="External" /><Relationship Id="rId234" Type="http://schemas.openxmlformats.org/officeDocument/2006/relationships/hyperlink" Target="http://www.dxswb.com/xiaonei/326683.html" TargetMode="External" /><Relationship Id="rId235" Type="http://schemas.openxmlformats.org/officeDocument/2006/relationships/hyperlink" Target="http://www.dxswb.com/xiaonei/326773.html" TargetMode="External" /><Relationship Id="rId236" Type="http://schemas.openxmlformats.org/officeDocument/2006/relationships/hyperlink" Target="http://www.dxswb.com/xiaonei/326774.html" TargetMode="External" /><Relationship Id="rId237" Type="http://schemas.openxmlformats.org/officeDocument/2006/relationships/hyperlink" Target="http://www.dxswb.com/xiaonei/326785.html" TargetMode="External" /><Relationship Id="rId238" Type="http://schemas.openxmlformats.org/officeDocument/2006/relationships/hyperlink" Target="http://www.dxswb.com/xiaonei/326988.html" TargetMode="External" /><Relationship Id="rId239" Type="http://schemas.openxmlformats.org/officeDocument/2006/relationships/hyperlink" Target="http://www.dxswb.com/xiaonei/326990.html" TargetMode="External" /><Relationship Id="rId24" Type="http://schemas.openxmlformats.org/officeDocument/2006/relationships/hyperlink" Target="http://dxs.moe.gov.cn/zx/member/article_contribute.shtml?contentID=1597799&amp;siteID=123" TargetMode="External" /><Relationship Id="rId240" Type="http://schemas.openxmlformats.org/officeDocument/2006/relationships/hyperlink" Target="http://www.dxswb.com/xiaonei/326993.html" TargetMode="External" /><Relationship Id="rId241" Type="http://schemas.openxmlformats.org/officeDocument/2006/relationships/hyperlink" Target="http://www.dxswb.com/xiaonei/326996.html" TargetMode="External" /><Relationship Id="rId242" Type="http://schemas.openxmlformats.org/officeDocument/2006/relationships/hyperlink" Target="http://www.dxswb.com/xiaonei/327019.html" TargetMode="External" /><Relationship Id="rId243" Type="http://schemas.openxmlformats.org/officeDocument/2006/relationships/hyperlink" Target="http://www.dxswb.com/xiaonei/328100.html" TargetMode="External" /><Relationship Id="rId244" Type="http://schemas.openxmlformats.org/officeDocument/2006/relationships/hyperlink" Target="http://www.dxswb.com/xiaonei/328104.html" TargetMode="External" /><Relationship Id="rId245" Type="http://schemas.openxmlformats.org/officeDocument/2006/relationships/hyperlink" Target="http://www.dxswb.com/xiaonei/328425.html" TargetMode="External" /><Relationship Id="rId246" Type="http://schemas.openxmlformats.org/officeDocument/2006/relationships/hyperlink" Target="http://www.dxswb.com/xiaonei/328256.html" TargetMode="External" /><Relationship Id="rId247" Type="http://schemas.openxmlformats.org/officeDocument/2006/relationships/hyperlink" Target="http://www.dxswb.com/art/328498.html" TargetMode="External" /><Relationship Id="rId248" Type="http://schemas.openxmlformats.org/officeDocument/2006/relationships/hyperlink" Target="http://www.dxswb.com/art/328500.html" TargetMode="External" /><Relationship Id="rId249" Type="http://schemas.openxmlformats.org/officeDocument/2006/relationships/hyperlink" Target="http://www.dxswb.com/art/328502.html" TargetMode="External" /><Relationship Id="rId25" Type="http://schemas.openxmlformats.org/officeDocument/2006/relationships/hyperlink" Target="http://dxs.moe.gov.cn/zx/member/article_contribute.shtml?contentID=1597800&amp;siteID=123" TargetMode="External" /><Relationship Id="rId250" Type="http://schemas.openxmlformats.org/officeDocument/2006/relationships/hyperlink" Target="http://www.dxswb.com/xiaonei/328736.html" TargetMode="External" /><Relationship Id="rId251" Type="http://schemas.openxmlformats.org/officeDocument/2006/relationships/hyperlink" Target="http://www.dxswb.com/xiaonei/328739.html" TargetMode="External" /><Relationship Id="rId252" Type="http://schemas.openxmlformats.org/officeDocument/2006/relationships/hyperlink" Target="http://www.dxswb.com/xiaonei/328743.html" TargetMode="External" /><Relationship Id="rId253" Type="http://schemas.openxmlformats.org/officeDocument/2006/relationships/hyperlink" Target="http://www.dxswb.com/xiaonei/328756.html" TargetMode="External" /><Relationship Id="rId254" Type="http://schemas.openxmlformats.org/officeDocument/2006/relationships/hyperlink" Target="http://www.dxswb.com/xiaonei/328760.html" TargetMode="External" /><Relationship Id="rId255" Type="http://schemas.openxmlformats.org/officeDocument/2006/relationships/hyperlink" Target="http://www.dxswb.com/xiaonei/328899.html" TargetMode="External" /><Relationship Id="rId256" Type="http://schemas.openxmlformats.org/officeDocument/2006/relationships/hyperlink" Target="http://www.dxswb.com/xiaonei/328901.html" TargetMode="External" /><Relationship Id="rId257" Type="http://schemas.openxmlformats.org/officeDocument/2006/relationships/hyperlink" Target="http://www.dxswb.com/xiaonei/329250.html" TargetMode="External" /><Relationship Id="rId258" Type="http://schemas.openxmlformats.org/officeDocument/2006/relationships/hyperlink" Target="http://www.dxswb.com/xiaonei/329255.html" TargetMode="External" /><Relationship Id="rId259" Type="http://schemas.openxmlformats.org/officeDocument/2006/relationships/hyperlink" Target="http://www.dxswb.com/xiaonei/329257.html" TargetMode="External" /><Relationship Id="rId26" Type="http://schemas.openxmlformats.org/officeDocument/2006/relationships/hyperlink" Target="http://dxs.moe.gov.cn/zx/a/xyh_xyh_sxnydxxxxytw/201030/1597055.shtml" TargetMode="External" /><Relationship Id="rId260" Type="http://schemas.openxmlformats.org/officeDocument/2006/relationships/hyperlink" Target="http://www.dxswb.com/xiaonei/329458.html" TargetMode="External" /><Relationship Id="rId261" Type="http://schemas.openxmlformats.org/officeDocument/2006/relationships/hyperlink" Target="http://www.dxswb.com/xiaonei/329308.html" TargetMode="External" /><Relationship Id="rId262" Type="http://schemas.openxmlformats.org/officeDocument/2006/relationships/hyperlink" Target="http://www.dxswb.com/xiaonei/329607.html" TargetMode="External" /><Relationship Id="rId263" Type="http://schemas.openxmlformats.org/officeDocument/2006/relationships/hyperlink" Target="http://www.dxswb.com/gongyi/330397.html" TargetMode="External" /><Relationship Id="rId264" Type="http://schemas.openxmlformats.org/officeDocument/2006/relationships/hyperlink" Target="http://www.dxswb.com/xiaonei/326981.html" TargetMode="External" /><Relationship Id="rId265" Type="http://schemas.openxmlformats.org/officeDocument/2006/relationships/hyperlink" Target="http://www.dxswb.com/xiaonei/326983.html" TargetMode="External" /><Relationship Id="rId266" Type="http://schemas.openxmlformats.org/officeDocument/2006/relationships/hyperlink" Target="http://www.dxswb.com/xiaonei/326984.html" TargetMode="External" /><Relationship Id="rId267" Type="http://schemas.openxmlformats.org/officeDocument/2006/relationships/hyperlink" Target="http://www.dxswb.com/xiaonei/326985.html" TargetMode="External" /><Relationship Id="rId268" Type="http://schemas.openxmlformats.org/officeDocument/2006/relationships/hyperlink" Target="http://www.dxswb.com/gongyi/326986.html" TargetMode="External" /><Relationship Id="rId269" Type="http://schemas.openxmlformats.org/officeDocument/2006/relationships/hyperlink" Target="http://www.dxswb.com/xiaonei/326987.html" TargetMode="External" /><Relationship Id="rId27" Type="http://schemas.openxmlformats.org/officeDocument/2006/relationships/hyperlink" Target="http://dxs.moe.gov.cn/zx/a/xyh_xyh_sxnydxxxxytw/201111/1598309.shtml" TargetMode="External" /><Relationship Id="rId270" Type="http://schemas.openxmlformats.org/officeDocument/2006/relationships/hyperlink" Target="http://www.dxswb.com/xiaonei/326989.html" TargetMode="External" /><Relationship Id="rId271" Type="http://schemas.openxmlformats.org/officeDocument/2006/relationships/hyperlink" Target="http://www.dxswb.com/xiaonei/329745.html" TargetMode="External" /><Relationship Id="rId272" Type="http://schemas.openxmlformats.org/officeDocument/2006/relationships/hyperlink" Target="http://www.dxswb.com/shijian/329750.html" TargetMode="External" /><Relationship Id="rId273" Type="http://schemas.openxmlformats.org/officeDocument/2006/relationships/hyperlink" Target="http://www.dxswb.com/news/329753.html" TargetMode="External" /><Relationship Id="rId274" Type="http://schemas.openxmlformats.org/officeDocument/2006/relationships/hyperlink" Target="http://www.dxswb.com/shijian/329754.html" TargetMode="External" /><Relationship Id="rId275" Type="http://schemas.openxmlformats.org/officeDocument/2006/relationships/hyperlink" Target="http://www.dxswb.com/xiaonei/329755.html" TargetMode="External" /><Relationship Id="rId276" Type="http://schemas.openxmlformats.org/officeDocument/2006/relationships/hyperlink" Target="http://www.dxswb.com/shijian/329757.html" TargetMode="External" /><Relationship Id="rId277" Type="http://schemas.openxmlformats.org/officeDocument/2006/relationships/hyperlink" Target="http://www.dxswb.com/shijian/329759.html" TargetMode="External" /><Relationship Id="rId278" Type="http://schemas.openxmlformats.org/officeDocument/2006/relationships/hyperlink" Target="http://www.dxswb.com/shijian/329760.html" TargetMode="External" /><Relationship Id="rId279" Type="http://schemas.openxmlformats.org/officeDocument/2006/relationships/hyperlink" Target="http://www.dxswb.com/shijian/330011.html" TargetMode="External" /><Relationship Id="rId28" Type="http://schemas.openxmlformats.org/officeDocument/2006/relationships/hyperlink" Target="http://dxs.moe.gov.cn/zx/a/xyh_xyh_sxnydxxxxytw/201118/1599468.shtml" TargetMode="External" /><Relationship Id="rId280" Type="http://schemas.openxmlformats.org/officeDocument/2006/relationships/hyperlink" Target="http://www.dxswb.com/shijian/330012.html" TargetMode="External" /><Relationship Id="rId281" Type="http://schemas.openxmlformats.org/officeDocument/2006/relationships/hyperlink" Target="http://www.dxswb.com/shijian/330014.html" TargetMode="External" /><Relationship Id="rId282" Type="http://schemas.openxmlformats.org/officeDocument/2006/relationships/hyperlink" Target="http://www.dxswb.com/art/330015.html" TargetMode="External" /><Relationship Id="rId283" Type="http://schemas.openxmlformats.org/officeDocument/2006/relationships/hyperlink" Target="http://www.dxswb.com/xiaonei/326620.html" TargetMode="External" /><Relationship Id="rId284" Type="http://schemas.openxmlformats.org/officeDocument/2006/relationships/hyperlink" Target="https://d.book118.com/668003027127006022" TargetMode="External" /><Relationship Id="rId285" Type="http://schemas.openxmlformats.org/officeDocument/2006/relationships/theme" Target="theme/theme1.xml" /><Relationship Id="rId286" Type="http://schemas.openxmlformats.org/officeDocument/2006/relationships/numbering" Target="numbering.xml" /><Relationship Id="rId287" Type="http://schemas.openxmlformats.org/officeDocument/2006/relationships/styles" Target="styles.xml" /><Relationship Id="rId29" Type="http://schemas.openxmlformats.org/officeDocument/2006/relationships/hyperlink" Target="http://dxs.moe.gov.cn/zx/a/xyh_xyh_sxnydxxxxytw/201118/1599464.shtml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s://www.toutiao.com/i6898281085466165763/" TargetMode="External" /><Relationship Id="rId31" Type="http://schemas.openxmlformats.org/officeDocument/2006/relationships/hyperlink" Target="https://www.toutiao.com/i6898549562194149900/" TargetMode="External" /><Relationship Id="rId32" Type="http://schemas.openxmlformats.org/officeDocument/2006/relationships/hyperlink" Target="https://www.toutiao.com/i6898286115845947908/" TargetMode="External" /><Relationship Id="rId33" Type="http://schemas.openxmlformats.org/officeDocument/2006/relationships/hyperlink" Target="https://www.toutiao.com/i6898284502762750477/" TargetMode="External" /><Relationship Id="rId34" Type="http://schemas.openxmlformats.org/officeDocument/2006/relationships/hyperlink" Target="https://www.toutiao.com/i6898284106770055691/" TargetMode="External" /><Relationship Id="rId35" Type="http://schemas.openxmlformats.org/officeDocument/2006/relationships/hyperlink" Target="https://www.toutiao.com/i6898283080272953867/" TargetMode="External" /><Relationship Id="rId36" Type="http://schemas.openxmlformats.org/officeDocument/2006/relationships/hyperlink" Target="https://m.toutiao.com/is/Jxs7CNd/" TargetMode="External" /><Relationship Id="rId37" Type="http://schemas.openxmlformats.org/officeDocument/2006/relationships/hyperlink" Target="https://m.toutiao.com/is/JxswvmT/" TargetMode="External" /><Relationship Id="rId38" Type="http://schemas.openxmlformats.org/officeDocument/2006/relationships/hyperlink" Target="https://m.toutiao.com/is/JxswXMJ/" TargetMode="External" /><Relationship Id="rId39" Type="http://schemas.openxmlformats.org/officeDocument/2006/relationships/hyperlink" Target="https://m.toutiao.com/is/JxGhxup/" TargetMode="External" /><Relationship Id="rId4" Type="http://schemas.openxmlformats.org/officeDocument/2006/relationships/customXml" Target="../customXml/item1.xml" /><Relationship Id="rId40" Type="http://schemas.openxmlformats.org/officeDocument/2006/relationships/hyperlink" Target="https://m.toutiao.com/is/JxspeGA/" TargetMode="External" /><Relationship Id="rId41" Type="http://schemas.openxmlformats.org/officeDocument/2006/relationships/hyperlink" Target="https://m.toutiao.com/is/JxsGWNv/" TargetMode="External" /><Relationship Id="rId42" Type="http://schemas.openxmlformats.org/officeDocument/2006/relationships/hyperlink" Target="https://m.toutiao.com/is/JxswRjM" TargetMode="External" /><Relationship Id="rId43" Type="http://schemas.openxmlformats.org/officeDocument/2006/relationships/hyperlink" Target="https://m.toutiao.com/is/JxsxMp8/" TargetMode="External" /><Relationship Id="rId44" Type="http://schemas.openxmlformats.org/officeDocument/2006/relationships/hyperlink" Target="https://m.toutiao.com/is/Jxs3prS/" TargetMode="External" /><Relationship Id="rId45" Type="http://schemas.openxmlformats.org/officeDocument/2006/relationships/hyperlink" Target="https://m.toutiao.com/is/Jxswvf9/" TargetMode="External" /><Relationship Id="rId46" Type="http://schemas.openxmlformats.org/officeDocument/2006/relationships/hyperlink" Target="https://www.toutiao.com/i6895313243846377995/" TargetMode="External" /><Relationship Id="rId47" Type="http://schemas.openxmlformats.org/officeDocument/2006/relationships/hyperlink" Target="https://www.toutiao.com/i6895312407049011724/" TargetMode="External" /><Relationship Id="rId48" Type="http://schemas.openxmlformats.org/officeDocument/2006/relationships/hyperlink" Target="https://www.toutiao.com/i6895311749386502667/" TargetMode="External" /><Relationship Id="rId49" Type="http://schemas.openxmlformats.org/officeDocument/2006/relationships/hyperlink" Target="https://www.toutiao.com/i6895311031644455432/" TargetMode="External" /><Relationship Id="rId5" Type="http://schemas.openxmlformats.org/officeDocument/2006/relationships/hyperlink" Target="https://news.daxues.cn/news/campus/202011/579011.html" TargetMode="External" /><Relationship Id="rId50" Type="http://schemas.openxmlformats.org/officeDocument/2006/relationships/hyperlink" Target="https://www.toutiao.com/i6894837956616389132/" TargetMode="External" /><Relationship Id="rId51" Type="http://schemas.openxmlformats.org/officeDocument/2006/relationships/hyperlink" Target="https://www.toutiao.com/i6894837139662438924/" TargetMode="External" /><Relationship Id="rId52" Type="http://schemas.openxmlformats.org/officeDocument/2006/relationships/hyperlink" Target="https://www.toutiao.com/i6894834569690743299/" TargetMode="External" /><Relationship Id="rId53" Type="http://schemas.openxmlformats.org/officeDocument/2006/relationships/hyperlink" Target="https://www.toutiao.com/i6894615782970360324/" TargetMode="External" /><Relationship Id="rId54" Type="http://schemas.openxmlformats.org/officeDocument/2006/relationships/hyperlink" Target="https://www.toutiao.com/i6894610948817060359/" TargetMode="External" /><Relationship Id="rId55" Type="http://schemas.openxmlformats.org/officeDocument/2006/relationships/hyperlink" Target="https://www.toutiao.com/i6894602852724015629/" TargetMode="External" /><Relationship Id="rId56" Type="http://schemas.openxmlformats.org/officeDocument/2006/relationships/hyperlink" Target="https://www.toutiao.com/i6894601017971868167/" TargetMode="External" /><Relationship Id="rId57" Type="http://schemas.openxmlformats.org/officeDocument/2006/relationships/hyperlink" Target="https://www.toutiao.com/i6893481552051700232/" TargetMode="External" /><Relationship Id="rId58" Type="http://schemas.openxmlformats.org/officeDocument/2006/relationships/hyperlink" Target="https://www.toutiao.com/i6887765872002204163/" TargetMode="External" /><Relationship Id="rId59" Type="http://schemas.openxmlformats.org/officeDocument/2006/relationships/hyperlink" Target="https://www.toutiao.com/i6891980677516886542/" TargetMode="External" /><Relationship Id="rId6" Type="http://schemas.openxmlformats.org/officeDocument/2006/relationships/hyperlink" Target="https://news.daxues.cn/news/campus/202011/579012.html" TargetMode="External" /><Relationship Id="rId60" Type="http://schemas.openxmlformats.org/officeDocument/2006/relationships/hyperlink" Target="https://www.toutiao.com/i6891981063581762061/" TargetMode="External" /><Relationship Id="rId61" Type="http://schemas.openxmlformats.org/officeDocument/2006/relationships/hyperlink" Target="https://www.toutiao.com/i6891981465438192139/" TargetMode="External" /><Relationship Id="rId62" Type="http://schemas.openxmlformats.org/officeDocument/2006/relationships/hyperlink" Target="https://www.toutiao.com/i6891981831600767499/" TargetMode="External" /><Relationship Id="rId63" Type="http://schemas.openxmlformats.org/officeDocument/2006/relationships/hyperlink" Target="https://www.toutiao.com/i6891982198769975812/" TargetMode="External" /><Relationship Id="rId64" Type="http://schemas.openxmlformats.org/officeDocument/2006/relationships/hyperlink" Target="https://www.toutiao.com/i6891982561019429387/" TargetMode="External" /><Relationship Id="rId65" Type="http://schemas.openxmlformats.org/officeDocument/2006/relationships/hyperlink" Target="https://www.toutiao.com/i6895693623698915843/" TargetMode="External" /><Relationship Id="rId66" Type="http://schemas.openxmlformats.org/officeDocument/2006/relationships/hyperlink" Target="https://www.toutiao.com/i6895694603958092300/" TargetMode="External" /><Relationship Id="rId67" Type="http://schemas.openxmlformats.org/officeDocument/2006/relationships/hyperlink" Target="https://www.toutiao.com/i6895695268545888781/" TargetMode="External" /><Relationship Id="rId68" Type="http://schemas.openxmlformats.org/officeDocument/2006/relationships/hyperlink" Target="https://www.toutiao.com/i6895696133465571848/" TargetMode="External" /><Relationship Id="rId69" Type="http://schemas.openxmlformats.org/officeDocument/2006/relationships/hyperlink" Target="https://www.toutiao.com/i6895696961261797891/" TargetMode="External" /><Relationship Id="rId7" Type="http://schemas.openxmlformats.org/officeDocument/2006/relationships/hyperlink" Target="https://news.daxues.cn/news/campus/202011/580139.html" TargetMode="External" /><Relationship Id="rId70" Type="http://schemas.openxmlformats.org/officeDocument/2006/relationships/hyperlink" Target="https://www.toutiao.com/i6895697426363974157/" TargetMode="External" /><Relationship Id="rId71" Type="http://schemas.openxmlformats.org/officeDocument/2006/relationships/hyperlink" Target="https://www.toutiao.com/i6895697873116070412/" TargetMode="External" /><Relationship Id="rId72" Type="http://schemas.openxmlformats.org/officeDocument/2006/relationships/hyperlink" Target="https://www.toutiao.com/i6895699081570714115/" TargetMode="External" /><Relationship Id="rId73" Type="http://schemas.openxmlformats.org/officeDocument/2006/relationships/hyperlink" Target="https://www.toutiao.com/i6897594911047074315/" TargetMode="External" /><Relationship Id="rId74" Type="http://schemas.openxmlformats.org/officeDocument/2006/relationships/hyperlink" Target="https://www.toutiao.com/i6897596806226608643/" TargetMode="External" /><Relationship Id="rId75" Type="http://schemas.openxmlformats.org/officeDocument/2006/relationships/hyperlink" Target="https://www.toutiao.com/i6897596272912531975/" TargetMode="External" /><Relationship Id="rId76" Type="http://schemas.openxmlformats.org/officeDocument/2006/relationships/hyperlink" Target="https://www.toutiao.com/i6897598628962075148/" TargetMode="External" /><Relationship Id="rId77" Type="http://schemas.openxmlformats.org/officeDocument/2006/relationships/hyperlink" Target="https://www.toutiao.com/i6890885869037683204/" TargetMode="External" /><Relationship Id="rId78" Type="http://schemas.openxmlformats.org/officeDocument/2006/relationships/hyperlink" Target="https://www.toutiao.com/i6890887090222039555/" TargetMode="External" /><Relationship Id="rId79" Type="http://schemas.openxmlformats.org/officeDocument/2006/relationships/hyperlink" Target="https://www.toutiao.com/i6890887756974096903/" TargetMode="External" /><Relationship Id="rId8" Type="http://schemas.openxmlformats.org/officeDocument/2006/relationships/hyperlink" Target="http://dxs.moe.gov.cn/zx/member/article_contribute.shtml?contentID=1595586&amp;siteID=123" TargetMode="External" /><Relationship Id="rId80" Type="http://schemas.openxmlformats.org/officeDocument/2006/relationships/hyperlink" Target="https://www.toutiao.com/i6890889098483991051/" TargetMode="External" /><Relationship Id="rId81" Type="http://schemas.openxmlformats.org/officeDocument/2006/relationships/hyperlink" Target="https://www.toutiao.com/i6890890680810340872/" TargetMode="External" /><Relationship Id="rId82" Type="http://schemas.openxmlformats.org/officeDocument/2006/relationships/hyperlink" Target="https://www.toutiao.com/i6893035218576343560/" TargetMode="External" /><Relationship Id="rId83" Type="http://schemas.openxmlformats.org/officeDocument/2006/relationships/hyperlink" Target="https://www.toutiao.com/i6893036635840217612/" TargetMode="External" /><Relationship Id="rId84" Type="http://schemas.openxmlformats.org/officeDocument/2006/relationships/hyperlink" Target="https://www.toutiao.com/i6893037095233782283/" TargetMode="External" /><Relationship Id="rId85" Type="http://schemas.openxmlformats.org/officeDocument/2006/relationships/hyperlink" Target="https://www.toutiao.com/i6893462810395836932/" TargetMode="External" /><Relationship Id="rId86" Type="http://schemas.openxmlformats.org/officeDocument/2006/relationships/hyperlink" Target="https://www.toutiao.com/i6893768504290312707/" TargetMode="External" /><Relationship Id="rId87" Type="http://schemas.openxmlformats.org/officeDocument/2006/relationships/hyperlink" Target="https://www.toutiao.com/i6893770016697778699/" TargetMode="External" /><Relationship Id="rId88" Type="http://schemas.openxmlformats.org/officeDocument/2006/relationships/hyperlink" Target="https://www.toutiao.com/i6894532104286110212/" TargetMode="External" /><Relationship Id="rId89" Type="http://schemas.openxmlformats.org/officeDocument/2006/relationships/hyperlink" Target="https://www.toutiao.com/i6894534194773361163/" TargetMode="External" /><Relationship Id="rId9" Type="http://schemas.openxmlformats.org/officeDocument/2006/relationships/hyperlink" Target="http://dxs.moe.gov.cn/zx/member/article_contribute.shtml?contentID=1595587&amp;siteID=123" TargetMode="External" /><Relationship Id="rId90" Type="http://schemas.openxmlformats.org/officeDocument/2006/relationships/hyperlink" Target="https://www.toutiao.com/i6898239147862344195/" TargetMode="External" /><Relationship Id="rId91" Type="http://schemas.openxmlformats.org/officeDocument/2006/relationships/hyperlink" Target="https://www.toutiao.com/i6898240048857301507/" TargetMode="External" /><Relationship Id="rId92" Type="http://schemas.openxmlformats.org/officeDocument/2006/relationships/hyperlink" Target="https://www.toutiao.com/i6898240941266993668/" TargetMode="External" /><Relationship Id="rId93" Type="http://schemas.openxmlformats.org/officeDocument/2006/relationships/hyperlink" Target="https://www.toutiao.com/i6898241671058964996/" TargetMode="External" /><Relationship Id="rId94" Type="http://schemas.openxmlformats.org/officeDocument/2006/relationships/hyperlink" Target="https://www.toutiao.com/i6898632915312263691/" TargetMode="External" /><Relationship Id="rId95" Type="http://schemas.openxmlformats.org/officeDocument/2006/relationships/hyperlink" Target="https://www.toutiao.com/i6898633306716340750/" TargetMode="External" /><Relationship Id="rId96" Type="http://schemas.openxmlformats.org/officeDocument/2006/relationships/hyperlink" Target="https://www.toutiao.com/i6898634477510164995/" TargetMode="External" /><Relationship Id="rId97" Type="http://schemas.openxmlformats.org/officeDocument/2006/relationships/hyperlink" Target="https://www.toutiao.com/i6890534664826683918/" TargetMode="External" /><Relationship Id="rId98" Type="http://schemas.openxmlformats.org/officeDocument/2006/relationships/hyperlink" Target="https://www.toutiao.com/i6894474560058425860/" TargetMode="External" /><Relationship Id="rId99" Type="http://schemas.openxmlformats.org/officeDocument/2006/relationships/hyperlink" Target="https://www.toutiao.com/i6896435351498490375/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44</Pages>
  <Words>16271</Words>
  <Characters>92745</Characters>
  <Application>Microsoft Office Word</Application>
  <DocSecurity>0</DocSecurity>
  <Lines>772</Lines>
  <Paragraphs>217</Paragraphs>
  <ScaleCrop>false</ScaleCrop>
  <Company>HP</Company>
  <LinksUpToDate>false</LinksUpToDate>
  <CharactersWithSpaces>108799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付佳惠</dc:creator>
  <cp:lastModifiedBy>lenovo</cp:lastModifiedBy>
  <cp:revision>2</cp:revision>
  <dcterms:created xsi:type="dcterms:W3CDTF">2020-11-26T11:35:00Z</dcterms:created>
  <dcterms:modified xsi:type="dcterms:W3CDTF">2020-11-27T13:17:49Z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