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2024年橡胶密封圈行业分析报告及未来五到十年行业发展趋势报告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3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0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_Toc19906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1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0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2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0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8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2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8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8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05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0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8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4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6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73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7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1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5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橡胶密封圈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36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橡胶密封圈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https://d.book118.com/668057027141006022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8057027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