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2024年安徽白酒行业分析报告及未来五到十年行业发展趋势报告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5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15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9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_Toc3797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6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_Toc26763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4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_Toc17942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3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99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_Toc8199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94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_Toc4094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7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_Toc25574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9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_Toc4790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76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_Toc16465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8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_Toc21189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9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_Toc20591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5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_Toc3854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9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_Toc26695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_Toc6748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7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_Toc6079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0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_Toc10003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2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1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_Toc23012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3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_Toc6531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3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_Toc16631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4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_Toc29144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9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0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_Toc6204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59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_Toc28861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8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5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_Toc24755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26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_Toc32680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11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_Toc20113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_Toc1162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2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_Toc15729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8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9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_Toc27592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0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_Toc21107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38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_Toc4938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49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_Toc10349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35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_Toc32635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4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_Toc7840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6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_Toc23863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23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2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_Toc4021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39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_Toc28539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33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_Toc32333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2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9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_Toc10699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38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_Toc3359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9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_Toc8691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2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_Toc11420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3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_Toc24037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_Toc4138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3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_Toc14638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_Toc2072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7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_Toc24875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9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_Toc22897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安徽白酒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_Toc10067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3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安徽白酒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_Toc5631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64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_Toc17764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5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_Toc26655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5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1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_Toc10815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38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_Toc24838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https://d.book118.com/675033330202011034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7503333020201103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