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安全生产检查总结（30篇）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安全生产检查总结（通用30篇）</w:t>
      </w:r>
      <w:r>
        <w:rPr>
          <w:lang w:eastAsia="zh-CN"/>
        </w:rPr>
        <w:br/>
      </w:r>
      <w:r>
        <w:rPr>
          <w:lang w:eastAsia="zh-CN"/>
        </w:rPr>
        <w:t xml:space="preserve">    安全生产检查总结 篇1 </w:t>
      </w:r>
      <w:r>
        <w:rPr>
          <w:lang w:eastAsia="zh-CN"/>
        </w:rPr>
        <w:br/>
      </w:r>
      <w:r>
        <w:rPr>
          <w:lang w:eastAsia="zh-CN"/>
        </w:rPr>
        <w:t>　　20__年度，安环部始终坚持安全第一、预防为主、综合治理的安全生产方针，以全面落实安全生产责任制为核心，以认真贯彻执行常开管[20__]58号文件《关于进一步加强企业安全生产工作的实施意见》的指导精神为主线，积极开展安全生产年、安全生产专项整治，安全生产大检查、安全生产月等活动。经全体同仁的共同努力，全面基本完成了20__年度的各项工作指标，现将一年来的工作总结如下：</w:t>
      </w:r>
      <w:r>
        <w:rPr>
          <w:lang w:eastAsia="zh-CN"/>
        </w:rPr>
        <w:br/>
      </w:r>
      <w:r>
        <w:rPr>
          <w:lang w:eastAsia="zh-CN"/>
        </w:rPr>
        <w:t>　　一、加强领导、落实责任，努力提高安全生产责任意识。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安环部高度重视安全生产工作，把安全生产工作作为以人为本、保安全、促效益的重点来抓。纳入了安全管理目标体系。安全压倒一切已成为安环部工作的前提，并且也充分认识到了安全生产工作的责任感、紧迫感和使命感。20__年度实现签订了以总经理为安全生产第一责任人的安全生产三级责任制，且建立健全以岗位制为重点的安全生产责任制，完善了安全生产管理网络，逐级分解，具体到人的目标。对外包单位，签订了安全生产承诺书，明确安全职责，把安全生产责任落实到每个环节、每个岗位、每个员工，实现全员，全过程、全方位的安全管理。在环保方面得到了市环保局的关于建设项目试生产(运行)环境保护的核准。</w:t>
      </w:r>
      <w:r>
        <w:rPr>
          <w:lang w:eastAsia="zh-CN"/>
        </w:rPr>
        <w:br/>
      </w:r>
      <w:r>
        <w:rPr>
          <w:lang w:eastAsia="zh-CN"/>
        </w:rPr>
        <w:t>　　二、认真开展三项活动，全面执法检查。</w:t>
      </w:r>
      <w:r>
        <w:rPr>
          <w:lang w:eastAsia="zh-CN"/>
        </w:rPr>
        <w:br/>
      </w:r>
      <w:r>
        <w:rPr>
          <w:lang w:eastAsia="zh-CN"/>
        </w:rPr>
        <w:t>　　全面落实科学发展观，坚持安全第一、预防为主、综合治理的方针，认真开展安全生产三项行动(即安全生产宣传教育行动、安全生产执法行动、安全生产治理行动)。基本完成了各项目标任务，实现了全年伤亡事故为0、火灾事故为0、职业病为0、废水、废气100%达标排放、新员工入职培训率为100%、隐患整改率100%、年工伤发生率为6、3%同比预期目标下降了3、7个百分点、特种作业持证率为63%。</w:t>
      </w:r>
      <w:r>
        <w:rPr>
          <w:lang w:eastAsia="zh-CN"/>
        </w:rPr>
        <w:br/>
      </w:r>
      <w:r>
        <w:rPr>
          <w:lang w:eastAsia="zh-CN"/>
        </w:rPr>
        <w:t>　　三、积极配合相关部门工作，认真开展事故调查。</w:t>
      </w:r>
      <w:r>
        <w:rPr>
          <w:lang w:eastAsia="zh-CN"/>
        </w:rPr>
        <w:br/>
      </w:r>
      <w:r>
        <w:rPr>
          <w:lang w:eastAsia="zh-CN"/>
        </w:rPr>
        <w:t>　　20__年度全年发生一般事故7起，较大事故1起，(其中生产部7起分别：一班组1起;二班组1起;三班组3起;机加工/设备维修2起)QC部1起，直接经济损失21880、38元，损失工作日137天。同时认真按照事故四不放过的原则，对相关人员进行调查询问取证，对事故原因认真分析，事故责任按照法定原则进行认定，对违规人员严格的进行了经济或行政处罚，为吸取事故教训，防范事故再次发生提出意见和建议。全年查处各类安全隐患56起，有效的把安全隐患消灭在萌芽状态，为员工营造了一个安全祥和的工作环境。</w:t>
      </w:r>
      <w:r>
        <w:rPr>
          <w:lang w:eastAsia="zh-CN"/>
        </w:rPr>
        <w:br/>
      </w:r>
      <w:r>
        <w:rPr>
          <w:lang w:eastAsia="zh-CN"/>
        </w:rPr>
        <w:t>　　四、存在主要不足：</w:t>
      </w:r>
      <w:r>
        <w:rPr>
          <w:lang w:eastAsia="zh-CN"/>
        </w:rPr>
        <w:br/>
      </w:r>
      <w:r>
        <w:rPr>
          <w:lang w:eastAsia="zh-CN"/>
        </w:rPr>
        <w:t>　　1、工作的创新意识有待进一步加强。</w:t>
      </w:r>
      <w:r>
        <w:rPr>
          <w:lang w:eastAsia="zh-CN"/>
        </w:rPr>
        <w:br/>
      </w:r>
      <w:r>
        <w:rPr>
          <w:lang w:eastAsia="zh-CN"/>
        </w:rPr>
        <w:t>　　2、工作还不够主动。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3、对安全管理知识的钻研还需努力，尤其是现代技术在安全管理的应用。</w:t>
      </w:r>
      <w:r>
        <w:rPr>
          <w:lang w:eastAsia="zh-CN"/>
        </w:rPr>
        <w:br/>
      </w:r>
      <w:r>
        <w:rPr>
          <w:lang w:eastAsia="zh-CN"/>
        </w:rPr>
        <w:t>　　五、20__年度安环工作安排：</w:t>
      </w:r>
      <w:r>
        <w:rPr>
          <w:lang w:eastAsia="zh-CN"/>
        </w:rPr>
        <w:br/>
      </w:r>
      <w:r>
        <w:rPr>
          <w:lang w:eastAsia="zh-CN"/>
        </w:rPr>
        <w:t>　　(一)安全生产方针：</w:t>
      </w:r>
      <w:r>
        <w:rPr>
          <w:lang w:eastAsia="zh-CN"/>
        </w:rPr>
        <w:br/>
      </w:r>
      <w:r>
        <w:rPr>
          <w:lang w:eastAsia="zh-CN"/>
        </w:rPr>
        <w:t>　　20__年度继续坚持：安全第一、预防为主、综合治理的安全生产方针。</w:t>
      </w:r>
      <w:r>
        <w:rPr>
          <w:lang w:eastAsia="zh-CN"/>
        </w:rPr>
        <w:br/>
      </w:r>
      <w:r>
        <w:rPr>
          <w:lang w:eastAsia="zh-CN"/>
        </w:rPr>
        <w:t>　　(二)安全生产工作目标：</w:t>
      </w:r>
      <w:r>
        <w:rPr>
          <w:lang w:eastAsia="zh-CN"/>
        </w:rPr>
        <w:br/>
      </w:r>
      <w:r>
        <w:rPr>
          <w:lang w:eastAsia="zh-CN"/>
        </w:rPr>
        <w:t>　　人身伤亡事故为零;火灾事故为零;爆炸事故为零;污染事故为零;急性中毒事故为零;职业病事故为零;年工伤发生率比上年再下降2个百分点;安全隐患整改率达100%。</w:t>
      </w:r>
      <w:r>
        <w:rPr>
          <w:lang w:eastAsia="zh-CN"/>
        </w:rPr>
        <w:br/>
      </w:r>
      <w:r>
        <w:rPr>
          <w:lang w:eastAsia="zh-CN"/>
        </w:rPr>
        <w:t>　　(三)安全生产工作任务：</w:t>
      </w:r>
      <w:r>
        <w:rPr>
          <w:lang w:eastAsia="zh-CN"/>
        </w:rPr>
        <w:br/>
      </w:r>
      <w:r>
        <w:rPr>
          <w:lang w:eastAsia="zh-CN"/>
        </w:rPr>
        <w:t>　　1、认真学习贯彻安全生产法律、法规，完善安全生产责任制。</w:t>
      </w:r>
      <w:r>
        <w:rPr>
          <w:lang w:eastAsia="zh-CN"/>
        </w:rPr>
        <w:br/>
      </w:r>
      <w:r>
        <w:rPr>
          <w:lang w:eastAsia="zh-CN"/>
        </w:rPr>
        <w:t>　　2、加强宣传教育工作，确保安全培训取得实效，切实提高员工的安全知识水平，增强员工的安全生产隐患意识，保证生产安全顺利地进行。</w:t>
      </w:r>
      <w:r>
        <w:rPr>
          <w:lang w:eastAsia="zh-CN"/>
        </w:rPr>
        <w:br/>
      </w:r>
      <w:r>
        <w:rPr>
          <w:lang w:eastAsia="zh-CN"/>
        </w:rPr>
        <w:t>　　3、狠抓安全生产管理，严格执行各项安全规章制度和安全操作规程，确保安全文明生产，定期进行安全自查，落实隐患整改责任及措施。</w:t>
      </w:r>
      <w:r>
        <w:rPr>
          <w:lang w:eastAsia="zh-CN"/>
        </w:rPr>
        <w:br/>
      </w:r>
      <w:r>
        <w:rPr>
          <w:lang w:eastAsia="zh-CN"/>
        </w:rPr>
        <w:t>　　4、加强事故应急与处理能力</w:t>
      </w:r>
      <w:r>
        <w:rPr>
          <w:lang w:eastAsia="zh-CN"/>
        </w:rPr>
        <w:br/>
      </w:r>
      <w:r>
        <w:rPr>
          <w:lang w:eastAsia="zh-CN"/>
        </w:rPr>
        <w:t>　　5、重点加强职业卫生健康的宣传、教育及管理。</w:t>
      </w:r>
      <w:r>
        <w:rPr>
          <w:lang w:eastAsia="zh-CN"/>
        </w:rPr>
        <w:br/>
      </w:r>
      <w:r>
        <w:rPr>
          <w:lang w:eastAsia="zh-CN"/>
        </w:rPr>
        <w:t>　　6、重点加强相关方的安全管理</w:t>
      </w:r>
      <w:r>
        <w:rPr>
          <w:lang w:eastAsia="zh-CN"/>
        </w:rPr>
        <w:br/>
      </w:r>
      <w:r>
        <w:rPr>
          <w:lang w:eastAsia="zh-CN"/>
        </w:rPr>
        <w:t>　　7、准备对以下项目的验收：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建设项目的环保验收、安全评价、职业卫生健康现状的控评验收</w:t>
      </w:r>
      <w:r>
        <w:rPr>
          <w:lang w:eastAsia="zh-CN"/>
        </w:rPr>
        <w:br/>
      </w:r>
      <w:r>
        <w:rPr>
          <w:lang w:eastAsia="zh-CN"/>
        </w:rPr>
        <w:t>　　总之，新的一年，我们要在认真总结去年安全生产工作的基础上，针对相关方管理、职业卫生健康管理等难以开展安全工作的实际，吸收并借鉴其他企业、行业的先进经验，变被动为主动，把今年的安全工作做得更好。</w:t>
      </w:r>
      <w:r>
        <w:rPr>
          <w:lang w:eastAsia="zh-CN"/>
        </w:rPr>
        <w:br/>
      </w:r>
      <w:r>
        <w:rPr>
          <w:lang w:eastAsia="zh-CN"/>
        </w:rPr>
        <w:t xml:space="preserve">    安全生产检查总结 篇2 </w:t>
      </w:r>
      <w:r>
        <w:rPr>
          <w:lang w:eastAsia="zh-CN"/>
        </w:rPr>
        <w:br/>
      </w:r>
      <w:r>
        <w:rPr>
          <w:lang w:eastAsia="zh-CN"/>
        </w:rPr>
        <w:t>　　根据20__年8月13日下午清江办的会议要求，我社区坚持“安全第一，预防为主”的方针，牢固树立“安全职责重于泰山”的思想，继续深入开展安全生产专项整治，落实安全生产职责制，加强安全生产法制建设，集中精力、突出重点、狠抓落实，采取措施，坚决遏制重大事故发生，进一步提高我社区安全生产状况，现将检查工作状况汇报如下：</w:t>
      </w:r>
      <w:r>
        <w:rPr>
          <w:lang w:eastAsia="zh-CN"/>
        </w:rPr>
        <w:br/>
      </w:r>
      <w:r>
        <w:rPr>
          <w:lang w:eastAsia="zh-CN"/>
        </w:rPr>
        <w:t>　　强化安全生产领导机制。解决好当前安全生产工作中存在的突出问题。切实加强对安全生产工作的领导，组织人员对辖区内的安全事故隐患进行排查整治。</w:t>
      </w:r>
      <w:r>
        <w:rPr>
          <w:lang w:eastAsia="zh-CN"/>
        </w:rPr>
        <w:br/>
      </w:r>
      <w:r>
        <w:rPr>
          <w:lang w:eastAsia="zh-CN"/>
        </w:rPr>
        <w:t>　　为认真贯彻落实司法部律师队伍建设电视电话会议精神，巩固和扩大学习实践科学发展观活动成果，汲取李庄案件深刻教训，进一步加强全市律师队伍建设，根据司法部的要求和省司法厅的'统一部署，市司法局决定，在全市律师队伍中开展警示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我所根据上述精神，结合本所实际，遵循_市司律字[20__]4号“关于在全市律师队伍中开展警示教育的实施意见”中的方法步骤，高度重视，全所动员，人人参与，扎实推进，现将警示教育工作状况作如下总结。</w:t>
      </w:r>
      <w:r>
        <w:rPr>
          <w:lang w:eastAsia="zh-CN"/>
        </w:rPr>
        <w:br/>
      </w:r>
      <w:r>
        <w:rPr>
          <w:lang w:eastAsia="zh-CN"/>
        </w:rPr>
        <w:t>　　一、充分认识开展警示教育活动的重要性和必要性。</w:t>
      </w:r>
      <w:r>
        <w:rPr>
          <w:lang w:eastAsia="zh-CN"/>
        </w:rPr>
        <w:br/>
      </w:r>
      <w:r>
        <w:rPr>
          <w:lang w:eastAsia="zh-CN"/>
        </w:rPr>
        <w:t>　　根据相关文件和会议精神，我所合伙人会议高度重视。认真学习和领会。深刻认识做中国特色社会主义法律工作者的本质要求，自觉践行中国特色社会主义法律工作者的职责使命，自觉坚持党的事业至上、人民利益至上、宪法法律至上，自觉坚持拥护党的领导，拥护社会主义制度，拥护宪法，切实做到依法执业、诚信执业、尽职执业，切实做到维护当事人合法权益、维护法律正确实施、维护社会公平和正义，为实现吉安进位赶超、跨越发展带给优质高效法律服务。合伙人会议决定，在全所动员，人人参与。</w:t>
      </w:r>
      <w:r>
        <w:rPr>
          <w:lang w:eastAsia="zh-CN"/>
        </w:rPr>
        <w:br/>
      </w:r>
      <w:r>
        <w:rPr>
          <w:lang w:eastAsia="zh-CN"/>
        </w:rPr>
        <w:t>　　二、全面开展警示教育活动。</w:t>
      </w:r>
      <w:r>
        <w:rPr>
          <w:lang w:eastAsia="zh-CN"/>
        </w:rPr>
        <w:br/>
      </w:r>
      <w:r>
        <w:rPr>
          <w:lang w:eastAsia="zh-CN"/>
        </w:rPr>
        <w:t>　　1、全所动员，人人参与。</w:t>
      </w:r>
      <w:r>
        <w:rPr>
          <w:lang w:eastAsia="zh-CN"/>
        </w:rPr>
        <w:br/>
      </w:r>
      <w:r>
        <w:rPr>
          <w:lang w:eastAsia="zh-CN"/>
        </w:rPr>
        <w:t>　　根据日程安排，召集各合伙人，律师，实习律师，律师管理人人员在会议室一齐学习了司法部、司法厅、司法局的文件、会议精神。所有与会人员都高度重视，部分人员发表了即时感言。最后，由主任总结发言，提出了警示教育活动的日程，学习步骤，具体要求。主任个性强调，以此次活动为契机，加强管理，完善律所规章制度，提高全所的凝聚力、战斗力。</w:t>
      </w:r>
      <w:r>
        <w:rPr>
          <w:lang w:eastAsia="zh-CN"/>
        </w:rPr>
        <w:br/>
      </w:r>
      <w:r>
        <w:rPr>
          <w:lang w:eastAsia="zh-CN"/>
        </w:rPr>
        <w:t>　　2、相互了解，深入交流。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我所是今年设立的新所。各合伙人，律师，实习律师，律师管理人员，需一段互相了解和熟悉的时间。律师事务所主任分别与每位人员谈心、交流，促进相互了解。</w:t>
      </w:r>
      <w:r>
        <w:rPr>
          <w:lang w:eastAsia="zh-CN"/>
        </w:rPr>
        <w:br/>
      </w:r>
      <w:r>
        <w:rPr>
          <w:lang w:eastAsia="zh-CN"/>
        </w:rPr>
        <w:t>　　3、收集李庄案相关资料，进行研讨剖析。</w:t>
      </w:r>
      <w:r>
        <w:rPr>
          <w:lang w:eastAsia="zh-CN"/>
        </w:rPr>
        <w:br/>
      </w:r>
      <w:r>
        <w:rPr>
          <w:lang w:eastAsia="zh-CN"/>
        </w:rPr>
        <w:t>　　“李庄案”虽然发生在重庆，离我们有数千里之遥。但作为律师同行受到刑事处罚，我们要深入的剖析事件的前因后果，以此为戒。个性在重大刑事案件中，要充分注意执业纪律，防范执业风险。</w:t>
      </w:r>
      <w:r>
        <w:rPr>
          <w:lang w:eastAsia="zh-CN"/>
        </w:rPr>
        <w:br/>
      </w:r>
      <w:r>
        <w:rPr>
          <w:lang w:eastAsia="zh-CN"/>
        </w:rPr>
        <w:t>　　4、加强管理，建立严格的管理制度。</w:t>
      </w:r>
      <w:r>
        <w:rPr>
          <w:lang w:eastAsia="zh-CN"/>
        </w:rPr>
        <w:br/>
      </w:r>
      <w:r>
        <w:rPr>
          <w:lang w:eastAsia="zh-CN"/>
        </w:rPr>
        <w:t>　　建立了律师考勤制度、案件受理审批制度、重大案件讨论制度、案件总结制度。对重要法律的颁布和修订，组织律师群众学习研讨。认真学习党和国家的重大政策。</w:t>
      </w:r>
      <w:r>
        <w:rPr>
          <w:lang w:eastAsia="zh-CN"/>
        </w:rPr>
        <w:br/>
      </w:r>
      <w:r>
        <w:rPr>
          <w:lang w:eastAsia="zh-CN"/>
        </w:rPr>
        <w:t>　　三、警示教育活动的不足</w:t>
      </w:r>
      <w:r>
        <w:rPr>
          <w:lang w:eastAsia="zh-CN"/>
        </w:rPr>
        <w:br/>
      </w:r>
      <w:r>
        <w:rPr>
          <w:lang w:eastAsia="zh-CN"/>
        </w:rPr>
        <w:t>　　透过回顾总结，检视有些地方做得不足。比如规章制度尚未完全建立，有些律师出勤率不高等。这些问题，急需在下一阶段努力解决。</w:t>
      </w:r>
      <w:r>
        <w:rPr>
          <w:lang w:eastAsia="zh-CN"/>
        </w:rPr>
        <w:br/>
      </w:r>
      <w:r>
        <w:rPr>
          <w:lang w:eastAsia="zh-CN"/>
        </w:rPr>
        <w:t xml:space="preserve">    安全生产检查总结 篇3 </w:t>
      </w:r>
      <w:r>
        <w:rPr>
          <w:lang w:eastAsia="zh-CN"/>
        </w:rPr>
        <w:br/>
      </w:r>
      <w:r>
        <w:rPr>
          <w:lang w:eastAsia="zh-CN"/>
        </w:rPr>
        <w:t>　　一、成立安全生产月及安全生产大检查活动(以下简称活动)领导小组，组建活动安全网络，大造安全生产声势。公司在这次活动中，在原有的安全生产领导小组及其成员基础上补充生产一线各车间负责人组成安全生产月活动及安全生产大检查领导小组，总经理担任组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此基础上，各车间班组设立安全监管联络员共5人，形成自下而上的安全网络组织。进入“安全月”的前一天，我们就在厂区醒目位置悬挂了三条大型安全生产口号横幅标语;进入活动期，公司先后出黑板报三期，出安全专栏二期，向员工公示公司安全生产现状，同时利用职工阅览室宣传“安全月”，阅读学习报刊杂志，了解“安全月”活动的近况新闻，通过这些组织宣传工作，极大地强化了全员安全意识。</w:t>
      </w:r>
      <w:r>
        <w:rPr>
          <w:lang w:eastAsia="zh-CN"/>
        </w:rPr>
        <w:br/>
      </w:r>
      <w:r>
        <w:rPr>
          <w:lang w:eastAsia="zh-CN"/>
        </w:rPr>
        <w:t>　　二、开了“三个会”，组织“二个大检查”。公司对执行行办的安全生产会议精神行动早、动作快，于5月29号至6月初，召开了以安全生产为专题的党委扩大会议、领导班子会和全体员工安全活动动员大会，会议主要内容就是贯彻某某文件的“三项意见、四点要求”和“六个要做好”的精神。使全国首次安全生产月活动人人皆知、家喻户晓，激发了全体员工自觉参与活动的积极性，营造了安全生产活动的活跃气氛。</w:t>
      </w:r>
      <w:r>
        <w:rPr>
          <w:lang w:eastAsia="zh-CN"/>
        </w:rPr>
        <w:br/>
      </w:r>
      <w:r>
        <w:rPr>
          <w:lang w:eastAsia="zh-CN"/>
        </w:rPr>
        <w:t>　　六月初，公司全体领导带队，员工代表参与，搞了一次全面的安全大检查，检查覆盖面包括生产车间、设备、配电房、电气线路、办公楼、食堂、宿舍、仓库、高危物品、招待所、锅炉房、消防器材及设施、上墙制度及安全责任制的分层落实等等。</w:t>
      </w:r>
      <w:r>
        <w:rPr>
          <w:lang w:eastAsia="zh-CN"/>
        </w:rPr>
        <w:br/>
      </w:r>
      <w:r>
        <w:rPr>
          <w:lang w:eastAsia="zh-CN"/>
        </w:rPr>
        <w:t>　　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六月中下旬再一次对公司安全生产进行了大检查，并验收了有关隐患的整改工作，总的情况是:生产现场文明卫生，生产秩序良好，生产设备性能完好率100%，消防器材完好有效使用率100%，主要工种、工作的制度上墙率100%。“安全生产月”活动和公司召开的“三个会议”“二个大检查”推动了公司安全生产工作深入开展，为公司增添了新面貌、新气象，注入了新活力。</w:t>
      </w:r>
      <w:r>
        <w:rPr>
          <w:lang w:eastAsia="zh-CN"/>
        </w:rPr>
        <w:br/>
      </w:r>
      <w:r>
        <w:rPr>
          <w:lang w:eastAsia="zh-CN"/>
        </w:rPr>
        <w:t>　　三、以教育为本，文修武练，提高全员安全意识和战斗力。在安全生产及其活动的实践过程中，我们体会到除领导重视负责是必不可少外，以下两个方面是安全生产的重中之重。</w:t>
      </w:r>
      <w:r>
        <w:rPr>
          <w:lang w:eastAsia="zh-CN"/>
        </w:rPr>
        <w:br/>
      </w:r>
      <w:r>
        <w:rPr>
          <w:lang w:eastAsia="zh-CN"/>
        </w:rPr>
        <w:t>　　1、安全知识、认识和观念。安全生产事关职工生命 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r>
        <w:rPr>
          <w:lang w:eastAsia="zh-CN"/>
        </w:rPr>
        <w:br/>
      </w:r>
      <w:r>
        <w:rPr>
          <w:lang w:eastAsia="zh-CN"/>
        </w:rPr>
        <w:t>　　2、严格遵守安全生产责任制和安全操作规程。“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据以上体会，为了提高全员安全文化知识和安全防范技能，强化安全意识和安全制度责任化理念，在对全体员工经常性的安全生产教育基础上把握安全生产月活动创造的有利条件，适时举办安全生产知识培训和防火安全练兵活动。六月中旬，公司将__年全国安全生产月全员教育学习资料分发给每个员工学习，活动领导小组具体指导，并根据公司实际，按“安全生产月”全员教育考试卷中选题，组织全体员工进行笔试答题，填写答题卡。</w:t>
      </w:r>
      <w:r>
        <w:rPr>
          <w:lang w:eastAsia="zh-CN"/>
        </w:rPr>
        <w:br/>
      </w:r>
      <w:r>
        <w:rPr>
          <w:lang w:eastAsia="zh-CN"/>
        </w:rPr>
        <w:t>　　安全理论知识学习，丰富了全体员工的安全知识，武装了头脑，有的员工还深有体会地说:学习使我们开阔了眼界，过去不知道的安全范围和隐患涵义等知识，现在在学习中得到了补充。全体员工决心在工作生产的实践中，具体应用新学到的安全知识。</w:t>
      </w:r>
      <w:r>
        <w:rPr>
          <w:lang w:eastAsia="zh-CN"/>
        </w:rPr>
        <w:br/>
      </w:r>
      <w:r>
        <w:rPr>
          <w:lang w:eastAsia="zh-CN"/>
        </w:rPr>
        <w:t>　　下旬，公司根据全员理论学习的基础，专门请安全主管部门的专家来公司给员工讲解安全知识的应用，并抽出半天的时间，举办了全员现场实物消防练兵活动，活动按车间分组、竞赛练兵，使员工懂得和掌握了正确操作灭火器和水龙栓的技术。通过安全理论学习和实际操作练兵活动，全体员工既懂得安全的重要性，又能实际操作，提高了安全防范能力和自我保护能力。</w:t>
      </w:r>
      <w:r>
        <w:rPr>
          <w:lang w:eastAsia="zh-CN"/>
        </w:rPr>
        <w:br/>
      </w:r>
      <w:r>
        <w:rPr>
          <w:lang w:eastAsia="zh-CN"/>
        </w:rPr>
        <w:t>　　这次全国安全生产月活动进入总结阶段，但安全活动是一项长期的工作，公司领导对这项工作十分重视，不论过去和现在，公司在安全问题上投入了大量的精力、人力和财力，从成立安全生产领导小组、建立安全网络组织、配装安全设施、制订安全制度，到培训员工安全知识、组织安全演习，组建义务消防骨干队，不断检查、发现、整改安全隐患，赢得了安全生产连续七年无事故的好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公司将以这次全国安全生产月活动为新的起点，进一步加强对安全工作的领导，加大安全生产监管力度，严格执行各项制度，严格遵守劳动安全操作规章，促进安全工作更上一层楼，为公司的生产建设进一步创造良好的安全环境。</w:t>
      </w:r>
      <w:r>
        <w:rPr>
          <w:lang w:eastAsia="zh-CN"/>
        </w:rPr>
        <w:br/>
      </w:r>
      <w:r>
        <w:rPr>
          <w:lang w:eastAsia="zh-CN"/>
        </w:rPr>
        <w:t xml:space="preserve">    安全生产检查总结 篇4 </w:t>
      </w:r>
      <w:r>
        <w:rPr>
          <w:lang w:eastAsia="zh-CN"/>
        </w:rPr>
        <w:br/>
      </w:r>
      <w:r>
        <w:rPr>
          <w:lang w:eastAsia="zh-CN"/>
        </w:rPr>
        <w:t>　　为认真落实交通运输厅《关于做好当前交通运输安全生产工作的通知》和运管局《关于开展道路运输安全生产大检查的通知》精神，进一步强化安全意识、责任意识，确保我市道路运输安全生产形势稳定，结合工作实际，自20__年2月28日起，我处在全市范围内开展道路运输安全生产大检查活动。现将工作开展情况汇报如下：</w:t>
      </w:r>
      <w:r>
        <w:rPr>
          <w:lang w:eastAsia="zh-CN"/>
        </w:rPr>
        <w:br/>
      </w:r>
      <w:r>
        <w:rPr>
          <w:lang w:eastAsia="zh-CN"/>
        </w:rPr>
        <w:t>　　一、主要工作情况</w:t>
      </w:r>
      <w:r>
        <w:rPr>
          <w:lang w:eastAsia="zh-CN"/>
        </w:rPr>
        <w:br/>
      </w:r>
      <w:r>
        <w:rPr>
          <w:lang w:eastAsia="zh-CN"/>
        </w:rPr>
        <w:t>　　(一)加强组织领导。</w:t>
      </w:r>
      <w:r>
        <w:rPr>
          <w:lang w:eastAsia="zh-CN"/>
        </w:rPr>
        <w:br/>
      </w:r>
      <w:r>
        <w:rPr>
          <w:lang w:eastAsia="zh-CN"/>
        </w:rPr>
        <w:t>　　为切实开展道路运输安全生产大检查活动，我处迅速成立安全生产大检查工作领导小组，研究制定具体的实施方案和措施办法;按照《安全生产监督管理责任暂行办法》有关要求，落实责任。同时，督促企业法定代表人落实安全生产主体责任，针对检查内容，落实安全生产各项措施，加强安全生产管理;并及时下文到各县所，对大检查活动进行全面的工作布置，强调安全大检查工作重点，落实安全检查具体措施，确保安全生产大检查活动扎实有效地开展。</w:t>
      </w:r>
      <w:r>
        <w:rPr>
          <w:lang w:eastAsia="zh-CN"/>
        </w:rPr>
        <w:br/>
      </w:r>
      <w:r>
        <w:rPr>
          <w:lang w:eastAsia="zh-CN"/>
        </w:rPr>
        <w:t>　　(二)切实加强道路运输安全管理工作。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1、狠抓源头管理。一是严格把住道路旅客运输安全生产关。建立严格准入机制，对道路旅客运输企业的开业条件进行严格审查，将运输企业安全生产资质条件作为行政许可的重要内容，实行安全一票否决制。此外，在日常的运输管理上还针对道路旅客运输企业的安全生产制度进行经常性的检查。二是严格把住危险货物运输企业安全管理工作关。我市各级道路运输主管部门严格按《危险化学品安全管理条例》、《道路危险货物运输管理规定》等法律法规，加强对化学危险品运输企业、车辆及从业人员的监督管理。三是严格把住站场的安全管理关。坚决贯彻执行“回场必检，合格放行”报班检验制度，严格车辆“三不出站、五不进站”手续，严禁携带“三品”上车，从源头上杜绝事故苗头。</w:t>
      </w:r>
      <w:r>
        <w:rPr>
          <w:lang w:eastAsia="zh-CN"/>
        </w:rPr>
        <w:br/>
      </w:r>
      <w:r>
        <w:rPr>
          <w:lang w:eastAsia="zh-CN"/>
        </w:rPr>
        <w:t>　　2、检查企业落实安全生产主体责任情况。到各运输公司进行安全检查，检查企业在落实各项安全生产管理工作方面的措施、实行“一岗双责”安全生产责任制情况，以及安全生产隐患排查治理情况，突出对长途卧铺客车、旅游包车、危化品运输车辆的安全管理进行检查，督促企业进一步深化安全隐患排查治理工作，针对前阶段排查出的隐患情况进行再检查、再验收、再落实，积极消除当前严重威胁安全生产的各类隐患。</w:t>
      </w:r>
      <w:r>
        <w:rPr>
          <w:lang w:eastAsia="zh-CN"/>
        </w:rPr>
        <w:br/>
      </w:r>
      <w:r>
        <w:rPr>
          <w:lang w:eastAsia="zh-CN"/>
        </w:rPr>
        <w:t>　　3、加强对司乘人员的管理教育。企业招聘司乘人员，严格按规章操作，落实上岗前培训，录用危货、客运驾驶人员必须具备三年以上连续驾龄且无重大责任事故记录。与公安交警部门、运输企业建立营运驾驶员档案管理信息共享机制，对严重违章、违纪的驾驶员建档，防止营运驾驶员在这个企业因违章、违纪被解聘，又被另一个企业聘用现象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4、进一步加强车辆安全管理。严格车辆技术性能的维护和检测，切实执行车辆安全例行检测制度，督促企业认真落实车辆动态监控管理制度，对违章车辆严格按照公司规定进行处理，确保车辆动态监控措施落实到位。</w:t>
      </w:r>
      <w:r>
        <w:rPr>
          <w:lang w:eastAsia="zh-CN"/>
        </w:rPr>
        <w:br/>
      </w:r>
      <w:r>
        <w:rPr>
          <w:lang w:eastAsia="zh-CN"/>
        </w:rPr>
        <w:t>　　(三)抓好安全生产专项行动</w:t>
      </w:r>
      <w:r>
        <w:rPr>
          <w:lang w:eastAsia="zh-CN"/>
        </w:rPr>
        <w:br/>
      </w:r>
      <w:r>
        <w:rPr>
          <w:lang w:eastAsia="zh-CN"/>
        </w:rPr>
        <w:t>　　我处认真抓好春运前安全生产检查、安全隐患治理活动、开展抗低温凝冻天气工作、打击非法营运活动等专项活动，取得了较好的成效。</w:t>
      </w:r>
      <w:r>
        <w:rPr>
          <w:lang w:eastAsia="zh-CN"/>
        </w:rPr>
        <w:br/>
      </w:r>
      <w:r>
        <w:rPr>
          <w:lang w:eastAsia="zh-CN"/>
        </w:rPr>
        <w:t>　　1、开展节前安全生产检查。结合20__年度全市道路运输管理目标责任考核，我处抽调各科室骨干力量分2个小组，深入全市12个县(区)开展全市道路运输春运安全检查，重点检查车辆技术状况、企业安全生产制度落实情况、驾驶员安全教育等。</w:t>
      </w:r>
      <w:r>
        <w:rPr>
          <w:lang w:eastAsia="zh-CN"/>
        </w:rPr>
        <w:br/>
      </w:r>
      <w:r>
        <w:rPr>
          <w:lang w:eastAsia="zh-CN"/>
        </w:rPr>
        <w:t>　　2、认真开展安全隐患治理活动。按照上级部门的工作要求，结合实际情况，认真开展道路运输行业安全隐患自查自纠活动，认真排查安全隐患问题，针对查出的安全生产隐患实行整改，一时难以治理的要列计划，落实资金和责任，限期整改。据统计，通过企业自检自查共发现隐患135起，立即整改隐患128起，限期整改隐患7起。</w:t>
      </w:r>
      <w:r>
        <w:rPr>
          <w:lang w:eastAsia="zh-CN"/>
        </w:rPr>
        <w:br/>
      </w:r>
      <w:r>
        <w:rPr>
          <w:lang w:eastAsia="zh-CN"/>
        </w:rPr>
        <w:t>　　3、认真开展抗低温凝冻天气工作。针对春运期间我市出现低温凝冻天气情况，组成工作组深入各县运输企业进行检查、指导，层层落实做好应对低温凝冻天气工作措施，督促客运站适当调整营运班次，并提醒驾驶员落实防冻防范措施，不得超速、超载，确保道路运输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4、加大执法力度，做好市场监管。针对非法营运冲击出租车及客运市场，严重干扰正常道路运输经营秩序问题，联合相关部门开展打击非法营运，严厉查处违法违章行为，进一步加大对道路运输安全的管控，保证运输行业健康发展。今年以来，共查扣非法营运车辆187辆。</w:t>
      </w:r>
      <w:r>
        <w:rPr>
          <w:lang w:eastAsia="zh-CN"/>
        </w:rPr>
        <w:br/>
      </w:r>
      <w:r>
        <w:rPr>
          <w:lang w:eastAsia="zh-CN"/>
        </w:rPr>
        <w:t>　　二、存在的问题</w:t>
      </w:r>
      <w:r>
        <w:rPr>
          <w:lang w:eastAsia="zh-CN"/>
        </w:rPr>
        <w:br/>
      </w:r>
      <w:r>
        <w:rPr>
          <w:lang w:eastAsia="zh-CN"/>
        </w:rPr>
        <w:t>　　(一)安全生产管理措施落实不到位。尽管从上到下对安全生产工作越来越重视，但部分运输企业对开展安全生产工作重视不够，各项安全生产管理措施没有真正落到实处。</w:t>
      </w:r>
      <w:r>
        <w:rPr>
          <w:lang w:eastAsia="zh-CN"/>
        </w:rPr>
        <w:br/>
      </w:r>
      <w:r>
        <w:rPr>
          <w:lang w:eastAsia="zh-CN"/>
        </w:rPr>
        <w:t>　　(二)安全生产教育培训力度弱。一些企业没有认真开展安全生产教育活动，特别是对驾驶员开展的安全生产教育流于形式，从业人员的安全生产意识普遍不高。</w:t>
      </w:r>
      <w:r>
        <w:rPr>
          <w:lang w:eastAsia="zh-CN"/>
        </w:rPr>
        <w:br/>
      </w:r>
      <w:r>
        <w:rPr>
          <w:lang w:eastAsia="zh-CN"/>
        </w:rPr>
        <w:t>　　(三)对车辆的动态监控落实不到位。企业没有严格执行车辆动态监控管理制度，监控管理人员责任心不强，对监控到的违章车辆没有及时进行提醒纠正，事后也没有严格按照公司的规定进行处理，甚至有个别企业的监控平台出现无人值班现象。</w:t>
      </w:r>
      <w:r>
        <w:rPr>
          <w:lang w:eastAsia="zh-CN"/>
        </w:rPr>
        <w:br/>
      </w:r>
      <w:r>
        <w:rPr>
          <w:lang w:eastAsia="zh-CN"/>
        </w:rPr>
        <w:t>　　(四)对营运驾驶员的聘用管理忪懈。有些企业没有建立驾驶员聘用与退出制度，聘用驾驶员时，仅注重驾驶技能的考核，而忽视了安全意识及职业道德的培训，给道路运输带来安全隐患，并且驾驶员出现违章行为后，也没有严格按规定进行处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(五)安全生产隐患排查和治理不到位。少数企业对安全生产隐患排查和治理的思想认识不足，开展客运隐患排查和治理工作不彻底，道路运输安全隐患没有得到有效的消除，造成安全生产事故再次发生。</w:t>
      </w:r>
      <w:r>
        <w:rPr>
          <w:lang w:eastAsia="zh-CN"/>
        </w:rPr>
        <w:br/>
      </w:r>
      <w:r>
        <w:rPr>
          <w:lang w:eastAsia="zh-CN"/>
        </w:rPr>
        <w:t>　　(六)客运站场没有做到“三不进站、五不出站”。个别客运站的安全管理人员责任心不强、站场秩序混乱、“三品”检查不认真，车辆安全例行检验不严格等情况依然存在。</w:t>
      </w:r>
      <w:r>
        <w:rPr>
          <w:lang w:eastAsia="zh-CN"/>
        </w:rPr>
        <w:br/>
      </w:r>
      <w:r>
        <w:rPr>
          <w:lang w:eastAsia="zh-CN"/>
        </w:rPr>
        <w:t>　　(七)企业安全生产资金投入不足。相当部份企业没有安装营运车辆安全管理系统，安全管理手段落后，安全管理人员配备不足，单位长期没有开展任何安全活动。</w:t>
      </w:r>
      <w:r>
        <w:rPr>
          <w:lang w:eastAsia="zh-CN"/>
        </w:rPr>
        <w:br/>
      </w:r>
      <w:r>
        <w:rPr>
          <w:lang w:eastAsia="zh-CN"/>
        </w:rPr>
        <w:t>　　(八)客运安全告知制度落实不到位。有些企业没有针对安全告知制度组织开展学习培训，也没有制定统一的安全告知内容进行张贴宣传，一些长途班线车辆也没有播放有关安全告知的视频，乘客普遍不了解告知的具体内容，达不到安全告知的教育目的。</w:t>
      </w:r>
      <w:r>
        <w:rPr>
          <w:lang w:eastAsia="zh-CN"/>
        </w:rPr>
        <w:br/>
      </w:r>
      <w:r>
        <w:rPr>
          <w:lang w:eastAsia="zh-CN"/>
        </w:rPr>
        <w:t>　　三、下一步工作措施</w:t>
      </w:r>
      <w:r>
        <w:rPr>
          <w:lang w:eastAsia="zh-CN"/>
        </w:rPr>
        <w:br/>
      </w:r>
      <w:r>
        <w:rPr>
          <w:lang w:eastAsia="zh-CN"/>
        </w:rPr>
        <w:t>　　(一)进一步提高对安全管理工作重要性的认识，加强安全监管责任，督促企业落实安全生产发主体责任，狠抓各项工作和措施的落实，确保道路运输安全生产形势的稳定。</w:t>
      </w:r>
      <w:r>
        <w:rPr>
          <w:lang w:eastAsia="zh-CN"/>
        </w:rPr>
        <w:br/>
      </w:r>
      <w:r>
        <w:rPr>
          <w:lang w:eastAsia="zh-CN"/>
        </w:rPr>
        <w:t>　　(二)加强对道路运输行业从业人员的教育培训工作，不断提高他们的安全意识、责任意识，切实维护道路运输安全秩序。</w:t>
      </w:r>
      <w:r>
        <w:rPr>
          <w:lang w:eastAsia="zh-CN"/>
        </w:rPr>
        <w:br/>
      </w:r>
      <w:r>
        <w:rPr>
          <w:lang w:eastAsia="zh-CN"/>
        </w:rPr>
        <w:t>　　(三)认真落实车辆动态监控管理制度，对违章车辆严格按照相关规定进行处理，确保车辆动态监控措施落实到位。</w:t>
      </w:r>
      <w:r>
        <w:rPr>
          <w:lang w:eastAsia="zh-CN"/>
        </w:rPr>
        <w:br/>
      </w:r>
      <w:r>
        <w:rPr>
          <w:lang w:eastAsia="zh-CN"/>
        </w:rPr>
        <w:t>　　(四)进一步加大客运隐患整治力度，针对安全生产大检查中发现的安全生产隐患问题，采取强有效措施及时消除，对仍未采取任何措施的企业，责令停班停业进行整顿。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(五)认真做好安全告知制度的工作落实，对部分有条件的客运车辆，要求企业安装影视音频系统循环播送告知制度，充分发挥广大乘客及社会各界的监督作用，切实加强道路客运安全生产管理。</w:t>
      </w:r>
      <w:r>
        <w:rPr>
          <w:lang w:eastAsia="zh-CN"/>
        </w:rPr>
        <w:br/>
      </w:r>
      <w:r>
        <w:rPr>
          <w:lang w:eastAsia="zh-CN"/>
        </w:rPr>
        <w:t>　　(六)督促客运企业切实履行“三不进站、五不出站”管理规定，严格车辆安全例检工作，对例检不合格车辆坚决不予以发车应班，并做“三品”查堵工作，同时要求司乘人员履行对中途上车旅客携带危险品上车的检查职责，杜绝危险品携带上车。</w:t>
      </w:r>
      <w:r>
        <w:rPr>
          <w:lang w:eastAsia="zh-CN"/>
        </w:rPr>
        <w:br/>
      </w:r>
      <w:r>
        <w:rPr>
          <w:lang w:eastAsia="zh-CN"/>
        </w:rPr>
        <w:t xml:space="preserve">    安全生产检查总结 篇5 </w:t>
      </w:r>
      <w:r>
        <w:rPr>
          <w:lang w:eastAsia="zh-CN"/>
        </w:rPr>
        <w:br/>
      </w:r>
      <w:r>
        <w:rPr>
          <w:lang w:eastAsia="zh-CN"/>
        </w:rPr>
        <w:t>　　为迅速贯彻落实全局生产电视电话会议精神，认真落实部、局要求，根据段71号文件要求，从行车安全、客运安全、货运安全、后勤及非运输业安全、劳动纪律和干部作风、信息安全个方面等六个认真进行问题查找和整改，较好的完成了各项工作，取得了较好的效果，现总结如下：</w:t>
      </w:r>
      <w:r>
        <w:rPr>
          <w:lang w:eastAsia="zh-CN"/>
        </w:rPr>
        <w:br/>
      </w:r>
      <w:r>
        <w:rPr>
          <w:lang w:eastAsia="zh-CN"/>
        </w:rPr>
        <w:t>　　一、加强领导、成立组织：</w:t>
      </w:r>
      <w:r>
        <w:rPr>
          <w:lang w:eastAsia="zh-CN"/>
        </w:rPr>
        <w:br/>
      </w:r>
      <w:r>
        <w:rPr>
          <w:lang w:eastAsia="zh-CN"/>
        </w:rPr>
        <w:t>　　为了使安全大检查活动能够扎实推进并取得实效，车站成立了以站长、总支书记为组长、副站长为副组长，值班站长和客货负责人为组员的安全大检查领导小组，在整个活动过程中做到事事有人管，事事有人问，充分发挥了组合、领导的职能作用，对开展好安全大检查活动起到了用心的领导作用和组织作用。</w:t>
      </w:r>
      <w:r>
        <w:rPr>
          <w:lang w:eastAsia="zh-CN"/>
        </w:rPr>
        <w:br/>
      </w:r>
      <w:r>
        <w:rPr>
          <w:lang w:eastAsia="zh-CN"/>
        </w:rPr>
        <w:t>　　二、明确活动资料：</w:t>
      </w:r>
      <w:r>
        <w:rPr>
          <w:lang w:eastAsia="zh-CN"/>
        </w:rPr>
        <w:br/>
      </w:r>
      <w:r>
        <w:rPr>
          <w:lang w:eastAsia="zh-CN"/>
        </w:rPr>
        <w:t>　　一是按照太铁安监[]127号“太原铁路局、中共太原铁路局委员会关于开展安全大检查工作的通知”要求的资料。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二是按照朔车安[]71号“朔州车务段中共朔州车务段委员会。</w:t>
      </w:r>
      <w:r>
        <w:rPr>
          <w:lang w:eastAsia="zh-CN"/>
        </w:rPr>
        <w:br/>
      </w:r>
      <w:r>
        <w:rPr>
          <w:lang w:eastAsia="zh-CN"/>
        </w:rPr>
        <w:t>　　关于开展安全大检查工作的通知“中所确定的资料”。</w:t>
      </w:r>
      <w:r>
        <w:rPr>
          <w:lang w:eastAsia="zh-CN"/>
        </w:rPr>
        <w:br/>
      </w:r>
      <w:r>
        <w:rPr>
          <w:lang w:eastAsia="zh-CN"/>
        </w:rPr>
        <w:t>　　三、制订计划，扎实推进：</w:t>
      </w:r>
      <w:r>
        <w:rPr>
          <w:lang w:eastAsia="zh-CN"/>
        </w:rPr>
        <w:br/>
      </w:r>
      <w:r>
        <w:rPr>
          <w:lang w:eastAsia="zh-CN"/>
        </w:rPr>
        <w:t>　　1、广泛宣传发动。为了开展好此次安全大检查活动，使安全大检查深入人心，到达人人清楚，个个明白，我们利用一切宣传手段加大宣传教育的力度，车站多次召开班子会、站务会、职工大会向职工深入讲解安全大检查活动开展的目的和好处，并将安全大检查活动的资料和要求以及安全典型案例进行摘录打印，人手一份。同时利用车站宣传栏及更换标语等形式真正使职工对安全大检查活动入脑入心。</w:t>
      </w:r>
      <w:r>
        <w:rPr>
          <w:lang w:eastAsia="zh-CN"/>
        </w:rPr>
        <w:br/>
      </w:r>
      <w:r>
        <w:rPr>
          <w:lang w:eastAsia="zh-CN"/>
        </w:rPr>
        <w:t>　　2、在宣传发动的基础上，车站按照路局、段关于开展安全大检查活动的总体要求，结合实际状况制订了具体的措施。同时每一天利用交班时间组织休班职工进行自查反思。</w:t>
      </w:r>
      <w:r>
        <w:rPr>
          <w:lang w:eastAsia="zh-CN"/>
        </w:rPr>
        <w:br/>
      </w:r>
      <w:r>
        <w:rPr>
          <w:lang w:eastAsia="zh-CN"/>
        </w:rPr>
        <w:t>　　3、全面卡控，一包到底。在安全大检查活动中，实行车站领导包班组制度，站长包保货运班组和行车甲班，总支书记包保行车乙班、调车组甲班，副站长包保行车丙班、调车组乙班，包保行车丁班、调车丙班。包保站领导对所包班组的安全大检查活动负全责，并参加所包班组的反思会和负责对查出问题的整改。同时重点负责班组重点人员、关键作业的卡控。</w:t>
      </w:r>
      <w:r>
        <w:rPr>
          <w:lang w:eastAsia="zh-CN"/>
        </w:rPr>
        <w:br/>
      </w:r>
      <w:r>
        <w:rPr>
          <w:lang w:eastAsia="zh-CN"/>
        </w:rPr>
        <w:t>　　4、建立台帐、专人负责、认真填记。由副站长负责安全大检查有关资料、台帐的填记，对周报表和周总结按时上报，做到文件资料齐全，登记规范，到达资料台帐的规范统一。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5、边查边改，不断整治。对查出的问题追踪分析，彻底进行整改。个性是上级领导在我站检查工作发现的问题，我们制订措施，逐一进行对照整改，确保了车站的安全有序。</w:t>
      </w:r>
      <w:r>
        <w:rPr>
          <w:lang w:eastAsia="zh-CN"/>
        </w:rPr>
        <w:br/>
      </w:r>
      <w:r>
        <w:rPr>
          <w:lang w:eastAsia="zh-CN"/>
        </w:rPr>
        <w:t>　　四、活动扎实，效果明显。</w:t>
      </w:r>
      <w:r>
        <w:rPr>
          <w:lang w:eastAsia="zh-CN"/>
        </w:rPr>
        <w:br/>
      </w:r>
      <w:r>
        <w:rPr>
          <w:lang w:eastAsia="zh-CN"/>
        </w:rPr>
        <w:t>　　透过深入开展安全大检查活动，我们取得了较好的效果，具体表此刻以下方面：</w:t>
      </w:r>
      <w:r>
        <w:rPr>
          <w:lang w:eastAsia="zh-CN"/>
        </w:rPr>
        <w:br/>
      </w:r>
      <w:r>
        <w:rPr>
          <w:lang w:eastAsia="zh-CN"/>
        </w:rPr>
        <w:t>　　1、全站干部职工对安全生产的意识明显增强，安全第一的思想深入人心，落实作业标准的自觉性普遍提高。</w:t>
      </w:r>
      <w:r>
        <w:rPr>
          <w:lang w:eastAsia="zh-CN"/>
        </w:rPr>
        <w:br/>
      </w:r>
      <w:r>
        <w:rPr>
          <w:lang w:eastAsia="zh-CN"/>
        </w:rPr>
        <w:t>　　2、车站管理人员的管理意识、职责意识明显提高，执行力明显强化，现场作业得到有效控制。</w:t>
      </w:r>
      <w:r>
        <w:rPr>
          <w:lang w:eastAsia="zh-CN"/>
        </w:rPr>
        <w:br/>
      </w:r>
      <w:r>
        <w:rPr>
          <w:lang w:eastAsia="zh-CN"/>
        </w:rPr>
        <w:t>　　3、车站的自管设备的管理得到了强化，设备质量明显提高。</w:t>
      </w:r>
      <w:r>
        <w:rPr>
          <w:lang w:eastAsia="zh-CN"/>
        </w:rPr>
        <w:br/>
      </w:r>
      <w:r>
        <w:rPr>
          <w:lang w:eastAsia="zh-CN"/>
        </w:rPr>
        <w:t>　　4、规章制度进行了修订，各项管理考核制度得到进一步完善。</w:t>
      </w:r>
      <w:r>
        <w:rPr>
          <w:lang w:eastAsia="zh-CN"/>
        </w:rPr>
        <w:br/>
      </w:r>
      <w:r>
        <w:rPr>
          <w:lang w:eastAsia="zh-CN"/>
        </w:rPr>
        <w:t>　　5、职工遵章守纪意识提高，两违问题减少，性质明显降低。总之，在安全大检查活动中，我们在取得成绩的同时，也要清醒地认识到我们在安全管理中存在的问题，采取有效措施把问题消灭在萌芽状态，确保全站安全稳定，队伍稳定。</w:t>
      </w:r>
      <w:r>
        <w:rPr>
          <w:lang w:eastAsia="zh-CN"/>
        </w:rPr>
        <w:br/>
      </w:r>
      <w:r>
        <w:rPr>
          <w:lang w:eastAsia="zh-CN"/>
        </w:rPr>
        <w:t xml:space="preserve">    安全生产检查总结 篇6 </w:t>
      </w:r>
      <w:r>
        <w:rPr>
          <w:lang w:eastAsia="zh-CN"/>
        </w:rPr>
        <w:br/>
      </w:r>
      <w:r>
        <w:rPr>
          <w:lang w:eastAsia="zh-CN"/>
        </w:rPr>
        <w:t>　　按照黔政办发(20__)161号文件通知的要求，我局于20__年_月_日分别由分管副局长和派出所负责人带队，抽派林业派出所、木检站、防火办、林政资源管理站的有关人员组成两个安全生产检查工作组，对全县各乡镇、国营林场和带锯加工企业进行了一次彻底的安全检查，现将检查情况总结于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一、 安全生产检查的要求</w:t>
      </w:r>
      <w:r>
        <w:rPr>
          <w:lang w:eastAsia="zh-CN"/>
        </w:rPr>
        <w:br/>
      </w:r>
      <w:r>
        <w:rPr>
          <w:lang w:eastAsia="zh-CN"/>
        </w:rPr>
        <w:t>　　通过全面深入的检查，进一步落实企业安全生产主体责任和政府安全生产的监管责任，严厉打击非法违法建设、生产、经营行为，推动企业进一步健全并落实安全生产各项规章制度，严格执行安全生产技术规程和标准，同时督促各乡镇和国营林场负责人进一步落实森林防火工作行政首长负责制，落实好各项包保责任，彻底排查治理事故隐患。认真解决安全管理上存在的突出问题和薄弱环节，有效防范的坚决遏制事故的发生。</w:t>
      </w:r>
      <w:r>
        <w:rPr>
          <w:lang w:eastAsia="zh-CN"/>
        </w:rPr>
        <w:br/>
      </w:r>
      <w:r>
        <w:rPr>
          <w:lang w:eastAsia="zh-CN"/>
        </w:rPr>
        <w:t>　　二、 检查重点</w:t>
      </w:r>
      <w:r>
        <w:rPr>
          <w:lang w:eastAsia="zh-CN"/>
        </w:rPr>
        <w:br/>
      </w:r>
      <w:r>
        <w:rPr>
          <w:lang w:eastAsia="zh-CN"/>
        </w:rPr>
        <w:t>　　一是检查26个乡镇和三个国营林场森林防火工作责任制落实情况和隐患排查情况;二是检查专业扑火队的组建情况，防火经费的落实情况;三是检查各乡镇国营林场对野外用火管理的措施、办法;四是检查森林防火工作的宣传情况;五是检查森林防火领导带班值守情况;六是检查木材经营加工企业安全生产责任落实情况，存在的安全隐患及限期整治情况。</w:t>
      </w:r>
      <w:r>
        <w:rPr>
          <w:lang w:eastAsia="zh-CN"/>
        </w:rPr>
        <w:br/>
      </w:r>
      <w:r>
        <w:rPr>
          <w:lang w:eastAsia="zh-CN"/>
        </w:rPr>
        <w:t>　　三、 检查中发现的安全隐患</w:t>
      </w:r>
      <w:r>
        <w:rPr>
          <w:lang w:eastAsia="zh-CN"/>
        </w:rPr>
        <w:br/>
      </w:r>
      <w:r>
        <w:rPr>
          <w:lang w:eastAsia="zh-CN"/>
        </w:rPr>
        <w:t>　　此次检查共分两个工作小组，分别对26个乡镇、3个国营林场及68个带锯加工企业进行彻底的安全生产检查，主要有以下隐患：</w:t>
      </w:r>
      <w:r>
        <w:rPr>
          <w:lang w:eastAsia="zh-CN"/>
        </w:rPr>
        <w:br/>
      </w:r>
      <w:r>
        <w:rPr>
          <w:lang w:eastAsia="zh-CN"/>
        </w:rPr>
        <w:t>　　(一)森林防火方面</w:t>
      </w:r>
      <w:r>
        <w:rPr>
          <w:lang w:eastAsia="zh-CN"/>
        </w:rPr>
        <w:br/>
      </w:r>
      <w:r>
        <w:rPr>
          <w:lang w:eastAsia="zh-CN"/>
        </w:rPr>
        <w:t>　　1、一些领导对当前森林防火工作认识不足、重视不够，存在麻痹和侥幸的心理，认为现阶段还没有进入森林防火期，谈森林防火工作为时过早。即使有火情发生，也不会大面积的过火。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2、一些乡镇防火责任制、乡村干部、护林员包保责任没有得到真正的落实 。在高温、干旱天气情况下，重点林区，主要路段无人巡查。</w:t>
      </w:r>
      <w:r>
        <w:rPr>
          <w:lang w:eastAsia="zh-CN"/>
        </w:rPr>
        <w:br/>
      </w:r>
      <w:r>
        <w:rPr>
          <w:lang w:eastAsia="zh-CN"/>
        </w:rPr>
        <w:t>　　3、宣传力度不够，在近期连续高温干旱情况下，森林火险等级不断升高，没有发</w:t>
      </w:r>
      <w:r>
        <w:rPr>
          <w:lang w:eastAsia="zh-CN"/>
        </w:rPr>
        <w:br/>
      </w:r>
      <w:r>
        <w:rPr>
          <w:lang w:eastAsia="zh-CN"/>
        </w:rPr>
        <w:t>　　现乡镇组装森林防火宣传车和安排干部、护林员在责任区宣传和巡查。</w:t>
      </w:r>
      <w:r>
        <w:rPr>
          <w:lang w:eastAsia="zh-CN"/>
        </w:rPr>
        <w:br/>
      </w:r>
      <w:r>
        <w:rPr>
          <w:lang w:eastAsia="zh-CN"/>
        </w:rPr>
        <w:t>　　4、野外用火管控力度不够，_月中旬以来，县森防办接到“110”指挥中心及群众火警电话7次，中坪镇、城关镇、甘棠乡、羊场乡、金碧镇、大关镇等乡镇相继有森林火警发生，虽然火情都得到及时有效处置，但说明野外火源管控工作还需要加强。</w:t>
      </w:r>
      <w:r>
        <w:rPr>
          <w:lang w:eastAsia="zh-CN"/>
        </w:rPr>
        <w:br/>
      </w:r>
      <w:r>
        <w:rPr>
          <w:lang w:eastAsia="zh-CN"/>
        </w:rPr>
        <w:t>　　(二)带锯加工企业存在的隐患</w:t>
      </w:r>
      <w:r>
        <w:rPr>
          <w:lang w:eastAsia="zh-CN"/>
        </w:rPr>
        <w:br/>
      </w:r>
      <w:r>
        <w:rPr>
          <w:lang w:eastAsia="zh-CN"/>
        </w:rPr>
        <w:t>　　1、没有建立相关的安全生产规章制度，带锯加工企业大都是个体业主，多数没有聘请固定工人，都是业主自主经营，因此没有制作相关安全生产规章制度。</w:t>
      </w:r>
      <w:r>
        <w:rPr>
          <w:lang w:eastAsia="zh-CN"/>
        </w:rPr>
        <w:br/>
      </w:r>
      <w:r>
        <w:rPr>
          <w:lang w:eastAsia="zh-CN"/>
        </w:rPr>
        <w:t>　　2、经营场所不规范，场内木材堆放混乱易引发场地火灾。</w:t>
      </w:r>
      <w:r>
        <w:rPr>
          <w:lang w:eastAsia="zh-CN"/>
        </w:rPr>
        <w:br/>
      </w:r>
      <w:r>
        <w:rPr>
          <w:lang w:eastAsia="zh-CN"/>
        </w:rPr>
        <w:t>　　3、供电线路老化或开关、闸刀裸露等情况带来用电安全隐患。</w:t>
      </w:r>
      <w:r>
        <w:rPr>
          <w:lang w:eastAsia="zh-CN"/>
        </w:rPr>
        <w:br/>
      </w:r>
      <w:r>
        <w:rPr>
          <w:lang w:eastAsia="zh-CN"/>
        </w:rPr>
        <w:t>　　4、施工场地无安全生产警示标牌对进入场地的人员给予警示。</w:t>
      </w:r>
      <w:r>
        <w:rPr>
          <w:lang w:eastAsia="zh-CN"/>
        </w:rPr>
        <w:br/>
      </w:r>
      <w:r>
        <w:rPr>
          <w:lang w:eastAsia="zh-CN"/>
        </w:rPr>
        <w:t>　　四、检查中采取的措施和办法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此次检查，专门制作了__县林业局安全生产、森林防火隐患排查表，对检查中发现的安全隐患进行梳理，针对存在的安全隐患提出了相应的`整治意见，明确了整治时限和整治责任人。同时对发生森林火警的部分乡镇进行了通报，使其余乡镇得到了警醒。总之通过此次检查，引起了各乡镇对森林防火工作的高度重视。对存在的火灾隐患进行了彻底的清理排查、排除，有效预防森林火灾的的发生。对带锯加工企业存在的安全隐患，对企业业主明确了治理时限，限期整治结束接受安全生产的再次检查。</w:t>
      </w:r>
      <w:r>
        <w:rPr>
          <w:lang w:eastAsia="zh-CN"/>
        </w:rPr>
        <w:br/>
      </w:r>
      <w:r>
        <w:rPr>
          <w:lang w:eastAsia="zh-CN"/>
        </w:rPr>
        <w:t>　　五、下一步工作建议</w:t>
      </w:r>
      <w:r>
        <w:rPr>
          <w:lang w:eastAsia="zh-CN"/>
        </w:rPr>
        <w:br/>
      </w:r>
      <w:r>
        <w:rPr>
          <w:lang w:eastAsia="zh-CN"/>
        </w:rPr>
        <w:t>　　今年我县遭受旱灾，森林防火工作形式尤为严峻，一是建议县委政府及时出台相关文件，再次强调森林防火工作层级管理的有关规定，进一步落实乡村两级及森林防火成员单位的防火责任和责任追究。二是及时下拨20__年森林防火工作经费，提前组建专业扑火队和购置防火物资。三是及时解决防火办人员缺编问题，便于工作的顺利开展。</w:t>
      </w:r>
      <w:r>
        <w:rPr>
          <w:lang w:eastAsia="zh-CN"/>
        </w:rPr>
        <w:br/>
      </w:r>
      <w:r>
        <w:rPr>
          <w:lang w:eastAsia="zh-CN"/>
        </w:rPr>
        <w:t xml:space="preserve">    安全生产检查总结 篇7 </w:t>
      </w:r>
      <w:r>
        <w:rPr>
          <w:lang w:eastAsia="zh-CN"/>
        </w:rPr>
        <w:br/>
      </w:r>
      <w:r>
        <w:rPr>
          <w:lang w:eastAsia="zh-CN"/>
        </w:rPr>
        <w:t>　　一、前期的主要工作</w:t>
      </w:r>
      <w:r>
        <w:rPr>
          <w:lang w:eastAsia="zh-CN"/>
        </w:rPr>
        <w:br/>
      </w:r>
      <w:r>
        <w:rPr>
          <w:lang w:eastAsia="zh-CN"/>
        </w:rPr>
        <w:t>　　（一）强化组织领导，健全责任体系</w:t>
      </w:r>
      <w:r>
        <w:rPr>
          <w:lang w:eastAsia="zh-CN"/>
        </w:rPr>
        <w:br/>
      </w:r>
      <w:r>
        <w:rPr>
          <w:lang w:eastAsia="zh-CN"/>
        </w:rPr>
        <w:t>　　按照"党政同责、一岗双责、齐抓共管、失职追责"、"管行业必须管安全、管业务必须管安全、管生产经营必须管安全"和"谁主管、谁负责"的要求，我局及时结合局领导班子调整，调整完善了局安委会工作机构，理顺安全监管责任清单体系，夯实安全生产监管责任,构建起了横到边、纵到底的安全生产责任体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抓好工作部署，提升安全意识上半年我局会同县直相关部门组织各镇乡分管领导、村建所长，各在建项目建设、施工、监理单位负责人，召开安全生产季度例会1次，以县建设委员会名义组织全县相关成员单位召开专项整治会议1次，及时传达中省市县关于安全生产及疫情防控的会议精神、安排部署岁末年初、复工复产、两会、汛期的安全工作，确保安全工作常抓常紧。</w:t>
      </w:r>
      <w:r>
        <w:rPr>
          <w:lang w:eastAsia="zh-CN"/>
        </w:rPr>
        <w:br/>
      </w:r>
      <w:r>
        <w:rPr>
          <w:lang w:eastAsia="zh-CN"/>
        </w:rPr>
        <w:t>　　（三）开展安全大检查，落实专项整治</w:t>
      </w:r>
      <w:r>
        <w:rPr>
          <w:lang w:eastAsia="zh-CN"/>
        </w:rPr>
        <w:br/>
      </w:r>
      <w:r>
        <w:rPr>
          <w:lang w:eastAsia="zh-CN"/>
        </w:rPr>
        <w:t>　　上半年截止6月初，我县在建项目47个，受监面积约170万平方米。针对在建项目多，人员密度大的行业特点，我局将疫情防控与安全生产专项整治紧密结合，紧紧抓住防疫情输入、防高处坠落、防机械伤害、防坍塌、防触电、防物体打击、防火灾等"7防"工作，深入落实抓好安全生产工作。上半年，一是结合重要时间节点，全面开展了岁末年初安全风险防控、疫情期间复工复产、元旦、春节、清明、五一、端午等节日期间和"两会"期间的安全大检查；二是全面抓好"消防安全"、"起重机械"安全，通过购买社会服务的方式，聘请专家对我县重要化工企业进行了消防验收，督促施工单位落实起重机械三方检测。截止6月11日，共开出整改通知60余份，停工通知5份，检测起重机械27台，发现并督促整改一般安全隐患100余处，隐患整治做到了闭环管理。开展消防检查与验收项目12个，其中聘请专家验收化工企业1个。</w:t>
      </w:r>
      <w:r>
        <w:rPr>
          <w:lang w:eastAsia="zh-CN"/>
        </w:rPr>
        <w:br/>
      </w:r>
      <w:r>
        <w:rPr>
          <w:lang w:eastAsia="zh-CN"/>
        </w:rPr>
        <w:t>　　（四）关爱民工健康，加强人员培训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上半年，为切实防止疫情输入蔓延，我局将民工健康工作作为重中之重。一是利用各种渠道，各方协调，帮助施工企业采购口罩、消毒液、体温枪等防疫物资，累计购买口罩3万余个；派驻专人对施工人员口罩佩戴、体温监测及日常消毒工作进行检查，全县项目坚持每日消毒两次，累计消毒面积60万平方；协调社区、中医院组织施工人员办理健康证，要求工人每日必须持健康证排队入场，并对工人健康证持证入场情况进行检查；二是督促在建项目安全生产工作做到"三个一"，即企业主要负责人要组织召开一次安全生产专题会，制定一份企业复工复产专项方案，召开一次全体员工大会，开展一次全员安全教育，制定一份应急处置方案，开展一次安全隐患大排查，确保在建项目安全措施到位，安全教育到位。</w:t>
      </w:r>
      <w:r>
        <w:rPr>
          <w:lang w:eastAsia="zh-CN"/>
        </w:rPr>
        <w:br/>
      </w:r>
      <w:r>
        <w:rPr>
          <w:lang w:eastAsia="zh-CN"/>
        </w:rPr>
        <w:t>　　（五）严格实施处罚，夯实两个责任</w:t>
      </w:r>
      <w:r>
        <w:rPr>
          <w:lang w:eastAsia="zh-CN"/>
        </w:rPr>
        <w:br/>
      </w:r>
      <w:r>
        <w:rPr>
          <w:lang w:eastAsia="zh-CN"/>
        </w:rPr>
        <w:t>　　为将各项工作部署、措施、责任落到实处，我局逐层逐级夯实企业的主体责任、从业人员的岗位责任和行业的监管责任。我局上半年共发出《建筑工地疫情防控期间安全检查的通报》四期，对13家企业进行了全县通报批评；向县综合执法局移送违法违规线索8起，提请对8家房开、施工、监理企业实施行政处罚；组织约谈会一起，对三家建设、施工、监理单位进行了约谈。以务实的举措、高压的态势确保了建筑施工领域安全生产形势的平稳。</w:t>
      </w:r>
      <w:r>
        <w:rPr>
          <w:lang w:eastAsia="zh-CN"/>
        </w:rPr>
        <w:br/>
      </w:r>
      <w:r>
        <w:rPr>
          <w:lang w:eastAsia="zh-CN"/>
        </w:rPr>
        <w:t>　　二、存在的问题</w:t>
      </w:r>
      <w:r>
        <w:rPr>
          <w:lang w:eastAsia="zh-CN"/>
        </w:rPr>
        <w:br/>
      </w:r>
      <w:r>
        <w:rPr>
          <w:lang w:eastAsia="zh-CN"/>
        </w:rPr>
        <w:t>　　我局在安全生产监管方面做了大量的工作，但安全生产形势依然严峻，主要表现在：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履行主体责任方面，一是部分生产经营单位主体责任不落实。部分施工单位、监理单位安全投入和安全检查不到位；安全设施配置不足，部分起重机械使用年限较长，存在隐患；安全教育流于形式，作业人员安全意识不高；二是施工现场违法违规行为时有发生。工程建设各方责任主体违反有关法律法规、标准规范，作业人员违反操作规程的情况时有发生，个别存在危险性较大的分部分项工程，责任主体未按要求进行方案编制；三是企业的标准化意识仍然不强。</w:t>
      </w:r>
      <w:r>
        <w:rPr>
          <w:lang w:eastAsia="zh-CN"/>
        </w:rPr>
        <w:br/>
      </w:r>
      <w:r>
        <w:rPr>
          <w:lang w:eastAsia="zh-CN"/>
        </w:rPr>
        <w:t>　　三、下步工作</w:t>
      </w:r>
      <w:r>
        <w:rPr>
          <w:lang w:eastAsia="zh-CN"/>
        </w:rPr>
        <w:br/>
      </w:r>
      <w:r>
        <w:rPr>
          <w:lang w:eastAsia="zh-CN"/>
        </w:rPr>
        <w:t>　　下一步，我们将开展好以下工作：</w:t>
      </w:r>
      <w:r>
        <w:rPr>
          <w:lang w:eastAsia="zh-CN"/>
        </w:rPr>
        <w:br/>
      </w:r>
      <w:r>
        <w:rPr>
          <w:lang w:eastAsia="zh-CN"/>
        </w:rPr>
        <w:t>　　（一）进一步提高认识，加强领导，狠抓落实，全面强化监管责任和主体责任。按照 "安全第一、预防为主、综合治理"的方针，我们将进一步加大工作力度，加强组织领导，实行层级管理，千方百计督促各方责任主体切实履行主体责任，让各方责任主体牢固树立安全生产"责任重于泰山"的思想，把安全工作放在一切工作的首位。</w:t>
      </w:r>
      <w:r>
        <w:rPr>
          <w:lang w:eastAsia="zh-CN"/>
        </w:rPr>
        <w:br/>
      </w:r>
      <w:r>
        <w:rPr>
          <w:lang w:eastAsia="zh-CN"/>
        </w:rPr>
        <w:t>　　（二）继续深入开展安全生产大检查和专项整治，有效开展隐患排查治理，预防和遏制事故发生。我局将结合县建设委员会《安全生产大检查及专项整治行动工作方案》的要求，继续开展好住建系统安全生产专项整治，结合汛期、高温天气安全监管工作特点，开展好6月"安全生产月"的相关工作，督促企业找准薄弱环节，加强安全教育培训，坚决杜绝违章作业，有效预防和遏制事故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三）加大执法力度，严管重罚，保持高压态势。我局将继续结合"扫黑除恶治乱"、建筑和房地产市场乱象治理工作，严格实施"打非治违"，对忽视安全生产、隐患突出的项目和单位，严格责任追究，严格信用管理，以严管重罚的高压态势，切实扭转安全生产的严峻形势，确保我县住建系统安全生产形式的平稳可控。</w:t>
      </w:r>
      <w:r>
        <w:rPr>
          <w:lang w:eastAsia="zh-CN"/>
        </w:rPr>
        <w:br/>
      </w:r>
      <w:r>
        <w:rPr>
          <w:lang w:eastAsia="zh-CN"/>
        </w:rPr>
        <w:t xml:space="preserve">    安全生产检查总结 篇8 </w:t>
      </w:r>
      <w:r>
        <w:rPr>
          <w:lang w:eastAsia="zh-CN"/>
        </w:rPr>
        <w:br/>
      </w:r>
      <w:r>
        <w:rPr>
          <w:lang w:eastAsia="zh-CN"/>
        </w:rPr>
        <w:t>　　一、加强领导，责任到人</w:t>
      </w:r>
      <w:r>
        <w:rPr>
          <w:lang w:eastAsia="zh-CN"/>
        </w:rPr>
        <w:br/>
      </w:r>
      <w:r>
        <w:rPr>
          <w:lang w:eastAsia="zh-CN"/>
        </w:rPr>
        <w:t>　　为认真贯彻落实县农业局的文件精神，我乡加强领导，强化措施，狠抓落实，把此次大检查作为安全生产的重要任务来落实，由分管领导副乡长担负起领导责任，带领农业服务中心成员、等人到辖区内各企业、农户进行督促和检查，要求以高度负责的态度搞好自身的安全生产工作。</w:t>
      </w:r>
      <w:r>
        <w:rPr>
          <w:lang w:eastAsia="zh-CN"/>
        </w:rPr>
        <w:br/>
      </w:r>
      <w:r>
        <w:rPr>
          <w:lang w:eastAsia="zh-CN"/>
        </w:rPr>
        <w:t>　　二、检查与整改同步</w:t>
      </w:r>
      <w:r>
        <w:rPr>
          <w:lang w:eastAsia="zh-CN"/>
        </w:rPr>
        <w:br/>
      </w:r>
      <w:r>
        <w:rPr>
          <w:lang w:eastAsia="zh-CN"/>
        </w:rPr>
        <w:t>　　以农村沼气安全和农产品质量安全为主，我乡组织专人到沼气用户和绿色基地进行安全生产检查，坚持边检查边整改，以检查促整改。在检查中发现问题和隐患的，指定专人负责，采取有效措施，能当场整改的，必须当场整改到位，及时消除事故隐患。</w:t>
      </w:r>
      <w:r>
        <w:rPr>
          <w:lang w:eastAsia="zh-CN"/>
        </w:rPr>
        <w:br/>
      </w:r>
      <w:r>
        <w:rPr>
          <w:lang w:eastAsia="zh-CN"/>
        </w:rPr>
        <w:t>　　三、大力宣传，营造氛围</w:t>
      </w:r>
      <w:r>
        <w:rPr>
          <w:lang w:eastAsia="zh-CN"/>
        </w:rPr>
        <w:br/>
      </w:r>
      <w:r>
        <w:rPr>
          <w:lang w:eastAsia="zh-CN"/>
        </w:rPr>
        <w:t>　　我乡以“春节期间安全生产大检查”为契机，大力开展安全生产宣传，通过宣传栏、横幅标语等形式，对此次安全生产大检查活动进行宣传，使村民、企业都对安全生产高度重视，同时加强对安全生产法律法规和安全知识的宣传，营造“关爱生命、关注安全”的社会氛围。</w:t>
      </w:r>
      <w:r>
        <w:rPr>
          <w:lang w:eastAsia="zh-CN"/>
        </w:rPr>
        <w:br/>
      </w:r>
      <w:r>
        <w:rPr>
          <w:lang w:eastAsia="zh-CN"/>
        </w:rPr>
        <w:t>　　四、下一步工作打算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通过这个月的安全生产大检查，我乡没有发现大的隐患和问题，在今后的工作中，应当进一步建立健全安全生产制度，加大宣传教育力度，强化安全生产监督检查，预防和减少安全事故发生，确保全乡安全生产形势的稳定。</w:t>
      </w:r>
      <w:r>
        <w:rPr>
          <w:lang w:eastAsia="zh-CN"/>
        </w:rPr>
        <w:br/>
      </w:r>
      <w:r>
        <w:rPr>
          <w:lang w:eastAsia="zh-CN"/>
        </w:rPr>
        <w:t xml:space="preserve">    安全生产检查总结 篇9 </w:t>
      </w:r>
      <w:r>
        <w:rPr>
          <w:lang w:eastAsia="zh-CN"/>
        </w:rPr>
        <w:br/>
      </w:r>
      <w:r>
        <w:rPr>
          <w:lang w:eastAsia="zh-CN"/>
        </w:rPr>
        <w:t>　　关于开展“五一”学校安全专项检查及整改情况的总结 为认真落实《宣汉县教育局关于开展“五一”学校安全专项督查的通知》文件精神，维护我校校园平安，保障我校正常的教育教学秩序，我校于近期认真开展落实了一系列安全专项检查及整改活动，现将此次活动情况作如下总结。</w:t>
      </w:r>
      <w:r>
        <w:rPr>
          <w:lang w:eastAsia="zh-CN"/>
        </w:rPr>
        <w:br/>
      </w:r>
      <w:r>
        <w:rPr>
          <w:lang w:eastAsia="zh-CN"/>
        </w:rPr>
        <w:t>　　一、 思想上高度重视，认识上全面到位。</w:t>
      </w:r>
      <w:r>
        <w:rPr>
          <w:lang w:eastAsia="zh-CN"/>
        </w:rPr>
        <w:br/>
      </w:r>
      <w:r>
        <w:rPr>
          <w:lang w:eastAsia="zh-CN"/>
        </w:rPr>
        <w:t>　　抓安全就是抓发展，抓安全就是抓效益.按照宣教安[20__]14号文件精神，我校先后召开了安全检查专题会议﹑支部行政会议﹑班主任工作会议﹑全体教师会.会议上，先后由校长杜俱才同志及分管安全副校长杨帆同志及时向全体教职工传达了上级安全工作会议精神及宣教安[20__]14号文件精神，同时，我校还多次通过政治学习和业务学习等多种渠道组织全体教职工进行了学习。通过学习，我校全体教职工思想认识上明显提高，行动上积极迅速，确保了我校安全检查工作的顺序开展。</w:t>
      </w:r>
      <w:r>
        <w:rPr>
          <w:lang w:eastAsia="zh-CN"/>
        </w:rPr>
        <w:br/>
      </w:r>
      <w:r>
        <w:rPr>
          <w:lang w:eastAsia="zh-CN"/>
        </w:rPr>
        <w:t>　　二、 认真组织开展了一系列安全教育及检查整改工作。</w:t>
      </w:r>
      <w:r>
        <w:rPr>
          <w:lang w:eastAsia="zh-CN"/>
        </w:rPr>
        <w:br/>
      </w:r>
      <w:r>
        <w:rPr>
          <w:lang w:eastAsia="zh-CN"/>
        </w:rPr>
        <w:t>　　（一）</w:t>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xml:space="preserve"> 加强了学生的思想教育。活动期间，我校多次利用升旗仪式、周前会和?生命生活与安全?课，对学生进行了安全知识教育和安全意识的培养，让学生认识到安全的重要性，从思想引起了高度重视，树立了“珍爱生命，安全第一”的生活理念，有效防止了校园安全事故的发生。</w:t>
      </w:r>
      <w:r>
        <w:rPr>
          <w:lang w:eastAsia="zh-CN"/>
        </w:rPr>
        <w:br/>
      </w:r>
      <w:r>
        <w:rPr>
          <w:lang w:eastAsia="zh-CN"/>
        </w:rPr>
        <w:t>　　（二） 认真组织开展了“安全教育日”专题活动。每年_月的最后一个星期日为安全教育日，今年，我校围绕“普及安全知识，提高避险能力”这一主题，认真组织全校师生通过升旗仪式、生命生活与安全课和班团会课，对学生进行了一系列安全知识专题教育，教育的内容主要结合我乡地理环境的实际情况，加强了学生山体滑坡、防灾减灾、防汛、防溺水、道路交通等方面安全知识教育。</w:t>
      </w:r>
      <w:r>
        <w:rPr>
          <w:lang w:eastAsia="zh-CN"/>
        </w:rPr>
        <w:br/>
      </w:r>
      <w:r>
        <w:rPr>
          <w:lang w:eastAsia="zh-CN"/>
        </w:rPr>
        <w:t>　　（三） 组织开展了“防溺水”安全知识专题教育。四月中旬，由分管安全副校长杨帆同志主持，我校对全体学生进行了一次以“珍爱生命，预防溺水”为主题的专题知识教育，并组织学生开展了“自创一条预防溺水的安全警示标语”的活动，通过教育，我校学生懂得了防溺水安全的重要性，并掌握了一些必要的预防溺水的常识。同时，我校还与学生上放学路上池塘塘主进行了沟通，共同防止学生私自下池塘洗澡。酷热天气，我校还坚持星期五放学期间教师巡塘制度，全方位地确保了学生的生命安全。</w:t>
      </w:r>
      <w:r>
        <w:rPr>
          <w:lang w:eastAsia="zh-CN"/>
        </w:rPr>
        <w:br/>
      </w:r>
      <w:r>
        <w:rPr>
          <w:lang w:eastAsia="zh-CN"/>
        </w:rPr>
        <w:t>　　（四）</w:t>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xml:space="preserve"> 开展了一系列森林防火安全知识教育。首先，我校于四月初组织全体师生开展了一次森林防火安全知识专题教育讲座，加强了学生森林防火安全知识教育；其次，我校还组织全体学生开展了一次森林防火安全知识征文竞赛以及森林防火安全知识手抄报竞赛；再则，我校还向学生家长发放了300多份森林防火安全知识《告家长书》，校园内悬挂了“森林防火，人人有责”大幅警示标语。通过这一系列活动，我校师生明白了森林防火的重要性，并对学生家长起到了传播与教育作用。</w:t>
      </w:r>
      <w:r>
        <w:rPr>
          <w:lang w:eastAsia="zh-CN"/>
        </w:rPr>
        <w:br/>
      </w:r>
      <w:r>
        <w:rPr>
          <w:lang w:eastAsia="zh-CN"/>
        </w:rPr>
        <w:t>　　（五） 组织开展了“防雷电、防山体滑坡、防汛等自然灾害安全知识教育”。四月中旬，针对我校地处山区地带的实际情况，我校利用周会课和生命生活与安全课对全体学生进行了防雷电、防山体滑坡、防汛等专题知识教育，教会了学生一些应急处理知识，提高了学生自我保护意识，确保了学生生命安全。</w:t>
      </w:r>
      <w:r>
        <w:rPr>
          <w:lang w:eastAsia="zh-CN"/>
        </w:rPr>
        <w:br/>
      </w:r>
      <w:r>
        <w:rPr>
          <w:lang w:eastAsia="zh-CN"/>
        </w:rPr>
        <w:t>　　（六） 加强了学生道路交通安全知识教育。我校由于地处山区，部分学生上学路途遥远，因此上学放学有乘坐摩托车的现象，为此，我校专门利用每周周会课时间对学生进行了相关的`安全知识教育，比如：不可乘坐无牌无照车辆，不可多人乘坐同一摩托车等，养成不横穿公路，在公路上靠右行走的习惯，帮助学生提高自我保护能力，减少了安全事故发生的可能性。</w:t>
      </w:r>
      <w:r>
        <w:rPr>
          <w:lang w:eastAsia="zh-CN"/>
        </w:rPr>
        <w:br/>
      </w:r>
      <w:r>
        <w:rPr>
          <w:lang w:eastAsia="zh-CN"/>
        </w:rPr>
        <w:t>　　（七） 开展了一次“防灾减灾”安全逃生大演练。五月_日，我校全体师生在分管安全副校长杨帆同志的主持下，认真组织开展了一次以“防灾减灾”为主题的安全逃生大演练，在演练过程中，全校师生高度重视，学到了安全逃生的相关常识，掌握了上下楼道的安全知识，有效地提高了全校师生的防灾减灾安全意识及逃生能力，切实保证了我校师生的生命安全。</w:t>
      </w:r>
      <w:r>
        <w:rPr>
          <w:lang w:eastAsia="zh-CN"/>
        </w:rPr>
        <w:br/>
      </w:r>
      <w:r>
        <w:rPr>
          <w:lang w:eastAsia="zh-CN"/>
        </w:rPr>
        <w:t>　　（八）</w:t>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xml:space="preserve"> 开展了一系列安全隐患大排查。活动期间，我校后勤部多次组织开展了校园及周边环境安全隐患大排查，排查内容主要包括：校园及周边环境是否存在不安全因素；学生宿舍床铺是否有损坏现象；教室门窗有无损坏脱落现象；女生宿舍报警装置是否安全可用；校园监控系统是否有效正常；学生是否携带管制刀具等危险物品；学生之间是否存在矛盾纠纷；学生心理是否健康；学生食堂及小卖部是否存在安全隐患等，对排查中发现的不安全因素及时进行了整改，确保了全校师生的生命生活安全，维护了正常的教育教学秩序。</w:t>
      </w:r>
      <w:r>
        <w:rPr>
          <w:lang w:eastAsia="zh-CN"/>
        </w:rPr>
        <w:br/>
      </w:r>
      <w:r>
        <w:rPr>
          <w:lang w:eastAsia="zh-CN"/>
        </w:rPr>
        <w:t>　　（九） 加强了门卫管理力度，增添了安保设施。本学期以来，我校特别加大了门卫管理力度，坚持了进出校园凭证凭条登记制度，并由校行政领导轮流对门卫工作进行监督检查，对存在的不足之处及时地告知门卫值班人员进行了处理。同时，四月中旬，县政府统一配备的安保器材运送到我校安装调试好后，我校及时组织了校园巡逻队人员及门卫管理人员进行安保设施的使用培训，并进行了安保设施使用模拟演练。通过演练，我校巡逻人员及门卫管理人员掌握了常用安保设施的使用方法，对校外不法份子起到了有效的震撼作用，有效地保障了我校师生的生命财产安全。</w:t>
      </w:r>
      <w:r>
        <w:rPr>
          <w:lang w:eastAsia="zh-CN"/>
        </w:rPr>
        <w:br/>
      </w:r>
      <w:r>
        <w:rPr>
          <w:lang w:eastAsia="zh-CN"/>
        </w:rPr>
        <w:t>　　（十）</w:t>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xml:space="preserve"> 高度重视对学生的法制教育和心理健康教育。四月中旬，在天宝乡党委政府和我校政教处的联合组织下，宣汉县普法讲师团到我校对全体师生进行了一次别开生面的法制教育专题讲座。讲座主要就中小学生常见违法违纪现象的种类及其产生的原因进行了详细讲解，并列举了一系列真实生动的案例。通过此次讲座，我校全体学生对法律知识有了更深入地了解，法制观念增强了，更明白了应从小学会约束自己的不良行为。此次讲座，对我校学生的身心健康发展起到了良好的引导教育作用，有效地防止了我校安全事故的发生，确保了我校的正常教育教学秩序。</w:t>
      </w:r>
      <w:r>
        <w:rPr>
          <w:lang w:eastAsia="zh-CN"/>
        </w:rPr>
        <w:br/>
      </w:r>
      <w:r>
        <w:rPr>
          <w:lang w:eastAsia="zh-CN"/>
        </w:rPr>
        <w:t>　　以上就是我校近期组织开展的系列安全管理工作情况。然而，安全工作不是一时热，一阵热，应当长期热，所以，在未来的日子里，我校还将一如既往地坚持下去，争取把我校的安全管理工作做得更加详细，更加有声有色，真正构建平安和谐校园。</w:t>
      </w:r>
      <w:r>
        <w:rPr>
          <w:lang w:eastAsia="zh-CN"/>
        </w:rPr>
        <w:br/>
      </w:r>
      <w:r>
        <w:rPr>
          <w:lang w:eastAsia="zh-CN"/>
        </w:rPr>
        <w:t xml:space="preserve">    安全生产检查总结 篇10 </w:t>
      </w:r>
      <w:r>
        <w:rPr>
          <w:lang w:eastAsia="zh-CN"/>
        </w:rPr>
        <w:br/>
      </w:r>
      <w:r>
        <w:rPr>
          <w:lang w:eastAsia="zh-CN"/>
        </w:rPr>
        <w:t>　　一、安全生产工作情况</w:t>
      </w:r>
      <w:r>
        <w:rPr>
          <w:lang w:eastAsia="zh-CN"/>
        </w:rPr>
        <w:br/>
      </w:r>
      <w:r>
        <w:rPr>
          <w:lang w:eastAsia="zh-CN"/>
        </w:rPr>
        <w:t>　　一是加强领导组织，压实安全责任。始终将安全生产工作摆在重要位置来抓，按照上级有关安全生产工作的安排部署，定期召开会议分析我区住建行业安全形势，明确安全生产工作职责。坚持“一岗双责”和“管行业必管安全”的原则，细化班子成员及局属单位、科室安全生产责任，并统筹组织、指导、落实好主管行业、领域的安全生产工作，确保全区住建系统安全生产形势稳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二是加强培训教育，筑牢安全防线。紧紧围绕“防风险、除隐患、遏事故”这一活动主题，广泛深入地开展宣传、培训、教育工作。会同区消防大会组织城区40多家物业服务企业负责人，到火灾现场开展警示教育，并召开消防安全现场会，部署物业领域安全工作，全面提升物业从业人员安全意识，切实推动安全隐患的有效排查和整改。指导建筑企业、燃气企业完善“双重预防体系”建设，大力开展法制教育、警示教育，普及安全生产的法律、法规和安全生产的基本知识，重点做好建设行政主管部门安全监督人员、建筑施工企业“三类人员”、特种作业人员、一线作业人员及监理人员的业务培训，提升业务素质和操作水平。</w:t>
      </w:r>
      <w:r>
        <w:rPr>
          <w:lang w:eastAsia="zh-CN"/>
        </w:rPr>
        <w:br/>
      </w:r>
      <w:r>
        <w:rPr>
          <w:lang w:eastAsia="zh-CN"/>
        </w:rPr>
        <w:t>　　三是加强宣传引导，营造浓厚氛围。以安全生产月为主线，结合我区建筑业实际，制定了《文登区住建系统20__年“安全生产月”活动实施方案》，广泛动员企业职工和社会公众在“安全生产月”期间通过“山东应急管理”“威海应急管理”微信公众号、全国安全生产月活动官网、全国安全生产月活动官方微信公众号、“链工宝”APP等平台积极参与安全知识答题，组织开展了建筑行业和燃气行业应急演练活动，进一步加强安全生产教育工作，普及安全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四是加强隐患排查，促进问题整改。深入开展安全生产日常巡查、专项检查、“大快严”集中行动和岁末年初等关键节点检查活动，重点监控事故隐患多发环节。在建工程方面，以模架工程、临边防护、临时用电、设备安全等关键环节为重点，采取网格化安全管理方式，专项检查与日常巡查相结合，密集全区在建工程检查频次，下发隐患整改通知100多份，及时纠正与制止安全生产违法违规现象。燃气热力方面，组织开展安全生产月、防风险保平安迎大庆等燃气行业安全生产大检查5次，下发隐患整改通知书54份，督促整改到位；开展城市燃气管线巡查580多公里（含低压燃气管线），整改隐患10处，安装燃气设施警示标志桩25个，处置违规施工作业1处。入户安检32000多户，发放安全用气宣传品33000多份。查处居民用户安全隐患329处，商业用户安全隐患13处，已全部整改完毕。小区物业方面，对实行专业化管理的60多个小区进行了安全检查，集中整治楼道乱堆乱放8320处、灭火器过期17处、乱停电动车93、消火栓内器械缺损15处、弱电箱电线杂乱、私拉电线等各类问题17处，小区环境、安全状况得到大幅提升。围绕提高整治成效，区物管办成立4个督导小组，对城区实行专业化管理的物业项目划片定人、跟踪督导，发现问题，动态向物业服务企业和办事处进行反馈，反馈的798个问题全部做到限期整改。指导物业公司组建消防队伍、微型消防站等，开展消防应急演练，提高小区消防应急能力。</w:t>
      </w:r>
      <w:r>
        <w:rPr>
          <w:lang w:eastAsia="zh-CN"/>
        </w:rPr>
        <w:br/>
      </w:r>
      <w:r>
        <w:rPr>
          <w:lang w:eastAsia="zh-CN"/>
        </w:rPr>
        <w:t>　　二、下步工作打算</w:t>
      </w:r>
      <w:r>
        <w:rPr>
          <w:lang w:eastAsia="zh-CN"/>
        </w:rPr>
        <w:br/>
      </w:r>
      <w:r>
        <w:rPr>
          <w:lang w:eastAsia="zh-CN"/>
        </w:rPr>
        <w:t>　　虽然安全生产工作形势持续稳定，但企业安全生产主体意识不强、施工人员操作不够规范、小区业主安全意识不高等问题仍不同程度存在。今后，将进一步树牢安全发展理念，以强有力的工作部署、监管检查，把上级要求的安全生产工作新部署、新要求贯彻落实到位，营造安全稳定的社会环境。</w:t>
      </w:r>
      <w:r>
        <w:rPr>
          <w:lang w:eastAsia="zh-CN"/>
        </w:rPr>
        <w:br/>
      </w:r>
      <w:r>
        <w:rPr>
          <w:lang w:eastAsia="zh-CN"/>
        </w:rPr>
        <w:t>　　一是深入查隐患。以“双随机一抽查”为抓手，坚持节点检查、专项检查和集中检查相结合，增加隐患排查频次，重点解决因抢赶工期、违规发包等带来的潜性问题，争取把安全隐患发现在最初、消灭在萌芽。</w:t>
      </w:r>
      <w:r>
        <w:rPr>
          <w:lang w:eastAsia="zh-CN"/>
        </w:rPr>
        <w:br/>
      </w:r>
      <w:r>
        <w:rPr>
          <w:lang w:eastAsia="zh-CN"/>
        </w:rPr>
        <w:t>　　二是从严抓整改。坚持零容忍态度，严格执法检查，建立问题整改台账，采取跟进督导、约谈等措施，压实问题整改责任，争取将安全问题整改在早、化解在小。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三是务实抓管理。组织住建各行业安全生产培训，促进住建各行业管理规范，并以工程质量标准化等为抓手，加强建筑行业服务监管，依托节点验收、竣工综合验收等，夯实企业主体责任，提高工程建设水平。持续加强专营管线单位服务监管，在促进服务安全的基础上，不断提高群众满意度。</w:t>
      </w:r>
      <w:r>
        <w:rPr>
          <w:lang w:eastAsia="zh-CN"/>
        </w:rPr>
        <w:br/>
      </w:r>
      <w:r>
        <w:rPr>
          <w:lang w:eastAsia="zh-CN"/>
        </w:rPr>
        <w:t xml:space="preserve">    安全生产检查总结 篇11 </w:t>
      </w:r>
      <w:r>
        <w:rPr>
          <w:lang w:eastAsia="zh-CN"/>
        </w:rPr>
        <w:br/>
      </w:r>
      <w:r>
        <w:rPr>
          <w:lang w:eastAsia="zh-CN"/>
        </w:rPr>
        <w:t>　　为确保辖区节日前安全生产形势稳定，街道安全生产委员会决定，在辖区范围内开展安全生产大检查。现将开展安全生产大检查阶段工作小结如下：</w:t>
      </w:r>
      <w:r>
        <w:rPr>
          <w:lang w:eastAsia="zh-CN"/>
        </w:rPr>
        <w:br/>
      </w:r>
      <w:r>
        <w:rPr>
          <w:lang w:eastAsia="zh-CN"/>
        </w:rPr>
        <w:t>　　一、街道和各社区领导高度重视安全生产工作，精心组织本次安全生产检查，街道主任、书记亲自布置，杨武成副主任督查、各社区领导挂帅，全面细致排查事故隐患，认真落实整改措施，确保此次检查取得良好效果。</w:t>
      </w:r>
      <w:r>
        <w:rPr>
          <w:lang w:eastAsia="zh-CN"/>
        </w:rPr>
        <w:br/>
      </w:r>
      <w:r>
        <w:rPr>
          <w:lang w:eastAsia="zh-CN"/>
        </w:rPr>
        <w:t>　　主要排查整治重点是：烟花爆竹销售店、街面店、出租屋、娱乐场所歌厅、教堂、养老院、辖区城乡结合部废品收购站，危险化学品使用、消防安全隐患等。</w:t>
      </w:r>
      <w:r>
        <w:rPr>
          <w:lang w:eastAsia="zh-CN"/>
        </w:rPr>
        <w:br/>
      </w:r>
      <w:r>
        <w:rPr>
          <w:lang w:eastAsia="zh-CN"/>
        </w:rPr>
        <w:t>　　对上述部位由各社区领导、民警带领综治员开展拉网式重点清查，截止2月1日下午6时，共出动人数45人次，检查街面店铺398家、居民住宅楼96栋、平房42家、其中烟花爆竹销售店 17家、集贸市场3个、废品收购站2家、液化气站1家、学校2家、幼儿园1家教堂2家。从各社区检查情况反馈主要存在以下安全隐患：</w:t>
      </w:r>
      <w:r>
        <w:rPr>
          <w:lang w:eastAsia="zh-CN"/>
        </w:rPr>
        <w:br/>
      </w:r>
      <w:r>
        <w:rPr>
          <w:lang w:eastAsia="zh-CN"/>
        </w:rPr>
        <w:t>　　一、部分烟花爆竹销售店未按要求将烟花爆竹存放。</w:t>
      </w:r>
      <w:r>
        <w:rPr>
          <w:lang w:eastAsia="zh-CN"/>
        </w:rPr>
        <w:br/>
      </w:r>
      <w:r>
        <w:rPr>
          <w:lang w:eastAsia="zh-CN"/>
        </w:rPr>
        <w:t>　　二、个别街面店无照经营。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三、部分商店未配备消防设施或灭火器过期失效配置数量不够。</w:t>
      </w:r>
      <w:r>
        <w:rPr>
          <w:lang w:eastAsia="zh-CN"/>
        </w:rPr>
        <w:br/>
      </w:r>
      <w:r>
        <w:rPr>
          <w:lang w:eastAsia="zh-CN"/>
        </w:rPr>
        <w:t>　　四、个别商家拒绝社区检查。</w:t>
      </w:r>
      <w:r>
        <w:rPr>
          <w:lang w:eastAsia="zh-CN"/>
        </w:rPr>
        <w:br/>
      </w:r>
      <w:r>
        <w:rPr>
          <w:lang w:eastAsia="zh-CN"/>
        </w:rPr>
        <w:t>　　针对上述情况，各社区均已下整改通知书责令其整改，并记录在案向街道综治办及社区民警汇报。情况严重的已上报师市安监局，师市安监局联合执法大队已实地督查。街道各社区在节日前后将继续做好各项安全生产监管，确保辖区居民过一个安全祥和的新春佳节。</w:t>
      </w:r>
      <w:r>
        <w:rPr>
          <w:lang w:eastAsia="zh-CN"/>
        </w:rPr>
        <w:br/>
      </w:r>
      <w:r>
        <w:rPr>
          <w:lang w:eastAsia="zh-CN"/>
        </w:rPr>
        <w:t xml:space="preserve">    安全生产检查总结 篇12 </w:t>
      </w:r>
      <w:r>
        <w:rPr>
          <w:lang w:eastAsia="zh-CN"/>
        </w:rPr>
        <w:br/>
      </w:r>
      <w:r>
        <w:rPr>
          <w:lang w:eastAsia="zh-CN"/>
        </w:rPr>
        <w:t>　　按照党中央、国务院和省、州、县关于加强安全生产工作的一系列决策部署，牢固树立“以人为本、生命至上”的理念，切实增强对安全生产极端重要性的认识。始终绷紧安全管理这根弦，绝不能有丝毫懈怠，绝不能掉以轻心，坚持严字当头、防字为先，时刻保持清醒和警醒，强化底线思维和红线意识，强化安全监管，强化防范措施，经常“钉钉子”，织牢“安全网”，全面抓好安全生产责任制和管理、防范、监督、检查、奖惩措施的落实，着力补齐短板、堵塞漏洞、消除隐患，着力抓重点、抓关键、抓薄弱环节，发现隐患及时整改，做到排查“零盲区”、隐患“零容忍”，确保行业安全生产工作“抓得准、抓得紧、抓得狠”，确保全县交通运输安全生产形势持续稳定好转，结合我局年初安全生产管理计划及当前开展的“安全隐患大排查大整治专项行动”，决定在全县交通运输系统开展第三季度及国庆期间安全生产大检查工作。现将有关事项通知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一、安全生产大检查主要工作内容</w:t>
      </w:r>
      <w:r>
        <w:rPr>
          <w:lang w:eastAsia="zh-CN"/>
        </w:rPr>
        <w:br/>
      </w:r>
      <w:r>
        <w:rPr>
          <w:lang w:eastAsia="zh-CN"/>
        </w:rPr>
        <w:t>　　1、各单位落实“党政同责、一岗双责”、落实两个主体责任情况，主要负责人是否亲自安排部署本单位“安全隐患大排查大整治专项行动”及节日期间安全生产工作。</w:t>
      </w:r>
      <w:r>
        <w:rPr>
          <w:lang w:eastAsia="zh-CN"/>
        </w:rPr>
        <w:br/>
      </w:r>
      <w:r>
        <w:rPr>
          <w:lang w:eastAsia="zh-CN"/>
        </w:rPr>
        <w:t>　　2、安全生产管理档案资料建立健全情况。</w:t>
      </w:r>
      <w:r>
        <w:rPr>
          <w:lang w:eastAsia="zh-CN"/>
        </w:rPr>
        <w:br/>
      </w:r>
      <w:r>
        <w:rPr>
          <w:lang w:eastAsia="zh-CN"/>
        </w:rPr>
        <w:t>　　3、道路运输方面重点检查长途客运企业和车辆是否认真落实“五个严禁”和驾驶人员遵守规定情况；检查中对技术性能不符合要求的客运车辆，一律收回有关营运牌证，不得参与国庆节期间旅客运输；对二级维护企业不按规范操作规程进行作业的，一律停业整顿。结合正在进行的安全生产“安全隐患大排查大整治专项行动”和“客运企业大整治”等专项整治工作，认真清理不符合安全要求的运输车辆，严厉打击未经许可从事危险品运输的违法行为。道路运政管理机构要加强对运输企业和客运站(点)的监管力度，及时发现和坚决纠正违法违规行为。</w:t>
      </w:r>
      <w:r>
        <w:rPr>
          <w:lang w:eastAsia="zh-CN"/>
        </w:rPr>
        <w:br/>
      </w:r>
      <w:r>
        <w:rPr>
          <w:lang w:eastAsia="zh-CN"/>
        </w:rPr>
        <w:t>　　4、水上交通安全方面重点检查客船、渡船、旅游船运输的消防、救生等设备的配备保养情况，确保船舶技术状况良好；加强对港口、码头建设施工安全监管和装卸作业的安全检查，严禁“三无”船舶和超载船舶进行装卸作业；渡口学生渡运必须确保安全，及时消除安全隐患、防止安全事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5、公路建设、养护方面要重点检查施工机具和交通工具的技术状况，防止施工机具和交通工具带病运行；对操作人员操作规程熟悉程度进行检查，并对各类违法违规操作行为加大查处力度；要加强对人员集中的施工场地的驻地的安全检查，消除安全隐患；做到消防设施完好有效、民用爆物品管理规范。确保全县管养道路的安全畅通。</w:t>
      </w:r>
      <w:r>
        <w:rPr>
          <w:lang w:eastAsia="zh-CN"/>
        </w:rPr>
        <w:br/>
      </w:r>
      <w:r>
        <w:rPr>
          <w:lang w:eastAsia="zh-CN"/>
        </w:rPr>
        <w:t>　　6、三级以下(含三级)公路晚10时至凌晨6时禁止客运车辆通行标志的设置情况。未设置或已设置后已损坏的，要立即设置到位。</w:t>
      </w:r>
      <w:r>
        <w:rPr>
          <w:lang w:eastAsia="zh-CN"/>
        </w:rPr>
        <w:br/>
      </w:r>
      <w:r>
        <w:rPr>
          <w:lang w:eastAsia="zh-CN"/>
        </w:rPr>
        <w:t>　　7、“六五”普法规划和有关决议的贯彻执行情况。重点检查20__年以来，各单位组织领导和机构建设情况，宪法和中国特色社会主义法律体系等普法重点内容的学习宣传情况，广大干部职工、企事业经营管理人员等重点普法对象特别是领导干部和执法人员学法用法情况，“法律七进”主题活动开展情况，社会主义法治文化建设情况，依法治理和法治创建工作开展情况，保障措施落实情况等。</w:t>
      </w:r>
      <w:r>
        <w:rPr>
          <w:lang w:eastAsia="zh-CN"/>
        </w:rPr>
        <w:br/>
      </w:r>
      <w:r>
        <w:rPr>
          <w:lang w:eastAsia="zh-CN"/>
        </w:rPr>
        <w:t>　　二、时间安排</w:t>
      </w:r>
      <w:r>
        <w:rPr>
          <w:lang w:eastAsia="zh-CN"/>
        </w:rPr>
        <w:br/>
      </w:r>
      <w:r>
        <w:rPr>
          <w:lang w:eastAsia="zh-CN"/>
        </w:rPr>
        <w:t>　　各检查组于7月开始至9月底组织开展安全生产大检查和自查工作，并于9月23日前将自查检查资料和督查检查情况书面总结反馈到县局办公室（联系人：杨鑫，电话：），州局督查检查组将于9月中下旬对全县交通运输系统的安全生产工作情况进行督查检查。</w:t>
      </w:r>
      <w:r>
        <w:rPr>
          <w:lang w:eastAsia="zh-CN"/>
        </w:rPr>
        <w:br/>
      </w:r>
      <w:r>
        <w:rPr>
          <w:lang w:eastAsia="zh-CN"/>
        </w:rPr>
        <w:t>　　三、组织领导</w:t>
      </w:r>
      <w:r>
        <w:rPr>
          <w:lang w:eastAsia="zh-CN"/>
        </w:rPr>
        <w:br/>
      </w:r>
    </w:p>
    <w:p w:rsidR="001B1F19" w14:textId="27C3F48A">
      <w:pPr>
        <w:rPr>
          <w:rFonts w:hint="eastAsia"/>
          <w:lang w:eastAsia="zh-CN"/>
        </w:rPr>
      </w:pPr>
      <w:r>
        <w:rPr>
          <w:lang w:eastAsia="zh-CN"/>
        </w:rPr>
        <w:t>　　第一组(道路运输)：组长：吴德洪（副局长），副组长：李学东（县道路运输局局长），成员：县道路运输局抽员组成。重点检查：道路旅客运输企业“七个一律”、“五不两确保”，客运站“三不进站、六不出站”落实情况；道路运输、城市交通企业安全隐患排查治理情况；对客运、货运(重点危货)企业场地、车辆、人员安全管理进行专项检查；对城市公共交通企业进行专项检查；以及道路运输平安年各项工作措施落实情况。</w:t>
      </w:r>
      <w:r>
        <w:rPr>
          <w:lang w:eastAsia="zh-CN"/>
        </w:rPr>
        <w:br/>
      </w:r>
      <w:r>
        <w:rPr>
          <w:lang w:eastAsia="zh-CN"/>
        </w:rPr>
        <w:t>　　第二组(水上交通)：组长：吴德洪（副局长），成员：从局机关抽员及平班库区、万峰湖库区临聘人员组成。重点检查：检查客船、客渡船、旅游船等重点船舶超载、违章冒险航行等安全监管情况，渡口码头和船舶等人员密集场所水上交通运输公共安全防范情况；事故应急预案落实情况等。</w:t>
      </w:r>
      <w:r>
        <w:rPr>
          <w:lang w:eastAsia="zh-CN"/>
        </w:rPr>
        <w:br/>
      </w:r>
      <w:r>
        <w:rPr>
          <w:lang w:eastAsia="zh-CN"/>
        </w:rPr>
        <w:t>　　第三组(农村公路及公路建设项目)：组长：林贵伦（副局长），副组长：王大军（县公路管理所所长）、蒋兴成（县交通勘测设计室负责人）、贺如国（局路政管理大队大队长），成员：从县公路管理所、县交通勘测设计室、局路政管理大队抽员组成。重点检查：农村公路、桥梁、隧道等重要结构物养护、营运、安全监管、应急救援，隐患排查，整改落实情况；在建改建工程深基坑、高边坡、高支模、现浇支架、隧道工程、施工驻地、特种设备等技术难度大、风险高、参与人员多的施工环节和场所；危桥加固和灾毁恢复大修工程等。</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https://d.book118.com/675102211243011102</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75102211243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