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高一体育与健康全册教案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课次:第1周第1次课 日期: 课的内容:(室内引导课)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1、明确本学期体育课的教学安排。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2、明确体育课的常规要求及注意事项。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3、上好初中体育与健康课的意义和要求。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1、了解本学期体育课的教学安排，明确体育课的常规要求及注意事项。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2、使学生进一步了解高中阶段身体生长发育的特点和未来社会对后备人才身体健康的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责任感和主动参与课堂管理的积极性。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教学重点: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1、了解本学期体育课的教学安排，明确体育课的常规要求及注意事项。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2、认清身心素质与其他素质以及未来社会人才需要的关系。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一、本学期体育课的教学安排: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本学期重点学习的教材内容:武术、双杠、跳高、耐久跑、球类(排球、篮球)。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考核内容:武术、双杠、跳高、耐久跑、身体素质。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二、课堂常规要求及注意事项: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1、体育委员负责课上的日常管理工作，课前、课后器材的送还，协助教师的工作。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2、体育课必须穿运动服、运动鞋。因病、事不能上体育课时，必须本人事先向教师请假，来不及时可事后补假。见习生必须随课见习。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3、课上必须按教师的安排内容练习，服从教师的指导。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不许无故迟到、早退、旷课。不许戴帽子、围巾和危险物品或其他妨碍活动的物品上课。不许随意动用已布置好的器材。不许在未经教师同意的情况，随意离开教学活动的场地区域。课上要注意安全，不许说笑打闹影响他人，而出现意外伤害事故。 三、上好高中体育与健康课的意义和要求: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(一)、导入课题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年义务教育，学生们学到了一定的体育知识与技能，进入高中体育课将进一步深入地研究，如何更好地增进体质、提高基本素质、掌握更多技能及相关知识。所以我们本次课来探讨上好高中体育与健康课的意义和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1、素质教育的重要途径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2、促进身心发展的重要手段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3、调节脑力活动的有效方法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4、培养未来社会主义建设人才的需要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1、养成课堂常规习惯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2、增强学习与锻炼意识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3、提高运用知识、技术的能力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内容略:见教参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课次:第1周第2次课 日期: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课的内容:广播操 恢复性练习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复习、纠正跑跳操，指导学生进行体能恢复性练习。发展学生的身体协调性、灵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活性，提高学生动作的规范性、准确性。运用跑、跳等一些练习方法帮助学生逐步恢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复体能。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培养学生良好的组织纪律性、集体观念以及正确的审美观念。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何为正确的审美。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 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导 5、 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二、队列练习: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2/分 1、原地转法 原地与横排面行进 1、 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3要求: 左、右、后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2、行进间队列练习 步调一致、动作有力、节奏鲜明、2、 集体协作教</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起步走—立定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一、广播操: 练习队形: 3、 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内容: 体操队形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复习、纠正跑跳操 组织形式: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(3-5节) 集体教学法 1、 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基 重点: 教法: 2、 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动作的规范性 1、讲解基本部位动作的要求。 3、 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基本部位的准确性 2、分解示范讲解。 本 易犯错误: 3、教师纠正。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基本动作部位不准 4、随音乐练习。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纠正方法: 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 强调其肌肉感觉和部1、明确要求，在教师的指导下做基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本部位练习。 位感，强化练习。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2、认真观看教师的示范与讲解。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3、在教师的指导下分节练习。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4、自我复习改进，相互指导。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5、音乐下复习。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2、相互指导、相互鼓励。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3、动作力求规范、准确、优美。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二、恢复性练习: 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内容: 1、慢跑集体练习。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1、慢跑800米 2、跳的练习与俯卧撑分组进行。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2、俯卧撑 6-8×2-3组 教法: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分 3、跳的练习:弓步跳、原1、讲解练习方法及要求。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地纵跳 8-10×2-3组 2、指导学生练习。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3、每组间歇30秒放松。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 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密切注意学生的身体1、明确练习的方法及要求。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变化，有不适者适当调整。 2、在教师的指导下练习。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1、练习时听从指挥。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三、布置收器材 3、安排学生收器材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练习密度预计:40% 平均脉搏预计:120-130次/分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录音机一台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课次:第2周第3次课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课的内容:广播操 恢复性练习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复习、纠正跑跳操，指导学生进行体能恢复性练习。发展学生的身体协调性、灵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活性，提高学生动作的规范性、准确性。运用跑、跳的一些练习方法帮助学生逐步恢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复体能。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培养学生良好的组织纪律性、集体观念以及正确的审美观念。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何为正确的审美。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二、队列练习: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2/分 1、原地转法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左、右、后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2、行进间队列练习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起步走—立定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一、广播操: 练习队形: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内容: 体操队形 育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 复习、纠正跑跳操(3-5组织形式: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节) 集体教学法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基 重点: 教法: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动作的规范性 1、讲解基本部位动作的要求。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基本部位的准确性 2、分解示范讲解。 本 易犯错误: 3、教师纠正。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基本动作部位不准 4、随音乐练习。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纠正方法: 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 强调其肌肉感觉和部1、明确要求，在教师的指导下做基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位感，强化练习。 本部位练习。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2、认真观看教师的示范与讲解。 分 3、在教师的指导下分节练习。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4、自我复习改进，相互指导。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5、音乐下复习。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2、相互指导、相互鼓励。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3、动作力求规范、准确、优美。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二、恢复性练习: 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内容: 1、慢跑集体练习。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1、慢跑600米 2、跳的练习与俯卧撑分组进行。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2、俯卧撑 6-8×2-3组教法: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3、跳的练习:跳绳 1、讲解练习方法及要求。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30″×2-3组 2、指导学生练习。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3、每组间歇30秒放松。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 学法: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密切注意学生的身体1、明确练习的方法及要求。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变化，有不适者适当调整。 2、在教师的指导下练习。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1、练习时听从指挥。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2、总结课上练习情况 束 二、小结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3、安排学生收器材 三、布置收器材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练习密度预计:40% 平均脉搏预计:120-130次/分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录音机一台 跳绳25根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课次:第2周第4次课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课的内容:广播操 恢复性练习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复习、纠正活力操，指导学生进行体能恢复性练习。发展学生的身体协调性、灵</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活性，提高学生动作的规范性、准确性。运用跑、跳的一些练习方法帮助学生逐步恢</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复体能。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培养学生良好的组织纪律性、集体观念以及正确的审美观念。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何为正确的审美。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二、队列练习: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2/分 1、原地转法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3要求: 左、右、后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2、行进间队列练习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起步走—立定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一、广播操: 练习队形: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内容: 体操队形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复习、纠正活力操(3-4组织形式: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节) 集体教学法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基 重点: 教法: 2、表扬鼓励法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动作的规范性 1、讲解基本部位动作的要求。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基本部位的准确性 2、分解示范讲解。 本 易犯错误: 3、教师纠正。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基本动作部位不准 4、随音乐练习。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纠正方法: 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 强调其肌肉感觉和部1、明确要求，在教师的指导下做基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本部位练习。 位感，强化练习。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2、认真观看教师的示范与讲解。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3、在教师的指导下分节练习。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4、自我复习改进，相互指导。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5、音乐下复习，分组相互观摩。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2、相互指导、相互鼓励。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3、动作力求规范、准确、优美。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二、恢复性练习: 组织形式: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内容: 1、慢跑集体练习。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1、慢跑600米 2、力量练习与俯卧撑分组进行。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2、俯卧撑 5-8×2-3组教法: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3、腹、背肌练习 1、讲解练习方法及要求。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30次×2-3组 2、指导学生练习。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4、跳垫子 10×2-3组 3、每组间歇30秒放松。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 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密切注意学生的身体1、明确练习的方法及要求。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变化，有不适者适当调整。 2、在教师的指导下练习。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1、练习时听从指挥。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2、认真、积极。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四、宣布下课 4、师生互道再见 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练习密度预计:40% 平均脉搏预计:120—130次/分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录音机1台 小折垫45块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年级:高一 课次:第3周第5次课 日期: 课的内容:双杠、排球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学习挂臂前摆上成分腿坐技术。了解排球运动的起源与发展，学习正面双手垫球。发展学生的力量、灵敏、柔韧等素质以及身体的协调性、平衡能力。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研究课题:技术学习的步骤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起步向后转走—立定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两路纵队绕田径场慢跑400米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队形: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体操队形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1)头部运动 组织教法: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2)肩绕环 1、教师讲解示范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2、学生在教师的口令下做操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4)伸展运动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7)俯背运动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8)正压腿 练习队形:4组双杠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9)下蹲、绕环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10)活动手腕、踝关节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 一、双杠: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学习挂臂前摆上成分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腿坐技术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要点: 组织形式:双杠 排球 基 用力后上摆、紧腰含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胸拉压杠。身体伸直远伸，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沉肩留腿展髋。猛踢腿，近 1、讲解、示范，安排保护方法。 本 杠面制动。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沉肩、留腿、展髋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踢腿、制动、上体急振。 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保护与帮助: 1、站立、踢腿模仿练习。3—4次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一手扶上臂、一手托臀 2、挂臂连续摆动。3—4次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 二、排球: 3、挂臂分腿仰卧，压杠、急振成支撑分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了解排球运动的起源腿坐。3—4次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与发展，学习正面双手垫球 4、挂臂钱摆、制动、压杠使肩离杠。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要领: 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半蹲预备、正对来球、腕上排球:两人一球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10厘米击球。插、夹、提、1、徒手模仿练习。5—6次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移、蹬、跟。协调配合。 2、两、三步移动垫球模仿练习。4—5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垫击球部位、人球关系、协3、垫固定球练习。5—6次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 4、一抛一垫练习。5—6次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难点: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协调用力 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练习密度预计:35 %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课次:第5周第9次课 日期: 课的内容:双杠、排球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进一步学习挂臂前摆上成分腿坐技术。复习正面双手垫球。发展学生的力量、灵敏、柔韧等素质以及身体的协调性、平衡能力。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研究课题:技术学习的步骤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2/原地与横排面行进 1、组织纪律教分 二、队列练习: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3要求: 育 1、原地转法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3、自觉管理教 起步走—立定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两路纵队绕田径场慢跑400米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队形: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体操队形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2、表扬鼓励法 基 1)头部运动 组织教法: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2)肩绕环 1、教师讲解示范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2、学生在教师的口令下做操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 4)伸展运动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7)俯背运动 练习队形:4组双杠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8)正压腿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9)下蹲、绕环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10)活动手腕、踝关节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 一、双杠: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学习挂臂前摆上成分腿坐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技术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组织形式:双杠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沉肩、留腿、展髋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踢腿、制动、上体急振。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保护与帮助: 1、提示要点，安排保护方法。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一手扶上臂、一手托臀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二、排球: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复习正面双手垫球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垫击球部位、人球关系、协1、挂臂连续摆动。3—4次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 2、支撑经屈臂前摆起成分腿坐2—4次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难点: 3、帮助下练习完整动作。4—6次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协调用力、判断球的路线。 排球:两人一球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1、徒手模仿练习。3—4次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2、一抛一垫练习。5—6次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3、两人对垫练习。6—8次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束 一、放松整理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指导学生放松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部 二、小结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三、布置收器材 4、师生互道再见 分 四、宣布下课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练习密度预计:35 %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课次:第5周第10次课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课的内容:双杠、排球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改进挂臂前摆上成分腿坐技术，学习支撑摆动前摆下。复习正面双手垫球。发展学生的力量、灵敏、柔韧等素质以及身体的协调性、平衡能力。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研究课题:技术学习的步骤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 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起步走—立定 两路纵队绕田径场慢跑400米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体操队形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2、徒手操(双人操) 组织教法: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基 1)头部运动 1、教师讲解示范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2)肩绕环 2、学生在教师的口令下做操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 4)伸展运动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练习队形:4组双杠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7)俯背运动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8)正压腿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9)下蹲、绕环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30分 10)活动手腕、踝关节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一、双杠: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32 1、改进挂臂前摆上成分腿?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坐技术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2、学习支撑摆动前摆下 组织形式:双杠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要点: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摆、移、制动、推换、挺落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1、提示要点，安排保护方法。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1、移重心，推杠换握及时。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2、制动腿、展髋、挺身跳3、纠正指导。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保护与帮助: 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落地同侧，一手握上臂，一1、帮助下练习完整动作。3—5次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手托送腰背或臀部，帮助越2、减少助力，保护下独立完成，纠正错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杠落地。 误。3—5次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二、排球: 3、跳起支撑前摆跳下。2—3次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复习正面双手垫球 4、杠端支撑摆动越杠端延长皮筋挺身跳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下。3—4次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垫击球部位、人球关系、协5、保护帮助下小幅摆动完成下法。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 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难点: 排球:两人一球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协调用力、判断球的路1、徒手模仿练习。3—4次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线。 2、一抛一垫移动练习。5—6次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3、两人对垫练习。6—8次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练习密度预计:35 %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课次:第6周第11次课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课的内容:双杠、排球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巩固、提高挂臂前摆上成分腿坐，改进支撑摆动前摆下。学习双手上手传球，发展学生的力量、灵敏、柔韧等素质以及身体的协调性、平衡能力。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研究课题:力学在体育的运用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二、队列练习: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2/分 1、原地转法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3 左、右、后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 次 2、行进间队列练习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起步向后转走—立定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三、准备活动: 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体操队形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2、徒手操(双人操) 组织教法: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1)头部运动 1、教师讲解示范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2)肩绕环 2、学生在教师的口令下做操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要求: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4)伸展运动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练习队形:4组双杠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7)俯背运动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8)正压腿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9)下蹲、绕环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3010)活动手腕、踝关节 × × × × × ××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 一、双杠: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321、巩固、提高挂臂前摆上?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成分腿坐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2、改进支撑摆动前摆下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要点: 组织形式:双杠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摆、移、制动、推换、挺落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 重点: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1、移重心，推杠换握及时。 1、提示要点，安排保护方法。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2、制动腿、展髋、挺身跳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 下。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保护与帮助: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落地同侧，一手握上臂，一双杠: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手托送腰背或臀部，帮助越1、帮助下练习完整动作。3—5次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杠落地。 2、分组技术评比，提高熟练性、准确性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二、排球: 和质量。2—4次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 学习双手上手传球 3、支撑摆动前摆下(加大幅度)。2—4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要领: 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微蹲准备，目视来球双手脸4、帮助、提示下完成练习。3—5次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前，手自然张开半球形，腕排球:两人一球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稍仰，拇指一字，拇、食、1、徒手模仿练习。3—4次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中指触球，额前上方一球处2、自传练习。5—6次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击球，蹬地伸臂，指、腕弹3、两人对传练习。6—8次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击。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1、注意安全，人人负责。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手型、击球点、协调用力 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难点: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协调用力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35—40%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课次:第6周第12次课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课的内容:双杠、排球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巩固、提高挂臂前摆上成分腿坐，巩固、提高支撑摆动前摆下。复习双手上手传球，发展学生的力量、灵敏、柔韧等素质以及身体的协调性、平衡能力。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研究课题:力学在体育的运用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 步调一致、动作有力、节奏鲜明、2、集体协作教 左、右、后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服从指挥 育 2、行进间队列练习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起步向后转走—立定 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育 三、准备活动: 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1、慢跑 组织教法: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2、徒手操(双人操) 1、教师讲解示范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1)头部运动 2、学生在教师的口令下做操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2)肩绕环 要求: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4)伸展运动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练习队形:4组双杠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7)俯背运动 × × × × × ××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308)正压腿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9)下蹲、绕环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3210)活动手腕、踝关节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一、双杠: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1、巩固、提高挂臂前摆上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成分腿坐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2、巩固、提高支撑摆动前 组织形式:双杠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摆下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 要点: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摆、移、制动、推换、挺落 1、提示要点，安排保护方法。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 1、移重心，推杠换握及时。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2、制动腿、展髋、挺身跳(二)学生学法: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 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保护与帮助: 1、支撑摆动练习。2—3次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落地同侧，一手握上臂，一2、保护下支撑摆动前摆下。2—4次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手托送腰背或臀部，帮助越3、保护下挂臂前摆上成分腿坐。2—3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杠落地。 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二、排球: 4、模拟考核练习1—2次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复习双手上手传球 排球:两人一球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1、徒手模仿练习。3—4次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手型、击球点、协调用力 2、自传练习。5—6次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难点: 3、两人对传练习。10—15次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协调用力 要求: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束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部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四、宣布下课 4、师生互道再见 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课次:第7周第13次课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课的内容:双杠测试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检查学生双杠学习的效果及动作技术的掌握情况，指导学生进行自我评价与相互评价。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培养学生勇敢、果断、坚韧、顽强、团结互助的良好品德和精神，增强学生自信心和审美意识与能力。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研究课题:评价的方法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起步向后转走—立定 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体操队形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1、慢跑 组织教法: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8拍 2、徒手操(双人操) 1、教师讲解示范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1)头部运动 2、学生在教师的口令下做操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2)肩绕环 要求: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3)扩胸运动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4)伸展运动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5)体侧运动 练习队形:4组双杠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6)体转运动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7)俯背运动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308)正压腿 × × × × × ××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 9)下蹲、绕环 × × × ×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3210)活动手腕、踝关节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一、双杠: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双杠测试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标准: 组织形式:双杠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 高一年级教学大纲技术评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价标准。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 1、宣布考评标准及方法。 本 准备好后每人一次 2、组织考评。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二、排球: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学生自我练习或比赛 双杠: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1、自我练习。5?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2、准备好的学生考试。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3、考完的学生练习排球。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排球: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学生自我练习或比赛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一、放松整理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指导学生放松 2、总结考核情况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二、小结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三、布置收器材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四、宣布下课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 平均脉搏预计:100—110次/分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双杠8付、大垫子8块、排球25个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课次:第7周第14次课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 接力跑、跳高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初步了解下压式接力技术;建立背越式跳高技术模型，学习起跳技术。发展学生身体的弹跳力、柔韧性、灵活性以及身体的控制力。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培养学生勇于克服障碍、克服困难的坚忍不拔的精神以及团结互助的良好品德。 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起跳腿的落脚的原理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部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r>
        <w:rPr>
          <w:rFonts w:ascii="宋体" w:eastAsia="宋体" w:hAnsi="宋体" w:cs="宋体"/>
          <w:color w:val="000000"/>
          <w:sz w:val="24"/>
        </w:rPr>
        <w:t xml:space="preserve">/ 要求:快、静、齐 精神饱满 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起步向后转走—立定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队形: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体操队形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组织教法: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由体委组织学生做徒手1、教师课前指导。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操。 2、学生在体委的组织、口令下做操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一、接力跑: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30基 初步了解下压式接力1、动作认真、规范、到位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技术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32本 重点、难点: 3、体委示范讲解认真、规范，口令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传接棒的配合 洪亮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二、跳高: 组织形式:接力跑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1、建立背越式跳高技术模练习队形: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型。 体操队形(接力跑)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2、学习起跳技术。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分助跑起跳、腾空过杆、落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点缓冲。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要领: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弧线助跑加速积极、动 (一)教师教法: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r>
        <w:rPr>
          <w:rFonts w:ascii="宋体" w:eastAsia="宋体" w:hAnsi="宋体" w:cs="宋体"/>
          <w:color w:val="000000"/>
          <w:sz w:val="24"/>
        </w:rPr>
        <w:t xml:space="preserve">作放松，起跳紧腰挺髋、全 1、讲解、示范。技术图谱。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脚掌快速滚动落地，摆动腿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和两臂前上摆、拔腰提肩、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大腿抬平稍向里，起跳腿充(二)学生学法: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分伸展、脚跟内转，背向横接力跑: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杆。 1、明确下压式接力技术要领及重点、难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 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快速起跳 2、徒手模仿练习。2—3次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难点: 3、分组慢跑练习传接棒技术。400米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助跑与起跳结合技术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1、观看录像、图片了解技术。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2、确定起跳腿。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3、原地起跳模仿练习。3—5次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4、上一、三步起跳练习。6—8次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 平均脉搏预计:100—110次/分 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1"/>
          <w:cols w:space="708"/>
          <w:titlePg w:val="0"/>
          <w:docGrid w:linePitch="360"/>
        </w:sect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接力棒4个 跳高架2副 海面包4块 皮筋2根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课次:第8周第15次课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 接力跑、跳高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进一步了解下压式接力技术;学习助跑和助跑与起跳相结合技术，学习过杠技术。发展学生身体的弹跳力、柔韧性、灵活性以及身体的控制力。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培养学生勇于克服障碍、克服困难的坚忍不拔的精神以及团结互助的良好品德。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研究课题:摆动腿的摆动动作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要求:快、静、齐 精神饱满 内容: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 2/分 二、队列练习: 原地与横排面行进 1、组织纪律教</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2"/>
          <w:cols w:space="708"/>
          <w:titlePg w:val="0"/>
          <w:docGrid w:linePitch="360"/>
        </w:sectPr>
      </w:pPr>
      <w:r>
        <w:rPr>
          <w:rFonts w:ascii="宋体" w:eastAsia="宋体" w:hAnsi="宋体" w:cs="宋体"/>
          <w:color w:val="000000"/>
          <w:sz w:val="24"/>
        </w:rPr>
        <w:t xml:space="preserve">分 3 1、原地转法 要求: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次 左、右、后 步调一致、动作有力、节奏鲜明、2、集体协作教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育 2、行进间队列练习 服从指挥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3、自觉管理教 起步向后转走—立定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跑步与立定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队形: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体操队形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组织教法: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由体委组织学生做徒1、教师课前指导。 3、自我约束法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手操。 2、学生在体委的组织、口令下做操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30基 一、接力跑: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进一步了解下压式接1、动作认真、规范、到位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3本 力技术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重点、难点: 组织形式:接力跑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传接棒的配合 练习队形: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1、讲解、示范。技术图谱。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接力跑: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3"/>
          <w:cols w:space="708"/>
          <w:titlePg w:val="0"/>
          <w:docGrid w:linePitch="360"/>
        </w:sectPr>
      </w:pPr>
      <w:r>
        <w:rPr>
          <w:rFonts w:ascii="宋体" w:eastAsia="宋体" w:hAnsi="宋体" w:cs="宋体"/>
          <w:color w:val="000000"/>
          <w:sz w:val="24"/>
        </w:rPr>
        <w:t>一、放松整理 1、教师提示下压式接力技术要领及重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指导学生放松 点、难点。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二、小结 2、徒手模仿练习。2—3次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三、布置收器材 3、分组接力。400米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四、宣布下课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1、三、四步助跑起跳练习。3—5次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2、弧形助跑练习。2—3次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3、提会肩、背落垫练习。2—3次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4、原地背向起跳过皮筋练习。3—5次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5、上一步助跑起跳过杠练习。3—5次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1、注意安全，人人负责。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30% 平均脉搏预计:110——120次/分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4"/>
          <w:cols w:space="708"/>
          <w:titlePg w:val="0"/>
          <w:docGrid w:linePitch="360"/>
        </w:sect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接力棒4个 跳高架2副 海面包4块 皮筋2根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课次:第8周第16次课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课的内容:跳高、武术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半程助跑背越式跳高练习，改进助跑与起跳相结合技术，学习丈量步点的方法;了解武术的历史及基本知识，学习武术的基本手法、步法。发展学生身体的弹跳力、柔韧性、灵活性以及身体的控制力。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培养学生勇于克服障碍、克服困难的坚忍不拔的精神以及团结互助的良好品德。 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武术的健身作用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 要求:快、静、齐 精神饱满 内容: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2/分 二、队列练习: 原地与横排面行进 1、组织纪律教</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5"/>
          <w:cols w:space="708"/>
          <w:titlePg w:val="0"/>
          <w:docGrid w:linePitch="360"/>
        </w:sectPr>
      </w:pPr>
      <w:r>
        <w:rPr>
          <w:rFonts w:ascii="宋体" w:eastAsia="宋体" w:hAnsi="宋体" w:cs="宋体"/>
          <w:color w:val="000000"/>
          <w:sz w:val="24"/>
        </w:rPr>
        <w:t xml:space="preserve">12 3要求: 育 1、原地转法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次 步调一致、动作有力、节奏鲜明、2、集体协作教 左、右、后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起步向后转走—立定 队形: 3、自觉管理教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育 跑步与立定 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三、准备活动: 组织教法: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1、教师课前指导。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2、学生在体委的组织、口令下做操 2、表扬鼓励法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3、自我约束法 由体委组织学生做徒要求: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手操。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 一、武术: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 1、了解武术的历史及基本练习队形: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本 知识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2、学习武术的基本手法、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步法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手法:拳、掌、勾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步法:弓、马、扑、歇、虚武术为体操队形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 组织形式:武术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腿法:蹬、弹腿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二、跳高: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1、半程助跑背越式跳高练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习 1、提示跳高要点;教师给学生讲解武术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2、改进助跑与起跳相结合 历史、基本知识。讲解基本手法、步法。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技术 2、引导学生逐步学习。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6"/>
          <w:cols w:space="708"/>
          <w:titlePg w:val="0"/>
          <w:docGrid w:linePitch="360"/>
        </w:sectPr>
      </w:pPr>
      <w:r>
        <w:rPr>
          <w:rFonts w:ascii="宋体" w:eastAsia="宋体" w:hAnsi="宋体" w:cs="宋体"/>
          <w:color w:val="000000"/>
          <w:sz w:val="24"/>
        </w:rPr>
        <w:t xml:space="preserve">3、学习丈量步点的方法 3、纠正指导。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武术: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1、学生了解武术历史、基本知识。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 2、明确基本手法、步法及练习。3—5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重、难点: 1、四-六步助跑起跳练习。2—4次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助跑与起跳相结合技2、四步助跑过杠练习。3—5次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术 3、学习丈量步点的方法。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4、四-六步助跑背越式跳高练习。3—5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5、教师纠正。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1、认真学习、积极练习。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3、动作认真有力。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束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部 三、布置收器材 3、安排学生收器材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四、宣布下课 4、师生互道再见 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 平均脉搏预计:110—120次/分 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7"/>
          <w:cols w:space="708"/>
          <w:titlePg w:val="0"/>
          <w:docGrid w:linePitch="360"/>
        </w:sect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跳高架2副 海面包4块 皮筋2根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年级: 课次:第9周第17次课 日期: 课的内容:跳高、武术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全程助跑背越式跳高练习，改进、巩固过杠技术;学习形神拳第一段，复习基本手法、步法。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发展学生身体的弹跳力、柔韧性、灵活性以及身体的控制力。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教育任务: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培养学生勇于克服障碍、克服困难的坚忍不拔的精神以及团结互助的良好品德。 研究课题: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武术的健身作用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部时次课 的 内 容 教、学 法 与 组 织 教育内容 分 间 数 与方法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一、常规教学: 集合队形: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1、体委整队、报告人数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2、师生问好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 3、宣布本课内容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4、检查人数与服装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 5、安排见习生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部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要求:快、静、齐 精神饱满 内容: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8"/>
          <w:cols w:space="708"/>
          <w:titlePg w:val="0"/>
          <w:docGrid w:linePitch="360"/>
        </w:sectPr>
      </w:pPr>
      <w:r>
        <w:rPr>
          <w:rFonts w:ascii="宋体" w:eastAsia="宋体" w:hAnsi="宋体" w:cs="宋体"/>
          <w:color w:val="000000"/>
          <w:sz w:val="24"/>
        </w:rPr>
        <w:t>分 2/分 二、队列练习: 原地与横排面行进 1、组织纪律教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3要求: 育 1、原地转法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 步调一致、动作有力、节奏鲜明、2、集体协作教 左、右、后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2、行进间队列练习 服从指挥 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3、自觉管理教 起步向后转走—立定 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育 三、准备活动: 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1、慢跑 组织教法: 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2、徒手操 1、教师课前指导。 1、语言提示法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2、表扬鼓励法 基 由体委组织学生做徒2、学生在体委的组织、口令下做操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3、自我约束法 手操。 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 一、武术: 1、动作认真、规范、到位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本 1、复习基本手法、步法 2、逐步用力，充分全面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2、学习形神拳第一段 练习队形: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起势;并步抱拳礼;左侧步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 冲左拳、右侧步冲右拳;开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步前推双掌、翻掌抱拳;震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右脚砸右拳、马步右左冲×××××××××××××××××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拳、震左脚砸左拳、马步左武术为体操队形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右冲拳。 组织形式:武术 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二、跳高: 教、学法: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1、全程助跑背越式跳高练 (一)教师教法: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 1、教师示范讲解武术。提示跳高要点。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2、改进、巩固过杠技术 2、引导学生逐步学习。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3、纠正指导。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9"/>
          <w:cols w:space="708"/>
          <w:titlePg w:val="0"/>
          <w:docGrid w:linePitch="360"/>
        </w:sectPr>
      </w:pPr>
      <w:r>
        <w:rPr>
          <w:rFonts w:ascii="宋体" w:eastAsia="宋体" w:hAnsi="宋体" w:cs="宋体"/>
          <w:color w:val="000000"/>
          <w:sz w:val="24"/>
        </w:rPr>
        <w:t xml:space="preserve">(二)学生学法: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武术: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1、学生在教师示范讲解下分解学习、练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2、学生分组练习，教师纠正。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跳高: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1、四-六步助跑起跳练习。2—4次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2、四步助跑过杠练习。3—5次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3、全程助跑背越式跳高练习。4—6次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1、认真学习、积极练习。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2、相互协作、相互指导。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3、动作认真有力。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结 一、放松整理 组织: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指导学生放松 1、指导学生放松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束 二、小结 2、总结课上练习情况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三、布置收器材 3、安排学生收器材 部 四、宣布下课 4、师生互道再见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练习密度预计: 35% 平均脉搏预计:100—110次/分 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场地器材 跳高架2副 海面包4块 皮筋2根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 案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https://d.book118.com/675201024321011122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4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52010243210111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