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2719">
      <w:pPr>
        <w:pStyle w:val="20"/>
      </w:pPr>
      <w:bookmarkStart w:id="0" w:name="_GoBack"/>
      <w:bookmarkEnd w:id="0"/>
      <w:r>
        <w:t>农村荒山承包合同</w:t>
      </w:r>
      <w:r>
        <w:rPr>
          <w:rFonts w:ascii="宋体" w:eastAsia="宋体" w:hAnsi="宋体" w:cs="宋体"/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30</w:t>
      </w:r>
      <w:r>
        <w:t>篇）</w:t>
      </w:r>
    </w:p>
    <w:p w:rsidR="00922719">
      <w:pPr>
        <w:pStyle w:val="1"/>
        <w:spacing w:after="280" w:line="240" w:lineRule="auto"/>
        <w:ind w:firstLine="0"/>
      </w:pPr>
      <w:r>
        <w:t>农村荒山承包合同（精选</w:t>
      </w:r>
      <w:r>
        <w:rPr>
          <w:rFonts w:ascii="Arial" w:eastAsia="Arial" w:hAnsi="Arial" w:cs="Arial"/>
          <w:sz w:val="28"/>
          <w:szCs w:val="28"/>
        </w:rPr>
        <w:t>30</w:t>
      </w:r>
      <w:r>
        <w:t>篇）</w:t>
      </w:r>
    </w:p>
    <w:p w:rsidR="00922719">
      <w:pPr>
        <w:pStyle w:val="1"/>
        <w:spacing w:after="280" w:line="240" w:lineRule="auto"/>
        <w:ind w:firstLine="64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1</w:t>
      </w:r>
    </w:p>
    <w:p w:rsidR="00922719">
      <w:pPr>
        <w:pStyle w:val="1"/>
        <w:spacing w:after="280" w:line="240" w:lineRule="auto"/>
        <w:ind w:firstLine="640"/>
        <w:jc w:val="both"/>
      </w:pPr>
      <w:r>
        <w:t>出租方（简称甲方）：嵩县车村，镇水磨村，稻谷条村民组</w:t>
      </w:r>
      <w:r>
        <w:t>.</w:t>
      </w:r>
    </w:p>
    <w:p w:rsidR="00922719">
      <w:pPr>
        <w:pStyle w:val="1"/>
        <w:spacing w:after="280" w:line="240" w:lineRule="auto"/>
        <w:ind w:firstLine="640"/>
        <w:jc w:val="both"/>
      </w:pPr>
      <w:r>
        <w:t>承租方（简称乙方）：</w:t>
      </w:r>
    </w:p>
    <w:p w:rsidR="00922719">
      <w:pPr>
        <w:pStyle w:val="1"/>
        <w:spacing w:after="280" w:line="240" w:lineRule="auto"/>
        <w:ind w:firstLine="640"/>
        <w:jc w:val="both"/>
      </w:pPr>
      <w:r>
        <w:t>法人代表：陈永华</w:t>
      </w: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40%</w:t>
      </w:r>
      <w:r>
        <w:t>股份），张建</w:t>
      </w: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30%</w:t>
      </w:r>
      <w:r>
        <w:t>股份），段云</w:t>
      </w: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30</w:t>
      </w:r>
      <w:r>
        <w:t>喘股</w:t>
      </w:r>
    </w:p>
    <w:p w:rsidR="00922719">
      <w:pPr>
        <w:pStyle w:val="1"/>
        <w:spacing w:after="280" w:line="240" w:lineRule="auto"/>
        <w:ind w:firstLine="0"/>
        <w:jc w:val="both"/>
      </w:pPr>
      <w:r>
        <w:t>份）法人代表：</w:t>
      </w:r>
    </w:p>
    <w:p w:rsidR="00922719">
      <w:pPr>
        <w:pStyle w:val="1"/>
        <w:spacing w:after="280" w:line="240" w:lineRule="auto"/>
        <w:ind w:firstLine="640"/>
        <w:jc w:val="both"/>
      </w:pPr>
      <w:r>
        <w:t>身份证号码：</w:t>
      </w:r>
    </w:p>
    <w:p w:rsidR="00922719">
      <w:pPr>
        <w:pStyle w:val="1"/>
        <w:spacing w:line="240" w:lineRule="auto"/>
        <w:ind w:firstLine="640"/>
        <w:jc w:val="both"/>
      </w:pPr>
      <w:r>
        <w:t>联系电话</w:t>
      </w:r>
      <w:r>
        <w:t>:</w:t>
      </w:r>
    </w:p>
    <w:p w:rsidR="00922719">
      <w:pPr>
        <w:pStyle w:val="1"/>
        <w:spacing w:line="623" w:lineRule="exact"/>
        <w:ind w:firstLine="640"/>
        <w:jc w:val="both"/>
      </w:pPr>
      <w:r>
        <w:t>住址：</w:t>
      </w:r>
    </w:p>
    <w:p w:rsidR="00922719">
      <w:pPr>
        <w:pStyle w:val="1"/>
        <w:spacing w:line="623" w:lineRule="exact"/>
        <w:ind w:firstLine="640"/>
        <w:jc w:val="both"/>
        <w:sectPr>
          <w:pgSz w:w="11900" w:h="16840"/>
          <w:pgMar w:top="1954" w:right="1328" w:bottom="2120" w:left="1557" w:header="1526" w:footer="1692" w:gutter="0"/>
          <w:pgNumType w:start="1"/>
          <w:cols w:space="720"/>
          <w:noEndnote/>
          <w:docGrid w:linePitch="360"/>
        </w:sectPr>
      </w:pPr>
      <w:r>
        <w:t>甲方委托现任组长将稻谷条村民组范围荒山（约一千三百亩）</w:t>
      </w:r>
      <w:r>
        <w:t>承包给乙方开发生态旅游，山下荒地（耕地）提供给乙方经营开发</w:t>
      </w:r>
      <w:r>
        <w:t>建设等。地面附属物甲方清点补赏给乙方后归乙方所有，甲方漏</w:t>
      </w:r>
      <w:r>
        <w:t>点的附属物自乙方补赏之日起不得再此提出异议，应有甲方负</w:t>
      </w:r>
      <w:r>
        <w:t>责。荒山及土地乙方承包期限七十年，今后荒如有国家补贴应</w:t>
      </w:r>
      <w:r>
        <w:t>归乙方享有，荒山自定立合同之日起，乙方一次性补赏给甲方荒</w:t>
      </w:r>
      <w:r>
        <w:t>山费用元。甲方将林权证过户给乙方。根据《农村土地承包</w:t>
      </w:r>
      <w:r>
        <w:t>法》、《农村土地经营权流转管理办法》及其他相关法律、法规规</w:t>
      </w:r>
      <w:r>
        <w:t>定，本着自愿、平等、公开、公正的原</w:t>
      </w:r>
    </w:p>
    <w:p w:rsidR="00922719">
      <w:pPr>
        <w:pStyle w:val="1"/>
        <w:spacing w:line="623" w:lineRule="exact"/>
        <w:ind w:firstLine="640"/>
        <w:jc w:val="both"/>
      </w:pPr>
      <w:r>
        <w:t>则，经双方协商，达成</w:t>
      </w:r>
      <w:r>
        <w:t>如</w:t>
      </w:r>
      <w:r>
        <w:t>下协议，特订立本合同。</w:t>
      </w:r>
    </w:p>
    <w:p w:rsidR="00922719">
      <w:pPr>
        <w:pStyle w:val="1"/>
        <w:spacing w:line="634" w:lineRule="exact"/>
        <w:ind w:firstLine="600"/>
      </w:pPr>
      <w:r>
        <w:t>一、四至边界：</w:t>
      </w:r>
    </w:p>
    <w:p w:rsidR="00922719">
      <w:pPr>
        <w:pStyle w:val="1"/>
        <w:spacing w:line="634" w:lineRule="exact"/>
        <w:ind w:firstLine="600"/>
      </w:pPr>
      <w:r>
        <w:t>东指：</w:t>
      </w:r>
    </w:p>
    <w:p w:rsidR="00922719">
      <w:pPr>
        <w:pStyle w:val="1"/>
        <w:spacing w:line="634" w:lineRule="exact"/>
        <w:ind w:firstLine="600"/>
      </w:pPr>
      <w:r>
        <w:t>南指：</w:t>
      </w:r>
    </w:p>
    <w:p w:rsidR="00922719">
      <w:pPr>
        <w:pStyle w:val="1"/>
        <w:spacing w:line="634" w:lineRule="exact"/>
        <w:ind w:firstLine="600"/>
      </w:pPr>
      <w:r>
        <w:t>西指：</w:t>
      </w:r>
    </w:p>
    <w:p w:rsidR="00922719">
      <w:pPr>
        <w:pStyle w:val="1"/>
        <w:spacing w:line="634" w:lineRule="exact"/>
        <w:ind w:firstLine="600"/>
      </w:pPr>
      <w:r>
        <w:t>北指：</w:t>
      </w:r>
    </w:p>
    <w:p w:rsidR="00922719">
      <w:pPr>
        <w:pStyle w:val="1"/>
        <w:spacing w:after="280" w:line="634" w:lineRule="exact"/>
        <w:ind w:firstLine="600"/>
      </w:pPr>
      <w:r>
        <w:t>二</w:t>
      </w:r>
      <w:r>
        <w:t>.</w:t>
      </w:r>
      <w:r>
        <w:t>承包价格及支付方式：</w:t>
      </w:r>
    </w:p>
    <w:p w:rsidR="00922719">
      <w:pPr>
        <w:pStyle w:val="1"/>
        <w:numPr>
          <w:ilvl w:val="0"/>
          <w:numId w:val="1"/>
        </w:numPr>
        <w:tabs>
          <w:tab w:val="left" w:pos="877"/>
        </w:tabs>
        <w:spacing w:line="473" w:lineRule="auto"/>
        <w:ind w:firstLine="60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荒草地：</w:t>
      </w: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）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t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（</w:t>
      </w:r>
      <w:r>
        <w:t>）亩</w:t>
      </w:r>
      <w:r>
        <w:t>/</w:t>
      </w:r>
      <w:r>
        <w:t>元</w:t>
      </w:r>
    </w:p>
    <w:p w:rsidR="00922719">
      <w:pPr>
        <w:pStyle w:val="1"/>
        <w:numPr>
          <w:ilvl w:val="0"/>
          <w:numId w:val="1"/>
        </w:numPr>
        <w:tabs>
          <w:tab w:val="left" w:pos="925"/>
        </w:tabs>
        <w:spacing w:line="473" w:lineRule="auto"/>
        <w:ind w:firstLine="600"/>
      </w:pPr>
      <w:r>
        <w:t>.</w:t>
      </w:r>
      <w:r>
        <w:t>非耕地：（）亩（）亩</w:t>
      </w:r>
      <w:r>
        <w:t>/</w:t>
      </w:r>
      <w:r>
        <w:t>元</w:t>
      </w:r>
    </w:p>
    <w:p w:rsidR="00922719">
      <w:pPr>
        <w:pStyle w:val="1"/>
        <w:numPr>
          <w:ilvl w:val="0"/>
          <w:numId w:val="1"/>
        </w:numPr>
        <w:tabs>
          <w:tab w:val="left" w:pos="925"/>
        </w:tabs>
        <w:spacing w:line="473" w:lineRule="auto"/>
        <w:ind w:firstLine="600"/>
      </w:pPr>
      <w:r>
        <w:t>.</w:t>
      </w:r>
      <w:r>
        <w:t>耕地：（）亩（）亩</w:t>
      </w:r>
      <w:r>
        <w:t>/</w:t>
      </w:r>
      <w:r>
        <w:t>元三</w:t>
      </w:r>
      <w:r>
        <w:t>.</w:t>
      </w:r>
      <w:r>
        <w:t>地面附属物</w:t>
      </w:r>
    </w:p>
    <w:p w:rsidR="00922719">
      <w:pPr>
        <w:pStyle w:val="1"/>
        <w:numPr>
          <w:ilvl w:val="0"/>
          <w:numId w:val="2"/>
        </w:numPr>
        <w:tabs>
          <w:tab w:val="left" w:pos="891"/>
        </w:tabs>
        <w:spacing w:after="280" w:line="634" w:lineRule="exact"/>
        <w:ind w:firstLine="62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核桃大（）棵，（）棵</w:t>
      </w:r>
      <w:r>
        <w:t>/</w:t>
      </w:r>
      <w:r>
        <w:t>元，中（）棵，（）棵</w:t>
      </w:r>
      <w:r>
        <w:t>/</w:t>
      </w:r>
      <w:r>
        <w:t>元，小（）棵</w:t>
      </w:r>
      <w:r>
        <w:t>,</w:t>
      </w:r>
      <w:r>
        <w:t>（）棵</w:t>
      </w:r>
      <w:r>
        <w:t>/</w:t>
      </w:r>
      <w:r>
        <w:t>元</w:t>
      </w:r>
    </w:p>
    <w:p w:rsidR="00922719">
      <w:pPr>
        <w:pStyle w:val="1"/>
        <w:numPr>
          <w:ilvl w:val="0"/>
          <w:numId w:val="2"/>
        </w:numPr>
        <w:tabs>
          <w:tab w:val="left" w:pos="1362"/>
        </w:tabs>
        <w:spacing w:line="473" w:lineRule="auto"/>
        <w:ind w:firstLine="62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山芋肉树（）棵，（）棵</w:t>
      </w:r>
      <w:r>
        <w:t>/</w:t>
      </w:r>
      <w:r>
        <w:t>元</w:t>
      </w:r>
    </w:p>
    <w:p w:rsidR="00922719">
      <w:pPr>
        <w:pStyle w:val="1"/>
        <w:numPr>
          <w:ilvl w:val="0"/>
          <w:numId w:val="2"/>
        </w:numPr>
        <w:tabs>
          <w:tab w:val="left" w:pos="1362"/>
        </w:tabs>
        <w:spacing w:line="473" w:lineRule="auto"/>
        <w:ind w:firstLine="620"/>
      </w:pPr>
      <w:r>
        <w:t>.</w:t>
      </w:r>
      <w:r>
        <w:t>板栗树（）棵，（）棵</w:t>
      </w:r>
      <w:r>
        <w:t>/</w:t>
      </w:r>
      <w:r>
        <w:t>元</w:t>
      </w:r>
    </w:p>
    <w:p w:rsidR="00922719">
      <w:pPr>
        <w:pStyle w:val="1"/>
        <w:numPr>
          <w:ilvl w:val="0"/>
          <w:numId w:val="2"/>
        </w:numPr>
        <w:tabs>
          <w:tab w:val="left" w:pos="1362"/>
        </w:tabs>
        <w:spacing w:line="473" w:lineRule="auto"/>
        <w:ind w:firstLine="60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杂树（）棵，（</w:t>
      </w:r>
      <w:r>
        <w:rPr>
          <w:rFonts w:ascii="Arial" w:eastAsia="Arial" w:hAnsi="Arial" w:cs="Arial"/>
          <w:sz w:val="28"/>
          <w:szCs w:val="28"/>
        </w:rPr>
        <w:t>）</w:t>
      </w:r>
      <w:r>
        <w:t>棵</w:t>
      </w:r>
      <w:r>
        <w:t>/</w:t>
      </w:r>
      <w:r>
        <w:t>元</w:t>
      </w:r>
    </w:p>
    <w:p w:rsidR="00922719">
      <w:pPr>
        <w:pStyle w:val="1"/>
        <w:spacing w:line="634" w:lineRule="exact"/>
        <w:ind w:firstLine="620"/>
      </w:pPr>
      <w:r>
        <w:t>四</w:t>
      </w:r>
      <w:r>
        <w:t>.</w:t>
      </w:r>
      <w:r>
        <w:t>承包标准：</w:t>
      </w:r>
    </w:p>
    <w:p w:rsidR="00922719">
      <w:pPr>
        <w:pStyle w:val="1"/>
        <w:spacing w:line="634" w:lineRule="exact"/>
        <w:ind w:firstLine="620"/>
      </w:pPr>
      <w:r>
        <w:t>承包时间为年，即年</w:t>
      </w:r>
      <w:r>
        <w:t>月</w:t>
      </w:r>
      <w:r>
        <w:t>日起至年</w:t>
      </w:r>
      <w:r>
        <w:t>月</w:t>
      </w:r>
      <w:r>
        <w:t>日止。</w:t>
      </w:r>
    </w:p>
    <w:p w:rsidR="00922719">
      <w:pPr>
        <w:pStyle w:val="1"/>
        <w:spacing w:after="280" w:line="634" w:lineRule="exact"/>
        <w:ind w:firstLine="620"/>
        <w:sectPr>
          <w:type w:val="nextPage"/>
          <w:pgSz w:w="11900" w:h="16840"/>
          <w:pgMar w:top="1954" w:right="1328" w:bottom="2120" w:left="1557" w:header="1526" w:footer="1692" w:gutter="0"/>
          <w:pgNumType w:start="2"/>
          <w:cols w:space="720"/>
          <w:noEndnote/>
          <w:titlePg w:val="0"/>
          <w:docGrid w:linePitch="360"/>
        </w:sectPr>
      </w:pPr>
      <w:r>
        <w:t>支付方式：山下土地每年承包费为：（）元，每年提前一个</w:t>
      </w:r>
      <w:r>
        <w:t>月</w:t>
      </w:r>
    </w:p>
    <w:p w:rsidR="00922719">
      <w:pPr>
        <w:pStyle w:val="1"/>
        <w:spacing w:after="280" w:line="634" w:lineRule="exact"/>
        <w:ind w:firstLine="620"/>
      </w:pPr>
      <w:r>
        <w:t>支付</w:t>
      </w:r>
    </w:p>
    <w:p w:rsidR="00922719">
      <w:pPr>
        <w:pStyle w:val="1"/>
        <w:spacing w:line="240" w:lineRule="auto"/>
        <w:ind w:firstLine="600"/>
      </w:pPr>
      <w:r>
        <w:rPr>
          <w:rFonts w:ascii="Arial" w:eastAsia="Arial" w:hAnsi="Arial" w:cs="Arial"/>
          <w:sz w:val="28"/>
          <w:szCs w:val="28"/>
        </w:rPr>
        <w:t>4</w:t>
      </w:r>
      <w:r>
        <w:t>、每次承包金交付给甲方当届村民小组负责人（组长、会</w:t>
      </w:r>
      <w:r>
        <w:t>计），并由其发给各农户，甲方提供给乙方正式收款凭证。</w:t>
      </w:r>
    </w:p>
    <w:p w:rsidR="00922719">
      <w:pPr>
        <w:pStyle w:val="1"/>
        <w:spacing w:after="300" w:line="634" w:lineRule="exact"/>
        <w:ind w:firstLine="640"/>
        <w:jc w:val="both"/>
      </w:pPr>
      <w:r>
        <w:t>（一）、甲方权利与义务</w:t>
      </w:r>
    </w:p>
    <w:p w:rsidR="00922719">
      <w:pPr>
        <w:pStyle w:val="1"/>
        <w:spacing w:line="473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、甲方有权依本合同约定向乙方收取租金。</w:t>
      </w:r>
    </w:p>
    <w:p w:rsidR="00922719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、甲方将所租范围内山林完整交给乙方使用，保证所租山</w:t>
      </w:r>
      <w:r>
        <w:t>林无权属争议，维护乙方的合法权利。</w:t>
      </w:r>
    </w:p>
    <w:p w:rsidR="00922719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、不得无理由干涉、破坏乙方正常的生产经营活动，保护</w:t>
      </w:r>
      <w:r>
        <w:t>乙方合法权利不受侵犯，保障乙方享有该承包山地的自主生产经</w:t>
      </w:r>
      <w:r>
        <w:t>营开发、使用及产品处置、收益权。</w:t>
      </w:r>
    </w:p>
    <w:p w:rsidR="00922719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、在承包期内甲方需协助乙方处理好承包山地周边的村民</w:t>
      </w:r>
      <w:r>
        <w:t>关系及承包期范围施工或生产经营时影响承包范围外的突发事</w:t>
      </w:r>
      <w:r>
        <w:t>情。</w:t>
      </w:r>
    </w:p>
    <w:p w:rsidR="00922719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.</w:t>
      </w:r>
      <w:r>
        <w:t>甲方无偿提供给乙方通往开发区域</w:t>
      </w:r>
      <w:r>
        <w:rPr>
          <w:rFonts w:ascii="Arial" w:eastAsia="Arial" w:hAnsi="Arial" w:cs="Arial"/>
          <w:sz w:val="28"/>
          <w:szCs w:val="28"/>
        </w:rPr>
        <w:t>12</w:t>
      </w:r>
      <w:r>
        <w:t>米宽的道路，包括</w:t>
      </w:r>
      <w:r>
        <w:t>山门口一块空地，修路费用由乙方承担。</w:t>
      </w:r>
    </w:p>
    <w:p w:rsidR="00922719">
      <w:pPr>
        <w:pStyle w:val="1"/>
        <w:spacing w:line="630" w:lineRule="exact"/>
        <w:ind w:firstLine="640"/>
        <w:jc w:val="both"/>
      </w:pPr>
      <w:r>
        <w:t>（二）、乙方权利义务</w:t>
      </w:r>
    </w:p>
    <w:p w:rsidR="00922719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、乙方有权对此承包地进行自主的利用和管理，甲方不得</w:t>
      </w:r>
      <w:r>
        <w:t>无理干涉。</w:t>
      </w:r>
    </w:p>
    <w:p w:rsidR="00922719">
      <w:pPr>
        <w:pStyle w:val="1"/>
        <w:spacing w:after="300" w:line="630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3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、承包期内，因政策等原因给乙方带来的的优惠、待遇等</w:t>
      </w:r>
      <w:r>
        <w:t>权益，一切归乙方独自享有。</w:t>
      </w:r>
    </w:p>
    <w:p w:rsidR="00922719">
      <w:pPr>
        <w:pStyle w:val="1"/>
        <w:spacing w:line="47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、乙方保证依照本合同并且严格依照国家相关法律法规使</w:t>
      </w:r>
    </w:p>
    <w:p w:rsidR="00922719">
      <w:pPr>
        <w:pStyle w:val="1"/>
        <w:spacing w:after="300" w:line="240" w:lineRule="auto"/>
        <w:ind w:firstLine="0"/>
        <w:jc w:val="both"/>
      </w:pPr>
      <w:r>
        <w:t>用此承包地。</w:t>
      </w:r>
    </w:p>
    <w:p w:rsidR="00922719">
      <w:pPr>
        <w:pStyle w:val="1"/>
        <w:spacing w:after="260" w:line="240" w:lineRule="auto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、乙方需依约按时向甲方支付租金。</w:t>
      </w:r>
    </w:p>
    <w:p w:rsidR="00922719">
      <w:pPr>
        <w:pStyle w:val="1"/>
        <w:spacing w:line="240" w:lineRule="auto"/>
        <w:ind w:firstLine="620"/>
      </w:pPr>
      <w:r>
        <w:rPr>
          <w:rFonts w:ascii="Arial" w:eastAsia="Arial" w:hAnsi="Arial" w:cs="Arial"/>
          <w:sz w:val="28"/>
          <w:szCs w:val="28"/>
        </w:rPr>
        <w:t>5</w:t>
      </w:r>
      <w:r>
        <w:t>、乙方在承包期内除交纳所承包地的租金外，不负责其他</w:t>
      </w:r>
    </w:p>
    <w:p w:rsidR="00922719">
      <w:pPr>
        <w:pStyle w:val="1"/>
        <w:spacing w:line="634" w:lineRule="exact"/>
        <w:ind w:firstLine="0"/>
      </w:pPr>
      <w:r>
        <w:t>任何目的的费用，乙方对甲方擅自更改合同内容或不合理摊派有</w:t>
      </w:r>
      <w:r>
        <w:t>权拒绝。</w:t>
      </w:r>
    </w:p>
    <w:p w:rsidR="00922719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、承包期内乙方根据生产经营情况的需要，可对承包范围</w:t>
      </w:r>
      <w:r>
        <w:t>内的水系、路网、供电及水利等设施进行改造，其费用自理。</w:t>
      </w:r>
    </w:p>
    <w:p w:rsidR="00922719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、在承包期内如遇道路征地或政府部分征地时，其补偿费</w:t>
      </w:r>
      <w:r>
        <w:t>用乙方所有，所剩余部分继续履行本合同，双方也可选择终止合</w:t>
      </w:r>
      <w:r>
        <w:t>同。</w:t>
      </w:r>
    </w:p>
    <w:p w:rsidR="00922719">
      <w:pPr>
        <w:pStyle w:val="1"/>
        <w:spacing w:line="64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、承包期间乙方工程项目及经营过程中的用工，在同等条</w:t>
      </w:r>
      <w:r>
        <w:t>件下必须优先甲方的人力、物力及设备。</w:t>
      </w:r>
    </w:p>
    <w:p w:rsidR="00922719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9</w:t>
      </w:r>
      <w:r>
        <w:t>、承包期内乙方在经营过程中不得违反国家的法律、政</w:t>
      </w:r>
      <w:r>
        <w:t>策，不得经营违法事业和做违法活动，否则一切责任由乙方承</w:t>
      </w:r>
      <w:r>
        <w:t>担，甲方概不负责，合同自行终止。</w:t>
      </w:r>
    </w:p>
    <w:p w:rsidR="00922719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10</w:t>
      </w:r>
      <w:r>
        <w:t>、承包期内乙方在施工或经营过程中不得破坏和影响周边</w:t>
      </w:r>
      <w:r>
        <w:t>居民的正常生产和生活及环境，并保证无水土流失等其他原因给</w:t>
      </w:r>
      <w:r>
        <w:t>村民造成损失。如有此事发生，其损失由乙方全部承担。</w:t>
      </w:r>
    </w:p>
    <w:p w:rsidR="00922719">
      <w:pPr>
        <w:pStyle w:val="1"/>
        <w:spacing w:line="624" w:lineRule="exact"/>
        <w:ind w:firstLine="62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4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11</w:t>
      </w:r>
      <w:r>
        <w:t>、在承包期间乙方如自动放弃经营，需通知甲方，所有不</w:t>
      </w:r>
      <w:r>
        <w:t>动资产归甲方所有，合同自行终止，且乙方不得故意破坏不动</w:t>
      </w:r>
      <w:r>
        <w:t>产；如在甲</w:t>
      </w:r>
    </w:p>
    <w:p w:rsidR="00922719">
      <w:pPr>
        <w:pStyle w:val="1"/>
        <w:spacing w:line="624" w:lineRule="exact"/>
        <w:ind w:firstLine="620"/>
        <w:jc w:val="both"/>
      </w:pPr>
      <w:r>
        <w:t>方未知情的情况下放弃经营，则所承包地内的资产都</w:t>
      </w:r>
      <w:r>
        <w:t>归甲方所有。</w:t>
      </w:r>
    </w:p>
    <w:p w:rsidR="00922719">
      <w:pPr>
        <w:pStyle w:val="1"/>
        <w:spacing w:line="63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13</w:t>
      </w:r>
      <w:r>
        <w:t>、乙方无故不履行合同约定付款义务，经甲方催缴后仍不</w:t>
      </w:r>
      <w:r>
        <w:t>付款的，甲方有权解除本合同，乙方限期搬出，所有不动资产归</w:t>
      </w:r>
      <w:r>
        <w:t>甲方所有。</w:t>
      </w:r>
    </w:p>
    <w:p w:rsidR="00922719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1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4.</w:t>
      </w:r>
      <w:r>
        <w:t>在同等条件下乙方在建设中可以用甲方群众务工。</w:t>
      </w:r>
    </w:p>
    <w:p w:rsidR="00922719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15.</w:t>
      </w:r>
      <w:r>
        <w:t>甲方不得以任何理由收取不正当的费用</w:t>
      </w:r>
    </w:p>
    <w:p w:rsidR="00922719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16</w:t>
      </w:r>
      <w:r>
        <w:t>、本合同签订后需由村级和当地司法部门盖章鉴证，保证</w:t>
      </w:r>
      <w:r>
        <w:t>本合同的公平及合法性。</w:t>
      </w:r>
    </w:p>
    <w:p w:rsidR="00922719">
      <w:pPr>
        <w:pStyle w:val="1"/>
        <w:spacing w:line="628" w:lineRule="exact"/>
        <w:ind w:firstLine="640"/>
        <w:jc w:val="both"/>
      </w:pPr>
      <w:r>
        <w:t>六、合同的变更、解除和终止</w:t>
      </w:r>
    </w:p>
    <w:p w:rsidR="00922719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、在承包期内，乙方有权处置或转租所承包地及其设备、</w:t>
      </w:r>
      <w:r>
        <w:t>设施，但转租第三方时必须征得甲方同意，并三方当面重新签订</w:t>
      </w:r>
      <w:r>
        <w:t>合同，废除本合同。</w:t>
      </w:r>
    </w:p>
    <w:p w:rsidR="00922719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、承包期内甲、乙双方不得无理由终止本合同，如有违</w:t>
      </w:r>
      <w:r>
        <w:t>约，则违约方赔偿守约方的全部损失。</w:t>
      </w:r>
    </w:p>
    <w:p w:rsidR="00922719">
      <w:pPr>
        <w:pStyle w:val="1"/>
        <w:spacing w:line="628" w:lineRule="exact"/>
        <w:ind w:firstLine="640"/>
        <w:jc w:val="both"/>
      </w:pPr>
      <w:r>
        <w:t>七、纠纷解决</w:t>
      </w:r>
    </w:p>
    <w:p w:rsidR="00922719">
      <w:pPr>
        <w:pStyle w:val="1"/>
        <w:spacing w:line="628" w:lineRule="exact"/>
        <w:ind w:firstLine="640"/>
        <w:jc w:val="both"/>
      </w:pPr>
      <w:r>
        <w:t>如因本合同的筌订或履行发生争议，双方可以协商或由主管</w:t>
      </w:r>
      <w:r>
        <w:t>部门或司法部门调解、也可</w:t>
      </w:r>
      <w:r>
        <w:t>以依法向有管辖权的人民法院起诉。</w:t>
      </w:r>
    </w:p>
    <w:p w:rsidR="00922719">
      <w:pPr>
        <w:pStyle w:val="1"/>
        <w:spacing w:line="628" w:lineRule="exact"/>
        <w:ind w:firstLine="640"/>
        <w:jc w:val="both"/>
      </w:pPr>
      <w:r>
        <w:t>八、其他事项</w:t>
      </w:r>
    </w:p>
    <w:p w:rsidR="00922719">
      <w:pPr>
        <w:pStyle w:val="1"/>
        <w:spacing w:after="260"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、本合同未尽事宜，由双方另行协商约定并形成补充协</w:t>
      </w:r>
    </w:p>
    <w:p w:rsidR="00922719">
      <w:pPr>
        <w:pStyle w:val="1"/>
        <w:spacing w:line="240" w:lineRule="auto"/>
        <w:ind w:firstLine="0"/>
      </w:pPr>
      <w:r>
        <w:t>议，补充协议与本合同一起时具有法律效力。</w:t>
      </w:r>
    </w:p>
    <w:p w:rsidR="00922719">
      <w:pPr>
        <w:pStyle w:val="1"/>
        <w:spacing w:line="240" w:lineRule="auto"/>
        <w:ind w:firstLine="620"/>
        <w:sectPr>
          <w:type w:val="nextPage"/>
          <w:pgSz w:w="11900" w:h="16840"/>
          <w:pgMar w:top="1954" w:right="1328" w:bottom="2120" w:left="1557" w:header="1526" w:footer="1692" w:gutter="0"/>
          <w:pgNumType w:start="5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、本合同一式六份，甲方、乙方股东三人和村委会和村民</w:t>
      </w:r>
    </w:p>
    <w:p w:rsidR="00922719">
      <w:pPr>
        <w:pStyle w:val="1"/>
        <w:spacing w:line="629" w:lineRule="exact"/>
        <w:ind w:firstLine="0"/>
      </w:pPr>
      <w:r>
        <w:t>组各持一份</w:t>
      </w:r>
    </w:p>
    <w:p w:rsidR="00922719">
      <w:pPr>
        <w:pStyle w:val="1"/>
        <w:numPr>
          <w:ilvl w:val="0"/>
          <w:numId w:val="7"/>
        </w:numPr>
        <w:tabs>
          <w:tab w:val="left" w:pos="939"/>
        </w:tabs>
        <w:spacing w:line="643" w:lineRule="exact"/>
        <w:ind w:firstLine="640"/>
      </w:pPr>
      <w:r>
        <w:t>.</w:t>
      </w:r>
      <w:r>
        <w:t>乙方需要招商引资或转让他人，乙方的股东全部到场签</w:t>
      </w:r>
      <w:r>
        <w:t>字，否则无效。</w:t>
      </w:r>
    </w:p>
    <w:p w:rsidR="00922719">
      <w:pPr>
        <w:pStyle w:val="1"/>
        <w:numPr>
          <w:ilvl w:val="0"/>
          <w:numId w:val="7"/>
        </w:numPr>
        <w:tabs>
          <w:tab w:val="left" w:pos="1408"/>
        </w:tabs>
        <w:spacing w:line="629" w:lineRule="exact"/>
        <w:ind w:firstLine="64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合同后附清单</w:t>
      </w:r>
    </w:p>
    <w:p w:rsidR="00922719">
      <w:pPr>
        <w:pStyle w:val="1"/>
        <w:spacing w:line="629" w:lineRule="exact"/>
        <w:ind w:firstLine="640"/>
      </w:pPr>
      <w:r>
        <w:t>九</w:t>
      </w:r>
      <w:r>
        <w:t>.</w:t>
      </w:r>
      <w:r>
        <w:t>付款方式</w:t>
      </w:r>
    </w:p>
    <w:p w:rsidR="00922719">
      <w:pPr>
        <w:pStyle w:val="1"/>
        <w:numPr>
          <w:ilvl w:val="0"/>
          <w:numId w:val="4"/>
        </w:numPr>
        <w:tabs>
          <w:tab w:val="left" w:pos="930"/>
        </w:tabs>
        <w:spacing w:line="629" w:lineRule="exact"/>
        <w:ind w:firstLine="640"/>
      </w:pPr>
      <w:r>
        <w:t>.</w:t>
      </w:r>
      <w:r>
        <w:t>荒山下所占土地每亩每年（）元，由当年组长收纳，并出</w:t>
      </w:r>
      <w:r>
        <w:t>具收据。甲方（盖章）：</w:t>
      </w:r>
    </w:p>
    <w:p w:rsidR="00922719">
      <w:pPr>
        <w:pStyle w:val="1"/>
        <w:spacing w:line="629" w:lineRule="exact"/>
        <w:ind w:firstLine="640"/>
      </w:pPr>
      <w:r>
        <w:t>乙方（盖章）：</w:t>
      </w:r>
    </w:p>
    <w:p w:rsidR="00922719">
      <w:pPr>
        <w:pStyle w:val="1"/>
        <w:spacing w:line="629" w:lineRule="exact"/>
        <w:ind w:firstLine="640"/>
      </w:pPr>
      <w:r>
        <w:t>法定代表人</w:t>
      </w:r>
      <w:r>
        <w:t>/</w:t>
      </w:r>
      <w:r>
        <w:t>负责人：</w:t>
      </w:r>
    </w:p>
    <w:p w:rsidR="00922719">
      <w:pPr>
        <w:pStyle w:val="1"/>
        <w:spacing w:line="629" w:lineRule="exact"/>
        <w:ind w:firstLine="640"/>
      </w:pPr>
      <w:r>
        <w:t>法定代表人</w:t>
      </w:r>
      <w:r>
        <w:t>/</w:t>
      </w:r>
      <w:r>
        <w:t>负责人：</w:t>
      </w:r>
    </w:p>
    <w:p w:rsidR="00922719">
      <w:pPr>
        <w:pStyle w:val="1"/>
        <w:spacing w:line="629" w:lineRule="exact"/>
        <w:ind w:firstLine="640"/>
      </w:pPr>
      <w:r>
        <w:t>法定代表人</w:t>
      </w:r>
      <w:r>
        <w:t>/</w:t>
      </w:r>
      <w:r>
        <w:t>负责人：</w:t>
      </w:r>
    </w:p>
    <w:p w:rsidR="00922719">
      <w:pPr>
        <w:pStyle w:val="1"/>
        <w:spacing w:line="629" w:lineRule="exact"/>
        <w:ind w:firstLine="620"/>
        <w:jc w:val="both"/>
      </w:pPr>
      <w:r>
        <w:t>村委会鉴证：</w:t>
      </w:r>
    </w:p>
    <w:p w:rsidR="00922719">
      <w:pPr>
        <w:pStyle w:val="1"/>
        <w:spacing w:line="629" w:lineRule="exact"/>
        <w:ind w:firstLine="620"/>
        <w:jc w:val="both"/>
      </w:pPr>
      <w:r>
        <w:t>镇司法所鉴证：</w:t>
      </w:r>
    </w:p>
    <w:p w:rsidR="00922719">
      <w:pPr>
        <w:pStyle w:val="1"/>
        <w:spacing w:line="629" w:lineRule="exact"/>
        <w:ind w:firstLine="620"/>
      </w:pPr>
      <w:r>
        <w:t>年</w:t>
      </w:r>
      <w:r>
        <w:t>月日</w:t>
      </w:r>
    </w:p>
    <w:p w:rsidR="00922719">
      <w:pPr>
        <w:pStyle w:val="1"/>
        <w:spacing w:line="629" w:lineRule="exact"/>
        <w:ind w:firstLine="620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2</w:t>
      </w:r>
    </w:p>
    <w:p w:rsidR="00922719">
      <w:pPr>
        <w:pStyle w:val="1"/>
        <w:spacing w:line="629" w:lineRule="exact"/>
        <w:ind w:firstLine="620"/>
      </w:pPr>
      <w:r>
        <w:t>出租方（甲方）：</w:t>
      </w:r>
    </w:p>
    <w:p w:rsidR="00922719">
      <w:pPr>
        <w:pStyle w:val="1"/>
        <w:spacing w:line="629" w:lineRule="exact"/>
        <w:ind w:firstLine="620"/>
        <w:jc w:val="both"/>
      </w:pPr>
      <w:r>
        <w:t>承租方（乙方）：</w:t>
      </w:r>
    </w:p>
    <w:p w:rsidR="00922719">
      <w:pPr>
        <w:pStyle w:val="1"/>
        <w:spacing w:line="629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6"/>
          <w:cols w:space="720"/>
          <w:noEndnote/>
          <w:titlePg w:val="0"/>
          <w:docGrid w:linePitch="360"/>
        </w:sectPr>
      </w:pPr>
      <w:r>
        <w:t>甲、乙双方就有关土地租赁事宜，根据《民法典》及有关法</w:t>
      </w:r>
      <w:r>
        <w:t>律的规定，为明确双方的权利和义务，经甲乙双方充分协商一致</w:t>
      </w:r>
      <w:r>
        <w:t>同意，本着平等、自愿、互惠、互利的原则，并经甲方村民代表</w:t>
      </w:r>
      <w:r>
        <w:t>会议讨论通过，</w:t>
      </w:r>
    </w:p>
    <w:p w:rsidR="00922719">
      <w:pPr>
        <w:pStyle w:val="1"/>
        <w:spacing w:line="629" w:lineRule="exact"/>
        <w:ind w:firstLine="640"/>
        <w:jc w:val="both"/>
      </w:pPr>
      <w:r>
        <w:t>甲方决定将村小组荒山林地使用权和经营权租赁</w:t>
      </w:r>
      <w:r>
        <w:t>给乙方使用和经营，双方达成协议如下：</w:t>
      </w:r>
    </w:p>
    <w:p w:rsidR="00922719">
      <w:pPr>
        <w:pStyle w:val="1"/>
        <w:tabs>
          <w:tab w:val="left" w:pos="7754"/>
        </w:tabs>
        <w:spacing w:line="623" w:lineRule="exact"/>
        <w:ind w:firstLine="660"/>
        <w:jc w:val="both"/>
      </w:pPr>
      <w:r>
        <w:t>一、甲方将坐落在</w:t>
      </w:r>
      <w:r>
        <w:t>市的荒山林地面积约</w:t>
      </w:r>
      <w:r>
        <w:tab/>
      </w:r>
      <w:r>
        <w:t>亩，四</w:t>
      </w:r>
    </w:p>
    <w:p w:rsidR="00922719">
      <w:pPr>
        <w:pStyle w:val="1"/>
        <w:spacing w:line="623" w:lineRule="exact"/>
        <w:ind w:firstLine="0"/>
        <w:jc w:val="both"/>
      </w:pPr>
      <w:r>
        <w:t>至：东至</w:t>
      </w:r>
      <w:r>
        <w:t>,</w:t>
      </w:r>
      <w:r>
        <w:t>南至</w:t>
      </w:r>
      <w:r>
        <w:t>,</w:t>
      </w:r>
      <w:r>
        <w:t>西至</w:t>
      </w:r>
      <w:r>
        <w:t>,</w:t>
      </w:r>
      <w:r>
        <w:t>北至</w:t>
      </w:r>
      <w:r>
        <w:t>,</w:t>
      </w:r>
      <w:r>
        <w:t>租赁给乙方生产经营。</w:t>
      </w:r>
    </w:p>
    <w:p w:rsidR="00922719">
      <w:pPr>
        <w:pStyle w:val="1"/>
        <w:spacing w:line="623" w:lineRule="exact"/>
        <w:ind w:firstLine="660"/>
        <w:jc w:val="both"/>
      </w:pPr>
      <w:r>
        <w:t>二、租赁期限为</w:t>
      </w:r>
      <w:r>
        <w:t>年，荒山林地自</w:t>
      </w:r>
      <w:r>
        <w:t>年</w:t>
      </w:r>
      <w:r>
        <w:t>—</w:t>
      </w:r>
      <w:r>
        <w:t>月</w:t>
      </w:r>
    </w:p>
    <w:p w:rsidR="00922719">
      <w:pPr>
        <w:pStyle w:val="1"/>
        <w:tabs>
          <w:tab w:val="left" w:leader="underscore" w:pos="2774"/>
        </w:tabs>
        <w:spacing w:line="623" w:lineRule="exact"/>
        <w:ind w:firstLine="0"/>
        <w:jc w:val="both"/>
      </w:pPr>
      <w:r>
        <w:t>一日起到</w:t>
      </w:r>
      <w:r>
        <w:tab/>
      </w:r>
      <w:r>
        <w:t>年一月一日止。</w:t>
      </w:r>
    </w:p>
    <w:p w:rsidR="00922719">
      <w:pPr>
        <w:pStyle w:val="1"/>
        <w:spacing w:line="623" w:lineRule="exact"/>
        <w:ind w:firstLine="660"/>
        <w:jc w:val="both"/>
      </w:pPr>
      <w:r>
        <w:t>三、租金及租金缴交方式：年租金共计</w:t>
      </w:r>
      <w:r>
        <w:t>万</w:t>
      </w:r>
    </w:p>
    <w:p w:rsidR="00922719">
      <w:pPr>
        <w:pStyle w:val="1"/>
        <w:tabs>
          <w:tab w:val="left" w:pos="4070"/>
        </w:tabs>
        <w:spacing w:line="623" w:lineRule="exact"/>
        <w:ind w:firstLine="0"/>
        <w:jc w:val="both"/>
      </w:pPr>
      <w:r>
        <w:t>元。（大写），租金每</w:t>
      </w:r>
      <w:r>
        <w:tab/>
      </w:r>
      <w:r>
        <w:t>年交纳一次租金，甲乙双方签订协</w:t>
      </w:r>
    </w:p>
    <w:p w:rsidR="00922719">
      <w:pPr>
        <w:pStyle w:val="1"/>
        <w:tabs>
          <w:tab w:val="left" w:pos="6192"/>
        </w:tabs>
        <w:spacing w:line="623" w:lineRule="exact"/>
        <w:ind w:firstLine="0"/>
        <w:jc w:val="both"/>
      </w:pPr>
      <w:r>
        <w:t>议后待甲方把山上的树木及村民种植物清理完毕后（不具经济价</w:t>
      </w:r>
      <w:r>
        <w:t>值的甲方可不清理），乙方交第一个</w:t>
      </w:r>
      <w:r>
        <w:tab/>
      </w:r>
      <w:r>
        <w:t>年租金</w:t>
      </w:r>
      <w:r>
        <w:t>.</w:t>
      </w:r>
      <w:r>
        <w:t>万元</w:t>
      </w:r>
    </w:p>
    <w:p w:rsidR="00922719">
      <w:pPr>
        <w:pStyle w:val="1"/>
        <w:spacing w:line="623" w:lineRule="exact"/>
        <w:ind w:firstLine="180"/>
        <w:jc w:val="both"/>
      </w:pPr>
      <w:r>
        <w:t>（大写元整），以后以次类推，收款后甲方须出具收款收据给乙</w:t>
      </w:r>
      <w:r>
        <w:t>方为凭。</w:t>
      </w:r>
    </w:p>
    <w:p w:rsidR="00922719">
      <w:pPr>
        <w:pStyle w:val="1"/>
        <w:spacing w:line="623" w:lineRule="exact"/>
        <w:ind w:firstLine="680"/>
        <w:jc w:val="both"/>
      </w:pPr>
      <w:r>
        <w:t>四、甲方责任：</w:t>
      </w:r>
    </w:p>
    <w:p w:rsidR="00922719">
      <w:pPr>
        <w:pStyle w:val="1"/>
        <w:spacing w:line="623" w:lineRule="exact"/>
        <w:ind w:firstLine="68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、签合同时甲方必须出具山权证，在本合同成立后，甲方</w:t>
      </w:r>
      <w:r>
        <w:t>会同乙方看察山地，按合同规定，如数按合同约定界线内的荒山</w:t>
      </w:r>
      <w:r>
        <w:t>林地和相对应的林权证变更给乙方使用。</w:t>
      </w:r>
    </w:p>
    <w:p w:rsidR="00922719">
      <w:pPr>
        <w:pStyle w:val="1"/>
        <w:spacing w:line="623" w:lineRule="exact"/>
        <w:ind w:firstLine="68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7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、作为甲方因保证租赁山地享有合法的出租权，不得在租</w:t>
      </w:r>
      <w:r>
        <w:t>赁期限进行抵押、另行出</w:t>
      </w:r>
      <w:r>
        <w:t>租等处分权属行为，保证山地租赁时不</w:t>
      </w:r>
      <w:r>
        <w:t>存在任何以属上的争议，若因山地权属不合法，造成乙方经济损</w:t>
      </w:r>
      <w:r>
        <w:t>失的，甲方应该负责全额赔偿。</w:t>
      </w:r>
    </w:p>
    <w:p w:rsidR="00922719">
      <w:pPr>
        <w:pStyle w:val="1"/>
        <w:spacing w:line="629" w:lineRule="exact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、乙方在翻山平地期间，甲方不得以任何理由干涉或阻</w:t>
      </w:r>
      <w:r>
        <w:t>止，否则，甲方负责赔偿乙方的</w:t>
      </w:r>
      <w:r>
        <w:t>.</w:t>
      </w:r>
      <w:r>
        <w:t>一切损失。甲方不得借故终止</w:t>
      </w:r>
      <w:r>
        <w:t>合同，否则造成乙方损失由甲方全部负责赔偿给乙方，如出现山</w:t>
      </w:r>
      <w:r>
        <w:t>岭纠纷影响乙方经营，全部损失由甲方负责赔偿给乙方。</w:t>
      </w:r>
    </w:p>
    <w:p w:rsidR="00922719">
      <w:pPr>
        <w:pStyle w:val="1"/>
        <w:spacing w:line="629" w:lineRule="exact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、乙方造林后，甲方群众不得进入造林地葬坟、焚烧、采</w:t>
      </w:r>
      <w:r>
        <w:t>矿、采石、挖土、建房、放牧、损林及偷砍林木，如发现有人在</w:t>
      </w:r>
      <w:r>
        <w:t>林区焚烧、采矿、采石、挖土、修建坟墓、建房、放牧、损林及</w:t>
      </w:r>
      <w:r>
        <w:t>偷砍林木，甲方务必协助乙方及时制止并按村规民约处理。</w:t>
      </w:r>
    </w:p>
    <w:p w:rsidR="00922719">
      <w:pPr>
        <w:pStyle w:val="1"/>
        <w:spacing w:line="629" w:lineRule="exact"/>
        <w:ind w:firstLine="620"/>
      </w:pPr>
      <w:r>
        <w:rPr>
          <w:rFonts w:ascii="Arial" w:eastAsia="Arial" w:hAnsi="Arial" w:cs="Arial"/>
          <w:sz w:val="28"/>
          <w:szCs w:val="28"/>
        </w:rPr>
        <w:t>5</w:t>
      </w:r>
      <w:r>
        <w:t>、乙方在租赁山地期间，如向上级申报项目需该村小组出</w:t>
      </w:r>
      <w:r>
        <w:t>具相关证明，甲方在不影响本村小组其它林地归属权的情况下给</w:t>
      </w:r>
      <w:r>
        <w:t>于支持配合。</w:t>
      </w:r>
    </w:p>
    <w:p w:rsidR="00922719">
      <w:pPr>
        <w:pStyle w:val="1"/>
        <w:spacing w:line="629" w:lineRule="exact"/>
        <w:ind w:firstLine="620"/>
      </w:pPr>
      <w:r>
        <w:rPr>
          <w:rFonts w:ascii="Arial" w:eastAsia="Arial" w:hAnsi="Arial" w:cs="Arial"/>
          <w:sz w:val="28"/>
          <w:szCs w:val="28"/>
        </w:rPr>
        <w:t>6</w:t>
      </w:r>
      <w:r>
        <w:t>、甲方在租给乙方山地之前，山地上现有树木的砍伐涉及</w:t>
      </w:r>
      <w:r>
        <w:t>报批相关手续由甲方村民负责，如有任何纠纷与乙方无任何关</w:t>
      </w:r>
      <w:r>
        <w:t>系。</w:t>
      </w:r>
    </w:p>
    <w:p w:rsidR="00922719">
      <w:pPr>
        <w:pStyle w:val="1"/>
        <w:spacing w:after="280" w:line="629" w:lineRule="exact"/>
        <w:ind w:firstLine="620"/>
      </w:pPr>
      <w:r>
        <w:rPr>
          <w:rFonts w:ascii="Arial" w:eastAsia="Arial" w:hAnsi="Arial" w:cs="Arial"/>
          <w:sz w:val="28"/>
          <w:szCs w:val="28"/>
        </w:rPr>
        <w:t>7</w:t>
      </w:r>
      <w:r>
        <w:t>、如乙方在租赁期间需把山权证过户到乙方为法人的企</w:t>
      </w:r>
      <w:r>
        <w:t>业，甲方应无条件配合。</w:t>
      </w:r>
    </w:p>
    <w:p w:rsidR="00922719">
      <w:pPr>
        <w:pStyle w:val="1"/>
        <w:spacing w:after="280" w:line="240" w:lineRule="auto"/>
        <w:ind w:firstLine="620"/>
      </w:pPr>
      <w:r>
        <w:t>五、乙方责任</w:t>
      </w:r>
    </w:p>
    <w:p w:rsidR="00922719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、租赁的山地只有使用权，没有所有权。</w:t>
      </w:r>
    </w:p>
    <w:p w:rsidR="00922719">
      <w:pPr>
        <w:pStyle w:val="1"/>
        <w:spacing w:line="63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、租赁的山地乙方只能（除业务用户占地外）用作生产农</w:t>
      </w:r>
      <w:r>
        <w:t>林作物，不得搞非法生产经营。</w:t>
      </w:r>
    </w:p>
    <w:p w:rsidR="00922719">
      <w:pPr>
        <w:pStyle w:val="1"/>
        <w:spacing w:line="638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8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3</w:t>
      </w:r>
      <w:r>
        <w:t>、租赁林地必须加强管理，做好防火、防盗。</w:t>
      </w:r>
    </w:p>
    <w:p w:rsidR="00922719">
      <w:pPr>
        <w:pStyle w:val="1"/>
        <w:spacing w:line="63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、在生产建设设施中，不能影响甲方农业生产和水利等设</w:t>
      </w:r>
      <w:r>
        <w:t>施。</w:t>
      </w:r>
    </w:p>
    <w:p w:rsidR="00922719">
      <w:pPr>
        <w:pStyle w:val="1"/>
        <w:spacing w:line="65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、乙方在施工或生产经营中安全责任由乙方自行承担。不</w:t>
      </w:r>
      <w:r>
        <w:t>得影响村民的正常农业生产。</w:t>
      </w:r>
    </w:p>
    <w:p w:rsidR="00922719">
      <w:pPr>
        <w:pStyle w:val="1"/>
        <w:spacing w:line="625" w:lineRule="exact"/>
        <w:ind w:firstLine="640"/>
        <w:jc w:val="both"/>
      </w:pPr>
      <w:r>
        <w:t>六、林道及林业设施承包期内，乙方对造林基地及其投资建</w:t>
      </w:r>
      <w:r>
        <w:t>设的林业设施享有专有使用权，林地内原有道路双方可以共同使</w:t>
      </w:r>
      <w:r>
        <w:t>用。</w:t>
      </w:r>
    </w:p>
    <w:p w:rsidR="00922719">
      <w:pPr>
        <w:pStyle w:val="1"/>
        <w:spacing w:line="625" w:lineRule="exact"/>
        <w:ind w:firstLine="640"/>
        <w:jc w:val="both"/>
      </w:pPr>
      <w:r>
        <w:t>七、在合同签订生效之日起，三个月内甲方必须将出租地面</w:t>
      </w:r>
      <w:r>
        <w:t>附作物清理完毕，附作物归甲方所有，如三个月未清理结束乙方</w:t>
      </w:r>
      <w:r>
        <w:t>可自行处理。</w:t>
      </w:r>
    </w:p>
    <w:p w:rsidR="00922719">
      <w:pPr>
        <w:pStyle w:val="1"/>
        <w:spacing w:line="625" w:lineRule="exact"/>
        <w:ind w:firstLine="640"/>
        <w:jc w:val="both"/>
      </w:pPr>
      <w:r>
        <w:t>八、租赁期间乙方生产需要劳动力，在同等条件下优先使用</w:t>
      </w:r>
      <w:r>
        <w:t>甲方的村民劳动力。</w:t>
      </w:r>
    </w:p>
    <w:p w:rsidR="00922719">
      <w:pPr>
        <w:pStyle w:val="1"/>
        <w:spacing w:line="625" w:lineRule="exact"/>
        <w:ind w:firstLine="640"/>
        <w:jc w:val="both"/>
      </w:pPr>
      <w:r>
        <w:t>九、此合</w:t>
      </w:r>
      <w:r>
        <w:t>同不因村委会的变更和该村小组干部换届而变化，</w:t>
      </w:r>
      <w:r>
        <w:t>甲方法人代表更换，本合同仍有效。</w:t>
      </w:r>
    </w:p>
    <w:p w:rsidR="00922719">
      <w:pPr>
        <w:pStyle w:val="1"/>
        <w:spacing w:after="280" w:line="625" w:lineRule="exact"/>
        <w:ind w:firstLine="640"/>
        <w:jc w:val="both"/>
      </w:pPr>
      <w:r>
        <w:t>十、合同变更或解除下列情况之一，皆构成本合同变更或解</w:t>
      </w:r>
      <w:r>
        <w:t>除之事由：</w:t>
      </w:r>
    </w:p>
    <w:p w:rsidR="00922719">
      <w:pPr>
        <w:pStyle w:val="1"/>
        <w:spacing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、甲乙双方协商一致，变更或解除本合同。</w:t>
      </w:r>
    </w:p>
    <w:p w:rsidR="00922719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、造林基地被国家征用。</w:t>
      </w:r>
    </w:p>
    <w:p w:rsidR="00922719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、因不可抗力造成本合同无法履行。</w:t>
      </w:r>
    </w:p>
    <w:p w:rsidR="00922719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、甲方内部纠纷及山权证不合法，致使乙方不能生产作</w:t>
      </w:r>
      <w:r>
        <w:t>业，甲方应赔偿乙方全部损失，乙方有权终止合同。</w:t>
      </w:r>
    </w:p>
    <w:p w:rsidR="00922719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、甲方在租赁期限内把山权证过户给乙方使用。</w:t>
      </w:r>
    </w:p>
    <w:p w:rsidR="00922719">
      <w:pPr>
        <w:pStyle w:val="1"/>
        <w:spacing w:line="626" w:lineRule="exact"/>
        <w:ind w:firstLine="640"/>
        <w:jc w:val="both"/>
      </w:pPr>
      <w:r>
        <w:t>十一、乙方在租期内，为了提高经济效益，可以租给第三方</w:t>
      </w:r>
      <w:r>
        <w:t>经营。</w:t>
      </w:r>
    </w:p>
    <w:p w:rsidR="00922719">
      <w:pPr>
        <w:pStyle w:val="1"/>
        <w:spacing w:line="626" w:lineRule="exact"/>
        <w:ind w:firstLine="640"/>
        <w:jc w:val="both"/>
      </w:pPr>
      <w:r>
        <w:t>十二、整体合同过户给第三方，必须征得甲方同意。</w:t>
      </w:r>
    </w:p>
    <w:p w:rsidR="00922719">
      <w:pPr>
        <w:pStyle w:val="1"/>
        <w:spacing w:line="626" w:lineRule="exact"/>
        <w:ind w:firstLine="640"/>
        <w:jc w:val="both"/>
      </w:pPr>
      <w:r>
        <w:t>十三、</w:t>
      </w:r>
      <w:r>
        <w:t>租赁期满，甲方若有继续出租，在同等条件下，乙方</w:t>
      </w:r>
      <w:r>
        <w:t>有优先权，但必须重新订立合同，且应注明继续租赁的年限和年</w:t>
      </w:r>
      <w:r>
        <w:t>租金及租金支付方式。如乙方不继续承租，应负责将林权证过户</w:t>
      </w:r>
      <w:r>
        <w:t>到甲方名下。</w:t>
      </w:r>
    </w:p>
    <w:p w:rsidR="00922719">
      <w:pPr>
        <w:pStyle w:val="1"/>
        <w:spacing w:line="626" w:lineRule="exact"/>
        <w:ind w:firstLine="640"/>
        <w:jc w:val="both"/>
      </w:pPr>
      <w:r>
        <w:t>十四、租赁期满乙方必须按合同约定奉还给甲方的出租地。</w:t>
      </w:r>
    </w:p>
    <w:p w:rsidR="00922719">
      <w:pPr>
        <w:pStyle w:val="1"/>
        <w:spacing w:line="626" w:lineRule="exact"/>
        <w:ind w:firstLine="640"/>
        <w:jc w:val="both"/>
      </w:pPr>
      <w:r>
        <w:t>十五、在合同履行中发生争议，双方应共同协商解决，解决</w:t>
      </w:r>
      <w:r>
        <w:t>不成的，提请诉讼人民法院判决。</w:t>
      </w:r>
    </w:p>
    <w:p w:rsidR="00922719">
      <w:pPr>
        <w:pStyle w:val="1"/>
        <w:spacing w:after="280" w:line="626" w:lineRule="exact"/>
        <w:ind w:firstLine="640"/>
        <w:jc w:val="both"/>
      </w:pPr>
      <w:r>
        <w:t>十六、本合同订立由双方签字按手印后方可生效。履行中若</w:t>
      </w:r>
      <w:r>
        <w:t>有未尽事宜，双方可协商订立补充协议，补充协议与本合同具有</w:t>
      </w:r>
      <w:r>
        <w:t>同等法律效力。本合同一式三份，甲方执一份，乙方执一份，一</w:t>
      </w:r>
      <w:r>
        <w:t>份报备公证处，都具有同等的法律效力。</w:t>
      </w:r>
    </w:p>
    <w:p w:rsidR="00922719">
      <w:pPr>
        <w:pStyle w:val="1"/>
        <w:spacing w:after="140" w:line="240" w:lineRule="auto"/>
        <w:ind w:firstLine="620"/>
        <w:jc w:val="both"/>
      </w:pPr>
      <w:r>
        <w:t>出租方理事会成员（甲方）：</w:t>
      </w:r>
    </w:p>
    <w:p w:rsidR="00922719">
      <w:pPr>
        <w:pStyle w:val="1"/>
        <w:spacing w:line="622" w:lineRule="exact"/>
        <w:ind w:firstLine="600"/>
      </w:pPr>
      <w:r>
        <w:t>年一月一日</w:t>
      </w:r>
    </w:p>
    <w:p w:rsidR="00922719">
      <w:pPr>
        <w:pStyle w:val="1"/>
        <w:tabs>
          <w:tab w:val="left" w:pos="4181"/>
        </w:tabs>
        <w:spacing w:line="622" w:lineRule="exact"/>
        <w:ind w:firstLine="600"/>
      </w:pPr>
      <w:r>
        <w:t>承租方（乙方）：</w:t>
      </w:r>
      <w:r>
        <w:tab/>
      </w:r>
      <w:r>
        <w:t>（按手印和签字）</w:t>
      </w:r>
    </w:p>
    <w:p w:rsidR="00922719">
      <w:pPr>
        <w:pStyle w:val="1"/>
        <w:spacing w:line="622" w:lineRule="exact"/>
        <w:ind w:firstLine="600"/>
      </w:pPr>
      <w:r>
        <w:t>身份证号：（按手印和签字）</w:t>
      </w:r>
    </w:p>
    <w:p w:rsidR="00922719">
      <w:pPr>
        <w:pStyle w:val="1"/>
        <w:tabs>
          <w:tab w:val="left" w:leader="underscore" w:pos="1877"/>
        </w:tabs>
        <w:spacing w:line="622" w:lineRule="exact"/>
        <w:ind w:firstLine="600"/>
        <w:rPr>
          <w:sz w:val="28"/>
          <w:szCs w:val="28"/>
        </w:rPr>
      </w:pPr>
      <w:r>
        <w:tab/>
      </w:r>
      <w:r>
        <w:t>年一月</w:t>
      </w:r>
      <w:r>
        <w:t>―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</w:p>
    <w:p w:rsidR="00922719">
      <w:pPr>
        <w:pStyle w:val="1"/>
        <w:spacing w:line="622" w:lineRule="exact"/>
        <w:ind w:firstLine="600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3</w:t>
      </w:r>
    </w:p>
    <w:p w:rsidR="00922719">
      <w:pPr>
        <w:pStyle w:val="1"/>
        <w:spacing w:line="622" w:lineRule="exact"/>
        <w:ind w:firstLine="600"/>
      </w:pPr>
      <w:r>
        <w:t>甲方：村民委员会</w:t>
      </w:r>
    </w:p>
    <w:p w:rsidR="00922719">
      <w:pPr>
        <w:pStyle w:val="1"/>
        <w:spacing w:line="622" w:lineRule="exact"/>
        <w:ind w:firstLine="600"/>
        <w:sectPr>
          <w:type w:val="nextPage"/>
          <w:pgSz w:w="11900" w:h="16840"/>
          <w:pgMar w:top="1954" w:right="1328" w:bottom="2120" w:left="1557" w:header="1526" w:footer="1692" w:gutter="0"/>
          <w:pgNumType w:start="10"/>
          <w:cols w:space="720"/>
          <w:noEndnote/>
          <w:titlePg w:val="0"/>
          <w:docGrid w:linePitch="360"/>
        </w:sectPr>
      </w:pPr>
      <w:r>
        <w:t>乙方：</w:t>
      </w:r>
    </w:p>
    <w:p w:rsidR="00922719">
      <w:pPr>
        <w:pStyle w:val="1"/>
        <w:spacing w:line="622" w:lineRule="exact"/>
        <w:ind w:firstLine="640"/>
      </w:pPr>
      <w:r>
        <w:t>根据《土地管理法》及《农村土地承包法》的有关规定，乙</w:t>
      </w:r>
      <w:r>
        <w:t>方通过方式取得甲方荒滩荒山的承包经营权，经双方共同商定，</w:t>
      </w:r>
      <w:r>
        <w:t>达成如下协议，特立此合同：</w:t>
      </w:r>
    </w:p>
    <w:p w:rsidR="00922719">
      <w:pPr>
        <w:pStyle w:val="1"/>
        <w:spacing w:line="622" w:lineRule="exact"/>
        <w:ind w:firstLine="640"/>
      </w:pPr>
      <w:r>
        <w:t>一、甲方将位于村民委员会所有的，以北、现以西与毗邻的</w:t>
      </w:r>
      <w:r>
        <w:t>'</w:t>
      </w:r>
      <w:r>
        <w:t>荒山发包给乙方使用，其四至为：</w:t>
      </w:r>
    </w:p>
    <w:p w:rsidR="00922719">
      <w:pPr>
        <w:pStyle w:val="1"/>
        <w:spacing w:line="622" w:lineRule="exact"/>
        <w:ind w:firstLine="600"/>
      </w:pPr>
      <w:r>
        <w:t>东至：</w:t>
      </w:r>
    </w:p>
    <w:p w:rsidR="00922719">
      <w:pPr>
        <w:pStyle w:val="1"/>
        <w:spacing w:line="622" w:lineRule="exact"/>
        <w:ind w:firstLine="600"/>
      </w:pPr>
      <w:r>
        <w:t>南至：</w:t>
      </w:r>
    </w:p>
    <w:p w:rsidR="00922719">
      <w:pPr>
        <w:pStyle w:val="1"/>
        <w:spacing w:line="622" w:lineRule="exact"/>
        <w:ind w:firstLine="600"/>
      </w:pPr>
      <w:r>
        <w:t>西至：</w:t>
      </w:r>
    </w:p>
    <w:p w:rsidR="00922719">
      <w:pPr>
        <w:pStyle w:val="1"/>
        <w:spacing w:line="622" w:lineRule="exact"/>
        <w:ind w:firstLine="600"/>
      </w:pPr>
      <w:r>
        <w:t>北至：</w:t>
      </w:r>
    </w:p>
    <w:p w:rsidR="00922719">
      <w:pPr>
        <w:pStyle w:val="1"/>
        <w:spacing w:line="622" w:lineRule="exact"/>
        <w:ind w:firstLine="640"/>
      </w:pPr>
      <w:r>
        <w:t>二、乙方承包后，承包使用期五十年不变，即从年</w:t>
      </w:r>
      <w:r>
        <w:t>月</w:t>
      </w:r>
      <w:r>
        <w:t>日</w:t>
      </w:r>
      <w:r>
        <w:t>起年</w:t>
      </w:r>
      <w:r>
        <w:t>月</w:t>
      </w:r>
      <w:r>
        <w:t>日终止。</w:t>
      </w:r>
    </w:p>
    <w:p w:rsidR="00922719">
      <w:pPr>
        <w:pStyle w:val="1"/>
        <w:spacing w:line="622" w:lineRule="exact"/>
        <w:ind w:firstLine="640"/>
      </w:pPr>
      <w:r>
        <w:t>三、乙方所承包的荒滩荒山使用权及其地上附着物总承包款</w:t>
      </w:r>
      <w:r>
        <w:t>为人民币元整，付款方式为</w:t>
      </w:r>
      <w:r>
        <w:t>:</w:t>
      </w:r>
    </w:p>
    <w:p w:rsidR="00922719">
      <w:pPr>
        <w:pStyle w:val="1"/>
        <w:spacing w:line="625" w:lineRule="exact"/>
        <w:ind w:firstLine="640"/>
      </w:pPr>
      <w:r>
        <w:t>四、乙方承包荒滩荒山后应积极治理，在荒山上植树、种草</w:t>
      </w:r>
      <w:r>
        <w:t>或搞多种经营经有关部门批准可以从事非农业生产，利用承包范</w:t>
      </w:r>
      <w:r>
        <w:t>围内的林木、粘土、沙石等矿产资源或建造固定设施。</w:t>
      </w:r>
    </w:p>
    <w:p w:rsidR="00922719">
      <w:pPr>
        <w:pStyle w:val="1"/>
        <w:spacing w:line="625" w:lineRule="exact"/>
        <w:ind w:firstLine="640"/>
      </w:pPr>
      <w:r>
        <w:t>五、乙方对所承包的荒滩荒山有独立的经营管理权，但不得</w:t>
      </w:r>
      <w:r>
        <w:t>转包。</w:t>
      </w:r>
    </w:p>
    <w:p w:rsidR="00922719">
      <w:pPr>
        <w:pStyle w:val="1"/>
        <w:spacing w:line="625" w:lineRule="exact"/>
        <w:ind w:firstLine="640"/>
        <w:sectPr>
          <w:type w:val="nextPage"/>
          <w:pgSz w:w="11900" w:h="16840"/>
          <w:pgMar w:top="1954" w:right="1328" w:bottom="2120" w:left="1557" w:header="1526" w:footer="1692" w:gutter="0"/>
          <w:pgNumType w:start="11"/>
          <w:cols w:space="720"/>
          <w:noEndnote/>
          <w:titlePg w:val="0"/>
          <w:docGrid w:linePitch="360"/>
        </w:sectPr>
      </w:pPr>
      <w:r>
        <w:t>六、甲方要尊重乙方所承包荒滩荒山的生产经营自主权，保</w:t>
      </w:r>
      <w:r>
        <w:t>护其合法权益不受侵犯，对荒山的开发治理成果全部归乙方所</w:t>
      </w:r>
      <w:r>
        <w:t>有。</w:t>
      </w:r>
    </w:p>
    <w:p w:rsidR="00922719">
      <w:pPr>
        <w:pStyle w:val="1"/>
        <w:spacing w:line="625" w:lineRule="exact"/>
        <w:ind w:firstLine="640"/>
      </w:pPr>
      <w:r>
        <w:t>七、乙方在所承包的荒滩荒山在合同履行期内除乙方交纳承</w:t>
      </w:r>
      <w:r>
        <w:t>包款外，乙方不负责其他任何名目的费用。</w:t>
      </w:r>
    </w:p>
    <w:p w:rsidR="00922719">
      <w:pPr>
        <w:pStyle w:val="1"/>
        <w:spacing w:line="625" w:lineRule="exact"/>
        <w:ind w:firstLine="640"/>
      </w:pPr>
      <w:r>
        <w:t>八、乙方将荒滩荒山承包后，甲方有权监督、检查、督促其</w:t>
      </w:r>
      <w:r>
        <w:t>治理和合理利用荒滩荒山资源，发现问题及时书面通知乙方。</w:t>
      </w:r>
    </w:p>
    <w:p w:rsidR="00922719">
      <w:pPr>
        <w:pStyle w:val="1"/>
        <w:spacing w:line="625" w:lineRule="exact"/>
        <w:ind w:firstLine="640"/>
      </w:pPr>
      <w:r>
        <w:t>九、甲方保证该荒滩荒山界线、四至与他人无任何争议。如</w:t>
      </w:r>
      <w:r>
        <w:t>因此发生纠纷，由甲方负责协调处理，如由此给乙方造成经济损</w:t>
      </w:r>
      <w:r>
        <w:t>失，由甲方负责全额赔偿。</w:t>
      </w:r>
    </w:p>
    <w:p w:rsidR="00922719">
      <w:pPr>
        <w:pStyle w:val="1"/>
        <w:spacing w:line="625" w:lineRule="exact"/>
        <w:ind w:firstLine="640"/>
      </w:pPr>
      <w:r>
        <w:t>十、甲乙双方必须信守合同。如甲方违约导致解除此合同，</w:t>
      </w:r>
      <w:r>
        <w:t>须付给乙方违约金人民币万元、退还乙方承包荒滩荒山所付的</w:t>
      </w:r>
      <w:r>
        <w:t>全部价款，同时对乙方的治理投入和治理成果合理作价，作价款</w:t>
      </w:r>
      <w:r>
        <w:t>一次性付给乙方如乙方违约导致解除此合同，甲方不予退还乙方</w:t>
      </w:r>
      <w:r>
        <w:t>的承包款。</w:t>
      </w:r>
    </w:p>
    <w:p w:rsidR="00922719">
      <w:pPr>
        <w:pStyle w:val="1"/>
        <w:spacing w:line="628" w:lineRule="exact"/>
        <w:ind w:firstLine="640"/>
        <w:jc w:val="both"/>
      </w:pPr>
      <w:r>
        <w:t>十一、如在承包期限内遇国家建设或进行其它开发建设需征</w:t>
      </w:r>
      <w:r>
        <w:t>用土地时，应首先从征地款中保障向乙方支付实际经济损失和未</w:t>
      </w:r>
      <w:r>
        <w:t>履行年限的预期利益损失。</w:t>
      </w:r>
    </w:p>
    <w:p w:rsidR="00922719">
      <w:pPr>
        <w:pStyle w:val="1"/>
        <w:spacing w:line="628" w:lineRule="exact"/>
        <w:ind w:firstLine="640"/>
        <w:jc w:val="both"/>
      </w:pPr>
      <w:r>
        <w:t>十二、合同期满后，如乙方愿意继续承包经营，双方续签合</w:t>
      </w:r>
      <w:r>
        <w:t>同如乙方不再承包经营，甲方对乙方的治理成果、经济投入合理</w:t>
      </w:r>
      <w:r>
        <w:t>作价归甲方，作价款一次性付给乙方，不得拖欠。否则，此合同</w:t>
      </w:r>
      <w:r>
        <w:t>期限顺延至甲方将全部价款付清乙方后合同自行终止。</w:t>
      </w:r>
    </w:p>
    <w:p w:rsidR="00922719">
      <w:pPr>
        <w:pStyle w:val="1"/>
        <w:spacing w:line="628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12"/>
          <w:cols w:space="720"/>
          <w:noEndnote/>
          <w:titlePg w:val="0"/>
          <w:docGrid w:linePitch="360"/>
        </w:sectPr>
      </w:pPr>
      <w:r>
        <w:t>十三、甲乙双方如因作价款发生分岐，协商不成，须委托甲</w:t>
      </w:r>
      <w:r>
        <w:t>乙双方共同认可的中介机构进行评估作价，其结果对双方均有约</w:t>
      </w:r>
      <w:r>
        <w:t>束力。</w:t>
      </w:r>
    </w:p>
    <w:p w:rsidR="00922719">
      <w:pPr>
        <w:pStyle w:val="1"/>
        <w:spacing w:line="628" w:lineRule="exact"/>
        <w:ind w:firstLine="640"/>
        <w:jc w:val="both"/>
      </w:pPr>
      <w:r>
        <w:t>十四、此合同发生纠纷</w:t>
      </w:r>
      <w:r>
        <w:t>由裁决。</w:t>
      </w:r>
    </w:p>
    <w:p w:rsidR="00922719">
      <w:pPr>
        <w:pStyle w:val="1"/>
        <w:spacing w:line="628" w:lineRule="exact"/>
        <w:ind w:firstLine="640"/>
        <w:jc w:val="both"/>
      </w:pPr>
      <w:r>
        <w:t>十五、本合同一式四份，甲乙双方各一份、公证处一份、乡</w:t>
      </w:r>
      <w:r>
        <w:t>人民政府备案一份，经公证处公证后生效。</w:t>
      </w:r>
    </w:p>
    <w:p w:rsidR="00922719">
      <w:pPr>
        <w:pStyle w:val="1"/>
        <w:spacing w:after="900" w:line="628" w:lineRule="exact"/>
        <w:ind w:firstLine="640"/>
        <w:jc w:val="both"/>
      </w:pPr>
      <w:r>
        <w:t>甲方（盖章）：</w:t>
      </w:r>
      <w:r>
        <w:t>乙方（盖章）：</w:t>
      </w:r>
    </w:p>
    <w:p w:rsidR="00922719">
      <w:pPr>
        <w:pStyle w:val="1"/>
        <w:tabs>
          <w:tab w:val="left" w:pos="5267"/>
        </w:tabs>
        <w:spacing w:after="900" w:line="240" w:lineRule="auto"/>
        <w:ind w:firstLine="640"/>
        <w:jc w:val="both"/>
      </w:pPr>
      <w:r>
        <w:t>甲方代表签名：</w:t>
      </w:r>
      <w:r>
        <w:tab/>
      </w:r>
      <w:r>
        <w:t>乙方代表签名</w:t>
      </w:r>
      <w:r>
        <w:t>:</w:t>
      </w:r>
    </w:p>
    <w:p w:rsidR="00922719">
      <w:pPr>
        <w:pStyle w:val="1"/>
        <w:tabs>
          <w:tab w:val="left" w:pos="5267"/>
        </w:tabs>
        <w:spacing w:after="900" w:line="240" w:lineRule="auto"/>
        <w:ind w:firstLine="640"/>
        <w:jc w:val="both"/>
      </w:pPr>
      <w:r>
        <w:t>地址：</w:t>
      </w:r>
      <w:r>
        <w:tab/>
      </w:r>
      <w:r>
        <w:t>地址：</w:t>
      </w:r>
    </w:p>
    <w:p w:rsidR="00922719">
      <w:pPr>
        <w:pStyle w:val="1"/>
        <w:tabs>
          <w:tab w:val="left" w:pos="5267"/>
        </w:tabs>
        <w:spacing w:line="240" w:lineRule="auto"/>
        <w:ind w:firstLine="640"/>
        <w:jc w:val="both"/>
      </w:pPr>
      <w:r>
        <w:t>电话：</w:t>
      </w:r>
      <w:r>
        <w:tab/>
      </w:r>
      <w:r>
        <w:t>电话：</w:t>
      </w:r>
    </w:p>
    <w:p w:rsidR="00922719">
      <w:pPr>
        <w:pStyle w:val="1"/>
        <w:tabs>
          <w:tab w:val="left" w:pos="5440"/>
        </w:tabs>
        <w:spacing w:after="920" w:line="240" w:lineRule="auto"/>
        <w:ind w:firstLine="640"/>
        <w:jc w:val="both"/>
      </w:pPr>
      <w:r>
        <w:t>传真：</w:t>
      </w:r>
      <w:r>
        <w:tab/>
      </w:r>
      <w:r>
        <w:t>传真：</w:t>
      </w:r>
    </w:p>
    <w:p w:rsidR="00922719">
      <w:pPr>
        <w:pStyle w:val="1"/>
        <w:tabs>
          <w:tab w:val="left" w:leader="underscore" w:pos="2474"/>
          <w:tab w:val="left" w:leader="underscore" w:pos="3790"/>
          <w:tab w:val="left" w:leader="underscore" w:pos="4874"/>
          <w:tab w:val="left" w:leader="underscore" w:pos="7418"/>
        </w:tabs>
        <w:spacing w:after="280" w:line="240" w:lineRule="auto"/>
        <w:ind w:firstLine="640"/>
        <w:jc w:val="both"/>
      </w:pPr>
      <w:r>
        <w:t>日期：</w:t>
      </w:r>
      <w:r>
        <w:tab/>
      </w:r>
      <w:r>
        <w:t>年</w:t>
      </w:r>
      <w:r>
        <w:tab/>
      </w:r>
      <w:r>
        <w:t>月</w:t>
      </w:r>
      <w:r>
        <w:tab/>
      </w:r>
      <w:r>
        <w:t>日日期：</w:t>
      </w:r>
      <w:r>
        <w:tab/>
      </w:r>
      <w:r>
        <w:t>年</w:t>
      </w:r>
      <w:r>
        <w:t>.</w:t>
      </w:r>
    </w:p>
    <w:p w:rsidR="00922719">
      <w:pPr>
        <w:pStyle w:val="1"/>
        <w:spacing w:after="280" w:line="240" w:lineRule="auto"/>
        <w:ind w:firstLine="0"/>
        <w:jc w:val="both"/>
      </w:pPr>
      <w:r>
        <w:t>月</w:t>
      </w:r>
      <w:r>
        <w:t>日</w:t>
      </w:r>
    </w:p>
    <w:p w:rsidR="00922719">
      <w:pPr>
        <w:pStyle w:val="1"/>
        <w:spacing w:after="280" w:line="240" w:lineRule="auto"/>
        <w:ind w:firstLine="66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4</w:t>
      </w:r>
    </w:p>
    <w:p w:rsidR="00922719">
      <w:pPr>
        <w:pStyle w:val="1"/>
        <w:spacing w:after="920" w:line="240" w:lineRule="auto"/>
        <w:ind w:firstLine="660"/>
        <w:jc w:val="both"/>
      </w:pPr>
      <w:r>
        <w:t>甲方：法定代表人：</w:t>
      </w:r>
    </w:p>
    <w:p w:rsidR="00922719">
      <w:pPr>
        <w:pStyle w:val="1"/>
        <w:spacing w:after="620" w:line="240" w:lineRule="auto"/>
        <w:ind w:firstLine="660"/>
        <w:jc w:val="both"/>
        <w:rPr>
          <w:sz w:val="28"/>
          <w:szCs w:val="28"/>
        </w:rPr>
      </w:pPr>
      <w:r>
        <w:rPr>
          <w:sz w:val="28"/>
          <w:szCs w:val="28"/>
        </w:rPr>
        <w:t>乙方：负责人</w:t>
      </w:r>
      <w:r>
        <w:rPr>
          <w:sz w:val="28"/>
          <w:szCs w:val="28"/>
        </w:rPr>
        <w:t>:</w:t>
      </w:r>
    </w:p>
    <w:p w:rsidR="00922719">
      <w:pPr>
        <w:pStyle w:val="1"/>
        <w:spacing w:line="624" w:lineRule="exact"/>
        <w:ind w:firstLine="66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13"/>
          <w:cols w:space="720"/>
          <w:noEndnote/>
          <w:titlePg w:val="0"/>
          <w:docGrid w:linePitch="360"/>
        </w:sectPr>
      </w:pPr>
      <w:r>
        <w:t>为发展林业生产，培育和合理使用林木资源，加快荒山绿</w:t>
      </w:r>
      <w:r>
        <w:t>化，发</w:t>
      </w:r>
    </w:p>
    <w:p w:rsidR="00922719">
      <w:pPr>
        <w:pStyle w:val="1"/>
        <w:spacing w:line="624" w:lineRule="exact"/>
        <w:ind w:firstLine="660"/>
        <w:jc w:val="both"/>
      </w:pPr>
      <w:r>
        <w:t>挥森林蓄水保土、调节气候、改善环境作用，促进经济发</w:t>
      </w:r>
      <w:r>
        <w:t>展，根据上级开发荒山精神，经甲乙双方充分协商，特订立本合</w:t>
      </w:r>
      <w:r>
        <w:t>同，以便双方共同遵守。</w:t>
      </w:r>
    </w:p>
    <w:p w:rsidR="00922719">
      <w:pPr>
        <w:pStyle w:val="1"/>
        <w:spacing w:line="624" w:lineRule="exact"/>
        <w:ind w:firstLine="640"/>
      </w:pPr>
      <w:r>
        <w:t>一、乙方将自己所有的坐落在</w:t>
      </w:r>
      <w:r>
        <w:t>的荒山</w:t>
      </w:r>
      <w:r>
        <w:t>亩</w:t>
      </w:r>
    </w:p>
    <w:p w:rsidR="00922719">
      <w:pPr>
        <w:pStyle w:val="1"/>
        <w:spacing w:line="624" w:lineRule="exact"/>
        <w:ind w:firstLine="0"/>
      </w:pPr>
      <w:r>
        <w:t>发包给甲方从业种植等农业生产经营，地块南北长</w:t>
      </w:r>
      <w:r>
        <w:t>米，东西长</w:t>
      </w:r>
      <w:r>
        <w:t>米，四至为南至</w:t>
      </w:r>
      <w:r>
        <w:t>,</w:t>
      </w:r>
      <w:r>
        <w:t>北至</w:t>
      </w:r>
    </w:p>
    <w:p w:rsidR="00922719">
      <w:pPr>
        <w:pStyle w:val="1"/>
        <w:tabs>
          <w:tab w:val="left" w:leader="underscore" w:pos="1421"/>
          <w:tab w:val="left" w:leader="underscore" w:pos="3790"/>
          <w:tab w:val="left" w:leader="underscore" w:pos="6259"/>
        </w:tabs>
        <w:spacing w:line="624" w:lineRule="exact"/>
        <w:ind w:firstLine="0"/>
        <w:rPr>
          <w:sz w:val="13"/>
          <w:szCs w:val="13"/>
        </w:rPr>
      </w:pPr>
      <w:r>
        <w:tab/>
        <w:t>,</w:t>
      </w:r>
      <w:r>
        <w:t>东至</w:t>
      </w:r>
      <w:r>
        <w:tab/>
        <w:t>,</w:t>
      </w:r>
      <w:r>
        <w:t>西至</w:t>
      </w:r>
      <w:r>
        <w:tab/>
      </w:r>
      <w:r>
        <w:rPr>
          <w:rFonts w:ascii="Arial" w:eastAsia="Arial" w:hAnsi="Arial" w:cs="Arial"/>
          <w:b/>
          <w:bCs/>
          <w:sz w:val="13"/>
          <w:szCs w:val="13"/>
        </w:rPr>
        <w:t>0</w:t>
      </w:r>
    </w:p>
    <w:p w:rsidR="00922719">
      <w:pPr>
        <w:pStyle w:val="1"/>
        <w:spacing w:line="624" w:lineRule="exact"/>
        <w:ind w:firstLine="640"/>
        <w:jc w:val="both"/>
      </w:pPr>
      <w:r>
        <w:t>二、承包期限为</w:t>
      </w:r>
      <w:r>
        <w:t>年，自</w:t>
      </w:r>
      <w:r>
        <w:t>年</w:t>
      </w:r>
      <w:r>
        <w:rPr>
          <w:i/>
          <w:iCs/>
        </w:rPr>
        <w:t>月</w:t>
      </w:r>
      <w:r>
        <w:t>日起至</w:t>
      </w:r>
    </w:p>
    <w:p w:rsidR="00922719">
      <w:pPr>
        <w:pStyle w:val="1"/>
        <w:tabs>
          <w:tab w:val="left" w:leader="underscore" w:pos="2035"/>
          <w:tab w:val="left" w:leader="underscore" w:pos="3485"/>
        </w:tabs>
        <w:spacing w:after="440" w:line="624" w:lineRule="exact"/>
        <w:ind w:firstLine="960"/>
        <w:jc w:val="both"/>
      </w:pPr>
      <w:r>
        <w:t>年</w:t>
      </w:r>
      <w:r>
        <w:tab/>
      </w:r>
      <w:r>
        <w:t>月</w:t>
      </w:r>
      <w:r>
        <w:tab/>
      </w:r>
      <w:r>
        <w:t>日止。</w:t>
      </w:r>
    </w:p>
    <w:p w:rsidR="00922719">
      <w:pPr>
        <w:pStyle w:val="1"/>
        <w:spacing w:line="630" w:lineRule="exact"/>
        <w:ind w:firstLine="640"/>
        <w:jc w:val="both"/>
      </w:pPr>
      <w:r>
        <w:t>三、承包费用为每亩每年</w:t>
      </w:r>
      <w:r>
        <w:rPr>
          <w:i/>
          <w:iCs/>
        </w:rPr>
        <w:t>元</w:t>
      </w:r>
      <w:r>
        <w:rPr>
          <w:i/>
          <w:iCs/>
        </w:rPr>
        <w:t>,</w:t>
      </w:r>
      <w:r>
        <w:t>共计</w:t>
      </w:r>
      <w:r>
        <w:t>元</w:t>
      </w:r>
    </w:p>
    <w:p w:rsidR="00922719">
      <w:pPr>
        <w:pStyle w:val="1"/>
        <w:spacing w:line="630" w:lineRule="exact"/>
        <w:ind w:firstLine="160"/>
        <w:jc w:val="both"/>
      </w:pPr>
      <w:r>
        <w:t>（大写）。</w:t>
      </w:r>
    </w:p>
    <w:p w:rsidR="00922719">
      <w:pPr>
        <w:pStyle w:val="1"/>
        <w:spacing w:line="630" w:lineRule="exact"/>
        <w:ind w:firstLine="640"/>
        <w:jc w:val="both"/>
      </w:pPr>
      <w:r>
        <w:t>四、合同签字当日甲方向乙方预付</w:t>
      </w:r>
      <w:r>
        <w:t>年承包费用</w:t>
      </w:r>
    </w:p>
    <w:p w:rsidR="00922719">
      <w:pPr>
        <w:pStyle w:val="1"/>
        <w:spacing w:line="630" w:lineRule="exact"/>
        <w:ind w:firstLine="1460"/>
        <w:jc w:val="both"/>
      </w:pPr>
      <w:r>
        <w:t>元（含其中一次性补偿毁掉原荒山杂树款），以后每年</w:t>
      </w:r>
      <w:r>
        <w:t>月</w:t>
      </w:r>
      <w:r>
        <w:t>日前付清当年承包款项。</w:t>
      </w:r>
    </w:p>
    <w:p w:rsidR="00922719">
      <w:pPr>
        <w:pStyle w:val="1"/>
        <w:tabs>
          <w:tab w:val="left" w:leader="underscore" w:pos="6218"/>
          <w:tab w:val="left" w:leader="underscore" w:pos="7907"/>
        </w:tabs>
        <w:spacing w:line="630" w:lineRule="exact"/>
        <w:ind w:firstLine="640"/>
        <w:jc w:val="both"/>
      </w:pPr>
      <w:r>
        <w:t>五、对本合同条款，乙方巳于</w:t>
      </w:r>
      <w:r>
        <w:tab/>
      </w:r>
      <w:r>
        <w:t>年</w:t>
      </w:r>
      <w:r>
        <w:tab/>
      </w:r>
      <w:r>
        <w:t>月</w:t>
      </w:r>
    </w:p>
    <w:p w:rsidR="00922719">
      <w:pPr>
        <w:pStyle w:val="1"/>
        <w:spacing w:line="630" w:lineRule="exact"/>
        <w:ind w:firstLine="0"/>
        <w:jc w:val="both"/>
      </w:pPr>
      <w:r>
        <w:t>日召集村民代表会议讨论，获得村民代表会议全票通</w:t>
      </w:r>
      <w:r>
        <w:t>过。乙方依据该决议并根据该次村民代表会议的授权与甲方签订</w:t>
      </w:r>
      <w:r>
        <w:t>本合同书。</w:t>
      </w:r>
    </w:p>
    <w:p w:rsidR="00922719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14"/>
          <w:cols w:space="720"/>
          <w:noEndnote/>
          <w:titlePg w:val="0"/>
          <w:docGrid w:linePitch="360"/>
        </w:sectPr>
      </w:pPr>
      <w:r>
        <w:t>六、甲方在开发承包荒山期间，在同等条件下优先使用乙方</w:t>
      </w:r>
      <w:r>
        <w:t>所属村民，报酬由甲方承担。</w:t>
      </w:r>
    </w:p>
    <w:p w:rsidR="00922719">
      <w:pPr>
        <w:pStyle w:val="1"/>
        <w:spacing w:line="626" w:lineRule="exact"/>
        <w:ind w:firstLine="640"/>
        <w:jc w:val="both"/>
      </w:pPr>
      <w:r>
        <w:t>七、甲方因植树需架设管道从河中取水，乙方不得干涉及收</w:t>
      </w:r>
      <w:r>
        <w:t>取任何款项，发生纠纷由乙方负责解决。</w:t>
      </w:r>
    </w:p>
    <w:p w:rsidR="00922719">
      <w:pPr>
        <w:pStyle w:val="1"/>
        <w:spacing w:line="626" w:lineRule="exact"/>
        <w:ind w:firstLine="640"/>
        <w:jc w:val="both"/>
      </w:pPr>
      <w:r>
        <w:t>八、甲方在荒山承包荒山期间，所规划树木株距之间原先种</w:t>
      </w:r>
      <w:r>
        <w:t>植的树木，可随时采伐；行距之间原先种植的树木在新栽树木成</w:t>
      </w:r>
      <w:r>
        <w:t>活率达到</w:t>
      </w:r>
      <w:r>
        <w:rPr>
          <w:rFonts w:ascii="Arial" w:eastAsia="Arial" w:hAnsi="Arial" w:cs="Arial"/>
          <w:sz w:val="28"/>
          <w:szCs w:val="28"/>
        </w:rPr>
        <w:t>60%</w:t>
      </w:r>
      <w:r>
        <w:t>以上后再采伐，所采伐树木由甲方自行处理。</w:t>
      </w:r>
    </w:p>
    <w:p w:rsidR="00922719">
      <w:pPr>
        <w:pStyle w:val="1"/>
        <w:spacing w:line="626" w:lineRule="exact"/>
        <w:ind w:firstLine="640"/>
        <w:jc w:val="both"/>
      </w:pPr>
      <w:r>
        <w:t>九、乙方人员在采摘时，不得破坏甲方承包范围内的树木，</w:t>
      </w:r>
      <w:r>
        <w:t>造成损失的由乙方承担赔偿责任。</w:t>
      </w:r>
    </w:p>
    <w:p w:rsidR="00922719">
      <w:pPr>
        <w:pStyle w:val="1"/>
        <w:spacing w:line="626" w:lineRule="exact"/>
        <w:ind w:firstLine="640"/>
        <w:jc w:val="both"/>
      </w:pPr>
      <w:r>
        <w:t>十、甲方取得土地承包经营权后，只能用于国家法律、法规</w:t>
      </w:r>
      <w:r>
        <w:t>和政策允许的农业用</w:t>
      </w:r>
      <w:r>
        <w:t>途；在法律、法规和政策允许范围内，甲方</w:t>
      </w:r>
      <w:r>
        <w:t>拥有原承包荒山范围内的</w:t>
      </w:r>
      <w:r>
        <w:t>’</w:t>
      </w:r>
      <w:r>
        <w:t>一切使用权，乙方不得干涉。</w:t>
      </w:r>
    </w:p>
    <w:p w:rsidR="00922719">
      <w:pPr>
        <w:pStyle w:val="1"/>
        <w:spacing w:line="627" w:lineRule="exact"/>
        <w:ind w:firstLine="640"/>
        <w:jc w:val="both"/>
      </w:pPr>
      <w:r>
        <w:t>十一、乙方同意甲方在不违反国家法律、行政法规强制性规</w:t>
      </w:r>
      <w:r>
        <w:t>定的前提下，可以自主采取转包、转让、出租等方式实现土地承</w:t>
      </w:r>
      <w:r>
        <w:t>包经营权流转。土地承包经营权流转取得的收入全部归甲方享</w:t>
      </w:r>
      <w:r>
        <w:t>有，乙方不得对此主张任何权利。</w:t>
      </w:r>
    </w:p>
    <w:p w:rsidR="00922719">
      <w:pPr>
        <w:pStyle w:val="1"/>
        <w:spacing w:line="627" w:lineRule="exact"/>
        <w:ind w:firstLine="640"/>
        <w:jc w:val="both"/>
      </w:pPr>
      <w:r>
        <w:t>十二、在本合同有效期间，甲乙任何一方不经对方书面同</w:t>
      </w:r>
      <w:r>
        <w:t>意，不得擅自变更或解除本合同。</w:t>
      </w:r>
    </w:p>
    <w:p w:rsidR="00922719">
      <w:pPr>
        <w:pStyle w:val="1"/>
        <w:spacing w:after="300" w:line="627" w:lineRule="exact"/>
        <w:ind w:firstLine="640"/>
        <w:jc w:val="both"/>
      </w:pPr>
      <w:r>
        <w:t>十三、本合同履行期间，不因下列情形发生改变，甲乙双方</w:t>
      </w:r>
      <w:r>
        <w:t>仍应按本合同书约定内容履行各自义务：</w:t>
      </w:r>
    </w:p>
    <w:p w:rsidR="00922719">
      <w:pPr>
        <w:pStyle w:val="1"/>
        <w:numPr>
          <w:ilvl w:val="0"/>
          <w:numId w:val="5"/>
        </w:numPr>
        <w:tabs>
          <w:tab w:val="left" w:pos="907"/>
        </w:tabs>
        <w:spacing w:line="468" w:lineRule="auto"/>
        <w:ind w:firstLine="640"/>
        <w:jc w:val="both"/>
      </w:pPr>
      <w:r>
        <w:t>.</w:t>
      </w:r>
      <w:r>
        <w:t>甲方或乙方的负责人、经办人变更；</w:t>
      </w:r>
    </w:p>
    <w:p w:rsidR="00922719">
      <w:pPr>
        <w:pStyle w:val="1"/>
        <w:numPr>
          <w:ilvl w:val="0"/>
          <w:numId w:val="5"/>
        </w:numPr>
        <w:tabs>
          <w:tab w:val="left" w:pos="965"/>
        </w:tabs>
        <w:spacing w:line="468" w:lineRule="auto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15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.</w:t>
      </w:r>
      <w:r>
        <w:t>甲乙双方名称改变；</w:t>
      </w:r>
    </w:p>
    <w:p w:rsidR="00922719">
      <w:pPr>
        <w:pStyle w:val="1"/>
        <w:numPr>
          <w:ilvl w:val="0"/>
          <w:numId w:val="5"/>
        </w:numPr>
        <w:tabs>
          <w:tab w:val="left" w:pos="958"/>
        </w:tabs>
        <w:spacing w:line="627" w:lineRule="exact"/>
        <w:ind w:firstLine="640"/>
        <w:jc w:val="both"/>
      </w:pPr>
      <w:r>
        <w:t>.</w:t>
      </w:r>
      <w:r>
        <w:t>乙方分离为两个或两个以上的村民委员会，或者乙方与其</w:t>
      </w:r>
      <w:r>
        <w:t>他村民委员会合并为一个村民委员会。</w:t>
      </w:r>
    </w:p>
    <w:p w:rsidR="00922719">
      <w:pPr>
        <w:pStyle w:val="1"/>
        <w:spacing w:line="627" w:lineRule="exact"/>
        <w:ind w:firstLine="640"/>
        <w:jc w:val="both"/>
      </w:pPr>
      <w:r>
        <w:t>十四、本合同书未尽事宜，由甲乙双方友好协商予以补充；</w:t>
      </w:r>
      <w:r>
        <w:t>补充合同视为本合同书的有机组成部分。</w:t>
      </w:r>
    </w:p>
    <w:p w:rsidR="00922719">
      <w:pPr>
        <w:pStyle w:val="1"/>
        <w:spacing w:line="627" w:lineRule="exact"/>
        <w:ind w:firstLine="640"/>
        <w:jc w:val="both"/>
      </w:pPr>
      <w:r>
        <w:t>十五、如因本合同发生纠纷，由甲乙双方友好协商予以解</w:t>
      </w:r>
      <w:r>
        <w:t>决；协商不成或者不愿协商的，任何一方均可向甲方住所地人民</w:t>
      </w:r>
      <w:r>
        <w:t>法院提起诉讼。</w:t>
      </w:r>
    </w:p>
    <w:p w:rsidR="00922719">
      <w:pPr>
        <w:pStyle w:val="1"/>
        <w:spacing w:line="627" w:lineRule="exact"/>
        <w:ind w:firstLine="640"/>
        <w:jc w:val="both"/>
      </w:pPr>
      <w:r>
        <w:t>十六、本合同书自双方当事人签章之日起生效。</w:t>
      </w:r>
    </w:p>
    <w:p w:rsidR="00922719">
      <w:pPr>
        <w:pStyle w:val="1"/>
        <w:spacing w:after="140" w:line="627" w:lineRule="exact"/>
        <w:ind w:firstLine="640"/>
        <w:jc w:val="both"/>
      </w:pPr>
      <w:r>
        <w:t>十七、本合同书一式两份，甲乙双方各持一份。</w:t>
      </w:r>
    </w:p>
    <w:p w:rsidR="00922719">
      <w:pPr>
        <w:pStyle w:val="1"/>
        <w:spacing w:line="625" w:lineRule="exact"/>
        <w:ind w:firstLine="660"/>
        <w:jc w:val="both"/>
      </w:pPr>
      <w:r>
        <w:t>甲方（盖章）：法定代表人（签</w:t>
      </w:r>
      <w:r>
        <w:t>章）：</w:t>
      </w:r>
    </w:p>
    <w:p w:rsidR="00922719">
      <w:pPr>
        <w:pStyle w:val="1"/>
        <w:tabs>
          <w:tab w:val="left" w:leader="underscore" w:pos="4297"/>
        </w:tabs>
        <w:spacing w:after="240" w:line="625" w:lineRule="exact"/>
        <w:ind w:firstLine="620"/>
        <w:jc w:val="both"/>
      </w:pPr>
      <w:r>
        <w:tab/>
      </w:r>
      <w:r>
        <w:t>年</w:t>
      </w:r>
      <w:r>
        <w:t>月</w:t>
      </w:r>
    </w:p>
    <w:p w:rsidR="00922719">
      <w:pPr>
        <w:pStyle w:val="30"/>
        <w:jc w:val="both"/>
      </w:pPr>
      <w:r>
        <w:t>0</w:t>
      </w:r>
    </w:p>
    <w:p w:rsidR="00922719">
      <w:pPr>
        <w:pStyle w:val="1"/>
        <w:spacing w:line="625" w:lineRule="exact"/>
        <w:ind w:firstLine="62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5</w:t>
      </w:r>
    </w:p>
    <w:p w:rsidR="00922719">
      <w:pPr>
        <w:pStyle w:val="1"/>
        <w:spacing w:line="625" w:lineRule="exact"/>
        <w:ind w:firstLine="660"/>
        <w:jc w:val="both"/>
      </w:pPr>
      <w:r>
        <w:t>甲方（出让方）：洪洞县</w:t>
      </w:r>
      <w:r>
        <w:t>刘家垣镇岭南村民委员会乙方（受让</w:t>
      </w:r>
      <w:r>
        <w:t>方）：洪洞县刘家垣镇岭南村村民刘元平</w:t>
      </w:r>
    </w:p>
    <w:p w:rsidR="00922719">
      <w:pPr>
        <w:pStyle w:val="1"/>
        <w:spacing w:line="625" w:lineRule="exact"/>
        <w:ind w:firstLine="660"/>
        <w:jc w:val="both"/>
      </w:pPr>
      <w:r>
        <w:t>为了增加土地数量及经济收入，我申请将琵琶沟（东至野场</w:t>
      </w:r>
      <w:r>
        <w:t>沟，南至琵琶节山，西至白肚子腰，北至现有土地边缘，全部治</w:t>
      </w:r>
      <w:r>
        <w:t>理成耕地。</w:t>
      </w:r>
    </w:p>
    <w:p w:rsidR="00922719">
      <w:pPr>
        <w:pStyle w:val="1"/>
        <w:spacing w:line="625" w:lineRule="exact"/>
        <w:ind w:firstLine="66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16"/>
          <w:cols w:space="720"/>
          <w:noEndnote/>
          <w:titlePg w:val="0"/>
          <w:docGrid w:linePitch="360"/>
        </w:sectPr>
      </w:pPr>
      <w:r>
        <w:t>为了稳定农村荒山、荒沟承包关系，切实维护四荒承包的合</w:t>
      </w:r>
      <w:r>
        <w:t>法权益，根据《中华人民共和国四荒承包法》、《中华人民共和国</w:t>
      </w:r>
      <w:r>
        <w:t>合同法》</w:t>
      </w:r>
    </w:p>
    <w:p w:rsidR="00922719">
      <w:pPr>
        <w:pStyle w:val="1"/>
        <w:spacing w:line="625" w:lineRule="exact"/>
        <w:ind w:firstLine="660"/>
        <w:jc w:val="both"/>
      </w:pPr>
      <w:r>
        <w:t>及其它有关法律法规的规定，经双方当事人共同协商，</w:t>
      </w:r>
      <w:r>
        <w:t>经村民代表会议讨论通过，达成如下合同条款。</w:t>
      </w:r>
    </w:p>
    <w:p w:rsidR="00922719">
      <w:pPr>
        <w:pStyle w:val="1"/>
        <w:spacing w:line="625" w:lineRule="exact"/>
        <w:ind w:firstLine="660"/>
        <w:jc w:val="both"/>
      </w:pPr>
      <w:r>
        <w:t>一、承包荒山、荒沟的用途。</w:t>
      </w:r>
    </w:p>
    <w:p w:rsidR="00922719">
      <w:pPr>
        <w:pStyle w:val="1"/>
        <w:spacing w:line="625" w:lineRule="exact"/>
        <w:ind w:firstLine="660"/>
        <w:jc w:val="both"/>
      </w:pPr>
      <w:r>
        <w:t>乙方将承包的荒山、荒沟治理成耕地，再植树造林。</w:t>
      </w:r>
    </w:p>
    <w:p w:rsidR="00922719">
      <w:pPr>
        <w:pStyle w:val="1"/>
        <w:spacing w:line="625" w:lineRule="exact"/>
        <w:ind w:firstLine="660"/>
        <w:jc w:val="both"/>
      </w:pPr>
      <w:r>
        <w:t>二、承包时限：</w:t>
      </w:r>
    </w:p>
    <w:p w:rsidR="00922719">
      <w:pPr>
        <w:pStyle w:val="1"/>
        <w:spacing w:line="625" w:lineRule="exact"/>
        <w:ind w:firstLine="660"/>
        <w:jc w:val="both"/>
      </w:pPr>
      <w:r>
        <w:t>从</w:t>
      </w: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rPr>
          <w:rFonts w:ascii="Arial" w:eastAsia="Arial" w:hAnsi="Arial" w:cs="Arial"/>
          <w:sz w:val="28"/>
          <w:szCs w:val="28"/>
        </w:rPr>
        <w:t>7</w:t>
      </w:r>
      <w:r>
        <w:t>月</w:t>
      </w:r>
      <w:r>
        <w:rPr>
          <w:rFonts w:ascii="Arial" w:eastAsia="Arial" w:hAnsi="Arial" w:cs="Arial"/>
          <w:sz w:val="28"/>
          <w:szCs w:val="28"/>
        </w:rPr>
        <w:t>1</w:t>
      </w:r>
      <w:r>
        <w:t>日至</w:t>
      </w: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rPr>
          <w:rFonts w:ascii="Arial" w:eastAsia="Arial" w:hAnsi="Arial" w:cs="Arial"/>
          <w:sz w:val="28"/>
          <w:szCs w:val="28"/>
        </w:rPr>
        <w:t>7</w:t>
      </w:r>
      <w:r>
        <w:t>月</w:t>
      </w:r>
      <w:r>
        <w:rPr>
          <w:rFonts w:ascii="Arial" w:eastAsia="Arial" w:hAnsi="Arial" w:cs="Arial"/>
          <w:sz w:val="28"/>
          <w:szCs w:val="28"/>
        </w:rPr>
        <w:t>1</w:t>
      </w:r>
      <w:r>
        <w:t>日，合同时限</w:t>
      </w:r>
      <w:r>
        <w:rPr>
          <w:rFonts w:ascii="Arial" w:eastAsia="Arial" w:hAnsi="Arial" w:cs="Arial"/>
          <w:sz w:val="28"/>
          <w:szCs w:val="28"/>
        </w:rPr>
        <w:t>20</w:t>
      </w:r>
      <w:r>
        <w:t>年。</w:t>
      </w:r>
    </w:p>
    <w:p w:rsidR="00922719">
      <w:pPr>
        <w:pStyle w:val="1"/>
        <w:spacing w:line="625" w:lineRule="exact"/>
        <w:ind w:firstLine="660"/>
        <w:jc w:val="both"/>
      </w:pPr>
      <w:r>
        <w:t>三、荒山、荒沟承包数量及费用：</w:t>
      </w:r>
    </w:p>
    <w:p w:rsidR="00922719">
      <w:pPr>
        <w:pStyle w:val="1"/>
        <w:spacing w:line="625" w:lineRule="exact"/>
        <w:ind w:firstLine="660"/>
        <w:jc w:val="both"/>
      </w:pPr>
      <w:r>
        <w:t>甲方将琵琶沟约</w:t>
      </w:r>
      <w:r>
        <w:rPr>
          <w:rFonts w:ascii="Arial" w:eastAsia="Arial" w:hAnsi="Arial" w:cs="Arial"/>
          <w:sz w:val="28"/>
          <w:szCs w:val="28"/>
        </w:rPr>
        <w:t>100</w:t>
      </w:r>
      <w:r>
        <w:t>亩的山沟承包给乙方治理、经营。山沟</w:t>
      </w:r>
      <w:r>
        <w:t>承包费以现金方式支付，共计贰仟陆佰元，一次性付清。</w:t>
      </w:r>
    </w:p>
    <w:p w:rsidR="00922719">
      <w:pPr>
        <w:pStyle w:val="1"/>
        <w:spacing w:line="627" w:lineRule="exact"/>
        <w:ind w:firstLine="640"/>
        <w:jc w:val="both"/>
      </w:pPr>
      <w:r>
        <w:t>四、甲方的权利和义务</w:t>
      </w:r>
    </w:p>
    <w:p w:rsidR="00922719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、权利：？按合同约定收取荒山、荒沟承包费</w:t>
      </w:r>
      <w:r>
        <w:t>;</w:t>
      </w:r>
      <w:r>
        <w:t>？监督乙方依</w:t>
      </w:r>
      <w:r>
        <w:t>照合同约定的用途使用荒山、荒沟。</w:t>
      </w:r>
    </w:p>
    <w:p w:rsidR="00922719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、义务：？协助乙方按照合同约定治理，使用承包的荒山、</w:t>
      </w:r>
      <w:r>
        <w:t>荒沟，帮助协调本村内与其他农户之间发生的纠纷</w:t>
      </w:r>
      <w:r>
        <w:t>;</w:t>
      </w:r>
      <w:r>
        <w:t>？不得干涉乙</w:t>
      </w:r>
      <w:r>
        <w:t>方正常的治理、生产及经营活动。</w:t>
      </w:r>
    </w:p>
    <w:p w:rsidR="00922719">
      <w:pPr>
        <w:pStyle w:val="1"/>
        <w:spacing w:line="627" w:lineRule="exact"/>
        <w:ind w:firstLine="640"/>
        <w:jc w:val="both"/>
      </w:pPr>
      <w:r>
        <w:t>五、乙方的权利和义务：</w:t>
      </w:r>
    </w:p>
    <w:p w:rsidR="00922719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、权利：？在承包的荒山、荒沟上享有自主生</w:t>
      </w:r>
      <w:r>
        <w:t>产经营权、管</w:t>
      </w:r>
      <w:r>
        <w:t>理权、产品处置权和受益权</w:t>
      </w:r>
      <w:r>
        <w:t>:</w:t>
      </w:r>
      <w:r>
        <w:t>？承包的山沟被依法征用，占用造成</w:t>
      </w:r>
      <w:r>
        <w:t>经济损失的，有权获得相应的赔偿。</w:t>
      </w:r>
    </w:p>
    <w:p w:rsidR="00922719">
      <w:pPr>
        <w:pStyle w:val="1"/>
        <w:spacing w:after="300" w:line="627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17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、义务：？在国家法律法规和政策允许的范围内从事生产经</w:t>
      </w:r>
    </w:p>
    <w:p w:rsidR="00922719">
      <w:pPr>
        <w:pStyle w:val="1"/>
        <w:spacing w:after="300" w:line="627" w:lineRule="exact"/>
        <w:ind w:firstLine="640"/>
        <w:jc w:val="both"/>
      </w:pPr>
      <w:r>
        <w:t>营活</w:t>
      </w:r>
      <w:r>
        <w:t>动，依照合同规定按时足额交纳荒山、荒沟承包费。</w:t>
      </w:r>
    </w:p>
    <w:p w:rsidR="00922719">
      <w:pPr>
        <w:pStyle w:val="1"/>
        <w:spacing w:line="468" w:lineRule="auto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、承包的山沟被国家或本村集体占用，乙方应积极配合。</w:t>
      </w:r>
    </w:p>
    <w:p w:rsidR="00922719">
      <w:pPr>
        <w:pStyle w:val="1"/>
        <w:spacing w:line="627" w:lineRule="exact"/>
        <w:ind w:firstLine="620"/>
        <w:jc w:val="both"/>
      </w:pPr>
      <w:r>
        <w:t>六、本合同一式四份。甲、乙双方各执一份。</w:t>
      </w:r>
    </w:p>
    <w:p w:rsidR="00922719">
      <w:pPr>
        <w:pStyle w:val="1"/>
        <w:spacing w:line="627" w:lineRule="exact"/>
        <w:ind w:firstLine="620"/>
        <w:jc w:val="both"/>
      </w:pPr>
      <w:r>
        <w:t>甲方：（盖章）</w:t>
      </w:r>
    </w:p>
    <w:p w:rsidR="00922719">
      <w:pPr>
        <w:pStyle w:val="1"/>
        <w:spacing w:line="627" w:lineRule="exact"/>
        <w:ind w:firstLine="620"/>
        <w:jc w:val="both"/>
      </w:pPr>
      <w:r>
        <w:t>乙方：（盖章）</w:t>
      </w:r>
    </w:p>
    <w:p w:rsidR="00922719">
      <w:pPr>
        <w:pStyle w:val="1"/>
        <w:spacing w:after="300" w:line="627" w:lineRule="exact"/>
        <w:ind w:firstLine="620"/>
        <w:jc w:val="both"/>
      </w:pPr>
      <w:r>
        <w:t>政府盖章：</w:t>
      </w:r>
    </w:p>
    <w:p w:rsidR="00922719">
      <w:pPr>
        <w:pStyle w:val="1"/>
        <w:spacing w:line="468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20</w:t>
      </w:r>
      <w:r>
        <w:t>一年</w:t>
      </w:r>
      <w:r>
        <w:rPr>
          <w:rFonts w:ascii="Arial" w:eastAsia="Arial" w:hAnsi="Arial" w:cs="Arial"/>
          <w:sz w:val="28"/>
          <w:szCs w:val="28"/>
        </w:rPr>
        <w:t>7</w:t>
      </w:r>
      <w:r>
        <w:t>月</w:t>
      </w:r>
      <w:r>
        <w:rPr>
          <w:rFonts w:ascii="Arial" w:eastAsia="Arial" w:hAnsi="Arial" w:cs="Arial"/>
          <w:sz w:val="28"/>
          <w:szCs w:val="28"/>
        </w:rPr>
        <w:t>1</w:t>
      </w:r>
      <w:r>
        <w:t>日</w:t>
      </w:r>
    </w:p>
    <w:p w:rsidR="00922719">
      <w:pPr>
        <w:pStyle w:val="1"/>
        <w:spacing w:line="240" w:lineRule="auto"/>
        <w:ind w:firstLine="62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6</w:t>
      </w:r>
    </w:p>
    <w:p w:rsidR="00922719">
      <w:pPr>
        <w:pStyle w:val="1"/>
        <w:spacing w:line="625" w:lineRule="exact"/>
        <w:ind w:firstLine="620"/>
        <w:jc w:val="both"/>
      </w:pPr>
      <w:r>
        <w:t>甲方：</w:t>
      </w:r>
    </w:p>
    <w:p w:rsidR="00922719">
      <w:pPr>
        <w:pStyle w:val="1"/>
        <w:spacing w:line="625" w:lineRule="exact"/>
        <w:ind w:firstLine="620"/>
        <w:jc w:val="both"/>
      </w:pPr>
      <w:r>
        <w:t>乙方：</w:t>
      </w:r>
    </w:p>
    <w:p w:rsidR="00922719">
      <w:pPr>
        <w:pStyle w:val="1"/>
        <w:spacing w:line="625" w:lineRule="exact"/>
        <w:ind w:firstLine="640"/>
      </w:pPr>
      <w:r>
        <w:t>为充分利用土地资源，发挥双方的优势，增加农民集体收</w:t>
      </w:r>
      <w:r>
        <w:t>入，经双方协商，依据《中华人民共和国土地管理法》《民法</w:t>
      </w:r>
      <w:r>
        <w:t>典》、《中华人民共和国土地承包法》等法律规定，甲方同意将其</w:t>
      </w:r>
      <w:r>
        <w:t>集体所有的土地发包给乙方承包经营，双方议定如下合同条款共</w:t>
      </w:r>
      <w:r>
        <w:t>同遵守执行。</w:t>
      </w:r>
    </w:p>
    <w:p w:rsidR="00922719">
      <w:pPr>
        <w:pStyle w:val="1"/>
        <w:spacing w:line="625" w:lineRule="exact"/>
        <w:ind w:firstLine="640"/>
        <w:jc w:val="both"/>
      </w:pPr>
      <w:r>
        <w:t>一、承包山林土地的位置、面积和范围</w:t>
      </w:r>
    </w:p>
    <w:p w:rsidR="00922719">
      <w:pPr>
        <w:pStyle w:val="1"/>
        <w:spacing w:line="625" w:lineRule="exact"/>
        <w:ind w:firstLine="640"/>
        <w:jc w:val="both"/>
      </w:pPr>
      <w:r>
        <w:t>甲方发包给乙方的土地位于</w:t>
      </w:r>
      <w:r>
        <w:t>地段，实用面积亩，以现状四</w:t>
      </w:r>
      <w:r>
        <w:t>周范围及双方签字盖章的红线图确认为准，现状不明确的以红线</w:t>
      </w:r>
      <w:r>
        <w:t>图为准。</w:t>
      </w:r>
    </w:p>
    <w:p w:rsidR="00922719">
      <w:pPr>
        <w:pStyle w:val="1"/>
        <w:spacing w:line="625" w:lineRule="exact"/>
        <w:ind w:firstLine="640"/>
        <w:jc w:val="both"/>
      </w:pPr>
      <w:r>
        <w:t>二、承包期限</w:t>
      </w:r>
    </w:p>
    <w:p w:rsidR="0092271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18"/>
          <w:cols w:space="720"/>
          <w:noEndnote/>
          <w:titlePg w:val="0"/>
          <w:docGrid w:linePitch="360"/>
        </w:sectPr>
      </w:pPr>
      <w:r>
        <w:t>双方议定承包期限为。承包期届满，土地上附（定）着物所有</w:t>
      </w:r>
      <w:r>
        <w:t>权、</w:t>
      </w:r>
    </w:p>
    <w:p w:rsidR="00922719">
      <w:pPr>
        <w:pStyle w:val="1"/>
        <w:spacing w:line="625" w:lineRule="exact"/>
        <w:ind w:firstLine="640"/>
        <w:jc w:val="both"/>
      </w:pPr>
      <w:r>
        <w:t>产权按使用状态无条件、无偿归甲方所有；到期土地再次承</w:t>
      </w:r>
      <w:r>
        <w:t>包，同等条件乙方有承包优先权。</w:t>
      </w:r>
    </w:p>
    <w:p w:rsidR="00922719">
      <w:pPr>
        <w:pStyle w:val="1"/>
        <w:spacing w:line="625" w:lineRule="exact"/>
        <w:ind w:firstLine="640"/>
        <w:jc w:val="both"/>
      </w:pPr>
      <w:r>
        <w:t>三、承</w:t>
      </w:r>
      <w:r>
        <w:t>包款及支付方式</w:t>
      </w:r>
    </w:p>
    <w:p w:rsidR="00922719">
      <w:pPr>
        <w:pStyle w:val="1"/>
        <w:spacing w:after="280" w:line="625" w:lineRule="exact"/>
        <w:ind w:firstLine="640"/>
        <w:jc w:val="both"/>
      </w:pPr>
      <w:r>
        <w:t>乙方支付甲方承包费的标准为：乙方应在月前向甲方一次</w:t>
      </w:r>
      <w:r>
        <w:t>性支付全部承包款人民币。</w:t>
      </w:r>
    </w:p>
    <w:p w:rsidR="00922719">
      <w:pPr>
        <w:pStyle w:val="1"/>
        <w:spacing w:after="280" w:line="240" w:lineRule="auto"/>
        <w:ind w:firstLine="640"/>
        <w:jc w:val="both"/>
      </w:pPr>
      <w:r>
        <w:t>四、承包山林土地的用途</w:t>
      </w:r>
    </w:p>
    <w:p w:rsidR="00922719">
      <w:pPr>
        <w:pStyle w:val="1"/>
        <w:spacing w:after="300"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、本合同范围内山林土地的用途包括：各种林木种植、农</w:t>
      </w:r>
      <w:r>
        <w:t>牧业种养以及政府职能部门依法审批许可的房地产开发项目或其</w:t>
      </w:r>
      <w:r>
        <w:t>他经营项目，开发全部收益包括政策性收益均由乙方享受，甲方</w:t>
      </w:r>
      <w:r>
        <w:t>不得对此主张任何权利。</w:t>
      </w:r>
    </w:p>
    <w:p w:rsidR="00922719">
      <w:pPr>
        <w:pStyle w:val="1"/>
        <w:spacing w:line="468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</w:t>
      </w:r>
    </w:p>
    <w:p w:rsidR="00922719">
      <w:pPr>
        <w:pStyle w:val="1"/>
        <w:spacing w:line="626" w:lineRule="exact"/>
        <w:ind w:firstLine="640"/>
        <w:jc w:val="both"/>
      </w:pPr>
      <w:r>
        <w:t>乙方应依法和合理利用土地，不在承包地经营有严重污染的</w:t>
      </w:r>
      <w:r>
        <w:t>项目。</w:t>
      </w:r>
    </w:p>
    <w:p w:rsidR="00922719">
      <w:pPr>
        <w:pStyle w:val="1"/>
        <w:spacing w:line="626" w:lineRule="exact"/>
        <w:ind w:firstLine="640"/>
        <w:jc w:val="both"/>
      </w:pPr>
      <w:r>
        <w:t>五、双方的权利义务</w:t>
      </w:r>
    </w:p>
    <w:p w:rsidR="00922719">
      <w:pPr>
        <w:pStyle w:val="1"/>
        <w:spacing w:line="626" w:lineRule="exact"/>
        <w:ind w:firstLine="640"/>
        <w:jc w:val="both"/>
      </w:pPr>
      <w:r>
        <w:t>（一）</w:t>
      </w:r>
    </w:p>
    <w:p w:rsidR="00922719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、甲方的权利义务保证本合同山林土地发包程序合法，</w:t>
      </w:r>
      <w:r>
        <w:t>保证本合同所有条款已取得本集体组织成员的村民会议三分</w:t>
      </w:r>
      <w:r>
        <w:t>之二</w:t>
      </w:r>
      <w:r>
        <w:t>以上成员或者三分之二以上村民代表的同意。</w:t>
      </w:r>
    </w:p>
    <w:p w:rsidR="00922719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1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、保证发包给乙方的山林土地为其集体所有，保证与其他</w:t>
      </w:r>
      <w:r>
        <w:t>方无任何争维护承包方的土地承包经营权，提供良好的承包经营</w:t>
      </w:r>
      <w:r>
        <w:t>环境。尊重承包方的生产经营自主权，不得干涉承包方依法正</w:t>
      </w:r>
    </w:p>
    <w:p w:rsidR="00922719">
      <w:pPr>
        <w:pStyle w:val="1"/>
        <w:spacing w:line="626" w:lineRule="exact"/>
        <w:ind w:firstLine="640"/>
        <w:jc w:val="both"/>
      </w:pPr>
      <w:r>
        <w:t>常进行的经议、纠</w:t>
      </w:r>
      <w:r>
        <w:t>纷或债务，未设置抵押担保。</w:t>
      </w:r>
    </w:p>
    <w:p w:rsidR="00922719">
      <w:pPr>
        <w:pStyle w:val="1"/>
        <w:spacing w:line="64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、甲方负责在本合同签订时办妥发包范围内山地与第三方</w:t>
      </w:r>
      <w:r>
        <w:t>原承包合同的解除，将山地移交绐乙方使用。</w:t>
      </w:r>
    </w:p>
    <w:p w:rsidR="00922719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、协助处理山林土地权属纠份和林木盗伐等治安或刑事案</w:t>
      </w:r>
      <w:r>
        <w:t>件，确保乙方生产经营所必需的水、电、路等公共基础设施的正</w:t>
      </w:r>
      <w:r>
        <w:t>常使用。</w:t>
      </w:r>
    </w:p>
    <w:p w:rsidR="00922719">
      <w:pPr>
        <w:pStyle w:val="1"/>
        <w:spacing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、乙方在承包期间，需要开设林区公路、林道而占用甲方</w:t>
      </w:r>
      <w:r>
        <w:t>土地、山地时，甲方必须无偿提供解决，并协助做好相关的政策</w:t>
      </w:r>
      <w:r>
        <w:t>处理工作，所占用土地补偿费按当地补偿标准进行补偿，其费用</w:t>
      </w:r>
      <w:r>
        <w:t>由乙方一次性补清。</w:t>
      </w:r>
    </w:p>
    <w:p w:rsidR="00922719">
      <w:pPr>
        <w:pStyle w:val="1"/>
        <w:spacing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、承包林地后，甲方不得在承包地内种植各种作物，如种</w:t>
      </w:r>
      <w:r>
        <w:t>植乙方有权清除，所造成损失由甲方承担</w:t>
      </w:r>
    </w:p>
    <w:p w:rsidR="00922719">
      <w:pPr>
        <w:pStyle w:val="1"/>
        <w:spacing w:line="628" w:lineRule="exact"/>
        <w:ind w:firstLine="66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7</w:t>
      </w:r>
    </w:p>
    <w:p w:rsidR="00922719">
      <w:pPr>
        <w:pStyle w:val="1"/>
        <w:tabs>
          <w:tab w:val="left" w:leader="underscore" w:pos="4442"/>
        </w:tabs>
        <w:spacing w:line="628" w:lineRule="exact"/>
        <w:ind w:firstLine="660"/>
        <w:jc w:val="both"/>
      </w:pPr>
      <w:r>
        <w:t>甲方：</w:t>
      </w:r>
      <w:r>
        <w:tab/>
      </w:r>
    </w:p>
    <w:p w:rsidR="00922719">
      <w:pPr>
        <w:pStyle w:val="1"/>
        <w:tabs>
          <w:tab w:val="left" w:leader="underscore" w:pos="4442"/>
        </w:tabs>
        <w:spacing w:line="628" w:lineRule="exact"/>
        <w:ind w:firstLine="660"/>
        <w:jc w:val="both"/>
      </w:pPr>
      <w:r>
        <w:t>乙方：</w:t>
      </w:r>
      <w:r>
        <w:tab/>
      </w:r>
    </w:p>
    <w:p w:rsidR="00922719">
      <w:pPr>
        <w:pStyle w:val="1"/>
        <w:spacing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、全屋场群众大会决定，将现有开垦的山地按国家图纸实</w:t>
      </w:r>
      <w:r>
        <w:t>际面积计算一并承包给乙方（按实面积为准）。</w:t>
      </w:r>
    </w:p>
    <w:p w:rsidR="00922719">
      <w:pPr>
        <w:pStyle w:val="1"/>
        <w:tabs>
          <w:tab w:val="left" w:leader="underscore" w:pos="3510"/>
          <w:tab w:val="left" w:leader="underscore" w:pos="7408"/>
        </w:tabs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、时间自</w:t>
      </w:r>
      <w:r>
        <w:tab/>
      </w:r>
      <w:r>
        <w:t>年</w:t>
      </w:r>
      <w:r>
        <w:t>_</w:t>
      </w:r>
      <w:r>
        <w:t>月</w:t>
      </w:r>
      <w:r>
        <w:t>_</w:t>
      </w:r>
      <w:r>
        <w:t>日起至</w:t>
      </w:r>
      <w:r>
        <w:tab/>
      </w:r>
      <w:r>
        <w:t>年</w:t>
      </w:r>
      <w:r>
        <w:t>__</w:t>
      </w:r>
      <w:r>
        <w:t>月</w:t>
      </w:r>
    </w:p>
    <w:p w:rsidR="00922719">
      <w:pPr>
        <w:pStyle w:val="1"/>
        <w:spacing w:line="628" w:lineRule="exact"/>
        <w:ind w:firstLine="0"/>
        <w:jc w:val="both"/>
      </w:pPr>
      <w:r>
        <w:t>—</w:t>
      </w:r>
      <w:r>
        <w:t>日止（时限</w:t>
      </w:r>
      <w:r>
        <w:t>—</w:t>
      </w:r>
      <w:r>
        <w:t>年）。</w:t>
      </w:r>
    </w:p>
    <w:p w:rsidR="00922719">
      <w:pPr>
        <w:pStyle w:val="1"/>
        <w:spacing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、承包金额为每亩每年元人民币。</w:t>
      </w:r>
    </w:p>
    <w:p w:rsidR="00922719">
      <w:pPr>
        <w:pStyle w:val="1"/>
        <w:spacing w:line="628" w:lineRule="exact"/>
        <w:ind w:firstLine="66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20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4</w:t>
      </w:r>
      <w:r>
        <w:t>、前期山林开垦投资费用归乙方偿还。</w:t>
      </w:r>
    </w:p>
    <w:p w:rsidR="00922719">
      <w:pPr>
        <w:pStyle w:val="1"/>
        <w:spacing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、前三年甲方享受</w:t>
      </w:r>
      <w:r>
        <w:rPr>
          <w:rFonts w:ascii="Arial" w:eastAsia="Arial" w:hAnsi="Arial" w:cs="Arial"/>
          <w:sz w:val="28"/>
          <w:szCs w:val="28"/>
        </w:rPr>
        <w:t>80</w:t>
      </w:r>
      <w:r>
        <w:t>元每亩补贴，乙方不承担甲方的任何</w:t>
      </w:r>
      <w:r>
        <w:t>费用，无论乙方采取任何方式所得的收入归乙方所有。甲方不得</w:t>
      </w:r>
      <w:r>
        <w:t>有任何无理要求。甲、乙双方应共同遵守合同，不得违约。</w:t>
      </w:r>
    </w:p>
    <w:p w:rsidR="00922719">
      <w:pPr>
        <w:pStyle w:val="1"/>
        <w:spacing w:after="260" w:line="628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、三年后，甲方除享受</w:t>
      </w:r>
      <w:r>
        <w:rPr>
          <w:rFonts w:ascii="Arial" w:eastAsia="Arial" w:hAnsi="Arial" w:cs="Arial"/>
          <w:sz w:val="28"/>
          <w:szCs w:val="28"/>
        </w:rPr>
        <w:t>45</w:t>
      </w:r>
      <w:r>
        <w:t>元一亩外，如遇国家有对山地补</w:t>
      </w:r>
    </w:p>
    <w:p w:rsidR="00922719">
      <w:pPr>
        <w:pStyle w:val="1"/>
        <w:spacing w:line="240" w:lineRule="auto"/>
        <w:ind w:firstLine="0"/>
        <w:jc w:val="both"/>
      </w:pPr>
      <w:r>
        <w:t>助款，是政府直接下拨的归甲方所有。乙方争取的按三七分成</w:t>
      </w:r>
    </w:p>
    <w:p w:rsidR="00922719">
      <w:pPr>
        <w:pStyle w:val="1"/>
        <w:spacing w:line="240" w:lineRule="auto"/>
        <w:ind w:firstLine="0"/>
      </w:pPr>
      <w:r>
        <w:t>（甲方得三，乙方得七）。</w:t>
      </w:r>
    </w:p>
    <w:p w:rsidR="00922719">
      <w:pPr>
        <w:pStyle w:val="1"/>
        <w:spacing w:line="634" w:lineRule="exact"/>
        <w:ind w:firstLine="640"/>
      </w:pPr>
      <w:r>
        <w:rPr>
          <w:rFonts w:ascii="Arial" w:eastAsia="Arial" w:hAnsi="Arial" w:cs="Arial"/>
          <w:sz w:val="28"/>
          <w:szCs w:val="28"/>
        </w:rPr>
        <w:t>7</w:t>
      </w:r>
      <w:r>
        <w:t>、如遇国家征收土地款（归甲方所有），青苗建筑物的征收</w:t>
      </w:r>
      <w:r>
        <w:t>款（归乙方所有）。征收多少面积应减去乙方多少承包款。</w:t>
      </w:r>
    </w:p>
    <w:p w:rsidR="00922719">
      <w:pPr>
        <w:pStyle w:val="1"/>
        <w:spacing w:line="634" w:lineRule="exact"/>
        <w:ind w:firstLine="640"/>
      </w:pPr>
      <w:r>
        <w:rPr>
          <w:rFonts w:ascii="Arial" w:eastAsia="Arial" w:hAnsi="Arial" w:cs="Arial"/>
          <w:sz w:val="28"/>
          <w:szCs w:val="28"/>
        </w:rPr>
        <w:t>8</w:t>
      </w:r>
      <w:r>
        <w:t>、甲方在承包期内，应维护乙方利益，支持乙方为管理山</w:t>
      </w:r>
      <w:r>
        <w:t>林，所作出的规章制度。如甲方出现故意刁难乙方，给乙方造成</w:t>
      </w:r>
      <w:r>
        <w:t>的直接损失和间接损失归甲方负贲，触接刑法的，乙方有权申请</w:t>
      </w:r>
      <w:r>
        <w:t>追究刑事责任（损失款乙方有权在上交承包中扣除）。</w:t>
      </w:r>
    </w:p>
    <w:p w:rsidR="00922719">
      <w:pPr>
        <w:pStyle w:val="1"/>
        <w:spacing w:after="300" w:line="624" w:lineRule="exact"/>
        <w:ind w:firstLine="640"/>
      </w:pPr>
      <w:r>
        <w:rPr>
          <w:rFonts w:ascii="Arial" w:eastAsia="Arial" w:hAnsi="Arial" w:cs="Arial"/>
          <w:sz w:val="28"/>
          <w:szCs w:val="28"/>
        </w:rPr>
        <w:t>9</w:t>
      </w:r>
      <w:r>
        <w:t>、甲乙双方无权无故终止合同，如一方终止合同应赔偿另</w:t>
      </w:r>
      <w:r>
        <w:t>一方的一切经济损失（在三日之内终止合同，赔偿金额伍万元</w:t>
      </w:r>
      <w:r>
        <w:t>整）。</w:t>
      </w:r>
    </w:p>
    <w:p w:rsidR="00922719">
      <w:pPr>
        <w:pStyle w:val="1"/>
        <w:spacing w:line="466" w:lineRule="auto"/>
        <w:ind w:firstLine="640"/>
      </w:pPr>
      <w:r>
        <w:rPr>
          <w:rFonts w:ascii="Arial" w:eastAsia="Arial" w:hAnsi="Arial" w:cs="Arial"/>
          <w:sz w:val="28"/>
          <w:szCs w:val="28"/>
        </w:rPr>
        <w:t>10</w:t>
      </w:r>
      <w:r>
        <w:t>、在开垦的山林未完成的工程，归乙方完成。</w:t>
      </w:r>
    </w:p>
    <w:p w:rsidR="00922719">
      <w:pPr>
        <w:pStyle w:val="1"/>
        <w:spacing w:line="624" w:lineRule="exact"/>
        <w:ind w:firstLine="640"/>
      </w:pPr>
      <w:r>
        <w:rPr>
          <w:rFonts w:ascii="Arial" w:eastAsia="Arial" w:hAnsi="Arial" w:cs="Arial"/>
          <w:sz w:val="28"/>
          <w:szCs w:val="28"/>
        </w:rPr>
        <w:t>11</w:t>
      </w:r>
      <w:r>
        <w:t>、甲方应尽快将所开垦的山地丈量整册到户一式两份，一</w:t>
      </w:r>
      <w:r>
        <w:t>份交甲方各户管理，另一份交乙方存档（整册时限一天）。</w:t>
      </w:r>
    </w:p>
    <w:p w:rsidR="00922719">
      <w:pPr>
        <w:pStyle w:val="1"/>
        <w:spacing w:after="300" w:line="624" w:lineRule="exact"/>
        <w:ind w:firstLine="640"/>
        <w:sectPr>
          <w:type w:val="nextPage"/>
          <w:pgSz w:w="11900" w:h="16840"/>
          <w:pgMar w:top="1954" w:right="1328" w:bottom="2120" w:left="1557" w:header="1526" w:footer="1692" w:gutter="0"/>
          <w:pgNumType w:start="21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12</w:t>
      </w:r>
      <w:r>
        <w:t>、交款时间为每年的</w:t>
      </w:r>
      <w:r>
        <w:t>月</w:t>
      </w:r>
      <w:r>
        <w:t>号（阳历）一并付清，如</w:t>
      </w:r>
      <w:r>
        <w:t>乙方拖欠，甲方有权终</w:t>
      </w:r>
      <w:r>
        <w:t>止合同（前三年的每亩</w:t>
      </w:r>
      <w:r>
        <w:rPr>
          <w:rFonts w:ascii="Arial" w:eastAsia="Arial" w:hAnsi="Arial" w:cs="Arial"/>
          <w:sz w:val="28"/>
          <w:szCs w:val="28"/>
        </w:rPr>
        <w:t>80</w:t>
      </w:r>
      <w:r>
        <w:t>元补助款应在每</w:t>
      </w:r>
      <w:r>
        <w:t>年</w:t>
      </w:r>
      <w:r>
        <w:rPr>
          <w:rFonts w:ascii="Arial" w:eastAsia="Arial" w:hAnsi="Arial" w:cs="Arial"/>
          <w:sz w:val="28"/>
          <w:szCs w:val="28"/>
        </w:rPr>
        <w:t>12</w:t>
      </w:r>
      <w:r>
        <w:t>月</w:t>
      </w:r>
      <w:r>
        <w:rPr>
          <w:rFonts w:ascii="Arial" w:eastAsia="Arial" w:hAnsi="Arial" w:cs="Arial"/>
          <w:sz w:val="28"/>
          <w:szCs w:val="28"/>
        </w:rPr>
        <w:t>25</w:t>
      </w:r>
      <w:r>
        <w:t>日</w:t>
      </w:r>
    </w:p>
    <w:p w:rsidR="00922719">
      <w:pPr>
        <w:pStyle w:val="1"/>
        <w:spacing w:after="300" w:line="624" w:lineRule="exact"/>
        <w:ind w:firstLine="640"/>
      </w:pPr>
      <w:r>
        <w:t>前交付甲方）。</w:t>
      </w:r>
    </w:p>
    <w:p w:rsidR="00922719">
      <w:pPr>
        <w:pStyle w:val="1"/>
        <w:spacing w:line="466" w:lineRule="auto"/>
        <w:ind w:firstLine="640"/>
      </w:pPr>
      <w:r>
        <w:rPr>
          <w:rFonts w:ascii="Arial" w:eastAsia="Arial" w:hAnsi="Arial" w:cs="Arial"/>
          <w:sz w:val="28"/>
          <w:szCs w:val="28"/>
        </w:rPr>
        <w:t>13</w:t>
      </w:r>
      <w:r>
        <w:t>、本合同签字生效，具有法律效力。</w:t>
      </w:r>
    </w:p>
    <w:p w:rsidR="00922719">
      <w:pPr>
        <w:pStyle w:val="1"/>
        <w:tabs>
          <w:tab w:val="left" w:pos="5291"/>
        </w:tabs>
        <w:spacing w:after="900" w:line="624" w:lineRule="exact"/>
        <w:ind w:firstLine="640"/>
      </w:pPr>
      <w:r>
        <w:t>甲方（盖章）：</w:t>
      </w:r>
      <w:r>
        <w:tab/>
      </w:r>
      <w:r>
        <w:t>乙方（盖章）：</w:t>
      </w:r>
    </w:p>
    <w:p w:rsidR="00922719">
      <w:pPr>
        <w:pStyle w:val="1"/>
        <w:tabs>
          <w:tab w:val="left" w:pos="5291"/>
        </w:tabs>
        <w:spacing w:after="300" w:line="240" w:lineRule="auto"/>
        <w:ind w:firstLine="620"/>
        <w:jc w:val="both"/>
      </w:pPr>
      <w:r>
        <w:t>甲方代表签名：</w:t>
      </w:r>
      <w:r>
        <w:tab/>
      </w:r>
      <w:r>
        <w:t>乙方代表签名</w:t>
      </w:r>
      <w:r>
        <w:t>:</w:t>
      </w:r>
    </w:p>
    <w:p w:rsidR="00922719">
      <w:pPr>
        <w:pStyle w:val="1"/>
        <w:tabs>
          <w:tab w:val="left" w:pos="5301"/>
        </w:tabs>
        <w:spacing w:after="620" w:line="624" w:lineRule="exact"/>
        <w:ind w:firstLine="640"/>
        <w:jc w:val="both"/>
      </w:pPr>
      <w:r>
        <w:t>地址：</w:t>
      </w:r>
      <w:r>
        <w:tab/>
      </w:r>
      <w:r>
        <w:t>地址：</w:t>
      </w:r>
    </w:p>
    <w:p w:rsidR="00922719">
      <w:pPr>
        <w:pStyle w:val="1"/>
        <w:spacing w:after="620" w:line="624" w:lineRule="exact"/>
        <w:ind w:firstLine="640"/>
        <w:jc w:val="both"/>
      </w:pPr>
      <w:r>
        <w:t>电话：电话：</w:t>
      </w:r>
    </w:p>
    <w:p w:rsidR="00922719">
      <w:pPr>
        <w:pStyle w:val="1"/>
        <w:tabs>
          <w:tab w:val="left" w:pos="5301"/>
        </w:tabs>
        <w:spacing w:after="620" w:line="624" w:lineRule="exact"/>
        <w:ind w:firstLine="640"/>
        <w:jc w:val="both"/>
      </w:pPr>
      <w:r>
        <w:t>传真：</w:t>
      </w:r>
      <w:r>
        <w:tab/>
      </w:r>
      <w:r>
        <w:t>传真：</w:t>
      </w:r>
    </w:p>
    <w:p w:rsidR="00922719">
      <w:pPr>
        <w:pStyle w:val="1"/>
        <w:tabs>
          <w:tab w:val="left" w:leader="underscore" w:pos="2474"/>
          <w:tab w:val="left" w:leader="underscore" w:pos="3760"/>
          <w:tab w:val="left" w:leader="underscore" w:pos="4874"/>
          <w:tab w:val="left" w:leader="underscore" w:pos="7437"/>
          <w:tab w:val="left" w:leader="underscore" w:pos="8877"/>
        </w:tabs>
        <w:spacing w:line="624" w:lineRule="exact"/>
        <w:ind w:firstLine="640"/>
      </w:pPr>
      <w:r>
        <w:t>日期：</w:t>
      </w:r>
      <w:r>
        <w:tab/>
      </w:r>
      <w:r>
        <w:rPr>
          <w:i/>
          <w:iCs/>
        </w:rPr>
        <w:t>年</w:t>
      </w:r>
      <w:r>
        <w:tab/>
      </w:r>
      <w:r>
        <w:t>月</w:t>
      </w:r>
      <w:r>
        <w:tab/>
      </w:r>
      <w:r>
        <w:rPr>
          <w:rFonts w:ascii="Arial" w:eastAsia="Arial" w:hAnsi="Arial" w:cs="Arial"/>
          <w:sz w:val="28"/>
          <w:szCs w:val="28"/>
        </w:rPr>
        <w:t>0</w:t>
      </w:r>
      <w:r>
        <w:t>日期：</w:t>
      </w:r>
      <w:r>
        <w:tab/>
      </w:r>
      <w:r>
        <w:rPr>
          <w:i/>
          <w:iCs/>
        </w:rPr>
        <w:t>年</w:t>
      </w:r>
      <w:r>
        <w:rPr>
          <w:i/>
          <w:iCs/>
        </w:rPr>
        <w:tab/>
      </w:r>
    </w:p>
    <w:p w:rsidR="00922719">
      <w:pPr>
        <w:pStyle w:val="1"/>
        <w:spacing w:line="624" w:lineRule="exact"/>
        <w:ind w:firstLine="0"/>
        <w:jc w:val="both"/>
      </w:pPr>
      <w:r>
        <w:t>月</w:t>
      </w:r>
      <w:r>
        <w:t>日</w:t>
      </w:r>
    </w:p>
    <w:p w:rsidR="00922719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8</w:t>
      </w:r>
    </w:p>
    <w:p w:rsidR="00922719">
      <w:pPr>
        <w:pStyle w:val="1"/>
        <w:spacing w:line="624" w:lineRule="exact"/>
        <w:ind w:firstLine="640"/>
        <w:jc w:val="both"/>
      </w:pPr>
      <w:r>
        <w:t>甲方：</w:t>
      </w:r>
    </w:p>
    <w:p w:rsidR="00922719">
      <w:pPr>
        <w:pStyle w:val="1"/>
        <w:spacing w:line="624" w:lineRule="exact"/>
        <w:ind w:firstLine="640"/>
        <w:jc w:val="both"/>
      </w:pPr>
      <w:r>
        <w:t>乙方：</w:t>
      </w:r>
    </w:p>
    <w:p w:rsidR="00922719">
      <w:pPr>
        <w:pStyle w:val="1"/>
        <w:spacing w:line="624" w:lineRule="exact"/>
        <w:ind w:firstLine="66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22"/>
          <w:cols w:space="720"/>
          <w:noEndnote/>
          <w:titlePg w:val="0"/>
          <w:docGrid w:linePitch="360"/>
        </w:sectPr>
      </w:pPr>
      <w:r>
        <w:t>甲方将集体荒山一段，地名燕子岩，其地理位置为：东面是</w:t>
      </w:r>
      <w:r>
        <w:t>电视台岩轮与鲜鱼村八社分界；西面是本社大堰壁以上，距大堰</w:t>
      </w:r>
      <w:r>
        <w:t>沟两米以外，两米以内属集体；南面是与贵州堰沟分界；北面是</w:t>
      </w:r>
      <w:r>
        <w:t>滴水岩直上，</w:t>
      </w:r>
    </w:p>
    <w:p w:rsidR="00922719">
      <w:pPr>
        <w:pStyle w:val="1"/>
        <w:spacing w:line="624" w:lineRule="exact"/>
        <w:ind w:firstLine="660"/>
        <w:jc w:val="both"/>
      </w:pPr>
      <w:r>
        <w:t>一直到岩，在滴水岩外面现有的杷竹及其它林木归</w:t>
      </w:r>
      <w:r>
        <w:t>乙方管理砍伐，但不能再进行栽植竹木及其它，否则集体根据其</w:t>
      </w:r>
      <w:r>
        <w:t>情况绐予罚款。经甲、乙双方协商同意达成如下协议：</w:t>
      </w:r>
    </w:p>
    <w:p w:rsidR="00922719">
      <w:pPr>
        <w:pStyle w:val="1"/>
        <w:spacing w:after="440" w:line="624" w:lineRule="exact"/>
        <w:ind w:firstLine="660"/>
        <w:jc w:val="both"/>
      </w:pPr>
      <w:r>
        <w:t>一、乙方承包期为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20_</w:t>
      </w:r>
      <w:r>
        <w:t>年，即从</w:t>
      </w:r>
      <w:r>
        <w:rPr>
          <w:rFonts w:ascii="Arial" w:eastAsia="Arial" w:hAnsi="Arial" w:cs="Arial"/>
          <w:sz w:val="28"/>
          <w:szCs w:val="28"/>
        </w:rPr>
        <w:t>20_</w:t>
      </w:r>
      <w:r>
        <w:t>年三月份起至</w:t>
      </w:r>
      <w:r>
        <w:rPr>
          <w:rFonts w:ascii="Arial" w:eastAsia="Arial" w:hAnsi="Arial" w:cs="Arial"/>
          <w:sz w:val="28"/>
          <w:szCs w:val="28"/>
        </w:rPr>
        <w:t>20_</w:t>
      </w:r>
      <w:r>
        <w:t>年三月底止。</w:t>
      </w:r>
    </w:p>
    <w:p w:rsidR="00922719">
      <w:pPr>
        <w:pStyle w:val="1"/>
        <w:spacing w:line="622" w:lineRule="exact"/>
        <w:ind w:firstLine="640"/>
        <w:jc w:val="both"/>
      </w:pPr>
      <w:r>
        <w:t>二、乙方向甲方产纳承包费从</w:t>
      </w:r>
      <w:r>
        <w:rPr>
          <w:rFonts w:ascii="Arial" w:eastAsia="Arial" w:hAnsi="Arial" w:cs="Arial"/>
          <w:sz w:val="28"/>
          <w:szCs w:val="28"/>
        </w:rPr>
        <w:t>20_</w:t>
      </w:r>
      <w:r>
        <w:t>一年起算，一九九一年交</w:t>
      </w:r>
      <w:r>
        <w:t>纳</w:t>
      </w: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50</w:t>
      </w:r>
      <w:r>
        <w:rPr>
          <w:rFonts w:ascii="Arial" w:eastAsia="Arial" w:hAnsi="Arial" w:cs="Arial"/>
          <w:sz w:val="28"/>
          <w:szCs w:val="28"/>
        </w:rPr>
        <w:t>）</w:t>
      </w:r>
      <w:r>
        <w:t>伍拾元正，一九九二年交</w:t>
      </w:r>
      <w:r>
        <w:rPr>
          <w:rFonts w:ascii="Arial" w:eastAsia="Arial" w:hAnsi="Arial" w:cs="Arial"/>
          <w:sz w:val="28"/>
          <w:szCs w:val="28"/>
        </w:rPr>
        <w:t>（）</w:t>
      </w:r>
      <w:r>
        <w:t>壹佰元正，一直到承包期</w:t>
      </w:r>
      <w:r>
        <w:t>满，共交承包费（</w:t>
      </w:r>
      <w:r>
        <w:rPr>
          <w:rFonts w:ascii="Arial" w:eastAsia="Arial" w:hAnsi="Arial" w:cs="Arial"/>
          <w:sz w:val="28"/>
          <w:szCs w:val="28"/>
        </w:rPr>
        <w:t>850</w:t>
      </w:r>
      <w:r>
        <w:rPr>
          <w:rFonts w:ascii="Arial" w:eastAsia="Arial" w:hAnsi="Arial" w:cs="Arial"/>
          <w:sz w:val="28"/>
          <w:szCs w:val="28"/>
        </w:rPr>
        <w:t>）</w:t>
      </w:r>
      <w:r>
        <w:t>壹仟捌佰伍拾元。交纳时间，订于每年</w:t>
      </w:r>
      <w:r>
        <w:t>年底十月三十日以前交清承包款，如乙方交款每超出即推迟（）</w:t>
      </w:r>
      <w:r>
        <w:t>拾天，乙方付甲方延误费心</w:t>
      </w:r>
    </w:p>
    <w:p w:rsidR="00922719">
      <w:pPr>
        <w:pStyle w:val="1"/>
        <w:spacing w:line="622" w:lineRule="exact"/>
        <w:ind w:firstLine="640"/>
        <w:jc w:val="both"/>
      </w:pPr>
      <w:r>
        <w:t>三、乙方在承包</w:t>
      </w:r>
      <w:r>
        <w:t>期中，可根据自己的意图进行种植任何经济</w:t>
      </w:r>
      <w:r>
        <w:t>林木，甲方无权干涉，从承包期日起，伍年以后，不能再继续种</w:t>
      </w:r>
      <w:r>
        <w:t>植庄稼，如有在荒上种植庄稼，就在每年承包款上加罚八倍，即</w:t>
      </w:r>
      <w:r>
        <w:t>就是交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00</w:t>
      </w:r>
      <w:r>
        <w:rPr>
          <w:sz w:val="34"/>
          <w:szCs w:val="34"/>
        </w:rPr>
        <w:t>）</w:t>
      </w:r>
      <w:r>
        <w:t>壹佰元，就交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800</w:t>
      </w:r>
      <w:r>
        <w:rPr>
          <w:rFonts w:ascii="Arial" w:eastAsia="Arial" w:hAnsi="Arial" w:cs="Arial"/>
          <w:sz w:val="28"/>
          <w:szCs w:val="28"/>
        </w:rPr>
        <w:t>）</w:t>
      </w:r>
      <w:r>
        <w:t>捌佰元归集体甲方所有。</w:t>
      </w:r>
    </w:p>
    <w:p w:rsidR="00922719">
      <w:pPr>
        <w:pStyle w:val="1"/>
        <w:spacing w:line="622" w:lineRule="exact"/>
        <w:ind w:firstLine="640"/>
        <w:jc w:val="both"/>
      </w:pPr>
      <w:r>
        <w:t>四、乙方在承包期内发生地址不名或其他，林权纠纷可由甲</w:t>
      </w:r>
      <w:r>
        <w:t>方指明和处理。如发生盗窃，甲方可以协助乙方追查破案，查获</w:t>
      </w:r>
      <w:r>
        <w:t>后按规定绐以罚款，由乙方负责追收罚款，除赔偿乙方所应得以</w:t>
      </w:r>
      <w:r>
        <w:t>外，全归甲方所有。</w:t>
      </w:r>
    </w:p>
    <w:p w:rsidR="00922719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23"/>
          <w:cols w:space="720"/>
          <w:noEndnote/>
          <w:titlePg w:val="0"/>
          <w:docGrid w:linePitch="360"/>
        </w:sectPr>
      </w:pPr>
      <w:r>
        <w:t>五、在承包期内如本人丧失劳动力或死亡后，可委托他人或</w:t>
      </w:r>
    </w:p>
    <w:p w:rsidR="00922719">
      <w:pPr>
        <w:pStyle w:val="1"/>
        <w:spacing w:line="622" w:lineRule="exact"/>
        <w:ind w:firstLine="640"/>
        <w:jc w:val="both"/>
      </w:pPr>
      <w:r>
        <w:t>自己的儿女同样承受承包权。</w:t>
      </w:r>
    </w:p>
    <w:p w:rsidR="00922719">
      <w:pPr>
        <w:pStyle w:val="1"/>
        <w:spacing w:line="622" w:lineRule="exact"/>
        <w:ind w:firstLine="640"/>
        <w:jc w:val="both"/>
      </w:pPr>
      <w:r>
        <w:t>六、乙方承包的荒山，不包</w:t>
      </w:r>
      <w:r>
        <w:t>括现有在荒山内的粮食种植耕地</w:t>
      </w:r>
      <w:r>
        <w:t>伍米，水果肆米，东树伍米，其它叁米。</w:t>
      </w:r>
    </w:p>
    <w:p w:rsidR="00922719">
      <w:pPr>
        <w:pStyle w:val="1"/>
        <w:spacing w:after="240" w:line="622" w:lineRule="exact"/>
        <w:ind w:firstLine="640"/>
        <w:jc w:val="both"/>
      </w:pPr>
      <w:r>
        <w:t>七、乙方承包期满，乙方可继续承包，但必须与甲方协商重</w:t>
      </w:r>
      <w:r>
        <w:t>新签定合同。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20_</w:t>
      </w:r>
      <w:r>
        <w:t>年满后，承包费按有当年产植四、六分层，</w:t>
      </w:r>
    </w:p>
    <w:p w:rsidR="00922719">
      <w:pPr>
        <w:pStyle w:val="1"/>
        <w:spacing w:after="300" w:line="240" w:lineRule="auto"/>
        <w:ind w:firstLine="0"/>
        <w:jc w:val="both"/>
      </w:pPr>
      <w:r>
        <w:t>即四层归集体，六层归承包者，乙方不再承包，由甲方负责转包</w:t>
      </w:r>
      <w:r>
        <w:t>给别人承包，甲方付乙方的种植费，但必须有记在。如杉木，五</w:t>
      </w:r>
      <w:r>
        <w:t>分公分之上归乙方，五分公以下归甲方，计费标准按每窝伍角，</w:t>
      </w:r>
      <w:r>
        <w:t>竹子老的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'90</w:t>
      </w:r>
      <w:r>
        <w:rPr>
          <w:lang w:val="en-US" w:eastAsia="en-US" w:bidi="en-US"/>
        </w:rPr>
        <w:t>舟</w:t>
      </w:r>
      <w:r>
        <w:t>归乙方，保持男的老竹母，甲方付乙方当年产植的</w:t>
      </w:r>
      <w:r>
        <w:t>百分之十</w:t>
      </w:r>
      <w:r>
        <w:t>(%),</w:t>
      </w:r>
      <w:r>
        <w:t>嫩的全部归甲方，乙方不得任意确伐嫩竹及其</w:t>
      </w:r>
      <w:r>
        <w:t>它，否则给以罚款当年产值的百分之三十</w:t>
      </w:r>
      <w:r>
        <w:rPr>
          <w:rFonts w:ascii="Arial" w:eastAsia="Arial" w:hAnsi="Arial" w:cs="Arial"/>
          <w:sz w:val="28"/>
          <w:szCs w:val="28"/>
        </w:rPr>
        <w:t>(30%)</w:t>
      </w:r>
      <w:r>
        <w:t>给甲方，水果</w:t>
      </w:r>
      <w:r>
        <w:t>按当年产值甲方付乙方百分之二十。</w:t>
      </w:r>
    </w:p>
    <w:p w:rsidR="00922719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t>—</w:t>
      </w:r>
      <w:r>
        <w:t>月</w:t>
      </w:r>
      <w:r>
        <w:t>—</w:t>
      </w:r>
      <w:r>
        <w:t>日</w:t>
      </w:r>
    </w:p>
    <w:p w:rsidR="00922719">
      <w:pPr>
        <w:pStyle w:val="1"/>
        <w:spacing w:line="628" w:lineRule="exact"/>
        <w:ind w:firstLine="64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9</w:t>
      </w:r>
    </w:p>
    <w:p w:rsidR="00922719">
      <w:pPr>
        <w:pStyle w:val="1"/>
        <w:spacing w:line="628" w:lineRule="exact"/>
        <w:ind w:firstLine="640"/>
        <w:jc w:val="both"/>
      </w:pPr>
      <w:r>
        <w:t>甲方：</w:t>
      </w:r>
    </w:p>
    <w:p w:rsidR="00922719">
      <w:pPr>
        <w:pStyle w:val="1"/>
        <w:spacing w:line="628" w:lineRule="exact"/>
        <w:ind w:firstLine="640"/>
        <w:jc w:val="both"/>
      </w:pPr>
      <w:r>
        <w:t>乙方：</w:t>
      </w:r>
    </w:p>
    <w:p w:rsidR="00922719">
      <w:pPr>
        <w:pStyle w:val="1"/>
        <w:spacing w:line="628" w:lineRule="exact"/>
        <w:ind w:firstLine="640"/>
        <w:jc w:val="both"/>
      </w:pPr>
      <w:r>
        <w:t>根据《土地管理法》及《农村土地承包法》的有关规定，乙</w:t>
      </w:r>
      <w:r>
        <w:t>方通过方式取得甲方荒山的承包经营权，经双方共同商定，达</w:t>
      </w:r>
      <w:r>
        <w:t>成如下协议，特立此合同：</w:t>
      </w:r>
    </w:p>
    <w:p w:rsidR="00922719">
      <w:pPr>
        <w:pStyle w:val="1"/>
        <w:spacing w:line="628" w:lineRule="exact"/>
        <w:ind w:firstLine="640"/>
        <w:jc w:val="both"/>
      </w:pPr>
      <w:r>
        <w:t>一、甲方将位于</w:t>
      </w:r>
      <w:r>
        <w:t>(</w:t>
      </w:r>
      <w:r>
        <w:t>组</w:t>
      </w:r>
      <w:r>
        <w:t>)</w:t>
      </w:r>
      <w:r>
        <w:t>的荒山发包绐乙方使用，其四至为：</w:t>
      </w:r>
      <w:r>
        <w:t>东至：南至：西至：北至：</w:t>
      </w:r>
    </w:p>
    <w:p w:rsidR="00922719">
      <w:pPr>
        <w:pStyle w:val="1"/>
        <w:spacing w:line="628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24"/>
          <w:cols w:space="720"/>
          <w:noEndnote/>
          <w:titlePg w:val="0"/>
          <w:docGrid w:linePitch="360"/>
        </w:sectPr>
      </w:pPr>
      <w:r>
        <w:t>二、乙方承包后，承包使用期限即从起至年</w:t>
      </w:r>
      <w:r>
        <w:t>月</w:t>
      </w:r>
      <w:r>
        <w:t>日终止。</w:t>
      </w:r>
    </w:p>
    <w:p w:rsidR="00922719">
      <w:pPr>
        <w:pStyle w:val="1"/>
        <w:spacing w:line="628" w:lineRule="exact"/>
        <w:ind w:firstLine="640"/>
        <w:jc w:val="both"/>
      </w:pPr>
      <w:r>
        <w:t>三、乙方所承包的土地使用权承包款为人民币元整，付款</w:t>
      </w:r>
      <w:r>
        <w:t>方式为：</w:t>
      </w:r>
    </w:p>
    <w:p w:rsidR="00922719">
      <w:pPr>
        <w:pStyle w:val="1"/>
        <w:spacing w:after="300" w:line="628" w:lineRule="exact"/>
        <w:ind w:firstLine="640"/>
        <w:jc w:val="both"/>
      </w:pPr>
      <w:r>
        <w:t>四、乙方对所承包的荒滩荒山有独立的经营管理权，但不得</w:t>
      </w:r>
      <w:r>
        <w:t>转包。</w:t>
      </w:r>
    </w:p>
    <w:p w:rsidR="00922719">
      <w:pPr>
        <w:pStyle w:val="1"/>
        <w:spacing w:line="240" w:lineRule="auto"/>
        <w:ind w:firstLine="620"/>
        <w:jc w:val="both"/>
      </w:pPr>
      <w:r>
        <w:t>五、甲方要尊重乙方所承包荒山的生产经营自主权，保护其</w:t>
      </w:r>
      <w:r>
        <w:t>合法权益不受侵犯，对荒山的开发治理成果全部归乙方所有。</w:t>
      </w:r>
    </w:p>
    <w:p w:rsidR="00922719">
      <w:pPr>
        <w:pStyle w:val="1"/>
        <w:spacing w:line="625" w:lineRule="exact"/>
        <w:ind w:firstLine="640"/>
        <w:jc w:val="both"/>
      </w:pPr>
      <w:r>
        <w:t>六、乙方在所承包的荒滩荒山在合同履行期内除乙方交纳承</w:t>
      </w:r>
      <w:r>
        <w:t>包款外，乙方不负责其他任何名目的费用。</w:t>
      </w:r>
    </w:p>
    <w:p w:rsidR="00922719">
      <w:pPr>
        <w:pStyle w:val="1"/>
        <w:spacing w:line="625" w:lineRule="exact"/>
        <w:ind w:firstLine="640"/>
        <w:jc w:val="both"/>
      </w:pPr>
      <w:r>
        <w:t>七、乙方将荒山承包后，甲方有权监督、检查、督促其治理</w:t>
      </w:r>
      <w:r>
        <w:t>和合理利用荒山资源，发现问题及时书面通知乙方。</w:t>
      </w:r>
    </w:p>
    <w:p w:rsidR="00922719">
      <w:pPr>
        <w:pStyle w:val="1"/>
        <w:spacing w:line="625" w:lineRule="exact"/>
        <w:ind w:firstLine="640"/>
        <w:jc w:val="both"/>
      </w:pPr>
      <w:r>
        <w:t>八、甲方保证该荒山界线、四至与他人无任何争议。如因此</w:t>
      </w:r>
      <w:r>
        <w:t>发生纠纷，由甲方负责协调处理，如由此给乙方造成经济损失，</w:t>
      </w:r>
      <w:r>
        <w:t>由甲方负责全额赔偿。</w:t>
      </w:r>
    </w:p>
    <w:p w:rsidR="00922719">
      <w:pPr>
        <w:pStyle w:val="1"/>
        <w:spacing w:line="625" w:lineRule="exact"/>
        <w:ind w:firstLine="640"/>
        <w:jc w:val="both"/>
      </w:pPr>
      <w:r>
        <w:t>九、甲乙双方必须信守合同。如甲方违约导致解除此合同，</w:t>
      </w:r>
      <w:r>
        <w:t>须付给乙方违约金人</w:t>
      </w:r>
      <w:r>
        <w:t>民币万元，退还乙方承包荒山所付的全部价</w:t>
      </w:r>
      <w:r>
        <w:t>款，同时对乙方的治理投入和治理成果合理作价，作价款一次性</w:t>
      </w:r>
      <w:r>
        <w:t>付给乙方；如乙方违约导致解除此合同，甲方不予退还乙方的承</w:t>
      </w:r>
      <w:r>
        <w:t>包款。</w:t>
      </w:r>
    </w:p>
    <w:p w:rsidR="00922719">
      <w:pPr>
        <w:pStyle w:val="1"/>
        <w:spacing w:line="625" w:lineRule="exact"/>
        <w:ind w:firstLine="640"/>
        <w:jc w:val="both"/>
      </w:pPr>
      <w:r>
        <w:t>十、如在承包期限内遇国家建设或进行其它开发建设需征用</w:t>
      </w:r>
      <w:r>
        <w:t>土地时，应首先从征地款中保障向乙方支付实际经济损失和未履</w:t>
      </w:r>
      <w:r>
        <w:t>行年限的预期利益损失。</w:t>
      </w:r>
    </w:p>
    <w:p w:rsidR="0092271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25"/>
          <w:cols w:space="720"/>
          <w:noEndnote/>
          <w:titlePg w:val="0"/>
          <w:docGrid w:linePitch="360"/>
        </w:sectPr>
      </w:pPr>
      <w:r>
        <w:t>十一、合同期满后，如乙方愿意继续承包经营，双方续签合</w:t>
      </w:r>
      <w:r>
        <w:t>同；如乙方不再承包经营，甲方对乙方的治理成果、经济投入合</w:t>
      </w:r>
    </w:p>
    <w:p w:rsidR="00922719">
      <w:pPr>
        <w:pStyle w:val="1"/>
        <w:spacing w:line="625" w:lineRule="exact"/>
        <w:ind w:firstLine="640"/>
        <w:jc w:val="both"/>
      </w:pPr>
      <w:r>
        <w:t>理作价归甲方，作价款一次性付给乙方，不得拖欠。否则，此合</w:t>
      </w:r>
      <w:r>
        <w:t>同期限顺延至</w:t>
      </w:r>
      <w:r>
        <w:t>甲方将全部价款付清乙方后合同自</w:t>
      </w:r>
      <w:r>
        <w:t>行终止。</w:t>
      </w:r>
    </w:p>
    <w:p w:rsidR="00922719">
      <w:pPr>
        <w:pStyle w:val="1"/>
        <w:spacing w:line="621" w:lineRule="exact"/>
        <w:ind w:firstLine="640"/>
        <w:jc w:val="both"/>
      </w:pPr>
      <w:r>
        <w:t>十二、甲乙双方如因作价款发生分岐，协商不成，须委托甲</w:t>
      </w:r>
      <w:r>
        <w:t>乙双方共同认可的中介机构进行评估作价，其结果对双方均有约</w:t>
      </w:r>
      <w:r>
        <w:t>束力。十三、此合同发生纠纷由裁决。</w:t>
      </w:r>
    </w:p>
    <w:p w:rsidR="00922719">
      <w:pPr>
        <w:pStyle w:val="1"/>
        <w:spacing w:line="621" w:lineRule="exact"/>
        <w:ind w:firstLine="640"/>
        <w:jc w:val="both"/>
      </w:pPr>
      <w:r>
        <w:t>十四、本合同一式四份，甲、乙双方各一份、公证处一份、</w:t>
      </w:r>
      <w:r>
        <w:t>经公证处公证后生效。</w:t>
      </w:r>
    </w:p>
    <w:p w:rsidR="00922719">
      <w:pPr>
        <w:pStyle w:val="1"/>
        <w:spacing w:line="626" w:lineRule="exact"/>
        <w:ind w:firstLine="640"/>
        <w:jc w:val="both"/>
      </w:pPr>
      <w:r>
        <w:t>甲方（盖章）：</w:t>
      </w:r>
    </w:p>
    <w:p w:rsidR="00922719">
      <w:pPr>
        <w:pStyle w:val="1"/>
        <w:spacing w:line="626" w:lineRule="exact"/>
        <w:ind w:firstLine="640"/>
        <w:jc w:val="both"/>
      </w:pPr>
      <w:r>
        <w:t>乙方（签字）：</w:t>
      </w:r>
    </w:p>
    <w:p w:rsidR="00922719">
      <w:pPr>
        <w:pStyle w:val="1"/>
        <w:spacing w:line="626" w:lineRule="exact"/>
        <w:ind w:firstLine="640"/>
        <w:jc w:val="both"/>
      </w:pPr>
      <w:r>
        <w:t>年</w:t>
      </w:r>
      <w:r>
        <w:t>月日</w:t>
      </w:r>
    </w:p>
    <w:p w:rsidR="00922719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922719">
      <w:pPr>
        <w:pStyle w:val="1"/>
        <w:spacing w:line="626" w:lineRule="exact"/>
        <w:ind w:firstLine="640"/>
        <w:jc w:val="both"/>
      </w:pPr>
      <w:r>
        <w:t>发包方：（以下简称甲方）</w:t>
      </w:r>
    </w:p>
    <w:p w:rsidR="00922719">
      <w:pPr>
        <w:pStyle w:val="1"/>
        <w:spacing w:line="626" w:lineRule="exact"/>
        <w:ind w:firstLine="640"/>
        <w:jc w:val="both"/>
      </w:pPr>
      <w:r>
        <w:t>承包方：（以下简称乙方）</w:t>
      </w:r>
    </w:p>
    <w:p w:rsidR="00922719">
      <w:pPr>
        <w:pStyle w:val="1"/>
        <w:spacing w:line="626" w:lineRule="exact"/>
        <w:ind w:firstLine="640"/>
        <w:jc w:val="both"/>
      </w:pPr>
      <w:r>
        <w:t>为了充分利用农村闲辂荒山，发挥其经济效益，甲方依照公</w:t>
      </w:r>
      <w:r>
        <w:t>开协商的方式，决定将荒山对外承包。现甲、乙双方依照相关法</w:t>
      </w:r>
      <w:r>
        <w:t>律、法规的规定，本着公平自愿，诚实信用的原则，经充分协</w:t>
      </w:r>
      <w:r>
        <w:t>商，就荒山承包的具体事宜协商一致签订合同条款如下：</w:t>
      </w:r>
    </w:p>
    <w:p w:rsidR="00922719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26"/>
          <w:cols w:space="720"/>
          <w:noEndnote/>
          <w:titlePg w:val="0"/>
          <w:docGrid w:linePitch="360"/>
        </w:sectPr>
      </w:pPr>
      <w:r>
        <w:t>一、按照农村土地承包和招商引资的相关规定，甲方将自己</w:t>
      </w:r>
      <w:r>
        <w:t>所有的荒山（含其中自然形成的水面）发包给乙方承包经营，承包</w:t>
      </w:r>
      <w:r>
        <w:t>期间的土地所有权不变。</w:t>
      </w:r>
    </w:p>
    <w:p w:rsidR="00922719">
      <w:pPr>
        <w:pStyle w:val="1"/>
        <w:spacing w:line="626" w:lineRule="exact"/>
        <w:ind w:firstLine="640"/>
        <w:jc w:val="both"/>
      </w:pPr>
      <w:r>
        <w:t>二、承包范围：</w:t>
      </w:r>
    </w:p>
    <w:p w:rsidR="00922719">
      <w:pPr>
        <w:pStyle w:val="1"/>
        <w:spacing w:line="240" w:lineRule="auto"/>
        <w:ind w:firstLine="620"/>
      </w:pPr>
      <w:r>
        <w:t>乙方承包的荒山范围为：，具体位辂及面积以双方移交时</w:t>
      </w:r>
      <w:r>
        <w:t>勘界位辂以及勘界范围内的面积为准。</w:t>
      </w:r>
    </w:p>
    <w:p w:rsidR="00922719">
      <w:pPr>
        <w:pStyle w:val="1"/>
        <w:spacing w:line="627" w:lineRule="exact"/>
        <w:ind w:firstLine="640"/>
        <w:jc w:val="both"/>
      </w:pPr>
      <w:r>
        <w:t>三、承包期限为年，即从</w:t>
      </w:r>
      <w:r>
        <w:t>年</w:t>
      </w:r>
      <w:r>
        <w:t>月</w:t>
      </w:r>
      <w:r>
        <w:t>日至年</w:t>
      </w:r>
      <w:r>
        <w:t>月底止。</w:t>
      </w:r>
    </w:p>
    <w:p w:rsidR="00922719">
      <w:pPr>
        <w:pStyle w:val="1"/>
        <w:spacing w:line="627" w:lineRule="exact"/>
        <w:ind w:firstLine="640"/>
        <w:jc w:val="both"/>
      </w:pPr>
      <w:r>
        <w:t>本合同自双方签字之日起，甲方不得再对乙方承包范围内的</w:t>
      </w:r>
      <w:r>
        <w:t>附着物和地形地貌进行任何形式的处貉，且甲方应在</w:t>
      </w:r>
      <w:r>
        <w:t>年</w:t>
      </w:r>
      <w:r>
        <w:t>月日</w:t>
      </w:r>
      <w:r>
        <w:t>前向乙方移交发包的荒山。</w:t>
      </w:r>
    </w:p>
    <w:p w:rsidR="00922719">
      <w:pPr>
        <w:pStyle w:val="1"/>
        <w:spacing w:line="627" w:lineRule="exact"/>
        <w:ind w:firstLine="640"/>
        <w:jc w:val="both"/>
      </w:pPr>
      <w:r>
        <w:t>四、甲、乙双方议定的荒山承包费为每亩每年元，共计承</w:t>
      </w:r>
      <w:r>
        <w:t>包费元，在甲方向乙方移交承包标的物后，由乙方一次性付</w:t>
      </w:r>
      <w:r>
        <w:t>清。</w:t>
      </w:r>
    </w:p>
    <w:p w:rsidR="00922719">
      <w:pPr>
        <w:pStyle w:val="1"/>
        <w:spacing w:line="627" w:lineRule="exact"/>
        <w:ind w:firstLine="640"/>
        <w:jc w:val="both"/>
      </w:pPr>
      <w:r>
        <w:t>五、乙方在承包期间，自主承包经营，自定经营项目，自负</w:t>
      </w:r>
      <w:r>
        <w:t>盈亏，在不改变土地权属的情况下，有权在承包范围内，根据经</w:t>
      </w:r>
      <w:r>
        <w:t>营需要，自定承包荒山的使用开发方式，甲方不得干涉。但乙方</w:t>
      </w:r>
      <w:r>
        <w:t>使用时依法需办理相关手续时，由乙方负责，甲方无条件予以配</w:t>
      </w:r>
      <w:r>
        <w:t>合。</w:t>
      </w:r>
    </w:p>
    <w:p w:rsidR="00922719">
      <w:pPr>
        <w:pStyle w:val="1"/>
        <w:spacing w:line="627" w:lineRule="exact"/>
        <w:ind w:firstLine="640"/>
      </w:pPr>
      <w:r>
        <w:t>六、甲、乙双方的其他权利和义务：</w:t>
      </w:r>
    </w:p>
    <w:p w:rsidR="00922719">
      <w:pPr>
        <w:pStyle w:val="1"/>
        <w:spacing w:line="627" w:lineRule="exact"/>
        <w:ind w:firstLine="640"/>
      </w:pPr>
      <w:r>
        <w:rPr>
          <w:rFonts w:ascii="Arial" w:eastAsia="Arial" w:hAnsi="Arial" w:cs="Arial"/>
          <w:sz w:val="28"/>
          <w:szCs w:val="28"/>
        </w:rPr>
        <w:t>1</w:t>
      </w:r>
      <w:r>
        <w:t>、乙方作为承包经营户，甲方应让乙方享受招商引资和荒</w:t>
      </w:r>
      <w:r>
        <w:t>山承包的各种优惠政策。</w:t>
      </w:r>
    </w:p>
    <w:p w:rsidR="00922719">
      <w:pPr>
        <w:pStyle w:val="1"/>
        <w:spacing w:line="638" w:lineRule="exact"/>
        <w:ind w:firstLine="640"/>
      </w:pPr>
      <w:r>
        <w:rPr>
          <w:rFonts w:ascii="Arial" w:eastAsia="Arial" w:hAnsi="Arial" w:cs="Arial"/>
          <w:sz w:val="28"/>
          <w:szCs w:val="28"/>
        </w:rPr>
        <w:t>2</w:t>
      </w:r>
      <w:r>
        <w:t>、本合同签订之后，由甲方负</w:t>
      </w:r>
      <w:r>
        <w:t>贲在签字之日起一个月内为</w:t>
      </w:r>
      <w:r>
        <w:t>乙方办理土地承包经营权证和林权变更登记手续，相关费用由甲</w:t>
      </w:r>
      <w:r>
        <w:t>方承担。</w:t>
      </w:r>
    </w:p>
    <w:p w:rsidR="00922719">
      <w:pPr>
        <w:pStyle w:val="1"/>
        <w:spacing w:after="260"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、本合同签订前，依法应办理的荒山承包及批准手续由甲</w:t>
      </w:r>
    </w:p>
    <w:p w:rsidR="00922719">
      <w:pPr>
        <w:pStyle w:val="1"/>
        <w:spacing w:line="240" w:lineRule="auto"/>
        <w:ind w:firstLine="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27"/>
          <w:cols w:space="720"/>
          <w:noEndnote/>
          <w:titlePg w:val="0"/>
          <w:docGrid w:linePitch="360"/>
        </w:sectPr>
      </w:pPr>
      <w:r>
        <w:t>方负责，如由此影响承包合同效力而绐乙方造成的所有经济损失</w:t>
      </w:r>
      <w:r>
        <w:t>概由甲方赔偿，并承担相应的违约责任。</w:t>
      </w:r>
    </w:p>
    <w:p w:rsidR="00922719">
      <w:pPr>
        <w:pStyle w:val="1"/>
        <w:spacing w:line="632" w:lineRule="exact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、乙方承包期间，甲方应积极维护乙方的正常经营活动，</w:t>
      </w:r>
      <w:r>
        <w:t>协调</w:t>
      </w:r>
      <w:r>
        <w:t>处理与周边村民及其他土地用户间的关系，出现争议及时解</w:t>
      </w:r>
      <w:r>
        <w:t>决，并不得由此影响乙方的正常经营。</w:t>
      </w:r>
    </w:p>
    <w:p w:rsidR="00922719">
      <w:pPr>
        <w:pStyle w:val="1"/>
        <w:spacing w:line="632" w:lineRule="exact"/>
        <w:ind w:firstLine="620"/>
      </w:pPr>
      <w:r>
        <w:rPr>
          <w:rFonts w:ascii="Arial" w:eastAsia="Arial" w:hAnsi="Arial" w:cs="Arial"/>
          <w:sz w:val="28"/>
          <w:szCs w:val="28"/>
        </w:rPr>
        <w:t>5</w:t>
      </w:r>
      <w:r>
        <w:t>、在承包期间，甲方应及时按乙方要求，配合乙方办理承</w:t>
      </w:r>
      <w:r>
        <w:t>包经营期间水、电、路的连接、使用、铺设等所有需要甲方配合</w:t>
      </w:r>
      <w:r>
        <w:t>办理的事</w:t>
      </w:r>
      <w:r>
        <w:t>项。</w:t>
      </w:r>
    </w:p>
    <w:p w:rsidR="00922719">
      <w:pPr>
        <w:pStyle w:val="1"/>
        <w:spacing w:line="632" w:lineRule="exact"/>
        <w:ind w:firstLine="620"/>
      </w:pPr>
      <w:r>
        <w:rPr>
          <w:rFonts w:ascii="Arial" w:eastAsia="Arial" w:hAnsi="Arial" w:cs="Arial"/>
          <w:sz w:val="28"/>
          <w:szCs w:val="28"/>
        </w:rPr>
        <w:t>6</w:t>
      </w:r>
      <w:r>
        <w:t>、乙方在承包期间，有权享受除承包费外同甲方其他承包</w:t>
      </w:r>
      <w:r>
        <w:t>经营户同等的待遇，有杈使用甲方及所属村民小组的公用水源、</w:t>
      </w:r>
      <w:r>
        <w:t>电力设施和其他公用设施。</w:t>
      </w:r>
    </w:p>
    <w:p w:rsidR="00922719">
      <w:pPr>
        <w:pStyle w:val="1"/>
        <w:spacing w:line="638" w:lineRule="exact"/>
        <w:ind w:firstLine="620"/>
      </w:pPr>
      <w:r>
        <w:rPr>
          <w:rFonts w:ascii="Arial" w:eastAsia="Arial" w:hAnsi="Arial" w:cs="Arial"/>
          <w:sz w:val="28"/>
          <w:szCs w:val="28"/>
        </w:rPr>
        <w:t>7</w:t>
      </w:r>
      <w:r>
        <w:t>、承包期间，乙方有权选择转让、转包、出租、入股、抵</w:t>
      </w:r>
      <w:r>
        <w:t>押或其他方式进行承包经营。</w:t>
      </w:r>
    </w:p>
    <w:p w:rsidR="00922719">
      <w:pPr>
        <w:pStyle w:val="1"/>
        <w:spacing w:line="638" w:lineRule="exact"/>
        <w:ind w:firstLine="620"/>
      </w:pPr>
      <w:r>
        <w:rPr>
          <w:rFonts w:ascii="Arial" w:eastAsia="Arial" w:hAnsi="Arial" w:cs="Arial"/>
          <w:sz w:val="28"/>
          <w:szCs w:val="28"/>
        </w:rPr>
        <w:t>8</w:t>
      </w:r>
      <w:r>
        <w:t>、承包期间，乙方应依法经营，自行承担法律、法规规定</w:t>
      </w:r>
      <w:r>
        <w:t>的责任。</w:t>
      </w:r>
    </w:p>
    <w:p w:rsidR="00922719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9</w:t>
      </w:r>
      <w:r>
        <w:t>、承包期间乙方在承包范围内的投资概由乙方自负。承包</w:t>
      </w:r>
      <w:r>
        <w:t>期满后，如继续承包，在同等条件下，乙方有优先承包权。</w:t>
      </w:r>
    </w:p>
    <w:p w:rsidR="00922719">
      <w:pPr>
        <w:pStyle w:val="1"/>
        <w:spacing w:line="634" w:lineRule="exact"/>
        <w:ind w:firstLine="620"/>
        <w:sectPr>
          <w:type w:val="nextPage"/>
          <w:pgSz w:w="11900" w:h="16840"/>
          <w:pgMar w:top="1954" w:right="1328" w:bottom="2120" w:left="1557" w:header="1526" w:footer="1692" w:gutter="0"/>
          <w:pgNumType w:start="28"/>
          <w:cols w:space="720"/>
          <w:noEndnote/>
          <w:titlePg w:val="0"/>
          <w:docGrid w:linePitch="360"/>
        </w:sectPr>
      </w:pPr>
      <w:r>
        <w:t>七、合同解除或终止时，因乙方在承包地域投入而提高土地</w:t>
      </w:r>
      <w:r>
        <w:t>利用价值，有权从甲方处获得获得相应的补偿；乙方在承包范围</w:t>
      </w:r>
      <w:r>
        <w:t>内添附不便移动的林木、房产等财产由双方协商作价，协商不成</w:t>
      </w:r>
      <w:r>
        <w:t>时，依法评估由甲方接收，并一次性付清相应价款。动产部分由</w:t>
      </w:r>
      <w:r>
        <w:t>乙方自行处貉。合同终止时，乙方添附的所有财产由乙方在期满</w:t>
      </w:r>
    </w:p>
    <w:p w:rsidR="00922719">
      <w:pPr>
        <w:pStyle w:val="1"/>
        <w:spacing w:line="634" w:lineRule="exact"/>
        <w:ind w:firstLine="620"/>
      </w:pPr>
      <w:r>
        <w:t>后三个月内自行处络，到期无法处辂的所有财产无偿属于甲方所</w:t>
      </w:r>
      <w:r>
        <w:t>有。</w:t>
      </w:r>
    </w:p>
    <w:p w:rsidR="00922719">
      <w:pPr>
        <w:pStyle w:val="1"/>
        <w:spacing w:line="624" w:lineRule="exact"/>
        <w:ind w:firstLine="640"/>
        <w:jc w:val="both"/>
      </w:pPr>
      <w:r>
        <w:t>八、承包期间，如因不可抗力的自然因素或者国家法律、法</w:t>
      </w:r>
      <w:r>
        <w:t>规的变化致使合同中途解除或者变更，甲方按乙方的实际承包年</w:t>
      </w:r>
      <w:r>
        <w:t>限或变更范围一次性退还多收乙方的承包费，由此造成的其他损</w:t>
      </w:r>
      <w:r>
        <w:t>失补偿，由双方另行协商。</w:t>
      </w:r>
    </w:p>
    <w:p w:rsidR="00922719">
      <w:pPr>
        <w:pStyle w:val="1"/>
        <w:spacing w:line="624" w:lineRule="exact"/>
        <w:ind w:firstLine="640"/>
        <w:jc w:val="both"/>
      </w:pPr>
      <w:r>
        <w:t>九、本合同自双方签字之日起生效，双方必须认真履行，合</w:t>
      </w:r>
      <w:r>
        <w:t>同履行期间除本合同已有约</w:t>
      </w:r>
      <w:r>
        <w:t>定外，任何一方不得随意变更或者解</w:t>
      </w:r>
      <w:r>
        <w:t>除合同。</w:t>
      </w:r>
    </w:p>
    <w:p w:rsidR="00922719">
      <w:pPr>
        <w:pStyle w:val="1"/>
        <w:spacing w:line="631" w:lineRule="exact"/>
        <w:ind w:firstLine="640"/>
        <w:jc w:val="both"/>
      </w:pPr>
      <w:r>
        <w:t>十、违约责任：如甲方违约，由违约方向对方支付承包费总</w:t>
      </w:r>
      <w:r>
        <w:t>额</w:t>
      </w:r>
      <w:r>
        <w:rPr>
          <w:rFonts w:ascii="Arial" w:eastAsia="Arial" w:hAnsi="Arial" w:cs="Arial"/>
          <w:sz w:val="28"/>
          <w:szCs w:val="28"/>
        </w:rPr>
        <w:t>30$</w:t>
      </w:r>
      <w:r>
        <w:t>的违约金，并赔偿因违约行为给对方造成的一切经济损</w:t>
      </w:r>
      <w:r>
        <w:t>失。</w:t>
      </w:r>
    </w:p>
    <w:p w:rsidR="00922719">
      <w:pPr>
        <w:pStyle w:val="1"/>
        <w:spacing w:line="631" w:lineRule="exact"/>
        <w:ind w:firstLine="640"/>
        <w:jc w:val="both"/>
      </w:pPr>
      <w:r>
        <w:t>十一、本合同如有未尽事宜，一律按照法律、法规的规定执</w:t>
      </w:r>
      <w:r>
        <w:t>行，如需补充或者变更，由双方协商依法签订补充条款，补充条</w:t>
      </w:r>
      <w:r>
        <w:t>款与本合同具有同等的法律效力。</w:t>
      </w:r>
    </w:p>
    <w:p w:rsidR="00922719">
      <w:pPr>
        <w:pStyle w:val="1"/>
        <w:spacing w:after="140" w:line="624" w:lineRule="exact"/>
        <w:ind w:firstLine="640"/>
        <w:jc w:val="both"/>
      </w:pPr>
      <w:r>
        <w:t>十二、本合同正本一式二份，甲、乙双方各执一份，副本六</w:t>
      </w:r>
      <w:r>
        <w:t>份由乙方收执，副本按管理和办理手续之需分别予以报送。</w:t>
      </w:r>
    </w:p>
    <w:p w:rsidR="00922719">
      <w:pPr>
        <w:pStyle w:val="1"/>
        <w:spacing w:after="900" w:line="240" w:lineRule="auto"/>
        <w:ind w:firstLine="620"/>
        <w:jc w:val="both"/>
      </w:pPr>
      <w:r>
        <w:t>甲方（盖章）：乙方（盖章）</w:t>
      </w:r>
      <w:r>
        <w:t>:</w:t>
      </w:r>
    </w:p>
    <w:p w:rsidR="00922719">
      <w:pPr>
        <w:pStyle w:val="1"/>
        <w:spacing w:after="900" w:line="240" w:lineRule="auto"/>
        <w:ind w:firstLine="620"/>
        <w:jc w:val="both"/>
      </w:pPr>
      <w:r>
        <w:t>甲方代表签名：乙方代表签名</w:t>
      </w:r>
      <w:r>
        <w:t>:</w:t>
      </w:r>
    </w:p>
    <w:p w:rsidR="00922719">
      <w:pPr>
        <w:pStyle w:val="1"/>
        <w:spacing w:after="620" w:line="240" w:lineRule="auto"/>
        <w:ind w:firstLine="62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29"/>
          <w:cols w:space="720"/>
          <w:noEndnote/>
          <w:titlePg w:val="0"/>
          <w:docGrid w:linePitch="360"/>
        </w:sectPr>
      </w:pPr>
      <w:r>
        <w:t>地址：地址</w:t>
      </w:r>
      <w:r>
        <w:t>:</w:t>
      </w:r>
    </w:p>
    <w:p w:rsidR="00922719">
      <w:pPr>
        <w:pStyle w:val="1"/>
        <w:spacing w:after="620" w:line="626" w:lineRule="exact"/>
        <w:ind w:firstLine="620"/>
        <w:jc w:val="both"/>
      </w:pPr>
      <w:r>
        <w:t>电话：电话：</w:t>
      </w:r>
    </w:p>
    <w:p w:rsidR="00922719">
      <w:pPr>
        <w:pStyle w:val="1"/>
        <w:spacing w:after="620" w:line="626" w:lineRule="exact"/>
        <w:ind w:firstLine="620"/>
        <w:jc w:val="both"/>
      </w:pPr>
      <w:r>
        <w:t>传真：传真：</w:t>
      </w:r>
    </w:p>
    <w:p w:rsidR="00922719">
      <w:pPr>
        <w:pStyle w:val="1"/>
        <w:spacing w:line="626" w:lineRule="exact"/>
        <w:ind w:firstLine="620"/>
        <w:jc w:val="both"/>
      </w:pPr>
      <w:r>
        <w:t>日期：年</w:t>
      </w:r>
      <w:r>
        <w:t>月</w:t>
      </w:r>
      <w:r>
        <w:t>日日期：年</w:t>
      </w:r>
    </w:p>
    <w:p w:rsidR="00922719">
      <w:pPr>
        <w:pStyle w:val="1"/>
        <w:tabs>
          <w:tab w:val="left" w:leader="underscore" w:pos="1382"/>
        </w:tabs>
        <w:spacing w:line="626" w:lineRule="exact"/>
        <w:ind w:firstLine="0"/>
        <w:jc w:val="both"/>
        <w:rPr>
          <w:sz w:val="34"/>
          <w:szCs w:val="34"/>
        </w:rPr>
      </w:pPr>
      <w:r>
        <w:t>月</w:t>
      </w:r>
      <w:r>
        <w:tab/>
      </w:r>
      <w:r>
        <w:rPr>
          <w:rFonts w:ascii="Arial" w:eastAsia="Arial" w:hAnsi="Arial" w:cs="Arial"/>
          <w:sz w:val="34"/>
          <w:szCs w:val="34"/>
        </w:rPr>
        <w:t>0</w:t>
      </w:r>
    </w:p>
    <w:p w:rsidR="00922719">
      <w:pPr>
        <w:pStyle w:val="1"/>
        <w:spacing w:line="626" w:lineRule="exact"/>
        <w:ind w:firstLine="66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922719">
      <w:pPr>
        <w:pStyle w:val="1"/>
        <w:spacing w:line="626" w:lineRule="exact"/>
        <w:ind w:firstLine="660"/>
        <w:jc w:val="both"/>
      </w:pPr>
      <w:r>
        <w:t>甲方：</w:t>
      </w:r>
    </w:p>
    <w:p w:rsidR="00922719">
      <w:pPr>
        <w:pStyle w:val="1"/>
        <w:spacing w:line="626" w:lineRule="exact"/>
        <w:ind w:firstLine="660"/>
        <w:jc w:val="both"/>
      </w:pPr>
      <w:r>
        <w:t>乙方：</w:t>
      </w:r>
    </w:p>
    <w:p w:rsidR="00922719">
      <w:pPr>
        <w:pStyle w:val="1"/>
        <w:spacing w:after="620" w:line="626" w:lineRule="exact"/>
        <w:ind w:firstLine="660"/>
        <w:jc w:val="both"/>
      </w:pPr>
      <w:r>
        <w:t>甲乙双方在公开、平等、互利、自愿的情况下，为发展林业</w:t>
      </w:r>
      <w:r>
        <w:t>经济，培育和合理使用林木资源，加快荒山绿化，发挥森林蓄水</w:t>
      </w:r>
      <w:r>
        <w:t>保土、调节气候、改善环境作用，促进经济发展，根据国家开发</w:t>
      </w:r>
      <w:r>
        <w:t>荒山有关精神，经共同协商，甲方同意将集体荒山，地名，承包</w:t>
      </w:r>
      <w:r>
        <w:t>给乙方管理经营。并达成如下协议：</w:t>
      </w:r>
    </w:p>
    <w:p w:rsidR="00922719">
      <w:pPr>
        <w:pStyle w:val="1"/>
        <w:spacing w:line="625" w:lineRule="exact"/>
        <w:ind w:firstLine="640"/>
        <w:jc w:val="both"/>
      </w:pPr>
      <w:r>
        <w:t>一、甲方拥有的荒山约</w:t>
      </w:r>
      <w:r>
        <w:t>――</w:t>
      </w:r>
      <w:r>
        <w:t>亩，地块四至界限为东至</w:t>
      </w:r>
      <w:r>
        <w:t>—,</w:t>
      </w:r>
      <w:r>
        <w:t>南至</w:t>
      </w:r>
      <w:r>
        <w:t>，西至</w:t>
      </w:r>
      <w:r>
        <w:t>，北至</w:t>
      </w:r>
      <w:r>
        <w:t>。如有争议由甲方负责解决。</w:t>
      </w:r>
    </w:p>
    <w:p w:rsidR="00922719">
      <w:pPr>
        <w:pStyle w:val="1"/>
        <w:spacing w:line="625" w:lineRule="exact"/>
        <w:ind w:firstLine="640"/>
        <w:jc w:val="both"/>
      </w:pPr>
      <w:r>
        <w:t>二、承包期限为一年。即从一年一月一日起至</w:t>
      </w:r>
      <w:r>
        <w:t>—</w:t>
      </w:r>
      <w:r>
        <w:t>年一月一日止。</w:t>
      </w:r>
    </w:p>
    <w:p w:rsidR="0092271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30"/>
          <w:cols w:space="720"/>
          <w:noEndnote/>
          <w:titlePg w:val="0"/>
          <w:docGrid w:linePitch="360"/>
        </w:sectPr>
      </w:pPr>
      <w:r>
        <w:t>三、承包费每亩一年共计人民币</w:t>
      </w:r>
      <w:r>
        <w:t>—</w:t>
      </w:r>
      <w:r>
        <w:t>元整（</w:t>
      </w:r>
      <w:r>
        <w:t>—</w:t>
      </w:r>
      <w:r>
        <w:t>元），每年共</w:t>
      </w:r>
      <w:r>
        <w:t>计人民币</w:t>
      </w:r>
      <w:r>
        <w:t>元整（</w:t>
      </w:r>
      <w:r>
        <w:t>—</w:t>
      </w:r>
      <w:r>
        <w:t>元）。付款方式为</w:t>
      </w:r>
      <w:r>
        <w:t>一付。合同签订当</w:t>
      </w:r>
    </w:p>
    <w:p w:rsidR="00922719">
      <w:pPr>
        <w:pStyle w:val="1"/>
        <w:spacing w:line="625" w:lineRule="exact"/>
        <w:ind w:firstLine="640"/>
        <w:jc w:val="both"/>
      </w:pPr>
      <w:r>
        <w:t>日乙方即向甲方支付租金。承包期内甲方不得以任何理由上涨所</w:t>
      </w:r>
      <w:r>
        <w:t>承包荒山承包费。</w:t>
      </w:r>
    </w:p>
    <w:p w:rsidR="00922719">
      <w:pPr>
        <w:pStyle w:val="1"/>
        <w:spacing w:line="625" w:lineRule="exact"/>
        <w:ind w:firstLine="640"/>
        <w:jc w:val="both"/>
      </w:pPr>
      <w:r>
        <w:t>四、对本合同条款，甲方已于一</w:t>
      </w:r>
      <w:r>
        <w:t>―</w:t>
      </w:r>
      <w:r>
        <w:t>年一月一日召集村民</w:t>
      </w:r>
      <w:r>
        <w:t>代表会议</w:t>
      </w:r>
      <w:r>
        <w:t>讨论，获得村民代表会议全票通过。甲方依据该次村民</w:t>
      </w:r>
      <w:r>
        <w:t>代表会议的授权与乙方签订本合同书。</w:t>
      </w:r>
    </w:p>
    <w:p w:rsidR="00922719">
      <w:pPr>
        <w:pStyle w:val="1"/>
        <w:spacing w:line="625" w:lineRule="exact"/>
        <w:ind w:firstLine="640"/>
        <w:jc w:val="both"/>
      </w:pPr>
      <w:r>
        <w:t>五、乙方因经营需要从承包地块河沟中取水，甲方不得干涉</w:t>
      </w:r>
      <w:r>
        <w:t>及收取任何费用，如需拉电和修路，甲方应积极配合协调各方予</w:t>
      </w:r>
      <w:r>
        <w:t>以帮助，拉电和修路所占农户土地一律不予补偿，发生纠纷由甲</w:t>
      </w:r>
      <w:r>
        <w:t>方负责解决。</w:t>
      </w:r>
    </w:p>
    <w:p w:rsidR="00922719">
      <w:pPr>
        <w:pStyle w:val="1"/>
        <w:spacing w:after="260" w:line="625" w:lineRule="exact"/>
        <w:ind w:firstLine="640"/>
        <w:jc w:val="both"/>
      </w:pPr>
      <w:r>
        <w:t>六</w:t>
      </w:r>
      <w:r>
        <w:t>、荒山承包期间，所承包荒山一切管理使用权归乙方，乙</w:t>
      </w:r>
      <w:r>
        <w:t>方可根据需要进行开荒等经营管理，甲方不得干涉。荒山承包期</w:t>
      </w:r>
      <w:r>
        <w:t>内，如国家有针对荒山（耕地）造林的</w:t>
      </w:r>
      <w:r>
        <w:t>.</w:t>
      </w:r>
      <w:r>
        <w:t>优惠政策，所有相关补偿</w:t>
      </w:r>
      <w:r>
        <w:t>（补助）资金归乙方所有。</w:t>
      </w:r>
    </w:p>
    <w:p w:rsidR="00922719">
      <w:pPr>
        <w:pStyle w:val="1"/>
        <w:spacing w:after="140" w:line="240" w:lineRule="auto"/>
        <w:ind w:firstLine="640"/>
        <w:jc w:val="both"/>
      </w:pPr>
      <w:r>
        <w:t>七、甲方同意乙方在不违反国家法律法规规定的前提下，可</w:t>
      </w:r>
    </w:p>
    <w:p w:rsidR="00922719">
      <w:pPr>
        <w:pStyle w:val="1"/>
        <w:spacing w:after="260" w:line="240" w:lineRule="auto"/>
        <w:ind w:firstLine="0"/>
      </w:pPr>
      <w:r>
        <w:t>以自主采取转包、转让、出租等方式实现土地承包经营权流转。</w:t>
      </w:r>
    </w:p>
    <w:p w:rsidR="00922719">
      <w:pPr>
        <w:pStyle w:val="1"/>
        <w:spacing w:line="240" w:lineRule="auto"/>
        <w:ind w:firstLine="0"/>
      </w:pPr>
      <w:r>
        <w:t>土地承包经营权流转取得的收入归乙方享有。</w:t>
      </w:r>
    </w:p>
    <w:p w:rsidR="00922719">
      <w:pPr>
        <w:pStyle w:val="1"/>
        <w:spacing w:line="626" w:lineRule="exact"/>
        <w:ind w:firstLine="660"/>
        <w:jc w:val="both"/>
      </w:pPr>
      <w:r>
        <w:t>八、合同有效期间，甲乙任何一方不经对方书面同意，不得</w:t>
      </w:r>
      <w:r>
        <w:t>擅自变更或解除本合同。</w:t>
      </w:r>
    </w:p>
    <w:p w:rsidR="00922719">
      <w:pPr>
        <w:pStyle w:val="1"/>
        <w:spacing w:line="626" w:lineRule="exact"/>
        <w:ind w:firstLine="66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31"/>
          <w:cols w:space="720"/>
          <w:noEndnote/>
          <w:titlePg w:val="0"/>
          <w:docGrid w:linePitch="360"/>
        </w:sectPr>
      </w:pPr>
      <w:r>
        <w:t>九、本合同履行期间，不因下列情形而发生改变，甲乙双方</w:t>
      </w:r>
      <w:r>
        <w:t>仍应按本合同书约定内容履行各自</w:t>
      </w:r>
      <w:r>
        <w:t>义务：一是甲方或乙方的负责</w:t>
      </w:r>
      <w:r>
        <w:t>人、经办人变更；二是甲乙双方名称改变；三是甲方分离为两个或</w:t>
      </w:r>
      <w:r>
        <w:t>两个以上的村民小组，或者甲方与其他村民小组合并为一个村民</w:t>
      </w:r>
    </w:p>
    <w:p w:rsidR="00922719">
      <w:pPr>
        <w:pStyle w:val="1"/>
        <w:spacing w:line="626" w:lineRule="exact"/>
        <w:ind w:firstLine="660"/>
        <w:jc w:val="both"/>
      </w:pPr>
      <w:r>
        <w:t>小组以及其它一些不可预见的情况等。</w:t>
      </w:r>
    </w:p>
    <w:p w:rsidR="00922719">
      <w:pPr>
        <w:pStyle w:val="1"/>
        <w:tabs>
          <w:tab w:val="left" w:pos="2717"/>
        </w:tabs>
        <w:spacing w:line="626" w:lineRule="exact"/>
        <w:ind w:firstLine="660"/>
        <w:jc w:val="both"/>
      </w:pPr>
      <w:r>
        <w:t>十、本合同书未尽事宜，由甲乙双方友好协商予以解决；双</w:t>
      </w:r>
      <w:r>
        <w:t>方当</w:t>
      </w:r>
      <w:r>
        <w:t>事人签字生效，双方共同遵守，不得违约，乙方中途违约，</w:t>
      </w:r>
      <w:r>
        <w:t>付甲方总承包款</w:t>
      </w:r>
      <w:r>
        <w:tab/>
        <w:t>%</w:t>
      </w:r>
      <w:r>
        <w:t>违约金。甲方中途违约赔偿乙方总承包款</w:t>
      </w:r>
    </w:p>
    <w:p w:rsidR="00922719">
      <w:pPr>
        <w:pStyle w:val="1"/>
        <w:spacing w:line="626" w:lineRule="exact"/>
        <w:ind w:firstLine="0"/>
        <w:jc w:val="both"/>
      </w:pPr>
      <w:r>
        <w:t>—</w:t>
      </w:r>
      <w:r>
        <w:t>为违约金外加全部成本费用。本合同书一式两份，甲乙双方各</w:t>
      </w:r>
      <w:r>
        <w:t>持一份。</w:t>
      </w:r>
    </w:p>
    <w:p w:rsidR="00922719">
      <w:pPr>
        <w:pStyle w:val="1"/>
        <w:spacing w:line="626" w:lineRule="exact"/>
        <w:ind w:firstLine="640"/>
        <w:jc w:val="both"/>
      </w:pPr>
      <w:r>
        <w:t>甲方：</w:t>
      </w:r>
    </w:p>
    <w:p w:rsidR="00922719">
      <w:pPr>
        <w:pStyle w:val="1"/>
        <w:spacing w:line="626" w:lineRule="exact"/>
        <w:ind w:firstLine="640"/>
        <w:jc w:val="both"/>
      </w:pPr>
      <w:r>
        <w:t>乙方（签章）：</w:t>
      </w:r>
    </w:p>
    <w:p w:rsidR="00922719">
      <w:pPr>
        <w:pStyle w:val="1"/>
        <w:spacing w:line="626" w:lineRule="exact"/>
        <w:ind w:firstLine="640"/>
        <w:jc w:val="both"/>
      </w:pPr>
      <w:r>
        <w:t>日期：</w:t>
      </w:r>
    </w:p>
    <w:p w:rsidR="00922719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922719">
      <w:pPr>
        <w:pStyle w:val="1"/>
        <w:tabs>
          <w:tab w:val="left" w:leader="underscore" w:pos="2349"/>
        </w:tabs>
        <w:spacing w:line="626" w:lineRule="exact"/>
        <w:ind w:firstLine="640"/>
        <w:jc w:val="both"/>
      </w:pPr>
      <w:r>
        <w:t>甲方</w:t>
      </w:r>
      <w:r>
        <w:tab/>
      </w:r>
    </w:p>
    <w:p w:rsidR="00922719">
      <w:pPr>
        <w:pStyle w:val="1"/>
        <w:spacing w:after="140" w:line="626" w:lineRule="exact"/>
        <w:ind w:firstLine="640"/>
        <w:jc w:val="both"/>
      </w:pPr>
      <w:r>
        <w:t>法定代表人</w:t>
      </w:r>
      <w:r>
        <w:t>—</w:t>
      </w:r>
    </w:p>
    <w:p w:rsidR="00922719">
      <w:pPr>
        <w:pStyle w:val="1"/>
        <w:tabs>
          <w:tab w:val="left" w:leader="underscore" w:pos="2349"/>
        </w:tabs>
        <w:spacing w:line="624" w:lineRule="exact"/>
        <w:ind w:firstLine="640"/>
        <w:jc w:val="both"/>
      </w:pPr>
      <w:r>
        <w:t>乙方</w:t>
      </w:r>
      <w:r>
        <w:tab/>
      </w:r>
    </w:p>
    <w:p w:rsidR="00922719">
      <w:pPr>
        <w:pStyle w:val="1"/>
        <w:tabs>
          <w:tab w:val="left" w:leader="underscore" w:pos="3318"/>
        </w:tabs>
        <w:spacing w:line="624" w:lineRule="exact"/>
        <w:ind w:firstLine="640"/>
        <w:jc w:val="both"/>
      </w:pPr>
      <w:r>
        <w:t>法定代表人</w:t>
      </w:r>
      <w:r>
        <w:tab/>
      </w:r>
    </w:p>
    <w:p w:rsidR="00922719">
      <w:pPr>
        <w:pStyle w:val="1"/>
        <w:spacing w:line="624" w:lineRule="exact"/>
        <w:ind w:firstLine="640"/>
        <w:jc w:val="both"/>
      </w:pPr>
      <w:r>
        <w:t>为发展林业生产，培育和合理使用林木资源，加快荒山绿</w:t>
      </w:r>
      <w:r>
        <w:t>化，发挥森林蓄水保土、调节气候、改善环境作用，促进鲁山经</w:t>
      </w:r>
      <w:r>
        <w:t>济发展，根据上级开发荒山精神，经甲乙双方充分协商，特订立</w:t>
      </w:r>
      <w:r>
        <w:t>本合同，以便双方共同遵守。</w:t>
      </w:r>
    </w:p>
    <w:p w:rsidR="00922719">
      <w:pPr>
        <w:pStyle w:val="1"/>
        <w:spacing w:line="624" w:lineRule="exact"/>
        <w:ind w:firstLine="640"/>
        <w:jc w:val="both"/>
      </w:pPr>
      <w:r>
        <w:t>一、承包荒山概况（面积、位置等）：</w:t>
      </w:r>
    </w:p>
    <w:p w:rsidR="00922719">
      <w:pPr>
        <w:pStyle w:val="1"/>
        <w:tabs>
          <w:tab w:val="left" w:pos="5219"/>
        </w:tabs>
        <w:spacing w:line="624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32"/>
          <w:cols w:space="720"/>
          <w:noEndnote/>
          <w:titlePg w:val="0"/>
          <w:docGrid w:linePitch="360"/>
        </w:sectPr>
      </w:pPr>
      <w:r>
        <w:t>乙方将自己所有的坐落在</w:t>
      </w:r>
      <w:r>
        <w:tab/>
      </w:r>
      <w:r>
        <w:t>的荒山</w:t>
      </w:r>
      <w:r>
        <w:t>_</w:t>
      </w:r>
      <w:r>
        <w:t>亩发包给甲</w:t>
      </w:r>
    </w:p>
    <w:p w:rsidR="00922719">
      <w:pPr>
        <w:pStyle w:val="1"/>
        <w:spacing w:line="624" w:lineRule="exact"/>
        <w:ind w:firstLine="0"/>
      </w:pPr>
      <w:r>
        <w:t>方从业种植等农业生产经营，地块南北长</w:t>
      </w:r>
      <w:r>
        <w:t>米，东西长</w:t>
      </w:r>
    </w:p>
    <w:p w:rsidR="00922719">
      <w:pPr>
        <w:pStyle w:val="1"/>
        <w:tabs>
          <w:tab w:val="left" w:leader="underscore" w:pos="1114"/>
          <w:tab w:val="left" w:leader="underscore" w:pos="4434"/>
          <w:tab w:val="left" w:leader="underscore" w:pos="6547"/>
          <w:tab w:val="left" w:leader="underscore" w:pos="8573"/>
        </w:tabs>
        <w:spacing w:line="624" w:lineRule="exact"/>
        <w:ind w:firstLine="0"/>
      </w:pPr>
      <w:r>
        <w:tab/>
      </w:r>
      <w:r>
        <w:t>米，四至为南至</w:t>
      </w:r>
      <w:r>
        <w:tab/>
        <w:t>,</w:t>
      </w:r>
      <w:r>
        <w:t>北至</w:t>
      </w:r>
      <w:r>
        <w:tab/>
        <w:t>,</w:t>
      </w:r>
      <w:r>
        <w:t>东至</w:t>
      </w:r>
      <w:r>
        <w:tab/>
      </w:r>
      <w:r>
        <w:t>西</w:t>
      </w:r>
      <w:r>
        <w:t>至。</w:t>
      </w:r>
    </w:p>
    <w:p w:rsidR="00922719">
      <w:pPr>
        <w:pStyle w:val="1"/>
        <w:spacing w:line="624" w:lineRule="exact"/>
        <w:ind w:firstLine="620"/>
      </w:pPr>
      <w:r>
        <w:t>二、承包荒山经营期限：</w:t>
      </w:r>
    </w:p>
    <w:p w:rsidR="00922719">
      <w:pPr>
        <w:pStyle w:val="1"/>
        <w:spacing w:line="624" w:lineRule="exact"/>
        <w:ind w:firstLine="620"/>
      </w:pPr>
      <w:r>
        <w:t>承包期限为</w:t>
      </w:r>
      <w:r>
        <w:t>年，自</w:t>
      </w:r>
      <w:r>
        <w:rPr>
          <w:i/>
          <w:iCs/>
        </w:rPr>
        <w:t>年</w:t>
      </w:r>
      <w:r>
        <w:t>月</w:t>
      </w:r>
      <w:r>
        <w:t>日起</w:t>
      </w:r>
    </w:p>
    <w:p w:rsidR="00922719">
      <w:pPr>
        <w:pStyle w:val="1"/>
        <w:tabs>
          <w:tab w:val="left" w:leader="underscore" w:pos="2842"/>
          <w:tab w:val="left" w:leader="underscore" w:pos="4434"/>
        </w:tabs>
        <w:spacing w:line="624" w:lineRule="exact"/>
        <w:ind w:firstLine="0"/>
      </w:pPr>
      <w:r>
        <w:t>至一</w:t>
      </w:r>
      <w:r>
        <w:t>年</w:t>
      </w:r>
      <w:r>
        <w:tab/>
      </w:r>
      <w:r>
        <w:t>月</w:t>
      </w:r>
      <w:r>
        <w:tab/>
      </w:r>
      <w:r>
        <w:t>日止。</w:t>
      </w:r>
    </w:p>
    <w:p w:rsidR="00922719">
      <w:pPr>
        <w:pStyle w:val="1"/>
        <w:spacing w:line="624" w:lineRule="exact"/>
        <w:ind w:firstLine="620"/>
        <w:jc w:val="both"/>
      </w:pPr>
      <w:r>
        <w:t>三、承包金及支付方式：</w:t>
      </w:r>
    </w:p>
    <w:p w:rsidR="00922719">
      <w:pPr>
        <w:pStyle w:val="1"/>
        <w:tabs>
          <w:tab w:val="left" w:pos="4434"/>
          <w:tab w:val="left" w:pos="6898"/>
        </w:tabs>
        <w:spacing w:line="624" w:lineRule="exact"/>
        <w:ind w:firstLine="620"/>
        <w:jc w:val="both"/>
      </w:pPr>
      <w:r>
        <w:t>承包费用为每亩每年</w:t>
      </w:r>
      <w:r>
        <w:tab/>
      </w:r>
      <w:r>
        <w:t>元，共计</w:t>
      </w:r>
      <w:r>
        <w:tab/>
      </w:r>
      <w:r>
        <w:t>元（大写：</w:t>
      </w:r>
    </w:p>
    <w:p w:rsidR="00922719">
      <w:pPr>
        <w:pStyle w:val="1"/>
        <w:tabs>
          <w:tab w:val="left" w:leader="underscore" w:pos="1114"/>
        </w:tabs>
        <w:spacing w:line="624" w:lineRule="exact"/>
        <w:ind w:firstLine="0"/>
        <w:jc w:val="both"/>
      </w:pPr>
      <w:r>
        <w:tab/>
      </w:r>
      <w:r>
        <w:t>）。</w:t>
      </w:r>
    </w:p>
    <w:p w:rsidR="00922719">
      <w:pPr>
        <w:pStyle w:val="1"/>
        <w:spacing w:line="624" w:lineRule="exact"/>
        <w:ind w:firstLine="640"/>
        <w:jc w:val="both"/>
      </w:pPr>
      <w:r>
        <w:t>合同签字当日甲方向乙方预付</w:t>
      </w:r>
      <w:r>
        <w:t>年承包费用</w:t>
      </w:r>
      <w:r>
        <w:t>元</w:t>
      </w:r>
      <w:r>
        <w:t>（含其中一次性补偿毁掉原荒山杂树款），以后每年</w:t>
      </w:r>
      <w:r>
        <w:rPr>
          <w:rFonts w:ascii="Arial" w:eastAsia="Arial" w:hAnsi="Arial" w:cs="Arial"/>
          <w:sz w:val="28"/>
          <w:szCs w:val="28"/>
        </w:rPr>
        <w:t>12</w:t>
      </w:r>
      <w:r>
        <w:t>月</w:t>
      </w:r>
      <w:r>
        <w:rPr>
          <w:rFonts w:ascii="Arial" w:eastAsia="Arial" w:hAnsi="Arial" w:cs="Arial"/>
          <w:sz w:val="28"/>
          <w:szCs w:val="28"/>
        </w:rPr>
        <w:t>31</w:t>
      </w:r>
      <w:r>
        <w:t>日前</w:t>
      </w:r>
      <w:r>
        <w:t>付清当年承包款项。</w:t>
      </w:r>
    </w:p>
    <w:p w:rsidR="00922719">
      <w:pPr>
        <w:pStyle w:val="1"/>
        <w:spacing w:line="625" w:lineRule="exact"/>
        <w:ind w:firstLine="620"/>
        <w:jc w:val="both"/>
      </w:pPr>
      <w:r>
        <w:t>对本合同条款，乙方已于</w:t>
      </w:r>
      <w:r>
        <w:t>年</w:t>
      </w:r>
      <w:r>
        <w:t>月</w:t>
      </w:r>
      <w:r>
        <w:t>日召</w:t>
      </w:r>
    </w:p>
    <w:p w:rsidR="00922719">
      <w:pPr>
        <w:pStyle w:val="1"/>
        <w:spacing w:line="625" w:lineRule="exact"/>
        <w:ind w:firstLine="0"/>
        <w:jc w:val="both"/>
      </w:pPr>
      <w:r>
        <w:t>集村民代表会议讨论，获得村民代表会议全票通过（村民代表会</w:t>
      </w:r>
      <w:r>
        <w:t>议决议见本合同书附件二）。乙方依据该决议并根据该次村民代</w:t>
      </w:r>
      <w:r>
        <w:t>表会议的授权与甲方签订本合同书。</w:t>
      </w:r>
    </w:p>
    <w:p w:rsidR="00922719">
      <w:pPr>
        <w:pStyle w:val="1"/>
        <w:spacing w:line="625" w:lineRule="exact"/>
        <w:ind w:firstLine="640"/>
        <w:jc w:val="both"/>
      </w:pPr>
      <w:r>
        <w:t>四、承包荒山用途：</w:t>
      </w:r>
    </w:p>
    <w:p w:rsidR="00922719">
      <w:pPr>
        <w:pStyle w:val="1"/>
        <w:spacing w:line="625" w:lineRule="exact"/>
        <w:ind w:firstLine="640"/>
        <w:jc w:val="both"/>
      </w:pPr>
      <w:r>
        <w:t>甲方取得土地承包经营权后，只能用于国家法律、法规和政</w:t>
      </w:r>
      <w:r>
        <w:t>策允许的农业用途；在法律、法规和政策允许范围内，甲方拥有</w:t>
      </w:r>
      <w:r>
        <w:t>原承包荒山范围内的一切使用权，乙方不</w:t>
      </w:r>
      <w:r>
        <w:t>得干涉。</w:t>
      </w:r>
    </w:p>
    <w:p w:rsidR="0092271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33"/>
          <w:cols w:space="720"/>
          <w:noEndnote/>
          <w:titlePg w:val="0"/>
          <w:docGrid w:linePitch="360"/>
        </w:sectPr>
      </w:pPr>
      <w:r>
        <w:t>五、合同的变更及解除：</w:t>
      </w:r>
    </w:p>
    <w:p w:rsidR="00922719">
      <w:pPr>
        <w:pStyle w:val="1"/>
        <w:spacing w:line="625" w:lineRule="exact"/>
        <w:ind w:firstLine="640"/>
        <w:jc w:val="both"/>
      </w:pPr>
      <w:r>
        <w:t>在本合同有效期间，甲乙任何一方不经对方书面同意，不得</w:t>
      </w:r>
      <w:r>
        <w:t>擅自变更或解除本合同。</w:t>
      </w:r>
    </w:p>
    <w:p w:rsidR="00922719">
      <w:pPr>
        <w:pStyle w:val="1"/>
        <w:spacing w:after="300" w:line="625" w:lineRule="exact"/>
        <w:ind w:firstLine="640"/>
        <w:jc w:val="both"/>
      </w:pPr>
      <w:r>
        <w:t>本合同履行期间，不因下列情形发生改变，甲乙双方仍应按</w:t>
      </w:r>
      <w:r>
        <w:t>本合同书约定内容履行各自义务：</w:t>
      </w:r>
    </w:p>
    <w:p w:rsidR="00922719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、甲方或乙方的负责人、经办人变更；</w:t>
      </w:r>
    </w:p>
    <w:p w:rsidR="00922719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、甲乙双方名称改变；</w:t>
      </w:r>
    </w:p>
    <w:p w:rsidR="00922719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、乙方分离为两个或两个以上的村民委员会，或者乙方与</w:t>
      </w:r>
      <w:r>
        <w:t>其他村民委员会合并为一个村民委员会。</w:t>
      </w:r>
    </w:p>
    <w:p w:rsidR="00922719">
      <w:pPr>
        <w:pStyle w:val="1"/>
        <w:spacing w:line="625" w:lineRule="exact"/>
        <w:ind w:firstLine="640"/>
        <w:jc w:val="both"/>
      </w:pPr>
      <w:r>
        <w:t>六、甲方的权利和义务</w:t>
      </w:r>
    </w:p>
    <w:p w:rsidR="00922719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、甲方享有乙方承包山坡林地时已有林木的所有权及使用</w:t>
      </w:r>
      <w:r>
        <w:t>权，除乙方所种植的菩提树以及林下经济所有树种，并对已有林</w:t>
      </w:r>
      <w:r>
        <w:t>木有权进行依法处置，不受乙方限制。甲方享有承包山坡林地的</w:t>
      </w:r>
      <w:r>
        <w:t>所有权。</w:t>
      </w:r>
    </w:p>
    <w:p w:rsidR="00922719">
      <w:pPr>
        <w:pStyle w:val="1"/>
        <w:spacing w:after="300" w:line="64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、甲方应于合同签订之日起，将山坡林地交付乙方，并确</w:t>
      </w:r>
      <w:r>
        <w:t>保现有道路畅通。</w:t>
      </w:r>
    </w:p>
    <w:p w:rsidR="00922719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、甲方必须在</w:t>
      </w:r>
      <w:r>
        <w:t>年</w:t>
      </w:r>
      <w:r>
        <w:t>月</w:t>
      </w:r>
      <w:r>
        <w:t>日前办好林权</w:t>
      </w:r>
    </w:p>
    <w:p w:rsidR="00922719">
      <w:pPr>
        <w:pStyle w:val="1"/>
        <w:spacing w:line="643" w:lineRule="exact"/>
        <w:ind w:firstLine="0"/>
      </w:pPr>
      <w:r>
        <w:t>证，如超过时间因林权证给乙方造成经济损失时，甲方按所造成</w:t>
      </w:r>
      <w:r>
        <w:t>的实际经济损失补偿给乙方。</w:t>
      </w:r>
    </w:p>
    <w:p w:rsidR="00922719">
      <w:pPr>
        <w:pStyle w:val="1"/>
        <w:spacing w:after="300" w:line="643" w:lineRule="exact"/>
        <w:ind w:firstLine="62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34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4</w:t>
      </w:r>
      <w:r>
        <w:t>、负责协调承包山坡林地与村集体组织、村民之间等外部</w:t>
      </w:r>
    </w:p>
    <w:p w:rsidR="00922719">
      <w:pPr>
        <w:pStyle w:val="1"/>
        <w:spacing w:after="300" w:line="643" w:lineRule="exact"/>
        <w:ind w:firstLine="620"/>
        <w:jc w:val="both"/>
      </w:pPr>
      <w:r>
        <w:t>关系，确保乙方正常的生产、生活秩序。</w:t>
      </w:r>
    </w:p>
    <w:p w:rsidR="00922719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、甲方享有国家的林业补贴资金。</w:t>
      </w:r>
    </w:p>
    <w:p w:rsidR="00922719">
      <w:pPr>
        <w:pStyle w:val="1"/>
        <w:spacing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、保证上述承包的山坡林地、林木产权清晰，没有权属纠</w:t>
      </w:r>
      <w:r>
        <w:t>纷和经济纠纷，且未设定任何担保。</w:t>
      </w:r>
    </w:p>
    <w:p w:rsidR="00922719">
      <w:pPr>
        <w:pStyle w:val="1"/>
        <w:spacing w:line="624" w:lineRule="exact"/>
        <w:ind w:firstLine="620"/>
        <w:jc w:val="both"/>
      </w:pPr>
      <w:r>
        <w:t>七、乙方的权利和义务</w:t>
      </w:r>
    </w:p>
    <w:p w:rsidR="00922719">
      <w:pPr>
        <w:pStyle w:val="1"/>
        <w:spacing w:after="300"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、乙方不享</w:t>
      </w:r>
      <w:r>
        <w:t>有承包时已有林木的所有权。承包期内，依法</w:t>
      </w:r>
      <w:r>
        <w:t>享有承包林地的</w:t>
      </w:r>
      <w:r>
        <w:t>.</w:t>
      </w:r>
      <w:r>
        <w:t>使用、收益权，有对山坡林地转包、出租、互</w:t>
      </w:r>
      <w:r>
        <w:t>换、转让或者其他方式进行流转的权利，有权自主组织生产经营</w:t>
      </w:r>
      <w:r>
        <w:t>和依法处置乙方所栽树种及产品。</w:t>
      </w:r>
    </w:p>
    <w:p w:rsidR="00922719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、承包期间乙方继承人在承包期内享有继承权。</w:t>
      </w:r>
    </w:p>
    <w:p w:rsidR="00922719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、承包期内有权将承包经营权以入股、出资、合作、抵押</w:t>
      </w:r>
    </w:p>
    <w:p w:rsidR="00922719">
      <w:pPr>
        <w:pStyle w:val="1"/>
        <w:spacing w:after="300" w:line="240" w:lineRule="auto"/>
        <w:ind w:firstLine="0"/>
        <w:jc w:val="both"/>
      </w:pPr>
      <w:r>
        <w:t>等合法方式予以利用，但须经甲方同意。</w:t>
      </w:r>
    </w:p>
    <w:p w:rsidR="00922719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、乙方在法律允许范围内可在承包山坡林地上建造用于生</w:t>
      </w:r>
    </w:p>
    <w:p w:rsidR="00922719">
      <w:pPr>
        <w:pStyle w:val="1"/>
        <w:spacing w:line="630" w:lineRule="exact"/>
        <w:ind w:firstLine="0"/>
        <w:jc w:val="both"/>
      </w:pPr>
      <w:r>
        <w:t>产的房屋及服务设施等。</w:t>
      </w:r>
    </w:p>
    <w:p w:rsidR="00922719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、合同期内，乙方必须对承包的荒山植树造林，不得荒</w:t>
      </w:r>
      <w:r>
        <w:t>芜，如荒芜两年以上时可视为乙方自动放弃承包，甲方有权终止</w:t>
      </w:r>
      <w:r>
        <w:t>合同另行发包。</w:t>
      </w:r>
    </w:p>
    <w:p w:rsidR="00922719">
      <w:pPr>
        <w:pStyle w:val="1"/>
        <w:spacing w:line="634" w:lineRule="exact"/>
        <w:ind w:firstLine="620"/>
        <w:jc w:val="both"/>
        <w:sectPr>
          <w:type w:val="nextPage"/>
          <w:pgSz w:w="11900" w:h="16840"/>
          <w:pgMar w:top="1954" w:right="1328" w:bottom="2120" w:left="1557" w:header="1526" w:footer="1692" w:gutter="0"/>
          <w:pgNumType w:start="35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6</w:t>
      </w:r>
      <w:r>
        <w:t>、乙方施工用机械不受甲方的限制，乙方在栽种、管理、</w:t>
      </w:r>
      <w:r>
        <w:t>用工、在同等条件下优先用甲方劳动力。</w:t>
      </w:r>
    </w:p>
    <w:p w:rsidR="00922719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、保护合理利用山坡林地，不得自行或准许他人在承包林</w:t>
      </w:r>
      <w:r>
        <w:t>地内进行对林地造成永久性损害的行为。</w:t>
      </w:r>
    </w:p>
    <w:p w:rsidR="00922719">
      <w:pPr>
        <w:pStyle w:val="1"/>
        <w:spacing w:line="653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、乙方所种菩提树及果实开发等政策性补贴由乙方享受相</w:t>
      </w:r>
      <w:r>
        <w:t>关项</w:t>
      </w:r>
      <w:r>
        <w:t>目利益。</w:t>
      </w:r>
    </w:p>
    <w:p w:rsidR="00922719">
      <w:pPr>
        <w:pStyle w:val="1"/>
        <w:spacing w:line="626" w:lineRule="exact"/>
        <w:ind w:firstLine="620"/>
        <w:jc w:val="both"/>
      </w:pPr>
      <w:r>
        <w:t>八、违约责任</w:t>
      </w:r>
    </w:p>
    <w:p w:rsidR="00922719">
      <w:pPr>
        <w:pStyle w:val="1"/>
        <w:spacing w:line="626" w:lineRule="exact"/>
        <w:ind w:firstLine="620"/>
        <w:jc w:val="both"/>
      </w:pPr>
      <w:r>
        <w:t>本合同生效后，甲、乙双方不履行或不完全履行合同规定的</w:t>
      </w:r>
      <w:r>
        <w:t>义务，应向对方支付实际经济损失，守约方要求履行合同的，合</w:t>
      </w:r>
      <w:r>
        <w:t>同仍然有效。</w:t>
      </w:r>
    </w:p>
    <w:p w:rsidR="00922719">
      <w:pPr>
        <w:pStyle w:val="1"/>
        <w:spacing w:line="626" w:lineRule="exact"/>
        <w:ind w:firstLine="620"/>
        <w:jc w:val="both"/>
      </w:pPr>
      <w:r>
        <w:t>九、纠纷解决方式：</w:t>
      </w:r>
    </w:p>
    <w:p w:rsidR="00922719">
      <w:pPr>
        <w:pStyle w:val="1"/>
        <w:spacing w:line="626" w:lineRule="exact"/>
        <w:ind w:firstLine="620"/>
        <w:jc w:val="both"/>
      </w:pPr>
      <w:r>
        <w:t>本合同书未尽事宜，由甲乙双</w:t>
      </w:r>
      <w:r>
        <w:t>方友好协商予以补充；补充合</w:t>
      </w:r>
      <w:r>
        <w:t>同视为本合同书的有机组成部分。</w:t>
      </w:r>
    </w:p>
    <w:p w:rsidR="00922719">
      <w:pPr>
        <w:pStyle w:val="1"/>
        <w:spacing w:line="626" w:lineRule="exact"/>
        <w:ind w:firstLine="620"/>
        <w:jc w:val="both"/>
      </w:pPr>
      <w:r>
        <w:t>如因本合同发生纠纷，由甲乙双方友好协商予以解决；协商</w:t>
      </w:r>
      <w:r>
        <w:t>不成或者不愿协商的，任何一方均可向甲方住所地人民法院提起</w:t>
      </w:r>
    </w:p>
    <w:p w:rsidR="00922719">
      <w:pPr>
        <w:pStyle w:val="1"/>
        <w:spacing w:after="280" w:line="240" w:lineRule="auto"/>
        <w:ind w:firstLine="0"/>
      </w:pPr>
      <w:r>
        <w:t>诉讼。</w:t>
      </w:r>
    </w:p>
    <w:p w:rsidR="00922719">
      <w:pPr>
        <w:pStyle w:val="1"/>
        <w:spacing w:after="280" w:line="240" w:lineRule="auto"/>
        <w:ind w:firstLine="620"/>
        <w:jc w:val="both"/>
      </w:pPr>
      <w:r>
        <w:t>十、其它事项</w:t>
      </w:r>
    </w:p>
    <w:p w:rsidR="00922719">
      <w:pPr>
        <w:pStyle w:val="1"/>
        <w:spacing w:after="280" w:line="240" w:lineRule="auto"/>
        <w:ind w:firstLine="620"/>
        <w:jc w:val="both"/>
      </w:pPr>
      <w:r>
        <w:t>本合同书自双方当事人签章之日起生效。</w:t>
      </w:r>
    </w:p>
    <w:p w:rsidR="00922719">
      <w:pPr>
        <w:pStyle w:val="1"/>
        <w:spacing w:after="280" w:line="240" w:lineRule="auto"/>
        <w:ind w:firstLine="620"/>
        <w:jc w:val="both"/>
      </w:pPr>
      <w:r>
        <w:t>本合同书一式两份，甲乙双方各持一份。</w:t>
      </w:r>
    </w:p>
    <w:p w:rsidR="00922719">
      <w:pPr>
        <w:pStyle w:val="1"/>
        <w:spacing w:after="280" w:line="240" w:lineRule="auto"/>
        <w:ind w:firstLine="620"/>
        <w:jc w:val="both"/>
      </w:pPr>
      <w:r>
        <w:t>甲方（公章）：乙方（公章）：</w:t>
      </w:r>
    </w:p>
    <w:p w:rsidR="00922719">
      <w:pPr>
        <w:pStyle w:val="1"/>
        <w:tabs>
          <w:tab w:val="left" w:pos="4930"/>
        </w:tabs>
        <w:spacing w:after="640" w:line="240" w:lineRule="auto"/>
        <w:ind w:firstLine="620"/>
      </w:pPr>
      <w:r>
        <w:t>法定代表人（签字）：</w:t>
      </w:r>
      <w:r>
        <w:tab/>
      </w:r>
      <w:r>
        <w:t>法定代表人（签字）</w:t>
      </w:r>
      <w:r>
        <w:t>:</w:t>
      </w:r>
    </w:p>
    <w:p w:rsidR="00922719">
      <w:pPr>
        <w:pStyle w:val="1"/>
        <w:spacing w:line="626" w:lineRule="exact"/>
        <w:ind w:left="1920" w:firstLine="0"/>
        <w:rPr>
          <w:sz w:val="34"/>
          <w:szCs w:val="34"/>
        </w:rPr>
        <w:sectPr>
          <w:type w:val="nextPage"/>
          <w:pgSz w:w="11900" w:h="16840"/>
          <w:pgMar w:top="1954" w:right="1328" w:bottom="2120" w:left="1557" w:header="1526" w:footer="1692" w:gutter="0"/>
          <w:pgNumType w:start="36"/>
          <w:cols w:space="720"/>
          <w:noEndnote/>
          <w:titlePg w:val="0"/>
          <w:docGrid w:linePitch="360"/>
        </w:sectPr>
      </w:pPr>
      <w:r>
        <w:rPr>
          <w:sz w:val="28"/>
          <w:szCs w:val="28"/>
        </w:rPr>
        <w:t>一年一月</w:t>
      </w:r>
      <w:r>
        <w:rPr>
          <w:sz w:val="28"/>
          <w:szCs w:val="28"/>
        </w:rPr>
        <w:t>_</w:t>
      </w:r>
      <w:r>
        <w:rPr>
          <w:sz w:val="28"/>
          <w:szCs w:val="28"/>
        </w:rPr>
        <w:t>_</w:t>
      </w:r>
      <w:r>
        <w:rPr>
          <w:sz w:val="28"/>
          <w:szCs w:val="28"/>
        </w:rPr>
        <w:t>日</w:t>
      </w:r>
      <w:r>
        <w:rPr>
          <w:sz w:val="28"/>
          <w:szCs w:val="28"/>
        </w:rPr>
        <w:t>_</w:t>
      </w:r>
      <w:r>
        <w:rPr>
          <w:sz w:val="28"/>
          <w:szCs w:val="28"/>
        </w:rPr>
        <w:t>一年</w:t>
      </w:r>
      <w:r>
        <w:rPr>
          <w:sz w:val="28"/>
          <w:szCs w:val="28"/>
        </w:rPr>
        <w:t>.</w:t>
      </w:r>
      <w:r>
        <w:rPr>
          <w:sz w:val="28"/>
          <w:szCs w:val="28"/>
        </w:rPr>
        <w:t>一月一</w:t>
      </w:r>
      <w:r>
        <w:rPr>
          <w:rFonts w:ascii="Arial" w:eastAsia="Arial" w:hAnsi="Arial" w:cs="Arial"/>
          <w:sz w:val="34"/>
          <w:szCs w:val="34"/>
        </w:rPr>
        <w:t>,0</w:t>
      </w:r>
    </w:p>
    <w:p w:rsidR="00922719">
      <w:pPr>
        <w:pStyle w:val="1"/>
        <w:spacing w:line="626" w:lineRule="exact"/>
        <w:ind w:firstLine="620"/>
        <w:jc w:val="both"/>
        <w:rPr>
          <w:sz w:val="28"/>
          <w:szCs w:val="28"/>
        </w:rPr>
      </w:pPr>
      <w:r>
        <w:t>农村荒山承包合同篇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922719">
      <w:pPr>
        <w:pStyle w:val="1"/>
        <w:spacing w:line="626" w:lineRule="exact"/>
        <w:ind w:firstLine="620"/>
      </w:pPr>
      <w:r>
        <w:t>甲方：</w:t>
      </w:r>
    </w:p>
    <w:p w:rsidR="00922719">
      <w:pPr>
        <w:pStyle w:val="1"/>
        <w:spacing w:line="626" w:lineRule="exact"/>
        <w:ind w:firstLine="620"/>
        <w:jc w:val="both"/>
      </w:pPr>
      <w:r>
        <w:t>乙方：</w:t>
      </w:r>
    </w:p>
    <w:p w:rsidR="00922719">
      <w:pPr>
        <w:pStyle w:val="1"/>
        <w:spacing w:line="626" w:lineRule="exact"/>
        <w:ind w:firstLine="640"/>
      </w:pPr>
      <w:r>
        <w:t>为充分利用土地资源，发挥双方的优势，增加农民集体收</w:t>
      </w:r>
      <w:r>
        <w:t>入，经双方协商，依据《中华人民共和国土地管理法》《民法</w:t>
      </w:r>
      <w:r>
        <w:t>典》、《中华人民共和国土地承包法》等法律规定，甲方同意将其</w:t>
      </w:r>
      <w:r>
        <w:t>集体所有的土地发包给乙方承包经营，双方议定如下合同条款共</w:t>
      </w:r>
      <w:r>
        <w:t>同遵守执行。</w:t>
      </w:r>
    </w:p>
    <w:p w:rsidR="00922719">
      <w:pPr>
        <w:pStyle w:val="1"/>
        <w:spacing w:line="626" w:lineRule="exact"/>
        <w:ind w:firstLine="620"/>
        <w:jc w:val="both"/>
      </w:pPr>
      <w:r>
        <w:t>一、承包山林土地的</w:t>
      </w:r>
      <w:r>
        <w:t>'</w:t>
      </w:r>
      <w:r>
        <w:t>位置、面积和范围</w:t>
      </w:r>
    </w:p>
    <w:p w:rsidR="00922719">
      <w:pPr>
        <w:pStyle w:val="1"/>
        <w:spacing w:after="280" w:line="626" w:lineRule="exact"/>
        <w:ind w:firstLine="640"/>
      </w:pPr>
      <w:r>
        <w:t>甲方发包给乙方的土地位于地段，实用面积亩，以现状四周</w:t>
      </w:r>
      <w:r>
        <w:t>范围及双方签字盖章的红线图确认为准，现状不明确的以红线图</w:t>
      </w:r>
      <w:r>
        <w:t>为准。</w:t>
      </w:r>
    </w:p>
    <w:p w:rsidR="00922719">
      <w:pPr>
        <w:pStyle w:val="1"/>
        <w:spacing w:line="624" w:lineRule="exact"/>
        <w:ind w:firstLine="640"/>
        <w:jc w:val="both"/>
      </w:pPr>
      <w:r>
        <w:t>二、承包期限</w:t>
      </w:r>
    </w:p>
    <w:p w:rsidR="00922719">
      <w:pPr>
        <w:pStyle w:val="1"/>
        <w:spacing w:line="624" w:lineRule="exact"/>
        <w:ind w:firstLine="640"/>
        <w:jc w:val="both"/>
      </w:pPr>
      <w:r>
        <w:t>双方议定承包期限为。承包期届满，土地上附（定）着物所有</w:t>
      </w:r>
      <w:r>
        <w:t>权、产权按使用状态无条件、无偿归甲方所有；到期土地再次承</w:t>
      </w:r>
      <w:r>
        <w:t>包，同等条件乙方有承包优先权。</w:t>
      </w:r>
    </w:p>
    <w:p w:rsidR="00922719">
      <w:pPr>
        <w:pStyle w:val="1"/>
        <w:spacing w:line="624" w:lineRule="exact"/>
        <w:ind w:firstLine="640"/>
        <w:jc w:val="both"/>
      </w:pPr>
      <w:r>
        <w:t>三、承</w:t>
      </w:r>
      <w:r>
        <w:t>包款及支付方式</w:t>
      </w:r>
    </w:p>
    <w:p w:rsidR="00922719">
      <w:pPr>
        <w:pStyle w:val="1"/>
        <w:spacing w:line="624" w:lineRule="exact"/>
        <w:ind w:firstLine="640"/>
        <w:jc w:val="both"/>
      </w:pPr>
      <w:r>
        <w:t>乙方支付甲方承包费的标准为：乙方应在月前向甲方一次性</w:t>
      </w:r>
      <w:r>
        <w:t>支付全部承包款</w:t>
      </w:r>
      <w:r>
        <w:t>―</w:t>
      </w:r>
      <w:r>
        <w:t>。</w:t>
      </w:r>
    </w:p>
    <w:p w:rsidR="00922719">
      <w:pPr>
        <w:pStyle w:val="1"/>
        <w:spacing w:line="624" w:lineRule="exact"/>
        <w:ind w:firstLine="640"/>
        <w:jc w:val="both"/>
      </w:pPr>
      <w:r>
        <w:t>四、承包山林土地的用途</w:t>
      </w:r>
    </w:p>
    <w:p w:rsidR="00922719">
      <w:pPr>
        <w:pStyle w:val="1"/>
        <w:spacing w:line="62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、本合同范围内山林土地的用途包括：各种林木种植、农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https://d.book118.com/676012144024010040</w:t>
        </w:r>
      </w:hyperlink>
    </w:p>
    <w:p w:rsidR="00922719">
      <w:pPr>
        <w:pStyle w:val="1"/>
        <w:spacing w:line="624" w:lineRule="exact"/>
        <w:ind w:firstLine="640"/>
        <w:jc w:val="both"/>
      </w:pPr>
    </w:p>
    <w:sectPr>
      <w:type w:val="nextPage"/>
      <w:pgSz w:w="11900" w:h="16840"/>
      <w:pgMar w:top="1954" w:right="1328" w:bottom="2120" w:left="1557" w:header="1526" w:footer="1692" w:gutter="0"/>
      <w:pgNumType w:start="37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211169"/>
    <w:multiLevelType w:val="multilevel"/>
    <w:tmpl w:val="57B88514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042B075D"/>
    <w:multiLevelType w:val="multilevel"/>
    <w:tmpl w:val="51384B96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0F376B4F"/>
    <w:multiLevelType w:val="multilevel"/>
    <w:tmpl w:val="9E00FD50"/>
    <w:lvl w:ilvl="0">
      <w:start w:val="3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18541173"/>
    <w:multiLevelType w:val="multilevel"/>
    <w:tmpl w:val="3286AD44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4">
    <w:nsid w:val="3E3B2DAE"/>
    <w:multiLevelType w:val="multilevel"/>
    <w:tmpl w:val="4648A81E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5">
    <w:nsid w:val="439B5E9E"/>
    <w:multiLevelType w:val="multilevel"/>
    <w:tmpl w:val="59E65A8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6">
    <w:nsid w:val="69010B6F"/>
    <w:multiLevelType w:val="multilevel"/>
    <w:tmpl w:val="9E00FD50"/>
    <w:lvl w:ilvl="0">
      <w:start w:val="3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719"/>
    <w:rsid w:val="00331156"/>
    <w:rsid w:val="009227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黑体" w:eastAsia="黑体" w:hAnsi="黑体" w:cs="黑体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6">
    <w:name w:val="正文文本 (6)_"/>
    <w:basedOn w:val="DefaultParagraphFont"/>
    <w:link w:val="60"/>
    <w:rPr>
      <w:rFonts w:ascii="Arial" w:eastAsia="Arial" w:hAnsi="Arial" w:cs="Arial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7">
    <w:name w:val="正文文本 (7)_"/>
    <w:basedOn w:val="DefaultParagraphFont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  <w:style w:type="paragraph" w:customStyle="1" w:styleId="20">
    <w:name w:val="正文文本 (2)"/>
    <w:basedOn w:val="Normal"/>
    <w:link w:val="2"/>
    <w:pPr>
      <w:spacing w:before="240" w:after="940"/>
      <w:jc w:val="center"/>
    </w:pPr>
    <w:rPr>
      <w:rFonts w:ascii="黑体" w:eastAsia="黑体" w:hAnsi="黑体" w:cs="黑体"/>
      <w:sz w:val="32"/>
      <w:szCs w:val="32"/>
      <w:lang w:val="zh-CN" w:eastAsia="zh-CN" w:bidi="zh-CN"/>
    </w:rPr>
  </w:style>
  <w:style w:type="paragraph" w:customStyle="1" w:styleId="30">
    <w:name w:val="正文文本 (3)"/>
    <w:basedOn w:val="Normal"/>
    <w:link w:val="3"/>
    <w:pPr>
      <w:spacing w:line="384" w:lineRule="auto"/>
    </w:pPr>
    <w:rPr>
      <w:rFonts w:ascii="Arial" w:eastAsia="Arial" w:hAnsi="Arial" w:cs="Arial"/>
      <w:sz w:val="34"/>
      <w:szCs w:val="34"/>
      <w:lang w:val="zh-CN" w:eastAsia="zh-CN" w:bidi="zh-CN"/>
    </w:rPr>
  </w:style>
  <w:style w:type="paragraph" w:customStyle="1" w:styleId="60">
    <w:name w:val="正文文本 (6)"/>
    <w:basedOn w:val="Normal"/>
    <w:link w:val="6"/>
    <w:rPr>
      <w:rFonts w:ascii="Arial" w:eastAsia="Arial" w:hAnsi="Arial" w:cs="Arial"/>
      <w:b/>
      <w:bCs/>
      <w:sz w:val="13"/>
      <w:szCs w:val="13"/>
    </w:rPr>
  </w:style>
  <w:style w:type="paragraph" w:customStyle="1" w:styleId="70">
    <w:name w:val="正文文本 (7)"/>
    <w:basedOn w:val="Normal"/>
    <w:link w:val="7"/>
    <w:pPr>
      <w:spacing w:line="628" w:lineRule="exact"/>
    </w:pPr>
    <w:rPr>
      <w:rFonts w:ascii="Arial" w:eastAsia="Arial" w:hAnsi="Arial" w:cs="Arial"/>
      <w:sz w:val="28"/>
      <w:szCs w:val="2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601214402401004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38</Pages>
  <Words>4903</Words>
  <Characters>27950</Characters>
  <Application>Microsoft Office Word</Application>
  <DocSecurity>0</DocSecurity>
  <Lines>232</Lines>
  <Paragraphs>65</Paragraphs>
  <ScaleCrop>false</ScaleCrop>
  <Company/>
  <LinksUpToDate>false</LinksUpToDate>
  <CharactersWithSpaces>32788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2024-01-21T13:16:00Z</dcterms:created>
  <dcterms:modified xsi:type="dcterms:W3CDTF">2024-01-21T13:16:00Z</dcterms:modified>
</cp:coreProperties>
</file>