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2024年附子种植行业分析报告及未来五到十年行业发展趋势报告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61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63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4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4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4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1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3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3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_Toc21333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46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4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45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_Toc13465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06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_Toc11061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4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_Toc12245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2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1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7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5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_Toc29612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4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0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_Toc5601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3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6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_Toc9669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_Toc11050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0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9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6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4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_Toc10749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2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73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9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6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25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_Toc10168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2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07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3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63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_Toc31631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0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8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附子种植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_Toc22989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附子种植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https://d.book118.com/676211234130010032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7621123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