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43C41" w14:paraId="1833577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3C41" w14:paraId="2E74F3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3C41" w14:paraId="01E9EC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43C41" w:rsidRPr="00B43C41" w14:paraId="477E940B" w14:textId="2672BA5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43C41">
        <w:rPr>
          <w:rFonts w:ascii="宋体" w:eastAsia="宋体" w:hAnsi="宋体" w:hint="eastAsia"/>
          <w:b/>
          <w:sz w:val="60"/>
        </w:rPr>
        <w:t>电池片相关项目可行性研究报告</w:t>
      </w:r>
    </w:p>
    <w:p w:rsidR="00B43C41" w:rsidP="00B43C41" w14:paraId="4129C8F9" w14:textId="5BEA52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43C41">
        <w:rPr>
          <w:rFonts w:ascii="仿宋" w:eastAsia="仿宋" w:hAnsi="仿宋" w:hint="eastAsia"/>
          <w:b/>
          <w:sz w:val="40"/>
        </w:rPr>
        <w:t>目录</w:t>
      </w:r>
    </w:p>
    <w:p w:rsidR="00B43C41" w14:paraId="5C6ABEC4" w14:textId="34A3005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43C41" w14:paraId="06254125" w14:textId="7E2F8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一、电池片项目主要建(构)筑物建设工程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3C41" w14:paraId="5E40D70C" w14:textId="5E29A0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43C41" w14:paraId="7886C072" w14:textId="3D05AB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3C41" w14:paraId="6491D47E" w14:textId="254008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43C41" w14:paraId="4991C203" w14:textId="1607FE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3C41" w14:paraId="77CCB791" w14:textId="0E7BB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(一)、电池片项目品牌定位和形象设计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43C41" w14:paraId="03AB24A6" w14:textId="682DA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3C41" w14:paraId="57A9A83B" w14:textId="2655B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43C41" w14:paraId="22A7B48E" w14:textId="5D10A6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三、电池片行业未来技术发展趋势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3C41" w14:paraId="16C66C40" w14:textId="55299F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四、电池片项目投资估算与资金筹措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3C41" w14:paraId="5533A3B9" w14:textId="106B9D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43C41" w14:paraId="391CCD32" w14:textId="783F6E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3C41" w14:paraId="20F8BA9A" w14:textId="50AF2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3C41" w14:paraId="011B6BB5" w14:textId="3CFC0E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(四)、电池片项目经济评价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3C41" w14:paraId="13FFB65B" w14:textId="1C7C5A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3C41" w14:paraId="54036BFE" w14:textId="773253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43C41" w14:paraId="2252D7B0" w14:textId="1298B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43C41" w14:paraId="5F294604" w14:textId="217AD1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43C41" w14:paraId="4D6FE171" w14:textId="27DAE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43C41" w14:paraId="58288BA8" w14:textId="7EB1A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(一)、电池片项目安全生产评估的目的和依据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_Toc160225658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https://d.book118.com/677165105123006045</w:t>
        </w:r>
      </w:hyperlink>
    </w:p>
    <w:p w:rsidR="00B43C4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:rsidP="00242F36" w14:paraId="1D7F73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3C41" w14:paraId="17EF99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:rsidP="00242F36" w14:paraId="3D806839" w14:textId="4D58C8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43C41" w14:paraId="780968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14:paraId="7F7559A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:rsidP="00242F3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43C4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:rsidP="00242F36" w14:textId="4D58C88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43C4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14:paraId="0D4E36D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:rsidRPr="00B43C41" w:rsidP="00B43C41" w14:paraId="21B392C0" w14:textId="5802CEE4">
    <w:pPr>
      <w:pStyle w:val="Header"/>
      <w:rPr>
        <w:rFonts w:ascii="仿宋" w:eastAsia="仿宋" w:hAnsi="仿宋"/>
      </w:rPr>
    </w:pPr>
    <w:r w:rsidRPr="00B43C41">
      <w:rPr>
        <w:rFonts w:ascii="仿宋" w:eastAsia="仿宋" w:hAnsi="仿宋" w:hint="eastAsia"/>
      </w:rPr>
      <w:t>电池片可行性报告</w:t>
    </w:r>
    <w:r w:rsidRPr="00B43C4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14:paraId="632D23C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:rsidRPr="00B43C41" w:rsidP="00B43C41" w14:textId="5802CEE4">
    <w:pPr>
      <w:pStyle w:val="Header"/>
      <w:rPr>
        <w:rFonts w:ascii="仿宋" w:eastAsia="仿宋" w:hAnsi="仿宋"/>
      </w:rPr>
    </w:pPr>
    <w:r w:rsidRPr="00B43C41">
      <w:rPr>
        <w:rFonts w:ascii="仿宋" w:eastAsia="仿宋" w:hAnsi="仿宋" w:hint="eastAsia"/>
      </w:rPr>
      <w:t>电池片可行性报告</w:t>
    </w:r>
    <w:r w:rsidRPr="00B43C4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43C4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C41"/>
    <w:rsid w:val="00242F36"/>
    <w:rsid w:val="00B43C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C7A3DBF"/>
  <w15:chartTrackingRefBased/>
  <w15:docId w15:val="{6FBBBE51-1762-470B-99B2-9CC5C8456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43C4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43C4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43C4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43C4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43C4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3C4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43C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43C4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43C41"/>
  </w:style>
  <w:style w:type="paragraph" w:styleId="TOC1">
    <w:name w:val="toc 1"/>
    <w:basedOn w:val="Normal"/>
    <w:next w:val="Normal"/>
    <w:autoRedefine/>
    <w:uiPriority w:val="39"/>
    <w:unhideWhenUsed/>
    <w:rsid w:val="00B43C41"/>
  </w:style>
  <w:style w:type="paragraph" w:styleId="TOC2">
    <w:name w:val="toc 2"/>
    <w:basedOn w:val="Normal"/>
    <w:next w:val="Normal"/>
    <w:autoRedefine/>
    <w:uiPriority w:val="39"/>
    <w:unhideWhenUsed/>
    <w:rsid w:val="00B43C4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77165105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4028</Words>
  <Characters>22961</Characters>
  <Application>Microsoft Office Word</Application>
  <DocSecurity>0</DocSecurity>
  <Lines>191</Lines>
  <Paragraphs>53</Paragraphs>
  <ScaleCrop>false</ScaleCrop>
  <Company/>
  <LinksUpToDate>false</LinksUpToDate>
  <CharactersWithSpaces>26936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2024-03-01T14:46:00Z</dcterms:created>
  <dcterms:modified xsi:type="dcterms:W3CDTF">2024-03-01T14:47:00Z</dcterms:modified>
</cp:coreProperties>
</file>