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70B6E">
        <w:rPr>
          <w:rFonts w:ascii="微软雅黑" w:eastAsia="微软雅黑" w:hAnsi="微软雅黑"/>
          <w:sz w:val="28"/>
          <w:szCs w:val="28"/>
        </w:rPr>
        <w:t>最新以抗疫为主题写一篇论文优质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70B6E">
        <w:rPr>
          <w:rFonts w:ascii="微软雅黑" w:eastAsia="微软雅黑" w:hAnsi="微软雅黑"/>
          <w:sz w:val="24"/>
          <w:szCs w:val="24"/>
        </w:rPr>
        <w:t xml:space="preserve"> 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最新以抗疫为主题写一篇论文优质一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——题记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雨，忽急、忽缓、忽飘、忽洒地唱了一夜，终于在黎明即将来临之际，悄然了，只剩下断了线的雨珠从屋檐上滑落。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黎明在万物朦胧之际点破云霄，不知是谁把昨夜的泪水残留人间，不知是谁把昔日的叶子撒满大地，惹得这般安祥，惹得这般宁静，惹得这般沉醉。然而再美的一切只写在窗外。偶尔几片调皮的叶子在不知不觉中飞入隔窗的视线，静静倚在窗旁，望着墙壁上那挂被岁月划过无数次的日历，疲惫不堪地沉默在屏息的空气中，隐着伤痛的痕迹在底格里斯河无尽地漫延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书本叠成的世界颠峰在书桌上放肆地笑，笔尖流淌的文字开始变得琐屑，变得神经质。四月的风翻动未合上的书本，似乎在潮笑什么，窗外隐隐约约飘进一些欢声笑语，时间的轮回，岁月的洗礼，已带走那些曾让自己欢笑的日子，却不能带走至今让自己从梦中笑醒的美好回忆，曾穿梭于洒满阳光的田野里，曾漫步于随风飞扬的柳枝下，曾涉足于春花燃烧的山丛中。蓝色的风筝、飘泊无依，在空中忘了飞行，最后像颗错坠时空的星子，沦落人间。四月的蓝天越落越远，终于当一切只成为记忆，那只失忆的风筝残酷地遗忘妥协地望着天空。四月，被忘却在窗外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刺痛的灯光苦涩了朦胧的眼睛，时钟没头没脑地跑个不停。前一刻与后一刻之间仿佛是一个世纪，穿越题海，紧握笔头谛造虚纪的永恒。无聊之际，手中的笔逆时针地划出一个美丽的圆弧，窗外的雨猛击无言的玻璃，笔从手中滑落，心情像断掉的弦，再怎么接音都不对，我突然释怀地笑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“风到这里就是粘，粘着过客的思念，雨到这里缠成线，缠着我们留连人世间。”记忆被时间上锁，空漠锁住无言的窗口，锁住四月的阳光，重帘遮断了凝望，留下春风如故人，幽咽在屋上。四月，如一个陌生客，默默地走过窗前，天空抹上一层蓝郁的色调，智慧的领域无根、无垠，冥冥之中却少了一些缥缈，弥补空白的五彩石流离失所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四月，遗忘在窗外。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充斥雪限瑕想的天空，风清云淡，涂上暗暗的灰色，一片迷失方向的枫叶在雨泪中飘零，孤孤单单地在窗外沦落，它只属于地上的世界。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四月之后：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在山腰飘逸的红雨，随着北风凋零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我轻轻摇风铃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想唤醒被遗弃的季节，雪花已铺满地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深拍窗外枫叶已结成冰。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风的尽头，曾被我们遗忘的人和事物像四月的痕影在天光角落里流泪。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最新以抗疫为主题写一篇论文优质二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我静静地望向窗外，那是我们每个人都特别熟悉的场景——天空。千变万化的天空却能使人心中空无一物，好像你永远无法到达它的尽头。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没有尽头的白云和蓝天使人感到有些审美疲劳。突然，远处，有一小块不一样的颜色映入我的眼帘。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“是飞机！”坐在身边的妹妹惊叫了一声。</w:t>
        <w:br/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</w:t>
      </w:r>
      <w:r w:rsidR="00170B6E">
        <w:rPr>
          <w:rFonts w:ascii="微软雅黑" w:eastAsia="微软雅黑" w:hAnsi="微软雅黑"/>
          <w:sz w:val="24"/>
          <w:szCs w:val="24"/>
        </w:rPr>
        <w:t xml:space="preserve"> 是的，那是另一架飞机，它正缓缓地向我们靠近。不久，我便隐约看见印在它机尾的东方航空特有的红色。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https://d.book118.com/678040036075006023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70B6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8040036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2758</Words>
  <Characters>15721</Characters>
  <Application>Microsoft Office Word</Application>
  <DocSecurity>0</DocSecurity>
  <Lines>131</Lines>
  <Paragraphs>36</Paragraphs>
  <ScaleCrop>false</ScaleCrop>
  <Company/>
  <LinksUpToDate>false</LinksUpToDate>
  <CharactersWithSpaces>18443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