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爱的教育演讲稿范文（18篇）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爱的教育演讲稿范文（精选18篇）</w:t>
      </w:r>
      <w:r>
        <w:rPr>
          <w:rFonts w:ascii="仿宋" w:eastAsia="仿宋" w:hAnsi="仿宋"/>
          <w:sz w:val="32"/>
          <w:szCs w:val="32"/>
        </w:rPr>
        <w:br/>
      </w:r>
      <w:r>
        <w:rPr>
          <w:rFonts w:ascii="仿宋" w:eastAsia="仿宋" w:hAnsi="仿宋"/>
          <w:sz w:val="32"/>
          <w:szCs w:val="32"/>
        </w:rPr>
        <w:t xml:space="preserve">    爱的教育演讲稿范文 篇1 </w:t>
      </w:r>
      <w:r>
        <w:rPr>
          <w:rFonts w:ascii="仿宋" w:eastAsia="仿宋" w:hAnsi="仿宋"/>
          <w:sz w:val="32"/>
          <w:szCs w:val="32"/>
        </w:rPr>
        <w:br/>
      </w:r>
      <w:r>
        <w:rPr>
          <w:rFonts w:ascii="仿宋" w:eastAsia="仿宋" w:hAnsi="仿宋"/>
          <w:sz w:val="32"/>
          <w:szCs w:val="32"/>
        </w:rPr>
        <w:t>　　有人说：“爱是教育的灵魂，没有爱就没有教育。”在20__最美乡村教师的颁奖典礼上，听到最多的两个词就是“师爱”和“责任”，在我们学校，也有这样的最美教师，他们用自己的爱和责任，印证了平凡中的非凡，普通中的崇高。</w:t>
      </w:r>
      <w:r>
        <w:rPr>
          <w:rFonts w:ascii="仿宋" w:eastAsia="仿宋" w:hAnsi="仿宋"/>
          <w:sz w:val="32"/>
          <w:szCs w:val="32"/>
        </w:rPr>
        <w:br/>
      </w:r>
      <w:r>
        <w:rPr>
          <w:rFonts w:ascii="仿宋" w:eastAsia="仿宋" w:hAnsi="仿宋"/>
          <w:sz w:val="32"/>
          <w:szCs w:val="32"/>
        </w:rPr>
        <w:t>　　常老师是一位即将退休的老教师。她常常问我们，是不是她看上去比同龄人都老，我们无言以对。她也曾年轻过，也曾美丽过，正是这份爱的事业让她秋霜染白发，让岁月在她脸上烙上了深深的印痕。她上有老，下有小，却从来不愿因为家里的事耽误学生的一节课，当我看到她戴着老花镜认真地批改学生的作业时，敬佩之情油然而生。</w:t>
      </w:r>
      <w:r>
        <w:rPr>
          <w:rFonts w:ascii="仿宋" w:eastAsia="仿宋" w:hAnsi="仿宋"/>
          <w:sz w:val="32"/>
          <w:szCs w:val="32"/>
        </w:rPr>
        <w:br/>
      </w:r>
      <w:r>
        <w:rPr>
          <w:rFonts w:ascii="仿宋" w:eastAsia="仿宋" w:hAnsi="仿宋"/>
          <w:sz w:val="32"/>
          <w:szCs w:val="32"/>
        </w:rPr>
        <w:t>　　体育教师李老师是我小学年代的一位老师。那时的她，身体健壮、性格开朗，如今却因为家庭的变故，独自一人担负着家庭的重任，因身患糖尿病，瘦得和以前判若两人。是什么让她甘受清贫和病痛的折磨而无怨无悔地奋斗在教育的第一线呢？我想，也是缘于对这份事业的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是啊，这些老一辈的教育工作者，染发剂遮盖不住她们满头的白发，护肤品抹不平她们满脸的皱纹，但在我心里，我觉得她们是最美的。</w:t>
      </w:r>
      <w:r>
        <w:rPr>
          <w:rFonts w:ascii="仿宋" w:eastAsia="仿宋" w:hAnsi="仿宋"/>
          <w:sz w:val="32"/>
          <w:szCs w:val="32"/>
        </w:rPr>
        <w:br/>
      </w:r>
      <w:r>
        <w:rPr>
          <w:rFonts w:ascii="仿宋" w:eastAsia="仿宋" w:hAnsi="仿宋"/>
          <w:sz w:val="32"/>
          <w:szCs w:val="32"/>
        </w:rPr>
        <w:t>　　马老师家在渭南，因孩子年幼，需要照顾，于是她每天奔波于渭南华县之间。她来也匆匆、去也匆匆、风雨兼程、奔波劳累。尽管这样，她也不乏对教育教学的热情。每一节课总是激情饱满，每一次活动总是激情投入。是什么让她如此热情呢？我想也依然是缘于对这份事业的爱。</w:t>
      </w:r>
      <w:r>
        <w:rPr>
          <w:rFonts w:ascii="仿宋" w:eastAsia="仿宋" w:hAnsi="仿宋"/>
          <w:sz w:val="32"/>
          <w:szCs w:val="32"/>
        </w:rPr>
        <w:br/>
      </w:r>
      <w:r>
        <w:rPr>
          <w:rFonts w:ascii="仿宋" w:eastAsia="仿宋" w:hAnsi="仿宋"/>
          <w:sz w:val="32"/>
          <w:szCs w:val="32"/>
        </w:rPr>
        <w:t>　　原来的我，声音如银铃一般，如今，却成了破喉咙烂嗓子。原来到歌厅K歌，我是麦霸，常常一曲接一曲，当仁不让，现在却成了一名忠实的听众，只有羡慕别人的份了。退休教师李振玲老师曾语重心长地对我所：“孩子，上课声音尽量小些，要不以后就和我一样没声了”。虽然知道嗓子对于教师的重要性，但上课时还是不由自主地放大声音，唯恐哪个孩子听不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就在队列队形比赛的前夕，因为带一年级特别费嗓子，咽喉已经肿得连咽唾沫都疼痛难忍，尽管如此，我还是往嘴里塞了一大把消炎药，继续练，嘶哑的叫喊声每天在操场上回荡。难道这样做，就是为了那一纸奖状吗？当然不是。我曾淡然过，职称问题能解决就解决，不能解决就算了；我也曾动摇过，想到清闲一点的单位去，每天一杯清茶、一张报纸，优雅地工作者。但对工作认真、负责的心却从未淡然和动摇过。不管带哪一年级，常常看课例到深夜，想到一个好方法常常激动地半天睡不着，就连在梦里做的也常常是与教育教学有关的事情。难道这样做，就是为了这人们都说的铁饭碗吗？当然也不是，是心中那份强烈的责任感告诉我，应该这么做。</w:t>
      </w:r>
      <w:r>
        <w:rPr>
          <w:rFonts w:ascii="仿宋" w:eastAsia="仿宋" w:hAnsi="仿宋"/>
          <w:sz w:val="32"/>
          <w:szCs w:val="32"/>
        </w:rPr>
        <w:br/>
      </w:r>
      <w:r>
        <w:rPr>
          <w:rFonts w:ascii="仿宋" w:eastAsia="仿宋" w:hAnsi="仿宋"/>
          <w:sz w:val="32"/>
          <w:szCs w:val="32"/>
        </w:rPr>
        <w:t>　　虽然鱼尾纹也悄然地爬上了我们的眼角，青丝中也夹杂着一缕一缕的银发，但我觉得我们也是最美的。</w:t>
      </w:r>
      <w:r>
        <w:rPr>
          <w:rFonts w:ascii="仿宋" w:eastAsia="仿宋" w:hAnsi="仿宋"/>
          <w:sz w:val="32"/>
          <w:szCs w:val="32"/>
        </w:rPr>
        <w:br/>
      </w:r>
      <w:r>
        <w:rPr>
          <w:rFonts w:ascii="仿宋" w:eastAsia="仿宋" w:hAnsi="仿宋"/>
          <w:sz w:val="32"/>
          <w:szCs w:val="32"/>
        </w:rPr>
        <w:t>　　其实，感人的故事每天都在城关小学上演着。还有许多老师，为了这份事业，顾不上照顾年迈的父母、顾不上照顾年幼的孩子；承受</w:t>
      </w:r>
      <w:r>
        <w:rPr>
          <w:rFonts w:ascii="仿宋" w:eastAsia="仿宋" w:hAnsi="仿宋"/>
          <w:sz w:val="32"/>
          <w:szCs w:val="32"/>
        </w:rPr>
        <w:br/>
      </w:r>
      <w:r>
        <w:rPr>
          <w:rFonts w:ascii="仿宋" w:eastAsia="仿宋" w:hAnsi="仿宋"/>
          <w:sz w:val="32"/>
          <w:szCs w:val="32"/>
        </w:rPr>
        <w:t>　　着病痛的折磨、承受着家庭的变故；虽然我们失去了很多，但我们却得到了学校的信任、家长的认可和孩子们的爱戴，正是在这失去与得到之中，我们实现了人生的自我价值，获得了爱的温暖，成就了我们的最美。</w:t>
      </w:r>
      <w:r>
        <w:rPr>
          <w:rFonts w:ascii="仿宋" w:eastAsia="仿宋" w:hAnsi="仿宋"/>
          <w:sz w:val="32"/>
          <w:szCs w:val="32"/>
        </w:rPr>
        <w:br/>
      </w:r>
      <w:r>
        <w:rPr>
          <w:rFonts w:ascii="仿宋" w:eastAsia="仿宋" w:hAnsi="仿宋"/>
          <w:sz w:val="32"/>
          <w:szCs w:val="32"/>
        </w:rPr>
        <w:t>　　让我们用爱和责任去谱写城小更加辉煌的教育篇章！</w:t>
      </w:r>
      <w:r>
        <w:rPr>
          <w:rFonts w:ascii="仿宋" w:eastAsia="仿宋" w:hAnsi="仿宋"/>
          <w:sz w:val="32"/>
          <w:szCs w:val="32"/>
        </w:rPr>
        <w:br/>
      </w:r>
      <w:r>
        <w:rPr>
          <w:rFonts w:ascii="仿宋" w:eastAsia="仿宋" w:hAnsi="仿宋"/>
          <w:sz w:val="32"/>
          <w:szCs w:val="32"/>
        </w:rPr>
        <w:t xml:space="preserve">    爱的教育演讲稿范文 篇2 </w:t>
      </w:r>
      <w:r>
        <w:rPr>
          <w:rFonts w:ascii="仿宋" w:eastAsia="仿宋" w:hAnsi="仿宋"/>
          <w:sz w:val="32"/>
          <w:szCs w:val="32"/>
        </w:rPr>
        <w:br/>
      </w:r>
      <w:r>
        <w:rPr>
          <w:rFonts w:ascii="仿宋" w:eastAsia="仿宋" w:hAnsi="仿宋"/>
          <w:sz w:val="32"/>
          <w:szCs w:val="32"/>
        </w:rPr>
        <w:t>　　我读了《爱的教育》这本书，里面有许多动人的故事，其中，让我印象最深刻的故事是《小抄写员》。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小抄写员》这个故事中讲述了，文中的主人公叙利亚为了帮助自己的父亲维持一家人的生计，每天晚上都要替父亲抄写文件，一直写到深夜，这样下去，叙利亚的学习成绩一天一天的退不了，经常受到父亲的批评和责骂，并且一次比一次严厉，叙利亚想说明这一切，可是，话到嘴边又咽了下去，心里反复说：“我不给爸爸说，还是，一只瞒下去帮爸爸做事吧。”叙利亚在学校的功课学好的同时还要帮爸爸工作，给父亲减轻负担。</w:t>
      </w:r>
      <w:r>
        <w:rPr>
          <w:rFonts w:ascii="仿宋" w:eastAsia="仿宋" w:hAnsi="仿宋"/>
          <w:sz w:val="32"/>
          <w:szCs w:val="32"/>
        </w:rPr>
        <w:br/>
      </w:r>
      <w:r>
        <w:rPr>
          <w:rFonts w:ascii="仿宋" w:eastAsia="仿宋" w:hAnsi="仿宋"/>
          <w:sz w:val="32"/>
          <w:szCs w:val="32"/>
        </w:rPr>
        <w:t xml:space="preserve">    爱的教育演讲稿范文 篇3 </w:t>
      </w:r>
      <w:r>
        <w:rPr>
          <w:rFonts w:ascii="仿宋" w:eastAsia="仿宋" w:hAnsi="仿宋"/>
          <w:sz w:val="32"/>
          <w:szCs w:val="32"/>
        </w:rPr>
        <w:br/>
      </w:r>
      <w:r>
        <w:rPr>
          <w:rFonts w:ascii="仿宋" w:eastAsia="仿宋" w:hAnsi="仿宋"/>
          <w:sz w:val="32"/>
          <w:szCs w:val="32"/>
        </w:rPr>
        <w:t>　　全体同学们：</w:t>
      </w:r>
      <w:r>
        <w:rPr>
          <w:rFonts w:ascii="仿宋" w:eastAsia="仿宋" w:hAnsi="仿宋"/>
          <w:sz w:val="32"/>
          <w:szCs w:val="32"/>
        </w:rPr>
        <w:br/>
      </w:r>
      <w:r>
        <w:rPr>
          <w:rFonts w:ascii="仿宋" w:eastAsia="仿宋" w:hAnsi="仿宋"/>
          <w:sz w:val="32"/>
          <w:szCs w:val="32"/>
        </w:rPr>
        <w:t>　　爱是地，爱是天，爱是生命的源泉！</w:t>
      </w:r>
      <w:r>
        <w:rPr>
          <w:rFonts w:ascii="仿宋" w:eastAsia="仿宋" w:hAnsi="仿宋"/>
          <w:sz w:val="32"/>
          <w:szCs w:val="32"/>
        </w:rPr>
        <w:br/>
      </w:r>
      <w:r>
        <w:rPr>
          <w:rFonts w:ascii="仿宋" w:eastAsia="仿宋" w:hAnsi="仿宋"/>
          <w:sz w:val="32"/>
          <w:szCs w:val="32"/>
        </w:rPr>
        <w:t>　　给生命增色，给智慧充电！</w:t>
      </w:r>
      <w:r>
        <w:rPr>
          <w:rFonts w:ascii="仿宋" w:eastAsia="仿宋" w:hAnsi="仿宋"/>
          <w:sz w:val="32"/>
          <w:szCs w:val="32"/>
        </w:rPr>
        <w:br/>
      </w:r>
      <w:r>
        <w:rPr>
          <w:rFonts w:ascii="仿宋" w:eastAsia="仿宋" w:hAnsi="仿宋"/>
          <w:sz w:val="32"/>
          <w:szCs w:val="32"/>
        </w:rPr>
        <w:t>　　我们收看了名师的演讲，效果是出奇的好！在走廊里巡视的值周教师开始还能听到各个班级的议论声。但是，不一会儿，就只能听到自己的心跳声和呼吸声了。从初一到初四，我们聪明而漂亮的中学生，大部分人明亮的眸子中都饱含着晶莹的泪水。老师分明感受到：专家的演讲，那具有震撼力的话语在同学们的心海里泛起了涟漪、搅起了浪花、涌起了波浪。在这里，老师要向全体同学们发出倡议：文明守纪、勤奋求知、德才兼备、崇德尚学，为中华之崛起而读书！</w:t>
      </w:r>
      <w:r>
        <w:rPr>
          <w:rFonts w:ascii="仿宋" w:eastAsia="仿宋" w:hAnsi="仿宋"/>
          <w:sz w:val="32"/>
          <w:szCs w:val="32"/>
        </w:rPr>
        <w:br/>
      </w:r>
      <w:r>
        <w:rPr>
          <w:rFonts w:ascii="仿宋" w:eastAsia="仿宋" w:hAnsi="仿宋"/>
          <w:sz w:val="32"/>
          <w:szCs w:val="32"/>
        </w:rPr>
        <w:t>　　一、在爱心的土壤里，播种自强的种子。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同学们，善心是人生的太阳，拥有一颗善良的心，你将拥有灿烂的天空，拥有广博的大地，拥有人间的温暖。在美丽的竞赛月里，在今后的学习生活中，在今后的人生旅行中，用自己的善良之心，去学会关心他人，在帮助和爱抚他人的同时，自己也获得来自灵魂深处的由给予所带来的快乐。然后，在幸福的学习生活中，在美丽的书卷中，播种自强的种子，萌发自强的嫩芽，孕育自强的的花蕾、绽放自强的花朵。我们需要感动的泪水，但是，我们更需要感人的行动。</w:t>
      </w:r>
      <w:r>
        <w:rPr>
          <w:rFonts w:ascii="仿宋" w:eastAsia="仿宋" w:hAnsi="仿宋"/>
          <w:sz w:val="32"/>
          <w:szCs w:val="32"/>
        </w:rPr>
        <w:br/>
      </w:r>
      <w:r>
        <w:rPr>
          <w:rFonts w:ascii="仿宋" w:eastAsia="仿宋" w:hAnsi="仿宋"/>
          <w:sz w:val="32"/>
          <w:szCs w:val="32"/>
        </w:rPr>
        <w:t>　　二、在爱心的花园里，洒进理想的阳光。</w:t>
      </w:r>
      <w:r>
        <w:rPr>
          <w:rFonts w:ascii="仿宋" w:eastAsia="仿宋" w:hAnsi="仿宋"/>
          <w:sz w:val="32"/>
          <w:szCs w:val="32"/>
        </w:rPr>
        <w:br/>
      </w:r>
      <w:r>
        <w:rPr>
          <w:rFonts w:ascii="仿宋" w:eastAsia="仿宋" w:hAnsi="仿宋"/>
          <w:sz w:val="32"/>
          <w:szCs w:val="32"/>
        </w:rPr>
        <w:t>　　同学们，我们血液里有火，我们骨头里有钢。我们在爱心的花园里，洒进理想的阳光。理想是人生的灯塔，意志是人生的`前进的帆与桨。少年智则国智、少年强则国强。今天的你们，就是明天的国之栋梁。你们今天应该堂堂正正，应该坦坦荡荡，给自己鼓掌，给他人做美好的榜样。让世界用惊喜的眼睛看待你们，你们就是共和国的明天的太阳。</w:t>
      </w:r>
      <w:r>
        <w:rPr>
          <w:rFonts w:ascii="仿宋" w:eastAsia="仿宋" w:hAnsi="仿宋"/>
          <w:sz w:val="32"/>
          <w:szCs w:val="32"/>
        </w:rPr>
        <w:br/>
      </w:r>
      <w:r>
        <w:rPr>
          <w:rFonts w:ascii="仿宋" w:eastAsia="仿宋" w:hAnsi="仿宋"/>
          <w:sz w:val="32"/>
          <w:szCs w:val="32"/>
        </w:rPr>
        <w:t>　　三、在爱心的春天里，飞扬品德的光芒。</w:t>
      </w:r>
      <w:r>
        <w:rPr>
          <w:rFonts w:ascii="仿宋" w:eastAsia="仿宋" w:hAnsi="仿宋"/>
          <w:sz w:val="32"/>
          <w:szCs w:val="32"/>
        </w:rPr>
        <w:br/>
      </w:r>
      <w:r>
        <w:rPr>
          <w:rFonts w:ascii="仿宋" w:eastAsia="仿宋" w:hAnsi="仿宋"/>
          <w:sz w:val="32"/>
          <w:szCs w:val="32"/>
        </w:rPr>
        <w:t>　　同学们，爱心的春天里，百草鲜嫩，百花芬芳。百鸟鸣叫，百蝶奔忙。你们就是爱心春天里的快乐使者，在书页里，我们像雷电一样耀眼；在殿堂里，我们想打鼓一样震响。在今后的学习中，我们要用爱己之心爱人，对同学，对朋友，伸出温暖之手，伸出友爱的臂膀，大家携手筑成长城，大家携手，我们一起托起太阳。</w:t>
      </w:r>
      <w:r>
        <w:rPr>
          <w:rFonts w:ascii="仿宋" w:eastAsia="仿宋" w:hAnsi="仿宋"/>
          <w:sz w:val="32"/>
          <w:szCs w:val="32"/>
        </w:rPr>
        <w:br/>
      </w:r>
      <w:r>
        <w:rPr>
          <w:rFonts w:ascii="仿宋" w:eastAsia="仿宋" w:hAnsi="仿宋"/>
          <w:sz w:val="32"/>
          <w:szCs w:val="32"/>
        </w:rPr>
        <w:t xml:space="preserve">    爱的教育演讲稿范文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我不是一位作家，不会用华丽的词语书写我所钟情的教育事业，我也不是一位睿智的哲学家，不能用深奥的哲理述说我的人生价值。然而，我要用对教育的那份执著和深深地思索来唱出我心中的歌――没有爱心就没有教育。</w:t>
      </w:r>
      <w:r>
        <w:rPr>
          <w:rFonts w:ascii="仿宋" w:eastAsia="仿宋" w:hAnsi="仿宋"/>
          <w:sz w:val="32"/>
          <w:szCs w:val="32"/>
        </w:rPr>
        <w:br/>
      </w:r>
      <w:r>
        <w:rPr>
          <w:rFonts w:ascii="仿宋" w:eastAsia="仿宋" w:hAnsi="仿宋"/>
          <w:sz w:val="32"/>
          <w:szCs w:val="32"/>
        </w:rPr>
        <w:t>　　教育家陶行之先生讲过：“时代在进步，社会在发展，偶一停留，就要落伍。”是啊，目前人才市场不断扩大和完善，就业竞争不可避免。昔日的“皇帝女儿不愁嫁”将不复存在。时代对人才的需求、家长对孩子的期望都给我们提出了值得深思的课题。怎么办？难道还是手捧书本死不放吗？十几年的教学生涯，使我深深意识到，教书是教师的本分，育人是教书的目的。有人说，教给学生一杯水，老师有一桶水就可以了。其实何止是那么简单！一桶水毕竟有用完的时候，难道让孩子们嗷嗷待哺吗？肯定不行！我认为这样的教师只能算做教书匠。教育的神圣还在于铸造人性，这才是教育的最终目的。可是达到此目的的关键是什么呢？那就是对学生的爱，用真诚的师爱去打开学生心灵的窗户。</w:t>
      </w:r>
      <w:r>
        <w:rPr>
          <w:rFonts w:ascii="仿宋" w:eastAsia="仿宋" w:hAnsi="仿宋"/>
          <w:sz w:val="32"/>
          <w:szCs w:val="32"/>
        </w:rPr>
        <w:br/>
      </w:r>
      <w:r>
        <w:rPr>
          <w:rFonts w:ascii="仿宋" w:eastAsia="仿宋" w:hAnsi="仿宋"/>
          <w:sz w:val="32"/>
          <w:szCs w:val="32"/>
        </w:rPr>
        <w:t>　　早在我上学的时候，老师就讲当老师的有几大好处：一是教学相长，二是为人师表，三是世人敬仰，四是奉献的化身，在奉献中永生。这段话讲得既实在又中肯。我是牢记这番话走上教师岗位的。说心里话，当老师千万不要误人子弟，否则那将是千古罪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如果一位教师真正全身心地投入到教育中去，那么，爱的交响曲便会奏响。记得那是接任班不久发生的事，我和同学们打排球，不小心腿撞在了石凳上，腿骨严重挫伤，肿得整个小腿变了形。医生建议我马上去医院检查，并一再强调要卧床休息，不能随便走动。这下子我傻了。刚刚和同学们熟悉，老天为什么和我作对？如果休息，语文课又要耽误了。怎么办？我不能耽误。于是我借了一副拐杖。那天早晨，我从宿舍到班级，足足走了半个小时。每挪动一步，都得强忍着巨痛。因为我知道，同学们那一双双渴望知识的眼睛在等待着我。当我慢慢走进教室的时候，教室里不知为什么变得异常安静。看到我一瘸一拐的样子，几个同学连忙过来搀扶我。我走上讲台，环视了一下同学们，那种眼神让我感动，让我有一种说不出的滋味。我开始上课了，忽然有个同学站起来说：“老师，您坐着讲吧！”我说：“谢谢，不用了。”随即又有同学接着说：“老师，您去医院吧！您休息吧！您……”多朴实的话语！短短的几句话，充溢着我的整个身心。作为老师，还能怎样呢？此时的我眼泪已经止不住了。我哽咽着说：“同学们，谢谢你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普通的一件事，使我感到做一名教师的责任，使我清楚地意识到，师生之间的感情是多么重要啊！面对学生的关心，你又有何理由拒绝这份感情呢？人非草木，孰能无情。人心都是肉长的呀！学生的这份感情是来自平时老师对他们的爱。多年的教学经验告诉我，教学成功的基础是建立良好的师生感情。仅靠课堂分钟与同学的接触是不够的。哪怕你的课讲得多么精彩，你也只能获得同学对你的羡慕和敬佩。因此，课下，我会和同学们谈心，一起打球、下棋、踢毽子、做游戏等。只有在平日的交往中，你才能和同学们建立感情，才能得到学生对你的那份真情。</w:t>
      </w:r>
      <w:r>
        <w:rPr>
          <w:rFonts w:ascii="仿宋" w:eastAsia="仿宋" w:hAnsi="仿宋"/>
          <w:sz w:val="32"/>
          <w:szCs w:val="32"/>
        </w:rPr>
        <w:br/>
      </w:r>
      <w:r>
        <w:rPr>
          <w:rFonts w:ascii="仿宋" w:eastAsia="仿宋" w:hAnsi="仿宋"/>
          <w:sz w:val="32"/>
          <w:szCs w:val="32"/>
        </w:rPr>
        <w:t>　　我经常告诉学生，要学会如何做人，学会如何思维，学会掌握必要的知识以及运用知识的能力。做人是基础，事是由人去做的。人做不好，如何能做好事？当然做人往往也通过做事来表现。什么事都做不好，如何谈做好了人？做人是根本，做事是创新。俗话说：学高为师，身正为范。学校无小事，处处是教育。教师的言行对学生的影响岂止是一时，而是整个人生。当学生离开学校的时候，他们带走的不仅是知识，带的是他们对未来社会的追求、进取精神和人生行为习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记得一次批改学生作业，我发现学生的字迹变得不工整了，然后我便翻看学生以前的作业本，确实有下降之处。我便暗地里找来几个同学调查其原因，方知道同学们最近在模仿我的字，他们觉得行书写起来又快又好看。可是有的同学连楷书都写不好，便学习写行书了。从那次发现问题之后，我便从自身找差距，规范自己的字体。由于白板字很难写好，我便暗下决心利用业余时间练字，并求教于字写得好的教师。经过努力，我的白板字规范了，由行书转为楷书。学生们便身不由己地也写起了楷书。于是我因势利导，讲了一些有关写字的要求。学生们的作业又恢复了昔日的光彩：工整、清晰。这虽是一件小事，但这正体现了身教胜于言教。可以说：教师的言行对学生来说影响是多么的大。</w:t>
      </w:r>
      <w:r>
        <w:rPr>
          <w:rFonts w:ascii="仿宋" w:eastAsia="仿宋" w:hAnsi="仿宋"/>
          <w:sz w:val="32"/>
          <w:szCs w:val="32"/>
        </w:rPr>
        <w:br/>
      </w:r>
      <w:r>
        <w:rPr>
          <w:rFonts w:ascii="仿宋" w:eastAsia="仿宋" w:hAnsi="仿宋"/>
          <w:sz w:val="32"/>
          <w:szCs w:val="32"/>
        </w:rPr>
        <w:t>　　作为一名教师，如果真正意识到自身的价值，便是用聪明的智慧、严谨的师风去教书与育人。凡是在教育事业中取得成绩的人，有哪一位不是倾注了他全部的爱？我认为无论教什么科目，教书与育人是密不可分的。育人是最终目的，教书是达到目的的手段。正如诗人泰戈尔所说，果实的事业是尊贵的，花的事业是优美的。让我们做绿叶的事业吧！她总是谦逊地垂着绿荫。</w:t>
      </w:r>
      <w:r>
        <w:rPr>
          <w:rFonts w:ascii="仿宋" w:eastAsia="仿宋" w:hAnsi="仿宋"/>
          <w:sz w:val="32"/>
          <w:szCs w:val="32"/>
        </w:rPr>
        <w:br/>
      </w:r>
      <w:r>
        <w:rPr>
          <w:rFonts w:ascii="仿宋" w:eastAsia="仿宋" w:hAnsi="仿宋"/>
          <w:sz w:val="32"/>
          <w:szCs w:val="32"/>
        </w:rPr>
        <w:t>　　是的！教师是铺就成长之路的人，那就做铺路的泥土和路石吧！教师是造就学生攀登科学高峰的人，那就让学生从我们的肩上开使攀登吧！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其实，我们每一位教师都是教育事业的执着者，是普通而平凡的工作者。普通的就像路边的一粒小石子。当它融入一堆石子时，人们就找不见了。然而我们的教育事业就是靠这些小石子铺成的。虽说我初到万里，但感触最深的是万里人的精神，默默无闻、无私奉献的精神。没有爱的教育是苍白的，我将和大家一道用自己的青春和热血为我们的共同事业添上一抹颜色，将会和大家一样，为我们的事业一生无悔！</w:t>
      </w:r>
      <w:r>
        <w:rPr>
          <w:rFonts w:ascii="仿宋" w:eastAsia="仿宋" w:hAnsi="仿宋"/>
          <w:sz w:val="32"/>
          <w:szCs w:val="32"/>
        </w:rPr>
        <w:br/>
      </w:r>
      <w:r>
        <w:rPr>
          <w:rFonts w:ascii="仿宋" w:eastAsia="仿宋" w:hAnsi="仿宋"/>
          <w:sz w:val="32"/>
          <w:szCs w:val="32"/>
        </w:rPr>
        <w:t>　　教育教学之路，路漫漫其修远兮，吾将上下而求索。宁可在改革的碰撞中牺牲，也不在常规的煎熬中等死。让我们记住傅任敢先生的话：要肯于做事，要忠于所做之事，久于所做之事，用心于所做之事，只有如此，我们方无愧于教育，无愧于万里，无愧于自己。</w:t>
      </w:r>
      <w:r>
        <w:rPr>
          <w:rFonts w:ascii="仿宋" w:eastAsia="仿宋" w:hAnsi="仿宋"/>
          <w:sz w:val="32"/>
          <w:szCs w:val="32"/>
        </w:rPr>
        <w:br/>
      </w:r>
      <w:r>
        <w:rPr>
          <w:rFonts w:ascii="仿宋" w:eastAsia="仿宋" w:hAnsi="仿宋"/>
          <w:sz w:val="32"/>
          <w:szCs w:val="32"/>
        </w:rPr>
        <w:t>　　爱是无私的，爱是真诚的，只有把爱全部投入到你的工作中去，你便会取得成功。</w:t>
      </w:r>
      <w:r>
        <w:rPr>
          <w:rFonts w:ascii="仿宋" w:eastAsia="仿宋" w:hAnsi="仿宋"/>
          <w:sz w:val="32"/>
          <w:szCs w:val="32"/>
        </w:rPr>
        <w:br/>
      </w:r>
      <w:r>
        <w:rPr>
          <w:rFonts w:ascii="仿宋" w:eastAsia="仿宋" w:hAnsi="仿宋"/>
          <w:sz w:val="32"/>
          <w:szCs w:val="32"/>
        </w:rPr>
        <w:t>　　当我们扪心自问时，你是否无愧于老师这个光荣称号呢？你会做何答复呢？没有爱的社会是残酷的社会，没有爱的人生是惨淡的人生，没有爱心的教育就不是教育。</w:t>
      </w:r>
      <w:r>
        <w:rPr>
          <w:rFonts w:ascii="仿宋" w:eastAsia="仿宋" w:hAnsi="仿宋"/>
          <w:sz w:val="32"/>
          <w:szCs w:val="32"/>
        </w:rPr>
        <w:br/>
      </w:r>
      <w:r>
        <w:rPr>
          <w:rFonts w:ascii="仿宋" w:eastAsia="仿宋" w:hAnsi="仿宋"/>
          <w:sz w:val="32"/>
          <w:szCs w:val="32"/>
        </w:rPr>
        <w:t>　　我要说，爱是教育永恒的主题曲！</w:t>
      </w:r>
      <w:r>
        <w:rPr>
          <w:rFonts w:ascii="仿宋" w:eastAsia="仿宋" w:hAnsi="仿宋"/>
          <w:sz w:val="32"/>
          <w:szCs w:val="32"/>
        </w:rPr>
        <w:br/>
      </w:r>
      <w:r>
        <w:rPr>
          <w:rFonts w:ascii="仿宋" w:eastAsia="仿宋" w:hAnsi="仿宋"/>
          <w:sz w:val="32"/>
          <w:szCs w:val="32"/>
        </w:rPr>
        <w:t xml:space="preserve">    爱的教育演讲稿范文 篇5 </w:t>
      </w:r>
      <w:r>
        <w:rPr>
          <w:rFonts w:ascii="仿宋" w:eastAsia="仿宋" w:hAnsi="仿宋"/>
          <w:sz w:val="32"/>
          <w:szCs w:val="32"/>
        </w:rPr>
        <w:br/>
      </w:r>
      <w:r>
        <w:rPr>
          <w:rFonts w:ascii="仿宋" w:eastAsia="仿宋" w:hAnsi="仿宋"/>
          <w:sz w:val="32"/>
          <w:szCs w:val="32"/>
        </w:rPr>
        <w:t>　　一粒种子埋进地里，生根发芽，会结出颗颗硕果；一颗爱心洒向人间，真诚无私，会赢得颗颗童心。教师，肩负着培养祖国未来接班人这一历史重任，为了完成这一历史使命，教师就应具有捧着一颗心来，不带半根草去的师爱精神和无私奉献的精神。</w:t>
      </w:r>
      <w:r>
        <w:rPr>
          <w:rFonts w:ascii="仿宋" w:eastAsia="仿宋" w:hAnsi="仿宋"/>
          <w:sz w:val="32"/>
          <w:szCs w:val="32"/>
        </w:rPr>
        <w:br/>
      </w:r>
      <w:r>
        <w:rPr>
          <w:rFonts w:ascii="仿宋" w:eastAsia="仿宋" w:hAnsi="仿宋"/>
          <w:sz w:val="32"/>
          <w:szCs w:val="32"/>
        </w:rPr>
        <w:t>　　1991年我从师范学校毕业，又踏进了我的母校。我为我选择了这个职业而自豪。当我第一次登上讲台，神圣的使命就落在我的肩头，我要无愧于我的学生！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这些年在学校领导的关心与支持下，在学校老师的大力帮助下，在自己的艰苦努力下，我体验了失败与成功的酸甜苦辣，体味了汗水与泪水的苦涩，更感受到了教师的那份自豪与幸福。</w:t>
      </w:r>
      <w:r>
        <w:rPr>
          <w:rFonts w:ascii="仿宋" w:eastAsia="仿宋" w:hAnsi="仿宋"/>
          <w:sz w:val="32"/>
          <w:szCs w:val="32"/>
        </w:rPr>
        <w:br/>
      </w:r>
      <w:r>
        <w:rPr>
          <w:rFonts w:ascii="仿宋" w:eastAsia="仿宋" w:hAnsi="仿宋"/>
          <w:sz w:val="32"/>
          <w:szCs w:val="32"/>
        </w:rPr>
        <w:t>　　作为一名教师，我一向都是认真地去履行《教师职业道德规范》，一言一行要做学生的表率。在工作中，我一方面积极要求进步，努力学习政治理论和专业理论，以提高自己的思想水平和业务水平；一方面又努力做到团结其他各科教师，协助他们搞好班级的教育教学工作，尽可能的去帮助每一位同志。</w:t>
      </w:r>
      <w:r>
        <w:rPr>
          <w:rFonts w:ascii="仿宋" w:eastAsia="仿宋" w:hAnsi="仿宋"/>
          <w:sz w:val="32"/>
          <w:szCs w:val="32"/>
        </w:rPr>
        <w:br/>
      </w:r>
      <w:r>
        <w:rPr>
          <w:rFonts w:ascii="仿宋" w:eastAsia="仿宋" w:hAnsi="仿宋"/>
          <w:sz w:val="32"/>
          <w:szCs w:val="32"/>
        </w:rPr>
        <w:t>　　我曾先后担任了四个班的班主任，接触了形形色色的学生，主要面对的是低中年级的孩子。这些孩子思想单纯，模仿力强，可塑性也大。他们对抽象的东西接受能力还不够强，光凭讲大道理和简单的说教是不够的，重要的是还要从真诚的关心爱护他们的角度出发，像妈妈关心爱护自己的孩子那样，真诚地把爱倾注在他们身上，才能收到预期的教育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作为一名低年级的班主任，如何能在开学初就培养好学生的一日常规，是一件既重要又困难的工作。在这方面，我采取了多种生动形象的教育方法，如编儿歌、顺口溜------比如教育学生上课时要做到：“上课时，坐正直，手背后，脚放平，眼望老师认真听。要想说话先举手，经过允许再开口。回答问题声洪亮，老师同学把我夸。”这种方法易于学生的理解和记忆，也便于学生按要求去做。</w:t>
      </w:r>
      <w:r>
        <w:rPr>
          <w:rFonts w:ascii="仿宋" w:eastAsia="仿宋" w:hAnsi="仿宋"/>
          <w:sz w:val="32"/>
          <w:szCs w:val="32"/>
        </w:rPr>
        <w:br/>
      </w:r>
      <w:r>
        <w:rPr>
          <w:rFonts w:ascii="仿宋" w:eastAsia="仿宋" w:hAnsi="仿宋"/>
          <w:sz w:val="32"/>
          <w:szCs w:val="32"/>
        </w:rPr>
        <w:t>　　当有人违反了纪律时，我就引导大家共同进行讨论，“他这样做为什么不对？今后该如何去做？我们怎么帮助他？”通过讨论，让犯错误的同学懂得：为集体做好事光荣，为集体摸黑可耻。这样使他认识到自己的错误，在大家的监督下，尽快改掉缺点。开学仅一个多月，我们班的学生无论课上、课下、集会------都能做到遵守各项要求，受到了学校各科老师的一致好评，在学校举行的各项评比中均取得了好成绩。</w:t>
      </w:r>
      <w:r>
        <w:rPr>
          <w:rFonts w:ascii="仿宋" w:eastAsia="仿宋" w:hAnsi="仿宋"/>
          <w:sz w:val="32"/>
          <w:szCs w:val="32"/>
        </w:rPr>
        <w:br/>
      </w:r>
      <w:r>
        <w:rPr>
          <w:rFonts w:ascii="仿宋" w:eastAsia="仿宋" w:hAnsi="仿宋"/>
          <w:sz w:val="32"/>
          <w:szCs w:val="32"/>
        </w:rPr>
        <w:t>　　接受最终的职责使教书育人。作为教师，只有去关心学生，赢得学生的心，才能做到真正的“育人”。这一点表现在对待个别生的问题上，就更为突出了。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我曾教过这样一名学生，他的学习、纪律都很差，经常不完成作业，对班集体的各种活动毫不关心，还多次和同学打架。通过家访我了解到，他和父母的关系也不大好，平日对家长不理不睬。批评他，他就同父母对吵。为此他的母亲很伤心，一提起儿子就掉眼泪。我对此也很内疚，总觉得作为教师我有责任协助家长教育好每一个孩子。我曾严厉地批评过他，也曾耐心地劝导过他，可都未能见效。批评——只会让他产生抵触情绪；放纵——将来会不可收拾。经过观察，我发现他很孤独，课间总是自己玩儿。于是我又主动去找他谈话、聊天，有时还和他一齐做些游戏。在交流中，我逐渐了解了他的内心：他不是没有上进心，只是他地自卑感太重，总怕同学们嫌他地学习成绩差，瞧不起他。班级的各项活动他不是不愿参加，而是怕做不好会听到同学们的讽刺；和同学们打架，也是想掩饰内心的自卑------要想帮助他改正缺点，首先就要增强他的自信心，培养他的学习兴趣。于是，我一方面与他的家长取得联系，劝他们多看孩子的长处，采取多表扬少批评的方式来教育，以培养他的学习兴趣；另一方面我又同其他科任老师商</w:t>
      </w:r>
      <w:r>
        <w:rPr>
          <w:rFonts w:ascii="仿宋" w:eastAsia="仿宋" w:hAnsi="仿宋"/>
          <w:sz w:val="32"/>
          <w:szCs w:val="32"/>
        </w:rPr>
        <w:br/>
      </w:r>
      <w:r>
        <w:rPr>
          <w:rFonts w:ascii="仿宋" w:eastAsia="仿宋" w:hAnsi="仿宋"/>
          <w:sz w:val="32"/>
          <w:szCs w:val="32"/>
        </w:rPr>
        <w:t>　　量，共同帮助他进步。在学校里，我试着多给他一些表现的机会，发现一点儿进步，就给予表扬，鼓励他继续努力。在学习上，我常利用业余时间给他补课，动员班中的小干部来帮助他、督促他，使他品尝到学习的乐趣和集体的温暖。这样，他对学习的信心逐渐增强了，成绩也有了提高，和同学们的关系也变得融洽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冬季的一天下起了大雪，中午放学时他的母亲推着自行车来学校接他，对我说，孩子前几天扭伤了脚，天下雪路滑，怕他路上不好走。我扶着他上了母亲的自行车，目送他们离开学校。我感到这不正是一个为孩子和母亲沟通的好机会吗？下午，我立即找他谈话，让他理解到人世间母爱的伟大，让他体会到妈妈对他的关心，而作为孩子也应该处处尊敬父母，理解父母。这一次的体会对他触动很深，他哭了，动情地对我说：“老师，我知道该怎么做了！”事后，他的母亲告诉我：“老师，我真想不到，我地孩子也会关心我们。”原来，他回家后，马上为母亲倒了一杯水，说：“妈妈，您辛苦了！”从此以后，他和母亲的关系改变了。</w:t>
      </w:r>
      <w:r>
        <w:rPr>
          <w:rFonts w:ascii="仿宋" w:eastAsia="仿宋" w:hAnsi="仿宋"/>
          <w:sz w:val="32"/>
          <w:szCs w:val="32"/>
        </w:rPr>
        <w:br/>
      </w:r>
      <w:r>
        <w:rPr>
          <w:rFonts w:ascii="仿宋" w:eastAsia="仿宋" w:hAnsi="仿宋"/>
          <w:sz w:val="32"/>
          <w:szCs w:val="32"/>
        </w:rPr>
        <w:t>　　当我接新班不再教他时，他特意找到我，悄悄对我说：“老师，我真想永远跟着您！”现在，他已经上了初中，在班中还是个表现不错的学生。</w:t>
      </w:r>
      <w:r>
        <w:rPr>
          <w:rFonts w:ascii="仿宋" w:eastAsia="仿宋" w:hAnsi="仿宋"/>
          <w:sz w:val="32"/>
          <w:szCs w:val="32"/>
        </w:rPr>
        <w:br/>
      </w:r>
      <w:r>
        <w:rPr>
          <w:rFonts w:ascii="仿宋" w:eastAsia="仿宋" w:hAnsi="仿宋"/>
          <w:sz w:val="32"/>
          <w:szCs w:val="32"/>
        </w:rPr>
        <w:t>　　作为教师，对学生只有爱之深，才能管之切。我在日常对学生的教育中，总是先创造一个有利于教育的良好心理气氛，使学生感到温暖和亲切。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班中有个挺漂亮的女孩子，却经常拿同学的东西，弄得大家都不爱理她。她得父母为此很生气，可无论打骂，孩子得毛病却总不见改。女孩儿得母亲气得要用刀砍下她得手指，而她的父亲也觉得有这样的女儿太丢脸，不再好汉理她。眼见着漂亮的小姑娘沉默了，脸上也失去了以往的红润。我找到了班中的小干部，告诉他们同学有错误是要帮助，儿不应嫌弃。动员大家主动找她作朋友，和她一起游戏。由于她的父母都再地方上工作，平日没有时间到校来交流，我就利用晚上去她家家访，告诉她不要因为犯过错误就抬不起头，只要改正就是好学生。同时我也开导她的父母不要过于焦急，以免伤害到孩子，我们应共同配合，帮助孩子改正。在学校里，我和同学们都主动与她接触，使她感受到老师和同学的信任。有时，我有意让她去为大家开门、锁门，或是帮老师拿些东西。看着我信任的眼光，她也总是认真地完成每一次任务。现在她已转到了城里地一所小学，在那里担任班中的中队长。前不久她写信给我：“老师，我在这里很好。但是我很想您，很想我们班的同学------”</w:t>
      </w:r>
      <w:r>
        <w:rPr>
          <w:rFonts w:ascii="仿宋" w:eastAsia="仿宋" w:hAnsi="仿宋"/>
          <w:sz w:val="32"/>
          <w:szCs w:val="32"/>
        </w:rPr>
        <w:br/>
      </w:r>
      <w:r>
        <w:rPr>
          <w:rFonts w:ascii="仿宋" w:eastAsia="仿宋" w:hAnsi="仿宋"/>
          <w:sz w:val="32"/>
          <w:szCs w:val="32"/>
        </w:rPr>
        <w:t>　　爱是在师生亲密交流中产生的。只有让学生感受到老师的爱，他才能接受你，喜爱你。师爱是教育的基础，没有爱就没有教育。小学生离开父母走进校门后，教师成为他们最亲近的人，他们所需要的也正是老师的爱。在孩子眼中，老师哪怕是点点头、笑一笑，都会被看作是一种信任、一种鼓励、一种爱；作为老师哪怕是给他们钉一下扣子、缝几针衣服，其效果也远胜于他们的母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我遇到过一个叫张亮的男孩儿。他和父亲生活在一起，母亲早年离开他们走了。他的父亲是一名普通的职工，经常需要加班，一个人带孩子很不容易，经常是丢三落四。再看看孩子，不是头不梳脸不洗的来上学，就是衣服缺少钮扣。当我了解到这一情况后，就主动地去关心、照顾孩子。每天来到学校，我总是帮他把头发梳好，整理好个人卫生。孩子在家把衣服划破了，没敢告诉爸爸，自己用胶布粘上。我看见后急忙取来针线，细心地帮他缝好；有时他的父亲因为加班，不能给孩子做饭，我就把他领到自己家来吃饭。天晚了，就让孩子睡在这里；孩子生病了，我从家中取来药品给他吃，还买来水果去看他------时间久了，我和张亮之间架起了一座感情地桥梁。在我的帮助下，他学会了自己料理生活</w:t>
      </w:r>
      <w:r>
        <w:rPr>
          <w:rFonts w:ascii="仿宋" w:eastAsia="仿宋" w:hAnsi="仿宋"/>
          <w:sz w:val="32"/>
          <w:szCs w:val="32"/>
        </w:rPr>
        <w:br/>
      </w:r>
      <w:r>
        <w:rPr>
          <w:rFonts w:ascii="仿宋" w:eastAsia="仿宋" w:hAnsi="仿宋"/>
          <w:sz w:val="32"/>
          <w:szCs w:val="32"/>
        </w:rPr>
        <w:t>　　。他经常把心里话讲给我听，无论是高兴还是忧伤的事，而我也愿意像妈妈一样聆听他的诉说，为他排忧解难------</w:t>
      </w:r>
      <w:r>
        <w:rPr>
          <w:rFonts w:ascii="仿宋" w:eastAsia="仿宋" w:hAnsi="仿宋"/>
          <w:sz w:val="32"/>
          <w:szCs w:val="32"/>
        </w:rPr>
        <w:br/>
      </w:r>
      <w:r>
        <w:rPr>
          <w:rFonts w:ascii="仿宋" w:eastAsia="仿宋" w:hAnsi="仿宋"/>
          <w:sz w:val="32"/>
          <w:szCs w:val="32"/>
        </w:rPr>
        <w:t>　　这种爱生之情，爱生之举，是使学生动情的火花。老师对学生施以爱的暖流，主动去接近他们，关心帮助他们，捧给他们一颗赤诚的爱生之心，才会使学生受到感染、感动和感召，从而去衷心地产生出对老师地信任、信赖和尊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教师的爱不同于母亲的爱，师爱中含有母爱，但它更高于母爱，胜于母爱。在班中，我对每一个孩子都会无私地献出这份爱：沈忱家中出了事，一家人忙于处理，到了放学时却无人顾及孩子。我就把她接到家中，安排她吃饭、写作业、休息；李泽阳在家里扭伤了脚，上学比较困难，我就每天接送她上学，抱她上下楼，扶她去厕所，送她上科任课：曹亮的妈妈做了手术，爸爸又要出差，我就主动到他家去探望，并帮助他照顾生病的妈妈；李陆森家离学校比较远，中午要在食堂吃饭，遇到天气突变，我就他领回家中，找出衣服给他御寒------天热了，我想着提醒孩子们多喝水，少晒太阳；下雨了，我把雨具借给了学生，宁可自己淋雨，也要送他们回家------逐渐地，班里的学生也学会了，他们懂得了互相帮助，懂得了主动关心别人，爱护别人。当一个同学有了困难，全班同学都会去主动帮助他，甚至有时还发动家长一同帮忙。</w:t>
      </w:r>
      <w:r>
        <w:rPr>
          <w:rFonts w:ascii="仿宋" w:eastAsia="仿宋" w:hAnsi="仿宋"/>
          <w:sz w:val="32"/>
          <w:szCs w:val="32"/>
        </w:rPr>
        <w:br/>
      </w:r>
      <w:r>
        <w:rPr>
          <w:rFonts w:ascii="仿宋" w:eastAsia="仿宋" w:hAnsi="仿宋"/>
          <w:sz w:val="32"/>
          <w:szCs w:val="32"/>
        </w:rPr>
        <w:t>　　课余时间，我经常和孩子们一同游戏，一同聊天，一同唱歌，一同跳舞。有时，我带他们到大自然中去，在那里大家拥着我，围着我，有的为我唱歌，有的'为我跳舞，有的还俯在我的耳边，悄悄地说：“老师，您真好！”“老师，您就像我妈妈一样。”------我开心地笑了。</w:t>
      </w:r>
      <w:r>
        <w:rPr>
          <w:rFonts w:ascii="仿宋" w:eastAsia="仿宋" w:hAnsi="仿宋"/>
          <w:sz w:val="32"/>
          <w:szCs w:val="32"/>
        </w:rPr>
        <w:br/>
      </w:r>
      <w:r>
        <w:rPr>
          <w:rFonts w:ascii="仿宋" w:eastAsia="仿宋" w:hAnsi="仿宋"/>
          <w:sz w:val="32"/>
          <w:szCs w:val="32"/>
        </w:rPr>
        <w:t>　　多么天真、纯洁的童心啊，毫无保留的献给了我。我用一颗爱心，换得了四十多颗爱我得心，我真的很满足。这时，我才深深的体会到：与上界学生告别时，他们依依不舍地神情；当我路过原班时，他们深情洪亮地呼唤：“宁老师来了。”朋友们、同事们、还有我家的邻居们，都曾对我说过：“这些孩子一点儿也不象是你的学生，倒好象是相交多年的好友。”是的，在我的生活中，没有什么教师与学生的关系，他们和我就是知心的朋友，是一个大朋友和她一群小朋友之间的交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爱学生，是为了更好的教育他们，给他们以知识的甘露。教师对学生的爱，不仅仅是生活上的关心，更重要的还应是在学习上对他们的促进和指导。</w:t>
      </w:r>
      <w:r>
        <w:rPr>
          <w:rFonts w:ascii="仿宋" w:eastAsia="仿宋" w:hAnsi="仿宋"/>
          <w:sz w:val="32"/>
          <w:szCs w:val="32"/>
        </w:rPr>
        <w:br/>
      </w:r>
      <w:r>
        <w:rPr>
          <w:rFonts w:ascii="仿宋" w:eastAsia="仿宋" w:hAnsi="仿宋"/>
          <w:sz w:val="32"/>
          <w:szCs w:val="32"/>
        </w:rPr>
        <w:t>　　为了能上好每一堂课，我不断的充实自己。我利用业余时间进修了中文大专，提高自己的文化水平；平日里订阅了多种教育教学杂志，以增强专业知识，提高业务水平；同时，我也积极参加校、区组织的各种教研活动，不断的汲取新的教学经验。在学校里，我主动向有经验的老师求教，为讲好一节课常常是多方查找资料，反复备课。在校领导和老师们的指导下，我积极参加校内外组织的教学竞赛，曾在校首届“五四青年杯”教学教学比赛中获二等奖。同时，我积极参加区教研室组织的教学论文评比活动，多次获得一、二等奖及优秀奖，还在区教案评比中获一等奖，区青年教师评优课中获二等奖。</w:t>
      </w:r>
      <w:r>
        <w:rPr>
          <w:rFonts w:ascii="仿宋" w:eastAsia="仿宋" w:hAnsi="仿宋"/>
          <w:sz w:val="32"/>
          <w:szCs w:val="32"/>
        </w:rPr>
        <w:br/>
      </w:r>
      <w:r>
        <w:rPr>
          <w:rFonts w:ascii="仿宋" w:eastAsia="仿宋" w:hAnsi="仿宋"/>
          <w:sz w:val="32"/>
          <w:szCs w:val="32"/>
        </w:rPr>
        <w:t>　　在教学中，我根据低中年级的教学特点，联系本班学生的具体情况，利用板画，以直观教学为主，运用师生谈话法、提问法、讨论法------多种方法，并充分利用各种电化教学手段进行教学。在课堂上努力创设一种愉悦的气氛，实施快乐教育，以提高自己的课堂教学质量，力争上好每一堂课。低年级的孩子集中注意力的时间短，我就把每节新课的教学集中在10~15分钟内，精讲多练，课堂教学方法多样，不仅教学生学会知识，还要让学生会学，逐渐掌握各种学习方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为了减轻学生课业负担，我针对不同的课设计了不同的教学方法，当堂知识当堂解决，课后不留家庭</w:t>
      </w:r>
      <w:r>
        <w:rPr>
          <w:rFonts w:ascii="仿宋" w:eastAsia="仿宋" w:hAnsi="仿宋"/>
          <w:sz w:val="32"/>
          <w:szCs w:val="32"/>
        </w:rPr>
        <w:br/>
      </w:r>
      <w:r>
        <w:rPr>
          <w:rFonts w:ascii="仿宋" w:eastAsia="仿宋" w:hAnsi="仿宋"/>
          <w:sz w:val="32"/>
          <w:szCs w:val="32"/>
        </w:rPr>
        <w:t>　　作业。这样，学生在课堂上完成课学习任务，到家后又没有作业负担，就拥有了充足的业余时间，可以培养逐渐的爱好，发展逐渐的特长。孩子们的业余生活越来越丰富多彩。在平日的课后管理班上，我尽量领他们搞一些有意义的活动。有时开展阅读，有时表演课本剧，有时召开个小小联欢会、故事会，或是个人展示会。这些活动由学生自己主持，自己表演，使他们在快乐中得到了全面发展。</w:t>
      </w:r>
      <w:r>
        <w:rPr>
          <w:rFonts w:ascii="仿宋" w:eastAsia="仿宋" w:hAnsi="仿宋"/>
          <w:sz w:val="32"/>
          <w:szCs w:val="32"/>
        </w:rPr>
        <w:br/>
      </w:r>
      <w:r>
        <w:rPr>
          <w:rFonts w:ascii="仿宋" w:eastAsia="仿宋" w:hAnsi="仿宋"/>
          <w:sz w:val="32"/>
          <w:szCs w:val="32"/>
        </w:rPr>
        <w:t>　　由于学生有了良好的学习环境，在校能主动的学习，业余时间又可以充分发展自己的爱好。我们班的学生在各方面的表现都很突出。每一次的测验、考试，全班都能达到100%的优秀率；在各学科竞赛中，我班学生也是纷纷获奖。于博两次代表班级参加“全国中小学生作文竞赛”，分别获得二等奖和三等奖；李泽阳参加区“实兴杯数学竞赛”获三等奖；裘乔楚多次在市区的绘画比赛中获奖；张木子荷的声乐、器乐比赛也在区里获奖；余荣荣参加“少儿英语大赛”，获得了北京市一等奖、全国一等奖、二等奖------而我们的班集体，在学校每次举办的艺术节、运动会等各种竞赛活动中也总是名列前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为了能更好实施素质教育，更快地提高自己的教学质量，我正在虚心求学，不断探索，试图在教育教学上走出一条适合自己的道路。</w:t>
      </w:r>
      <w:r>
        <w:rPr>
          <w:rFonts w:ascii="仿宋" w:eastAsia="仿宋" w:hAnsi="仿宋"/>
          <w:sz w:val="32"/>
          <w:szCs w:val="32"/>
        </w:rPr>
        <w:br/>
      </w:r>
      <w:r>
        <w:rPr>
          <w:rFonts w:ascii="仿宋" w:eastAsia="仿宋" w:hAnsi="仿宋"/>
          <w:sz w:val="32"/>
          <w:szCs w:val="32"/>
        </w:rPr>
        <w:t>　　我只是一只虚心小小的萤火虫，在宏大的教师队伍中还有许多闪亮的星星，与他们相比，我所发出的光是微弱的。但我愿把这微弱的光和热，奉献给我们的教育事业，奉献给我们的孩子。爱在付出，爱也在回报。当众多的学生簇拥在我身边，呼喊着：“老师，我们爱您！”，这将是我最大的欣慰！</w:t>
      </w:r>
      <w:r>
        <w:rPr>
          <w:rFonts w:ascii="仿宋" w:eastAsia="仿宋" w:hAnsi="仿宋"/>
          <w:sz w:val="32"/>
          <w:szCs w:val="32"/>
        </w:rPr>
        <w:br/>
      </w:r>
      <w:r>
        <w:rPr>
          <w:rFonts w:ascii="仿宋" w:eastAsia="仿宋" w:hAnsi="仿宋"/>
          <w:sz w:val="32"/>
          <w:szCs w:val="32"/>
        </w:rPr>
        <w:t xml:space="preserve">    爱的教育演讲稿范文 篇6 </w:t>
      </w:r>
      <w:r>
        <w:rPr>
          <w:rFonts w:ascii="仿宋" w:eastAsia="仿宋" w:hAnsi="仿宋"/>
          <w:sz w:val="32"/>
          <w:szCs w:val="32"/>
        </w:rPr>
        <w:br/>
      </w:r>
      <w:r>
        <w:rPr>
          <w:rFonts w:ascii="仿宋" w:eastAsia="仿宋" w:hAnsi="仿宋"/>
          <w:sz w:val="32"/>
          <w:szCs w:val="32"/>
        </w:rPr>
        <w:t>　　我是个从教仅仅四年的专职英语教师，虽然从教年数很短，可经过这几年与学生的相处，我深深的知道，要想成为一个受学生尊重的教师，首先你得先尊重学生，热爱学生。大作家高尔基说过：“谁爱孩子，孩子就爱谁。只有爱孩子的人，他才可以教育孩子。”可见，爱是通往教育成功的桥梁，也是一条基本准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我认为老师对学生要做到关爱有加，严而有度，师爱是师德的核心。“爱是教育的基础”。教师对待学生的态度关系学生性格的形成。一个学生如果生活在鼓励和认可之中，他就会自信和自强。有学者认为，“疼爱自己的孩子是本能，而热爱别人的孩子是神圣！”因此，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r>
        <w:rPr>
          <w:rFonts w:ascii="仿宋" w:eastAsia="仿宋" w:hAnsi="仿宋"/>
          <w:sz w:val="32"/>
          <w:szCs w:val="32"/>
        </w:rPr>
        <w:br/>
      </w:r>
      <w:r>
        <w:rPr>
          <w:rFonts w:ascii="仿宋" w:eastAsia="仿宋" w:hAnsi="仿宋"/>
          <w:sz w:val="32"/>
          <w:szCs w:val="32"/>
        </w:rPr>
        <w:t>　　记得刚刚从教的时候，我总以为对于英语教学，学生只要惧怕我，就会在你的课上认真听讲，认真默写，认真背诵。再调皮的孩子，也会在我的威严之下，不得不好好学习。事过一年，我才知道，这种方法绝对是错误的。那些调皮的孩子，因为害怕我，养成了当面一套，背后一套的坏习惯。而且学生对英语失去了兴趣，把英语学习当成了一种不能不完成的任务。一次偶然的机会，我跟一个学生家长聊天，家长告诉我，“他家小孩子特别怕我，路上遇到我来了，他就会远远的跑开。”回家我好好想了想，这是什么原因造成的呢？归根结底，我觉得自己太刻板了，以为对他们越严格，就是对他们越好。其实，这样会让学生们害怕上我的英语课，从而害怕我这个老师，失去了对英语的兴趣。得知这一点，我立刻改变了自己的方略。从此我上课，也不再一板一眼地给学生灌输知道，我尽量用一些其他生活活泼的教学方法，与学生一起聊天，一起笑，一起闹。遇到一些学习自觉性差的学生，我就是与他们交流，用我的爱的感化他们。我在学生眼里，渐渐从惧怕转变成了敬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对学生不要要有爱，还要有责任意识。教师的“责任意识”从哪里来？首先，要进入角色。教师承担着教书育人的神圣使命，只有进入了教师这个角色，才会用心去塑造、用情去感化、用榜样去激励、用人格去熏陶学生，履行传承文明、开启人类智慧的职责。如果不进入角色，就不会有责任意识，更谈不上尽角色的责任了。其次，要善于学习。当今社会，正处于知识爆炸的年代，知识更新的周期越来越短，速度愈来愈快。同时，学生获取知识的渠道越来越多，在某些方面所掌握的知识已经超过了教师。教师的“一桶水”应该是一汪充盈的活水，教师的目的不是把自己的这桶水倒给学生，而是要以自己的这桶水去引导学生自己去获得水，创造新“水”。会学习的教师，才会教出会学习的学生。不学习就不长知识，没知识就尽不了责任。但丁说“道德常常能填补智慧的缺陷，而智慧却永远补不了道德的缺陷。”在现实生活中，有些人本来是有才气的</w:t>
      </w:r>
      <w:r>
        <w:rPr>
          <w:rFonts w:ascii="仿宋" w:eastAsia="仿宋" w:hAnsi="仿宋"/>
          <w:sz w:val="32"/>
          <w:szCs w:val="32"/>
        </w:rPr>
        <w:t xml:space="preserve"> ，然而由于缺“德”，聪明反被聪明误，步入歧途，造成千古遗恨。因此，只有有了知识，又有很强的责任意识，才能负得起与社会角色相匹配的责任。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我在江洲路小学工作，这所学校有个特点。就是插班生很多。我经常遇到这种学生，就是从外地转过来上四年级，五年级，甚至六年级。他们中好多一部分人，英语基础很差，甚至根本没有学过英语。遇到这种学生，我很头疼。但是，我不能在他们面前表现的没有信心。我有时候会找他们交流，告诉他们英语很好学，帮他们树立信心。早读课上，领完其他学生，我会把他们一个个带到其他地方。一句一句的教他们读课文，让他们对英语保持着信心。平时默写，特别关照他们。遇到他们默写的非常好的时候，我就会表扬他们，鼓励他们。星期五放学，我会把他们集中在一起，复习学习的内容，补习以前学习的内容。当然，他们中不是每个人都能取得很大的进步，但是也总有一部分人，会不辜负我的希望。象我20__我遇到的五年级的胡成成，从来没有学过英语，来到我们班，他自己也聪明，也很努力。我一遍一遍的教他，利用课余时间帮他补习，很快他的英语就突飞猛进，最后以英语60分卷子58的高分被二附中录取。</w:t>
      </w:r>
      <w:r>
        <w:rPr>
          <w:rFonts w:ascii="仿宋" w:eastAsia="仿宋" w:hAnsi="仿宋"/>
          <w:sz w:val="32"/>
          <w:szCs w:val="32"/>
        </w:rPr>
        <w:br/>
      </w:r>
      <w:r>
        <w:rPr>
          <w:rFonts w:ascii="仿宋" w:eastAsia="仿宋" w:hAnsi="仿宋"/>
          <w:sz w:val="32"/>
          <w:szCs w:val="32"/>
        </w:rPr>
        <w:t>　　爱源于责任，我认为：爱与责任是相互联系，相辅相成的。责任是内核，爱是外化。有了责任才有爱，爱源于责任。是啊，“没有爱就没有教育”，“是什么力量把一个人见人烦的孩子，变成人见人爱的孩子？是爱。爱是阳光，可以把坚冰融化；爱是春雨，能让枯萎的小草发芽；爱是神奇，可以点石成金。</w:t>
      </w:r>
      <w:r>
        <w:rPr>
          <w:rFonts w:ascii="仿宋" w:eastAsia="仿宋" w:hAnsi="仿宋"/>
          <w:sz w:val="32"/>
          <w:szCs w:val="32"/>
        </w:rPr>
        <w:br/>
      </w:r>
      <w:r>
        <w:rPr>
          <w:rFonts w:ascii="仿宋" w:eastAsia="仿宋" w:hAnsi="仿宋"/>
          <w:sz w:val="32"/>
          <w:szCs w:val="32"/>
        </w:rPr>
        <w:t>　　有人说“付出爱才会得到爱”，而我要说，真正的爱只需付出，而不会刻意去追求回报。记得老师在我们毕业前就特别地强调过，作为一名人民教师，要用快乐面对学生，用爱感动学生，用心倾听学生，用眼睛读懂学生，用手适当帮助学生。对学生多一份细心和耐心，就能走进学生的内心世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走上三尺讲台，我们教书育人；走下三尺讲台，我们为人师表。师德，不是简单的说教，而是一种师德的体现，一种深厚的知识内涵和文化底蕴的体现。让我们一起建起爱岗敬业，爱生如子的家园，用我们的爱与责任撑起教育的明天。</w:t>
      </w:r>
      <w:r>
        <w:rPr>
          <w:rFonts w:ascii="仿宋" w:eastAsia="仿宋" w:hAnsi="仿宋"/>
          <w:sz w:val="32"/>
          <w:szCs w:val="32"/>
        </w:rPr>
        <w:br/>
      </w:r>
      <w:r>
        <w:rPr>
          <w:rFonts w:ascii="仿宋" w:eastAsia="仿宋" w:hAnsi="仿宋"/>
          <w:sz w:val="32"/>
          <w:szCs w:val="32"/>
        </w:rPr>
        <w:t xml:space="preserve">    爱的教育演讲稿范文 篇7 </w:t>
      </w:r>
      <w:r>
        <w:rPr>
          <w:rFonts w:ascii="仿宋" w:eastAsia="仿宋" w:hAnsi="仿宋"/>
          <w:sz w:val="32"/>
          <w:szCs w:val="32"/>
        </w:rPr>
        <w:br/>
      </w:r>
      <w:r>
        <w:rPr>
          <w:rFonts w:ascii="仿宋" w:eastAsia="仿宋" w:hAnsi="仿宋"/>
          <w:sz w:val="32"/>
          <w:szCs w:val="32"/>
        </w:rPr>
        <w:t>　　尊敬的各位领导，各位同仁；</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我演讲的题目是‘爱成就了我的教育之路’， 光阴荏苒间，走上三尺讲台已近十五年了，平淡的教育生涯中，无论从事语文学教学还是做班主任工作,对我都是一件乐事。十几年的教学工作中渐渐总结出经验“教育就是爱，爱就是教育”。近代教育家夏丐尊说：“教育之没有情感，没有爱，如同池塘没有水一样，没有水就不成其池塘，没有爱就没有教育。”教育的核心是关爱学生。 一个真正热爱学生的老师应该是 学生的良师益友，和学生建立一种民主平等的师生关系，就要做到尊重学生，对学生常怀宽容之心。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一，撒播尊重的种子。教师工作的前提是：尊重每一个学生。了解每一个学生，能叫出学生的名字，是对学生最基本的尊重。能让学生从这一小小信息中感觉到老师是在乎他的，关心他的，让学生心中有温暖。尊重学生的学习方式，生活习惯。有了教师发自内心的尊重，学生才会获得自尊的感受。孙晓云说：“从小感受到爱和尊重的孩子，长大后往往是一个懂得爱并会尊重他人的人。”因为尊重，我们才有无私的平等关爱，珍惜每一个生命的存在。尊重是老师向学生撒播的爱的种子。</w:t>
      </w:r>
      <w:r>
        <w:rPr>
          <w:rFonts w:ascii="仿宋" w:eastAsia="仿宋" w:hAnsi="仿宋"/>
          <w:sz w:val="32"/>
          <w:szCs w:val="32"/>
        </w:rPr>
        <w:br/>
      </w:r>
      <w:r>
        <w:rPr>
          <w:rFonts w:ascii="仿宋" w:eastAsia="仿宋" w:hAnsi="仿宋"/>
          <w:sz w:val="32"/>
          <w:szCs w:val="32"/>
        </w:rPr>
        <w:t>　　二，用宽容成就学生的梦想</w:t>
      </w:r>
      <w:r>
        <w:rPr>
          <w:rFonts w:ascii="仿宋" w:eastAsia="仿宋" w:hAnsi="仿宋"/>
          <w:sz w:val="32"/>
          <w:szCs w:val="32"/>
        </w:rPr>
        <w:br/>
      </w:r>
      <w:r>
        <w:rPr>
          <w:rFonts w:ascii="仿宋" w:eastAsia="仿宋" w:hAnsi="仿宋"/>
          <w:sz w:val="32"/>
          <w:szCs w:val="32"/>
        </w:rPr>
        <w:t>　　一花一世界，一叶一菩提。一个学生就是一个世界，一个学生就是一朵含苞待放的花。没有一朵花不想怒放，没有一个学生不想成功，成才。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说起刘某，好多老师都认识他，他是个脾气暴躁、易怒，典型的冲动性学生，他讲义气，爱打抱不平，有点懒惰，入校之初，屡犯错误，屡触班规、校规，在学生和老师的心中留下了极差的印象。在初一一年中，这位桀骜不驯的男生着实让我苦恼不堪。那是发生在操场上的一件事：刘某是我班体育委员，该上体育课了，我去操场看上课情况，班内大部分学生都已自觉在操场上整好队，准备上课，却看不到体育委员的身影，我心中不悦，一男生对我说，刘威在操场西边正和别的同学打闹呢。我心中的怒火按捺不住，“腾”的从心中升起，气盛的我，哪容得这件事，跑过去对刘某大声训斥，想以威严去震慑他，但刘威的反映，使我始料不及。他愤怒、变形的脸孔、比我还高的声音，骂骂咧咧的，在众人面前公然顶撞我这个最小的“主任”，使我大为恼火，但想一想我毕竟是个“主任”，怎能跟毛头小伙子一般见识，面对此类问题要冷静，要宽容大度，万不可贸然行事，等冷静下来，再私下个别和他谈话，和他一起分析问题，告诉他老师允许学生犯错误，但要求学生学会在犯错中反思处理问题的态度和方式，方法。刘某见老师面对他犯的错，仍然能平心静气，和以往的老师处理问题的方式不一样，也不好意思起来。因为我的宽容，以后的日子里刘某变了，慢慢的刘某犯错次数少了，懂事了，学习变得勤奋了，成绩也提高了，到了初二，再也没有犯过错误，还在班级管理中，为我出谋划策，在班内树立了威信，赢得了同学的尊重和任课老师的一致好评，他自己感受到成功的快乐，初中毕业后，顺利的升入了重点高中。我用宽容成就了刘某的快乐。我也快乐。如果宽容，不计较，就会大事化小，小事化了。多一份宽容，多一份忍让，生活中便会多一缕灿烂的阳光；多一份宽容，人生便会多一些柳暗花明；多一份宽容，孩子们便多了一次绽放生动神采的机会。</w:t>
      </w:r>
      <w:r>
        <w:rPr>
          <w:rFonts w:ascii="仿宋" w:eastAsia="仿宋" w:hAnsi="仿宋"/>
          <w:sz w:val="32"/>
          <w:szCs w:val="32"/>
        </w:rPr>
        <w:br/>
      </w:r>
      <w:r>
        <w:rPr>
          <w:rFonts w:ascii="仿宋" w:eastAsia="仿宋" w:hAnsi="仿宋"/>
          <w:sz w:val="32"/>
          <w:szCs w:val="32"/>
        </w:rPr>
        <w:t>　　教育就是爱，爱就是教育。教育的爱心是一种教育的圣心。教师对学生的爱，是学生成长的力量之源，是激发学生向上的动力。教师对学生的爱如涓涓细流，滋润学生的心田。</w:t>
      </w:r>
      <w:r>
        <w:rPr>
          <w:rFonts w:ascii="仿宋" w:eastAsia="仿宋" w:hAnsi="仿宋"/>
          <w:sz w:val="32"/>
          <w:szCs w:val="32"/>
        </w:rPr>
        <w:br/>
      </w:r>
      <w:r>
        <w:rPr>
          <w:rFonts w:ascii="仿宋" w:eastAsia="仿宋" w:hAnsi="仿宋"/>
          <w:sz w:val="32"/>
          <w:szCs w:val="32"/>
        </w:rPr>
        <w:t>　　以博大的胸怀去爱护学生。只有这样，才能保证教书育人的实效，学生才会亲其师，信其道，进而乐其道。</w:t>
      </w:r>
      <w:r>
        <w:rPr>
          <w:rFonts w:ascii="仿宋" w:eastAsia="仿宋" w:hAnsi="仿宋"/>
          <w:sz w:val="32"/>
          <w:szCs w:val="32"/>
        </w:rPr>
        <w:br/>
      </w:r>
      <w:r>
        <w:rPr>
          <w:rFonts w:ascii="仿宋" w:eastAsia="仿宋" w:hAnsi="仿宋"/>
          <w:sz w:val="32"/>
          <w:szCs w:val="32"/>
        </w:rPr>
        <w:t>　　我的演讲完毕，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爱的教育演讲稿范文 篇8 </w:t>
      </w:r>
      <w:r>
        <w:rPr>
          <w:rFonts w:ascii="仿宋" w:eastAsia="仿宋" w:hAnsi="仿宋"/>
          <w:sz w:val="32"/>
          <w:szCs w:val="32"/>
        </w:rPr>
        <w:br/>
      </w:r>
      <w:r>
        <w:rPr>
          <w:rFonts w:ascii="仿宋" w:eastAsia="仿宋" w:hAnsi="仿宋"/>
          <w:sz w:val="32"/>
          <w:szCs w:val="32"/>
        </w:rPr>
        <w:t>　　尊敬的各位领导，各位老师：</w:t>
      </w:r>
      <w:r>
        <w:rPr>
          <w:rFonts w:ascii="仿宋" w:eastAsia="仿宋" w:hAnsi="仿宋"/>
          <w:sz w:val="32"/>
          <w:szCs w:val="32"/>
        </w:rPr>
        <w:br/>
      </w:r>
      <w:r>
        <w:rPr>
          <w:rFonts w:ascii="仿宋" w:eastAsia="仿宋" w:hAnsi="仿宋"/>
          <w:sz w:val="32"/>
          <w:szCs w:val="32"/>
        </w:rPr>
        <w:t>　　大家上午好！</w:t>
      </w:r>
      <w:r>
        <w:rPr>
          <w:rFonts w:ascii="仿宋" w:eastAsia="仿宋" w:hAnsi="仿宋"/>
          <w:sz w:val="32"/>
          <w:szCs w:val="32"/>
        </w:rPr>
        <w:br/>
      </w:r>
      <w:r>
        <w:rPr>
          <w:rFonts w:ascii="仿宋" w:eastAsia="仿宋" w:hAnsi="仿宋"/>
          <w:sz w:val="32"/>
          <w:szCs w:val="32"/>
        </w:rPr>
        <w:t>　　来到学校已近一年半了，在这一年半的时间中让我对教师这个身份有了更深刻的理解，教师不光是要教给孩子们知识，更应该教会孩子们做人。爱，这个字很简单，但他真的那么简单吗？有多少人能真真做到爱学生，爱学校，爱家人，爱自己那。</w:t>
      </w:r>
      <w:r>
        <w:rPr>
          <w:rFonts w:ascii="仿宋" w:eastAsia="仿宋" w:hAnsi="仿宋"/>
          <w:sz w:val="32"/>
          <w:szCs w:val="32"/>
        </w:rPr>
        <w:br/>
      </w:r>
      <w:r>
        <w:rPr>
          <w:rFonts w:ascii="仿宋" w:eastAsia="仿宋" w:hAnsi="仿宋"/>
          <w:sz w:val="32"/>
          <w:szCs w:val="32"/>
        </w:rPr>
        <w:t>　　有人说学生是一本书，要读懂这本书并非易事，但要成为一位出色的教师就必须去读懂它。有人说，学生是花木，教师是园丁，园丁悉心照料着花木，但需要尊重它们自然地成长。实际上，儿童比花木要复杂的多，教师的工作比园丁的工作也复杂的多，尽管他们拥有着共同或共通的规律。</w:t>
      </w:r>
      <w:r>
        <w:rPr>
          <w:rFonts w:ascii="仿宋" w:eastAsia="仿宋" w:hAnsi="仿宋"/>
          <w:sz w:val="32"/>
          <w:szCs w:val="32"/>
        </w:rPr>
        <w:br/>
      </w:r>
      <w:r>
        <w:rPr>
          <w:rFonts w:ascii="仿宋" w:eastAsia="仿宋" w:hAnsi="仿宋"/>
          <w:sz w:val="32"/>
          <w:szCs w:val="32"/>
        </w:rPr>
        <w:t>　　从走进校门的那天起，我就下决心当一名优秀的教师，这一年半来也一直为之探索努力着。什么样的教师才是优秀的教师呢？有人会说，优秀的教师要有渊博的知识，端庄的仪表，优雅的风度。可在我眼里，要当一名优秀教师，首先就要有爱心，一个不热爱学生的教师，学生们会喜欢他吗？他能成为一名优秀的教师吗？</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https://d.book118.com/678042004133006041</w:t>
        </w:r>
      </w:hyperlink>
    </w:p>
    <w:p w:rsidR="00262FCC" w:rsidRPr="006B1108" w:rsidP="006B1108">
      <w:pPr>
        <w:tabs>
          <w:tab w:val="left" w:pos="2762"/>
          <w:tab w:val="right" w:pos="9014"/>
        </w:tabs>
        <w:rPr>
          <w:b/>
          <w:bCs/>
          <w:color w:val="ACB9CA" w:themeColor="text2" w:themeTint="66"/>
        </w:rPr>
      </w:pPr>
    </w:p>
    <w:sectPr w:rsidSect="001F29C5">
      <w:footerReference w:type="default" r:id="rId31"/>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96148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07789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58846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74698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04843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726542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67237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66878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018557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51737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29679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56601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87357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6829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20144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98219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79329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15391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48578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43938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778079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29104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43244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887422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38431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49279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81689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24406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93267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52742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422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941870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96295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28938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05219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74665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96156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09166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29795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00809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273802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66157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729175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77996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54478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26426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68718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408302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45098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32496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860413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89687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678042004133006041"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37</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