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2024年肉鸡养殖行业分析报告及未来五到十年行业发展趋势报告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50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_Toc26859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2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4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6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2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6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2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6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5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_Toc11854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9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_Toc10494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7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02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_Toc18023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5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6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6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2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_Toc6228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0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7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_Toc10608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_Toc4174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1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7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0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_Toc8610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1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49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4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6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_Toc19516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_Toc17115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3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肉鸡养殖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1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2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肉鸡养殖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7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https://d.book118.com/685111042211011040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85111042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