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志愿服务主题实践总结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志愿服务主题实践总结 第1篇20xx年，社区志愿服务站在街道志愿者工作指导中心的指下，大力弘扬“奉献、友爱、互助、进步”的志愿精神，不断开拓工作领域，以社区志愿服务为新的增长点和着力点的志愿服务活动正向着持久、规范、制度化的方向发展。</w:t>
      </w:r>
      <w:r>
        <w:rPr>
          <w:sz w:val="28"/>
          <w:szCs w:val="28"/>
        </w:rPr>
        <w:br/>
      </w:r>
      <w:r>
        <w:rPr>
          <w:sz w:val="28"/>
          <w:szCs w:val="28"/>
        </w:rPr>
        <w:t>一、注重队伍建设，完善服务体系</w:t>
      </w:r>
      <w:r>
        <w:rPr>
          <w:sz w:val="28"/>
          <w:szCs w:val="28"/>
        </w:rPr>
        <w:br/>
      </w:r>
      <w:r>
        <w:rPr>
          <w:sz w:val="28"/>
          <w:szCs w:val="28"/>
        </w:rPr>
        <w:t>为了切实把志愿服务站工作落到实处，把志愿服务意识和回报社会理念深入居民，我社区成立了志愿服务领导小组及1支志愿者服务队伍，现已注册54人，队伍均由专人负责。先后开展了为老服务、技艺帮扶、科普宣传、法律援助、消防志愿者、禁毒志愿者等一系列志愿服务活动，得到了社区志愿者的积极响应，产生了良好的社会影响。</w:t>
      </w:r>
      <w:r>
        <w:rPr>
          <w:sz w:val="28"/>
          <w:szCs w:val="28"/>
        </w:rPr>
        <w:br/>
      </w:r>
      <w:r>
        <w:rPr>
          <w:sz w:val="28"/>
          <w:szCs w:val="28"/>
        </w:rPr>
        <w:t>二、开展各项活动，确保社区志愿站各项志愿服务正常有序。 队伍在志愿服务建设上发挥了积极作用，深入贯彻服务居民的理念和意识。社区志愿服务站组织各志愿队每年均开展各项服务活动，其中以下方面尤为突出：</w:t>
      </w:r>
      <w:r>
        <w:rPr>
          <w:sz w:val="28"/>
          <w:szCs w:val="28"/>
        </w:rPr>
        <w:br/>
      </w:r>
      <w:r>
        <w:rPr>
          <w:sz w:val="28"/>
          <w:szCs w:val="28"/>
        </w:rPr>
        <w:t>1、清洁社区，爱护家园。社区志愿者定期开展打扫社区卫生、为居民宣传政策法规安全知识等服务活动，平日里打扫小区的卫生死角，维护社区环境卫生，还居民一个整洁、舒适、健康的生</w:t>
      </w:r>
      <w:r>
        <w:rPr>
          <w:sz w:val="28"/>
          <w:szCs w:val="28"/>
        </w:rPr>
        <w:br/>
      </w:r>
      <w:r>
        <w:rPr>
          <w:sz w:val="28"/>
          <w:szCs w:val="28"/>
        </w:rPr>
        <w:t>活环境。在当前全民创建全国最清洁城市和全市最清洁社区的号召下，志愿站正在精心策划并积极组织开展各类宣传及实干活动，为社区清洁全力出击。</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2、便民利民。社区志愿站定期开展大型便民利民服务活动，在今年x月x日学雷锋日和“三八”妇女节之际，社区联同理工学校志愿服务队开展“学习雷锋</w:t>
      </w:r>
      <w:r>
        <w:rPr>
          <w:sz w:val="28"/>
          <w:szCs w:val="28"/>
        </w:rPr>
        <w:t xml:space="preserve"> 志愿服务</w:t>
      </w:r>
      <w:r>
        <w:rPr>
          <w:sz w:val="28"/>
          <w:szCs w:val="28"/>
        </w:rPr>
        <w:t xml:space="preserve"> 回报社会”的学雷锋暨庆三八活动，各志愿者队伍为居民提供心理咨询、计划生育、修伞、修鞋、修自行车、理发等各种便民服务，同时走进清波敬老院为老人送去欢声笑语。在12月x日国际志愿者日我社区志愿者再次联同理工学校的志愿者走进清波敬老院，送去温暖和关怀。</w:t>
      </w:r>
      <w:r>
        <w:rPr>
          <w:sz w:val="28"/>
          <w:szCs w:val="28"/>
        </w:rPr>
        <w:br/>
      </w:r>
      <w:r>
        <w:rPr>
          <w:sz w:val="28"/>
          <w:szCs w:val="28"/>
        </w:rPr>
        <w:t>3、文体表演。社区志愿站不定期开展各类文艺演出、体育比赛，组织社区各文艺队伍为居民送上精彩表演，为居民生活增添乐趣于活力。在“纪念60华诞 共庆党的生日”暨七一表彰文艺演出时社区党员志愿者们自编自演自导的一场文艺演出获得了居民的阵阵掌声和喝彩声。在社区邻居节之际文艺队伍又为居民呈现了一场精彩绝伦的表演，不仅为邻居节营造更睦邻、融合、和谐的氛围，也给居民朋友送去了艺术大餐。</w:t>
      </w:r>
      <w:r>
        <w:rPr>
          <w:sz w:val="28"/>
          <w:szCs w:val="28"/>
        </w:rPr>
        <w:br/>
      </w:r>
      <w:r>
        <w:rPr>
          <w:sz w:val="28"/>
          <w:szCs w:val="28"/>
        </w:rPr>
        <w:t>4、维护社区治安。社区治安义务巡逻队常年以错时值班形式对社区进行全天治安巡逻，有效维护了社区治安，能将在巡逻过程中发现的不安全因素或存在的各种隐患及时传达给社区，方便社区对社区治安情况的了解，极大地消除了安全隐患，减少了事</w:t>
      </w:r>
      <w:r>
        <w:rPr>
          <w:sz w:val="28"/>
          <w:szCs w:val="28"/>
        </w:rPr>
        <w:br/>
      </w:r>
      <w:r>
        <w:rPr>
          <w:sz w:val="28"/>
          <w:szCs w:val="28"/>
        </w:rPr>
        <w:t>故案件的发生率，同时在巡逻过程中，志愿者还对不文明行为进行劝导，有力维护了小区的文明、安全、稳定。</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5、帮困服务。社区志愿站组织各志愿者队成员于节日、不定期对社区低保人员、独居老人、残疾人等特殊人群进行慰问关怀，平日里经常上门询问生活情况，发现困难，及时给予帮助。在春节期间，社区组织帮困志愿者一起上门走访了困难群众，给他们送去了生活必须品。居民生活照料志愿者不定期上门为居民修理电器、照料困难人员、解决生活困难。在人民生活水平日益提高的大好形势下，弱势群体的生活问题显的尤为突出，如何关心关爱弱势群体，为其开展优质志愿服务，是我社区志愿服务站一直在不断探索、不断改进的重要方面。</w:t>
      </w:r>
      <w:r>
        <w:rPr>
          <w:sz w:val="28"/>
          <w:szCs w:val="28"/>
        </w:rPr>
        <w:br/>
      </w:r>
      <w:r>
        <w:rPr>
          <w:sz w:val="28"/>
          <w:szCs w:val="28"/>
        </w:rPr>
        <w:t>6、科普宣传。社区法律服务志愿者、科普宣传志愿者不定期上门为居民传播科学、法律，为其提供法律援助。社区志愿站利用市民学校平台，组织各志愿者服务队不定期对居民以讲座、座谈等形式进行各类科学文化知识的`教育与传播。青少年寒暑假期间，文体志愿队还特地组织学生学跳健身操、舞蹈、唱歌等，丰富学生假期生活，给他们创造良好的校外文化教育氛围。</w:t>
      </w:r>
      <w:r>
        <w:rPr>
          <w:sz w:val="28"/>
          <w:szCs w:val="28"/>
        </w:rPr>
        <w:br/>
      </w:r>
      <w:r>
        <w:rPr>
          <w:sz w:val="28"/>
          <w:szCs w:val="28"/>
        </w:rPr>
        <w:t>7、在社区计生服务方面，志愿者努力为社区育龄妇女提供满意服务，为她们和她们的家庭更多的了解计划生育政策和婚育新风的有关知识，计生服务队志愿者为她们提供介绍各种避孕节育方法“计生小信使”服务，向她们介绍紧急避孕方法，并为她们</w:t>
      </w:r>
      <w:r>
        <w:rPr>
          <w:sz w:val="28"/>
          <w:szCs w:val="28"/>
        </w:rPr>
        <w:br/>
      </w:r>
      <w:r>
        <w:rPr>
          <w:sz w:val="28"/>
          <w:szCs w:val="28"/>
        </w:rPr>
        <w:t>提供避孕药具及对孕情监测的服务，使她们的家庭生活更加文明、幸福、美满。</w:t>
      </w:r>
      <w:r>
        <w:rPr>
          <w:sz w:val="28"/>
          <w:szCs w:val="28"/>
        </w:rPr>
        <w:br/>
      </w:r>
      <w:r>
        <w:rPr>
          <w:sz w:val="28"/>
          <w:szCs w:val="28"/>
        </w:rPr>
        <w:t>20xx年，社区志愿服务工作站将一如继往做好志愿服务工作，进一步扩大志愿者队伍，增强志愿者服务意识，提高志愿者服务技能，实实在在为社区居民提供优质志愿服务。</w:t>
      </w:r>
      <w:r>
        <w:rPr>
          <w:sz w:val="28"/>
          <w:szCs w:val="28"/>
        </w:rPr>
        <w:br/>
      </w:r>
      <w:r>
        <w:rPr>
          <w:sz w:val="28"/>
          <w:szCs w:val="28"/>
        </w:rPr>
        <w:t>**社区</w:t>
      </w:r>
      <w:r>
        <w:rPr>
          <w:sz w:val="28"/>
          <w:szCs w:val="28"/>
        </w:rPr>
        <w:br/>
      </w:r>
      <w:r>
        <w:rPr>
          <w:sz w:val="28"/>
          <w:szCs w:val="28"/>
        </w:rPr>
        <w:t>20xx年x月x日</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志愿服务主题实践总结 第2篇为大力宣传“奉献、友爱、互助、进步”的志愿服务精神，进一步提高市民素质、提升城市形象，东宁县以送温暖、献爱心为主题，以空巢老人、留守儿童、农民工、残疾人、贫困人口等群体为重点服务对象，组织开展“暖冬行动”志愿服务行动。</w:t>
      </w:r>
      <w:r>
        <w:rPr>
          <w:sz w:val="28"/>
          <w:szCs w:val="28"/>
        </w:rPr>
        <w:br/>
      </w:r>
      <w:r>
        <w:rPr>
          <w:sz w:val="28"/>
          <w:szCs w:val="28"/>
        </w:rPr>
        <w:t>1.开展公益捐赠。发动各社区、学校志愿服务站组织志愿者开展“暖冬行动温暖传递”志愿服务捐赠活动，采取集中认购、定向捐赠等形式，将物资发放到特殊教育学校学生、社区孤寡老人、农村贫困家庭等人群，以实际行动送温暖。</w:t>
      </w:r>
      <w:r>
        <w:rPr>
          <w:sz w:val="28"/>
          <w:szCs w:val="28"/>
        </w:rPr>
        <w:br/>
      </w:r>
      <w:r>
        <w:rPr>
          <w:sz w:val="28"/>
          <w:szCs w:val="28"/>
        </w:rPr>
        <w:t>2.开展家政服务。组织志愿者为空巢老人、残疾人打扫室内卫生、清洗换季衣物、存储过冬蔬菜和燃煤;上门为空巢老人、残疾人检修水电设备、代购物品、代缴费用，为残疾人修缮辅助器具和无障碍设施，指导空巢老人、农民工正确使用家电、炉灶等器具，宣传防火防煤气中毒等生活知识。</w:t>
      </w:r>
      <w:r>
        <w:rPr>
          <w:sz w:val="28"/>
          <w:szCs w:val="28"/>
        </w:rPr>
        <w:br/>
      </w:r>
      <w:r>
        <w:rPr>
          <w:sz w:val="28"/>
          <w:szCs w:val="28"/>
        </w:rPr>
        <w:t>3.开展亲情陪伴。组织志愿者到空巢老人、留守儿童、残疾人家中进行走访，了解他们的'困难和需求，设法帮助他们解决问题。到敬老院和空巢老人家中，陪他们唠家常、读书报、玩棋牌，给老人们更多的精神慰藉，减轻孤独感和寂寞感。</w:t>
      </w:r>
      <w:r>
        <w:rPr>
          <w:sz w:val="28"/>
          <w:szCs w:val="28"/>
        </w:rPr>
        <w:br/>
      </w:r>
      <w:r>
        <w:rPr>
          <w:sz w:val="28"/>
          <w:szCs w:val="28"/>
        </w:rPr>
        <w:t>4.开展文体志愿服务。组织文体志愿者依托社区文化站举办经典诵读会、文化知识讲座，送文艺下基层，进社区。依托乡村学校少年宫和校外教育辅导站，组织志愿者为留守儿童提供音乐、美术、体育、科技等方面的培训。</w:t>
      </w:r>
      <w:r>
        <w:rPr>
          <w:sz w:val="28"/>
          <w:szCs w:val="28"/>
        </w:rPr>
        <w:br/>
      </w:r>
      <w:r>
        <w:rPr>
          <w:sz w:val="28"/>
          <w:szCs w:val="28"/>
        </w:rPr>
        <w:t>志愿服务主题实践总结</w:t>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 xml:space="preserve"> 第3篇为进一步弘扬雷锋精神，引导我校广大团员青年争先锋、树新风，推动团员青年在实践中践行社会主义核心价值观，教育科学系团总支积极响应上级号召，于三月五日中午12：00在xx学院东区开展了以“学习雷锋你我参与，学习雷锋青年先行”为主题的学雷锋主题活动，将“雷锋行动”常态化、常年化。现将“学习雷锋你我参与，学习雷锋青年先行！”活动做如下总结：</w:t>
      </w:r>
      <w:r>
        <w:rPr>
          <w:sz w:val="28"/>
          <w:szCs w:val="28"/>
        </w:rPr>
        <w:br/>
      </w:r>
      <w:r>
        <w:rPr>
          <w:sz w:val="28"/>
          <w:szCs w:val="28"/>
        </w:rPr>
        <w:t>一、活动准备充分</w:t>
      </w:r>
      <w:r>
        <w:rPr>
          <w:sz w:val="28"/>
          <w:szCs w:val="28"/>
        </w:rPr>
        <w:br/>
      </w:r>
      <w:r>
        <w:rPr>
          <w:sz w:val="28"/>
          <w:szCs w:val="28"/>
        </w:rPr>
        <w:t>1、提前打印活动主题横幅，购买签字笔。</w:t>
      </w:r>
      <w:r>
        <w:rPr>
          <w:sz w:val="28"/>
          <w:szCs w:val="28"/>
        </w:rPr>
        <w:br/>
      </w:r>
      <w:r>
        <w:rPr>
          <w:sz w:val="28"/>
          <w:szCs w:val="28"/>
        </w:rPr>
        <w:t>2、以QQ消息、群消息等形式宣传此次活动，鼓励同学们届时积极参与。</w:t>
      </w:r>
      <w:r>
        <w:rPr>
          <w:sz w:val="28"/>
          <w:szCs w:val="28"/>
        </w:rPr>
        <w:br/>
      </w:r>
      <w:r>
        <w:rPr>
          <w:sz w:val="28"/>
          <w:szCs w:val="28"/>
        </w:rPr>
        <w:t>3、有关人员提前到场布置，悬挂横幅，进行现场宣传。</w:t>
      </w:r>
      <w:r>
        <w:rPr>
          <w:sz w:val="28"/>
          <w:szCs w:val="28"/>
        </w:rPr>
        <w:br/>
      </w:r>
      <w:r>
        <w:rPr>
          <w:sz w:val="28"/>
          <w:szCs w:val="28"/>
        </w:rPr>
        <w:t>二、活动氛围良好</w:t>
      </w:r>
      <w:r>
        <w:rPr>
          <w:sz w:val="28"/>
          <w:szCs w:val="28"/>
        </w:rPr>
        <w:br/>
      </w:r>
      <w:r>
        <w:rPr>
          <w:sz w:val="28"/>
          <w:szCs w:val="28"/>
        </w:rPr>
        <w:t>1、教育科学系全体干部在系党总支副书记xx老师和团总支书记xx老师的带领下，在横幅“学习雷锋你我参与，学习雷锋青年先行！”上举行签名仪式，正式开启我系“雷锋行动”列车。青年干部的行为为广x学起了带头模范作用。</w:t>
      </w:r>
      <w:r>
        <w:rPr>
          <w:sz w:val="28"/>
          <w:szCs w:val="28"/>
        </w:rPr>
        <w:br/>
      </w:r>
      <w:r>
        <w:rPr>
          <w:sz w:val="28"/>
          <w:szCs w:val="28"/>
        </w:rPr>
        <w:t>2、同学们没有被阴沉寒冷的天气所阻挡，不少目睹了活动开展的外系同学也积极加入了签字活动，学习雷锋，参与活动的积极性丝毫不减。路过活动现场的`许多同学也停下了脚步，写了自己的名字，为学习雷锋做出了自己的行动。</w:t>
      </w:r>
      <w:r>
        <w:rPr>
          <w:sz w:val="28"/>
          <w:szCs w:val="28"/>
        </w:rPr>
        <w:br/>
      </w:r>
      <w:r>
        <w:rPr>
          <w:sz w:val="28"/>
          <w:szCs w:val="28"/>
        </w:rPr>
        <w:t>三、活动效果显著</w:t>
      </w:r>
      <w:r>
        <w:rPr>
          <w:sz w:val="28"/>
          <w:szCs w:val="28"/>
        </w:rPr>
        <w:br/>
      </w:r>
      <w:r>
        <w:rPr>
          <w:sz w:val="28"/>
          <w:szCs w:val="28"/>
        </w:rPr>
        <w:t>1、此次活动真正做到了同学参与，积极互动，激发了同学们学雷锋的勇气。</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2、活动横幅悬挂时间较长，使学校师生关注到了学雷锋的重要性，起到了真正的宣传作用。</w:t>
      </w:r>
      <w:r>
        <w:rPr>
          <w:sz w:val="28"/>
          <w:szCs w:val="28"/>
        </w:rPr>
        <w:br/>
      </w:r>
      <w:r>
        <w:rPr>
          <w:sz w:val="28"/>
          <w:szCs w:val="28"/>
        </w:rPr>
        <w:t>3、活动不仅有助于提醒广x学时刻谨记雷锋精神，还有利于振奋当代青年学生的精神面貌。</w:t>
      </w:r>
      <w:r>
        <w:rPr>
          <w:sz w:val="28"/>
          <w:szCs w:val="28"/>
        </w:rPr>
        <w:br/>
      </w:r>
      <w:r>
        <w:rPr>
          <w:sz w:val="28"/>
          <w:szCs w:val="28"/>
        </w:rPr>
        <w:t>四、结语</w:t>
      </w:r>
      <w:r>
        <w:rPr>
          <w:sz w:val="28"/>
          <w:szCs w:val="28"/>
        </w:rPr>
        <w:br/>
      </w:r>
      <w:r>
        <w:rPr>
          <w:sz w:val="28"/>
          <w:szCs w:val="28"/>
        </w:rPr>
        <w:t>“学习雷锋你我参与，学习雷锋青年先行！”学雷锋主题活动符合当前的时代主题，有助于培养大学生良好的精神品质，学校、系部以后应多开展此类活动，鼓励更多人参与其中。</w:t>
      </w:r>
      <w:r>
        <w:rPr>
          <w:sz w:val="28"/>
          <w:szCs w:val="28"/>
        </w:rPr>
        <w:br/>
      </w:r>
      <w:r>
        <w:rPr>
          <w:sz w:val="28"/>
          <w:szCs w:val="28"/>
        </w:rPr>
        <w:t>志愿服务主题实践总结 第4篇今年暑期的社会实践活动对我来说依然十分有意义。作为团队的摄像，我全程记录着整个活动，既是一个客观的观察者，也是亲身的参与者。每当同学们参与到实践活动中的时候，我都会拿起手中的摄像机去记录着他们无私的志愿活动。</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我们的活动从南京博物馆开始。首先，我们在南京博物馆进行了盛大的开幕仪式，志愿者们宣誓，并且从馆长手中接过了志愿服务的工作牌。馆长也想所有的志愿者提出了他殷切的希望以及要求。每个同学的脸上都充满了一份自信与期待。就这样我们的活动正式开始了。第一天我们在讲解员的带领下注意参观了南京博物馆的各个展厅。想着过几天自己就将成为博物馆中的一员，每位志愿者的脸上都充满了一份期待！从我的镜头中，记录了很多南京博物馆的珍贵文物，他们不但每一件都价值连城更重要的是因为他们都拥有极高的历史文化价值。听着讲解员的一一讲解，每位同学不但增长了很多的历史文化知识，并且更为重要的是在他们的心中已经树立起了文物保护的意识。我想通过我们的社会实践活动一定可以在大学校园里掀起一股保护文物，热爱文物的风潮！</w:t>
      </w:r>
      <w:r>
        <w:rPr>
          <w:sz w:val="28"/>
          <w:szCs w:val="28"/>
        </w:rPr>
        <w:br/>
      </w:r>
      <w:r>
        <w:rPr>
          <w:sz w:val="28"/>
          <w:szCs w:val="28"/>
        </w:rPr>
        <w:t>手拿厚厚一叠文物资料，志愿者们显得有些手足无措，因为在接下来的很短的时间呢，他们每个人都要熟记手中的材料，以便向前来参观的有人介绍文物知识。虽然眼前的困难不小，但是不难看出他们已经做好了迎接挑战的准备，想要达到这是讲解员的熟练水平自然还是要付出不小的努力。我的镜头自然也捕捉到了志愿者们努力背诵的珍贵镜头，我想着代表着他们的决心，也代表了他们认真对待工作的精神。几天的讲解下来，从一开始的生涩不熟练的讲解，我已经惊奇的发现很多志愿者已经可以非常熟练自如的向前来参观的游人们介绍起博物馆的许多文物了。一招一式很想专业讲解员，不注意的话可能你真的很难分清哪些是专业讲解员，哪些是我们的志愿者了。我想，讲解既是一次生动的志愿服务活动，也是一次学习历史知识的好机会，相信我们的志愿者在这次活动中都有不少的进步，我们的活动能产生这样良好的效果，相信也是每位同学最为欣慰的事情了！</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我们的第二项活动就是去玩家帮安养庇护所看望哪里的智障儿童。同学们经过精心准备，给那里的孩子带去了来自我们南师大学生的一份关爱。这次我们的志愿者们主要是结合他们在南京博物馆学习到的一些知识，给他们进行最为基本文物知识。由于多数的儿童都存在智力上的缺陷，所以本次的授课基本上采用的图片为主。这样的形式让智障儿童接受起来更加顺利一些，也让我们的活动可以实实在在的给智障儿童带去知识带去欢乐。开心的笑容已经是我们此次活动最好的答案，我用镜头记录下了这美丽的瞬间。其实，智障儿童和正常人相比更需要社会的大力关注，关爱。我们需要通过本次活动唤起社会对弱势群体的关注度，让我们的社会在各个方面充满着和谐的氛围！课上完了，我们还带着同学们一起做游戏，愉快的气氛天真的笑声让我们冒着酷暑所做的活动更加有意义。</w:t>
      </w:r>
      <w:r>
        <w:rPr>
          <w:sz w:val="28"/>
          <w:szCs w:val="28"/>
        </w:rPr>
        <w:br/>
      </w:r>
      <w:r>
        <w:rPr>
          <w:sz w:val="28"/>
          <w:szCs w:val="28"/>
        </w:rPr>
        <w:t>本次的暑期社会实践是充满意义和效率的，我们的活动既是一次面向社会宣传文物知识的志愿活动，也是一次把关爱带给智障群体的公益性活动，在这其中我自己用手中的摄像机记录着一段段感人至深的画面，记录着同学们所付出的辛勤汗水也记录着一个个快乐的场面。对自己来说，我学会了如何去关心他人，关爱他人；如何对社会做出一些自己力所能及的善意之举；如何肩负起作为一名大学生对社会责任！总之，这次的社会实践将是自己走向社会的宝贵经验，将是我受益终身！</w:t>
      </w:r>
      <w:r>
        <w:rPr>
          <w:sz w:val="28"/>
          <w:szCs w:val="28"/>
        </w:rPr>
        <w:br/>
      </w:r>
      <w:r>
        <w:rPr>
          <w:sz w:val="28"/>
          <w:szCs w:val="28"/>
        </w:rPr>
        <w:t>志愿服务主题实践总结 第5篇为认真贯彻落实关于《元旦、春节期间开展志愿服务活动的通知》文件精神，使广大居民过上一个欢乐喜庆、文明祥和、温馨和谐的春节，昌文里社区在今年元旦、春节期间扎实开展了系列志愿服务活动。活动有效传递了社区的关爱之情，进一步密切了干群关系，深得广大群众的好评，取得了良好的社会效果。现将有关情况做如下汇报：</w:t>
      </w:r>
      <w:r>
        <w:rPr>
          <w:sz w:val="28"/>
          <w:szCs w:val="28"/>
        </w:rPr>
        <w:br/>
      </w:r>
      <w:r>
        <w:rPr>
          <w:sz w:val="28"/>
          <w:szCs w:val="28"/>
        </w:rPr>
        <w:t>一、强化组织领导，精心布置安排</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节日志愿者服务活动，是保障和改善民生的一项重要举措，是为民办事、取信于民的良好契机，也是保证社区群众平安、温馨过年的重要措施。社区首先研究制定了细致的活动方案，并协调解决活动经费问题。同时，明确各业务口的责任，做到了分工明确，协作有力。其次，明确志愿者的服务内容、服务规范以及注意事项，积极发动志愿者服务队伍参加活动。并及时总结经验，不断改进服务质量。</w:t>
      </w:r>
      <w:r>
        <w:rPr>
          <w:sz w:val="28"/>
          <w:szCs w:val="28"/>
        </w:rPr>
        <w:br/>
      </w:r>
      <w:r>
        <w:rPr>
          <w:sz w:val="28"/>
          <w:szCs w:val="28"/>
        </w:rPr>
        <w:t>二、突出活动特色，精心组织</w:t>
      </w:r>
      <w:r>
        <w:rPr>
          <w:sz w:val="28"/>
          <w:szCs w:val="28"/>
        </w:rPr>
        <w:br/>
      </w:r>
      <w:r>
        <w:rPr>
          <w:sz w:val="28"/>
          <w:szCs w:val="28"/>
        </w:rPr>
        <w:t>一是开展了送温暖献爱心志愿活动。春节前夕，社区以空巢老人、留守儿童、农民工、残疾人为重点，确定帮扶对象，领导和志愿者们进行了初步走访慰问，并和他们谈心、帮助打扫屋子等。结合学生寒假实践活动，发动小小志愿者为居民送去春联200余份。同时，志愿者在假期值班前帮助老人贴春联，让社区居民感受到了浓浓的年味。</w:t>
      </w:r>
      <w:r>
        <w:rPr>
          <w:sz w:val="28"/>
          <w:szCs w:val="28"/>
        </w:rPr>
        <w:br/>
      </w:r>
      <w:r>
        <w:rPr>
          <w:sz w:val="28"/>
          <w:szCs w:val="28"/>
        </w:rPr>
        <w:t>二是开展了系列便民服务活动。1月10日，志愿者们来到金昌汽车站，帮助乘客运送行李等，方便乘客出行。春节前夕，志愿者们带领青少年们，上门为居民发放对联200余份，极大地满足了居民的新年需求。</w:t>
      </w:r>
      <w:r>
        <w:rPr>
          <w:sz w:val="28"/>
          <w:szCs w:val="28"/>
        </w:rPr>
        <w:br/>
      </w:r>
      <w:r>
        <w:rPr>
          <w:sz w:val="28"/>
          <w:szCs w:val="28"/>
        </w:rPr>
        <w:t>三是开展了“庆元旦、迎新春”活动。1月28日，社区组织开展了“庆元旦”、“迎新春”等文艺活动，参加活动的居民群众达80余人，活动节目内容丰富，有优美的舞蹈、动听的歌声，还有大合唱、拉二胡、秦腔等娱乐活动。2月15日，社区秧歌队队到人民文化广场，为全市人民送去狮舞等表演，与民兵同乐，共度“春节”。</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四是深入开展送卫生志愿服务。首先，开展“爱我家园、环保过年”宣传活动。组织小小志愿者发放《文明过节倡议书》、《致居民朋友的一封信》等宣传页300多张，大力宣传环保理念和节能方法，提醒居民随时注意保护生态环境，营建环保过年氛围。其次，动员志愿者及时清扫节前积雪，确保居民安全出行;同时，开展了“美化家庭、净化社区”活动，动员组织志愿者清理卫生死角、铲除积雪。在节后，志愿者们又及时清理了烟花爆竹残屑等，时刻保持了辖区环境卫生的干净整洁。</w:t>
      </w:r>
      <w:r>
        <w:rPr>
          <w:sz w:val="28"/>
          <w:szCs w:val="28"/>
        </w:rPr>
        <w:br/>
      </w:r>
      <w:r>
        <w:rPr>
          <w:sz w:val="28"/>
          <w:szCs w:val="28"/>
        </w:rPr>
        <w:t>五是开展了送平安志愿服务。社区积极落实区上有关节日期间平安过节的部署安排，组织志愿者开展治安巡查等活动，并配合公安、文化部门对镇域的所有网吧进行了清查，严防未成年人上网。社区增加了节日治安防护力量，先后动员社区干部及老年志愿服务人员参加社区联防队，在元旦、春节前后和社区工作人员一起实行24小时值班制，尤其加强了夜间巡逻力度，完善应急预案，确保了重要节点平安无事。志愿者还在重要路段发放了宣传单，提醒居民注意节日防火防盗、防交通事故，普及紧急避险、急救技能知识，宣传燃放烟花爆竹等法规，引导广大群众时刻注意节日安全。</w:t>
      </w:r>
      <w:r>
        <w:rPr>
          <w:sz w:val="28"/>
          <w:szCs w:val="28"/>
        </w:rPr>
        <w:br/>
      </w:r>
      <w:r>
        <w:rPr>
          <w:sz w:val="28"/>
          <w:szCs w:val="28"/>
        </w:rPr>
        <w:t>三、加强宣传、营造氛围</w:t>
      </w:r>
      <w:r>
        <w:rPr>
          <w:sz w:val="28"/>
          <w:szCs w:val="28"/>
        </w:rPr>
        <w:br/>
      </w:r>
      <w:r>
        <w:rPr>
          <w:sz w:val="28"/>
          <w:szCs w:val="28"/>
        </w:rPr>
        <w:t>网络文明传播志愿者及时将每次活动信息发布到社区微信、微博平台，使得居民朋友们在家看手机的同时，也能分享到社区精彩纷呈的活动乐趣。几次典型的活动信息被文明办选发到“金昌文明网”上，从而进一步扩大了社区志愿服务活动的宣传力度。良好的宣传增强了志愿服务活动的影响力，会吸引更多的人加入到志愿服务行列。</w:t>
      </w:r>
      <w:r>
        <w:rPr>
          <w:sz w:val="28"/>
          <w:szCs w:val="28"/>
        </w:rPr>
        <w:br/>
      </w:r>
      <w:r>
        <w:rPr>
          <w:sz w:val="28"/>
          <w:szCs w:val="28"/>
        </w:rPr>
        <w:t>志愿服务主题实践总结</w:t>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 xml:space="preserve"> 第6篇20xx年是中国青年志愿者行动实施xx周年，为大力弘扬“奉献、友爱、互助、进步”的志愿精神，进一步动员广大学生踊跃投身志愿服务，在实现“中国梦”的宏伟征程中贡献青春力量，按照团县委、县文明委的要求，团县委决定在“125”国际志愿者日前后，集中开展中国青年志愿者行动xx周年“青春志愿行共筑中国梦”社区服务主题活动。现将我校开展此项活动的情况汇报如下：</w:t>
      </w:r>
      <w:r>
        <w:rPr>
          <w:sz w:val="28"/>
          <w:szCs w:val="28"/>
        </w:rPr>
        <w:br/>
      </w:r>
      <w:r>
        <w:rPr>
          <w:sz w:val="28"/>
          <w:szCs w:val="28"/>
        </w:rPr>
        <w:t>一、活动主题：</w:t>
      </w:r>
      <w:r>
        <w:rPr>
          <w:sz w:val="28"/>
          <w:szCs w:val="28"/>
        </w:rPr>
        <w:br/>
      </w:r>
      <w:r>
        <w:rPr>
          <w:sz w:val="28"/>
          <w:szCs w:val="28"/>
        </w:rPr>
        <w:t>青春志愿行 共筑中国梦</w:t>
      </w:r>
      <w:r>
        <w:rPr>
          <w:sz w:val="28"/>
          <w:szCs w:val="28"/>
        </w:rPr>
        <w:br/>
      </w:r>
      <w:r>
        <w:rPr>
          <w:sz w:val="28"/>
          <w:szCs w:val="28"/>
        </w:rPr>
        <w:t>二、活动时间：</w:t>
      </w:r>
      <w:r>
        <w:rPr>
          <w:sz w:val="28"/>
          <w:szCs w:val="28"/>
        </w:rPr>
        <w:br/>
      </w:r>
      <w:r>
        <w:rPr>
          <w:sz w:val="28"/>
          <w:szCs w:val="28"/>
        </w:rPr>
        <w:t>20xx年11月初— 12月20日</w:t>
      </w:r>
      <w:r>
        <w:rPr>
          <w:sz w:val="28"/>
          <w:szCs w:val="28"/>
        </w:rPr>
        <w:br/>
      </w:r>
      <w:r>
        <w:rPr>
          <w:sz w:val="28"/>
          <w:szCs w:val="28"/>
        </w:rPr>
        <w:t>三、参加人员：</w:t>
      </w:r>
      <w:r>
        <w:rPr>
          <w:sz w:val="28"/>
          <w:szCs w:val="28"/>
        </w:rPr>
        <w:br/>
      </w:r>
      <w:r>
        <w:rPr>
          <w:sz w:val="28"/>
          <w:szCs w:val="28"/>
        </w:rPr>
        <w:t>全校教师和三至六年级学生。</w:t>
      </w:r>
      <w:r>
        <w:rPr>
          <w:sz w:val="28"/>
          <w:szCs w:val="28"/>
        </w:rPr>
        <w:br/>
      </w:r>
      <w:r>
        <w:rPr>
          <w:sz w:val="28"/>
          <w:szCs w:val="28"/>
        </w:rPr>
        <w:t>四、活动内容</w:t>
      </w:r>
      <w:r>
        <w:rPr>
          <w:sz w:val="28"/>
          <w:szCs w:val="28"/>
        </w:rPr>
        <w:br/>
      </w:r>
      <w:r>
        <w:rPr>
          <w:sz w:val="28"/>
          <w:szCs w:val="28"/>
        </w:rPr>
        <w:t>1.动员学生志愿者进社区，为困难学生、居民开展服务。按照“就近就便、人人可为”的原则，根据社区及其周边实际情况，组织学生走进社区，针对普通群众的需求开展形式多样的志愿服务活动，并在学生志愿者的影响和带领下，动员更多社区居民积极参与志愿服务，促进和谐社区建设。重点关注随迁农民工子女、农村留守儿童、残疾儿童等群体，摸清他们在生活、学习等方面的现实需求和突出难题，广泛发动社会各界积极参与，通过爱心圆梦等志愿服务方式为他们提供切实有效的帮助。</w:t>
      </w:r>
      <w:r>
        <w:rPr>
          <w:sz w:val="28"/>
          <w:szCs w:val="28"/>
        </w:rPr>
        <w:br/>
      </w:r>
      <w:r>
        <w:rPr>
          <w:sz w:val="28"/>
          <w:szCs w:val="28"/>
        </w:rPr>
        <w:t>2.开展“扶危救困进社区”志愿服务活动。开展教师与学生“一帮一”结对子活动，切实为困难学生服务。</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3.开展志愿服务精神专题宣传活动。通过板报、校园广播、宣传栏、集会等学生喜闻乐见的宣传方式，对我校xx年来涌现出的优秀学生志愿者平凡而伟大的先进事迹进行展播，用这些先进典型引导激励当代学生志存高远、砥砺品质，奉献社会、实现梦想。</w:t>
      </w:r>
      <w:r>
        <w:rPr>
          <w:sz w:val="28"/>
          <w:szCs w:val="28"/>
        </w:rPr>
        <w:br/>
      </w:r>
      <w:r>
        <w:rPr>
          <w:sz w:val="28"/>
          <w:szCs w:val="28"/>
        </w:rPr>
        <w:t>4.学校近期开展了义务清扫一条街、保护环境，爱校如家、保护汉江，爱我家园等公益活动，增强学生志愿者服务社区、自我服务的意识，从小养成良好的品质，从而树立远大的理想。</w:t>
      </w:r>
      <w:r>
        <w:rPr>
          <w:sz w:val="28"/>
          <w:szCs w:val="28"/>
        </w:rPr>
        <w:br/>
      </w:r>
      <w:r>
        <w:rPr>
          <w:sz w:val="28"/>
          <w:szCs w:val="28"/>
        </w:rPr>
        <w:t>五、活动效果</w:t>
      </w:r>
      <w:r>
        <w:rPr>
          <w:sz w:val="28"/>
          <w:szCs w:val="28"/>
        </w:rPr>
        <w:br/>
      </w:r>
      <w:r>
        <w:rPr>
          <w:sz w:val="28"/>
          <w:szCs w:val="28"/>
        </w:rPr>
        <w:t>1.高度重视，精心组织。要明确领导责任和工作责任，认真落实活动方案，切实形成活动声势。注重总结成果，及时将“点”上的经验提升为“面”上的办法。</w:t>
      </w:r>
      <w:r>
        <w:rPr>
          <w:sz w:val="28"/>
          <w:szCs w:val="28"/>
        </w:rPr>
        <w:br/>
      </w:r>
      <w:r>
        <w:rPr>
          <w:sz w:val="28"/>
          <w:szCs w:val="28"/>
        </w:rPr>
        <w:t>2.结合实际，务求实效。坚持因地、因时、因人、因事制宜，结合主题开展好当地特色志愿服务活动。尊重基层首创精神，尊重学生志愿者的主体地位，把志愿服务的实效作为推动工作、设计活动的一条主线贯穿始终，着力加强志愿服务专业能力。</w:t>
      </w:r>
      <w:r>
        <w:rPr>
          <w:sz w:val="28"/>
          <w:szCs w:val="28"/>
        </w:rPr>
        <w:br/>
      </w:r>
      <w:r>
        <w:rPr>
          <w:sz w:val="28"/>
          <w:szCs w:val="28"/>
        </w:rPr>
        <w:t>3.加强宣传，营造氛围。充分发挥传统媒体和新媒体的作用。采取学生喜闻乐见、易于接受的形式，注重实效，增强活动的吸引力和感召力，大力营造良好的社会氛围。</w:t>
      </w:r>
      <w:r>
        <w:rPr>
          <w:sz w:val="28"/>
          <w:szCs w:val="28"/>
        </w:rPr>
        <w:br/>
      </w:r>
      <w:r>
        <w:rPr>
          <w:sz w:val="28"/>
          <w:szCs w:val="28"/>
        </w:rPr>
        <w:t>志愿服务主题实践总结</w:t>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 xml:space="preserve"> 第7篇新时代文明实践工作是_重视和加强基层思想政治工作的战略部署，是打通宣传群众、教育群众、关心群众、服务群众“最后一公里”的重要举措，是加强农村精神文明建设的重要载体。11月份镇江镇高度重视新时代文明实践工作，开展了“河小清”、人居环境整治、助学贫困学子等3场丰富多彩文明实践活动，有50多名志愿者参与活动，活动惠及全镇村民群众。现总结如下：</w:t>
      </w:r>
      <w:r>
        <w:rPr>
          <w:sz w:val="28"/>
          <w:szCs w:val="28"/>
        </w:rPr>
        <w:br/>
      </w:r>
      <w:r>
        <w:rPr>
          <w:sz w:val="28"/>
          <w:szCs w:val="28"/>
        </w:rPr>
        <w:t>一、镇江镇名爱志愿服务队开展第7期“河小清”活动</w:t>
      </w:r>
      <w:r>
        <w:rPr>
          <w:sz w:val="28"/>
          <w:szCs w:val="28"/>
        </w:rPr>
        <w:br/>
      </w:r>
      <w:r>
        <w:rPr>
          <w:sz w:val="28"/>
          <w:szCs w:val="28"/>
        </w:rPr>
        <w:t>11月3日下午，名爱总队镇江志愿团组织15名志愿者，利用空余间，在队长黄小梅的带领下，前往鉴江河水郁村段河边，清理垃圾、水浮莲等杂物，使河道周边环境变得更美。</w:t>
      </w:r>
      <w:r>
        <w:rPr>
          <w:sz w:val="28"/>
          <w:szCs w:val="28"/>
        </w:rPr>
        <w:br/>
      </w:r>
      <w:r>
        <w:rPr>
          <w:sz w:val="28"/>
          <w:szCs w:val="28"/>
        </w:rPr>
        <w:t>志愿者们不怕苦不怕脏，亲力亲为动手捞水浮莲和河里的.垃圾。此次活动，志愿者们身体力行，用行动进行宣传，使保护环境、爱护水资源更加深入人心。</w:t>
      </w:r>
      <w:r>
        <w:rPr>
          <w:sz w:val="28"/>
          <w:szCs w:val="28"/>
        </w:rPr>
        <w:br/>
      </w:r>
      <w:r>
        <w:rPr>
          <w:sz w:val="28"/>
          <w:szCs w:val="28"/>
        </w:rPr>
        <w:t>二、文化志愿服务队开展人居环境整治志愿活动</w:t>
      </w:r>
      <w:r>
        <w:rPr>
          <w:sz w:val="28"/>
          <w:szCs w:val="28"/>
        </w:rPr>
        <w:br/>
      </w:r>
      <w:r>
        <w:rPr>
          <w:sz w:val="28"/>
          <w:szCs w:val="28"/>
        </w:rPr>
        <w:t>为了圩街的美丽、为了街道的干净整洁，镇江镇文化志愿服务队在11月21日到镇圩街进行卫生保洁活动，早上6点半从家出发，然后直奔圩镇每一个角落，不怕脏不怕累，为镇江的人居环境整治工作尽心尽力。</w:t>
      </w:r>
      <w:r>
        <w:rPr>
          <w:sz w:val="28"/>
          <w:szCs w:val="28"/>
        </w:rPr>
        <w:br/>
      </w:r>
      <w:r>
        <w:rPr>
          <w:sz w:val="28"/>
          <w:szCs w:val="28"/>
        </w:rPr>
        <w:t>通过各位队员的身体力行，对圩镇居民起到了很大的宣传作用，提高了群众健康意识和自我保洁意识。</w:t>
      </w:r>
      <w:r>
        <w:rPr>
          <w:sz w:val="28"/>
          <w:szCs w:val="28"/>
        </w:rPr>
        <w:br/>
      </w:r>
      <w:r>
        <w:rPr>
          <w:sz w:val="28"/>
          <w:szCs w:val="28"/>
        </w:rPr>
        <w:t>三、镇江镇名爱志愿服务队继续开展定期资助贫困学子活动</w:t>
      </w:r>
      <w:r>
        <w:rPr>
          <w:sz w:val="28"/>
          <w:szCs w:val="28"/>
        </w:rPr>
        <w:br/>
      </w:r>
      <w:r>
        <w:rPr>
          <w:sz w:val="28"/>
          <w:szCs w:val="28"/>
        </w:rPr>
        <w:t>11月29日，高州市名爱志愿团镇江分团在领队卢汝周带领下，开展了第十九期资助优秀贫困学生在校生活费活动，为5名贫困家庭优秀在校生送上学习文具、生活用品及伙食费等，对留守儿童开展学习、心理、生活等方面的辅导工作。</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此次慰问活动使困难学生感受到了社会的关心和关怀，志愿者们与优秀学子及其家人在畅谈学业问题，鼓励其继续努力，勇攀学术高峰，以后做个对社会有用的人。</w:t>
      </w:r>
      <w:r>
        <w:rPr>
          <w:sz w:val="28"/>
          <w:szCs w:val="28"/>
        </w:rPr>
        <w:br/>
      </w:r>
      <w:r>
        <w:rPr>
          <w:sz w:val="28"/>
          <w:szCs w:val="28"/>
        </w:rPr>
        <w:t>志愿服务主题实践总结 第8篇在烈日炎炎的天气中，我们拍卖愿望的10名暑期社会实践队员踏上了为孩子助梦之路。</w:t>
      </w:r>
      <w:r>
        <w:rPr>
          <w:sz w:val="28"/>
          <w:szCs w:val="28"/>
        </w:rPr>
        <w:br/>
      </w:r>
      <w:r>
        <w:rPr>
          <w:sz w:val="28"/>
          <w:szCs w:val="28"/>
        </w:rPr>
        <w:t>在这次暑期社会实践活动中，我本着是照顾大家的心态去的，因为第一次开暑期社会实践培训会的时候我留心观察了她们，个个都瘦瘦弱弱的，不敢大声说话。带着这样的队员下乡，我真的感觉压力好大。可真正活动开始后，我发现自己错了，她们表现出来的那种志愿者精神是我所不己的。因为当地人讲的是方言，她们听的不是很懂，在和孩子交流起来有困难的情况下，她们想出了通过做游戏和孩子进行交流，在地上用手给孩子画画、跳很卡哇伊的舞蹈给孩子们看，把包包里自己都舍不得吃的饼干、果冻拿出来塞到孩子的兜里。用心的交流，打开了孩子内心世界，孩子们渐渐的开始主动和她们进行交流，告诉她们自己有什么梦想，喜欢的老师是谁。</w:t>
      </w:r>
      <w:r>
        <w:rPr>
          <w:sz w:val="28"/>
          <w:szCs w:val="28"/>
        </w:rPr>
        <w:br/>
      </w:r>
      <w:r>
        <w:rPr>
          <w:sz w:val="28"/>
          <w:szCs w:val="28"/>
        </w:rPr>
        <w:t>我们用7天时间步行完140公里的山路，这是我们的骄傲，我们能吃苦的表现。可是有谁知道在大山里面有这样一个孩子他每天上学、放学回家步行的路程超过了20公里？去他家做家访前，我们对他的情况做了初步了解，他是5年级的学生，家距学校是所有学生中最远的，可他从来没有迟到过并且成绩一直稳排班里前几名，每天放学回家后还要给失明的奶奶做饭。</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我们去家访的那天真好赶上他取成绩单，所以我们在他的领路下去了他家。在路途中，我问他最开心的事情是什么，他的回答很令我吃惊，不是考了好成绩，不是买了新衣服，而是粮食丰收。他说，粮食丰收了，家里就有钱了，那样就可以带奶奶到大医院去看眼睛了，奶奶做饭的时候就再不会做饭的时候被火烫到了。在我们家访结束要离开的时候，他要跟着我们再回学校，我问他为什么，他有些不安的告诉我说是老师让去的，在我的再三追问下，他吞吞吐吐的说出了真正的原因，他担心我们不认识回去的路，怕我们走错了，所以想送我们。</w:t>
      </w:r>
      <w:r>
        <w:rPr>
          <w:sz w:val="28"/>
          <w:szCs w:val="28"/>
        </w:rPr>
        <w:br/>
      </w:r>
      <w:r>
        <w:rPr>
          <w:sz w:val="28"/>
          <w:szCs w:val="28"/>
        </w:rPr>
        <w:t>为期七天的暑期社会实践活动我收获满满，在此期间我看到了志愿者们能吃苦，能坚持，我看到了她们在用心去和孩子交流与此同时我也感觉到了孩子们对我们的爱和关心，有的孩子把自己画的画送给我们，有的要送我们回学校，有的天不亮就到学校门口等着，在我们离开之前再见我们一面。我想用我七天的暑期社会实践经历阐述我领悟到的志愿者精神，它是一种互助、不求回报的精神，它提倡“互相帮助、助人自助、无私奉献、不求回报”。作为志愿者我们应该凭借自己的双手、头脑、知识、爱心开展各种志愿服务活动，无偿帮助那些需要帮助的人。所以我在此立誓，当一名优秀的志愿者，用一生去进行志愿活动。</w:t>
      </w:r>
      <w:r>
        <w:rPr>
          <w:sz w:val="28"/>
          <w:szCs w:val="28"/>
        </w:rPr>
        <w:br/>
      </w:r>
      <w:r>
        <w:rPr>
          <w:sz w:val="28"/>
          <w:szCs w:val="28"/>
        </w:rPr>
        <w:t>志愿服务主题实践总结 第9篇20xx年上半年省妇联宣传部把巾帼志愿者工作作为一项重点工作来抓，强化规范管理，创新活动载体，围绕妇联中心工作广泛开展巾帼志愿者活动，开创了巾帼志愿者工作新局面。</w:t>
      </w:r>
      <w:r>
        <w:rPr>
          <w:sz w:val="28"/>
          <w:szCs w:val="28"/>
        </w:rPr>
        <w:br/>
      </w:r>
      <w:r>
        <w:rPr>
          <w:sz w:val="28"/>
          <w:szCs w:val="28"/>
        </w:rPr>
        <w:t>规范组织，强化管理</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进一步加强全省巾帼志愿者管理，规范巾帼志愿者活动，壮大巾帼志愿者队伍，3月份省妇联下发了《吉林省关于推进巾帼志愿者服务工作的意见》，对全省巾帼志愿者活动的指导思想、活动形式、活动内容及管理办法等提出了明确要求，并要求各市州妇联20xx年都要成立市巾帼志愿者协会。</w:t>
      </w:r>
      <w:r>
        <w:rPr>
          <w:sz w:val="28"/>
          <w:szCs w:val="28"/>
        </w:rPr>
        <w:br/>
      </w:r>
      <w:r>
        <w:rPr>
          <w:sz w:val="28"/>
          <w:szCs w:val="28"/>
        </w:rPr>
        <w:t>目前，吉林、白山市巾帼志愿者协会已经正式成立，其它地区妇联正在积极筹备办理。为建立一支规范的巾帼志愿者队伍，根据全省各地巾帼志愿者队伍规模不等、人员详细情况不明了的实际情况，省妇联要求各市州妇联对每一位志愿者的毕业院校、专业、特长、志愿服务经历等进行登记、分类、整理，并实名制登记上报到省巾帼志愿者协会备案，目前此项工作还在进行当中。</w:t>
      </w:r>
      <w:r>
        <w:rPr>
          <w:sz w:val="28"/>
          <w:szCs w:val="28"/>
        </w:rPr>
        <w:br/>
      </w:r>
      <w:r>
        <w:rPr>
          <w:sz w:val="28"/>
          <w:szCs w:val="28"/>
        </w:rPr>
        <w:t>招募人员，充实队伍</w:t>
      </w:r>
      <w:r>
        <w:rPr>
          <w:sz w:val="28"/>
          <w:szCs w:val="28"/>
        </w:rPr>
        <w:br/>
      </w:r>
      <w:r>
        <w:rPr>
          <w:sz w:val="28"/>
          <w:szCs w:val="28"/>
        </w:rPr>
        <w:t>在健全组织网络、加强管理的同时，今年省妇联及各级妇联组织采取全面动员与重点发动相结合的方式，积极拓宽志愿者招募视野，通过广播、电视、报纸、网络、手机短信等多种形式组织招募巾帼志愿者，把热心社会公益事业，乐于奉献的'女党员、女干部、女知识分子、女私营业主吸引到巾帼志愿者队伍中来，广泛吸收了各行各业的妇女加入巾帼志愿者队伍。上半年，省巾帼志愿者协会招募志愿者230人。全省各级妇联干部也积极踊跃带头成为志愿者。</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白山市乡（镇）级以上妇联干部全部加入了志愿者队伍。四平市妇联在网站上发布了公开招募巾帼志愿者公告；延边州妇联把女党员、女干部、女知识分子、女私营业主，特别是“三八红旗手”、“和谐家庭”等先进个人吸纳和充实到巾帼志愿者队伍，全州八个县市的大部分街道（乡镇）、社区（村）均成立了巾帼志愿者服务队。省内13所高校的部分师生也加入了志愿者队伍。目前，全省共有注册登记的巾帼志愿者近4万名，其中长春和吉林市巾帼志愿者超过1万名。</w:t>
      </w:r>
      <w:r>
        <w:rPr>
          <w:sz w:val="28"/>
          <w:szCs w:val="28"/>
        </w:rPr>
        <w:br/>
      </w:r>
      <w:r>
        <w:rPr>
          <w:sz w:val="28"/>
          <w:szCs w:val="28"/>
        </w:rPr>
        <w:t>丰富活动，创新载体</w:t>
      </w:r>
      <w:r>
        <w:rPr>
          <w:sz w:val="28"/>
          <w:szCs w:val="28"/>
        </w:rPr>
        <w:br/>
      </w:r>
      <w:r>
        <w:rPr>
          <w:sz w:val="28"/>
          <w:szCs w:val="28"/>
        </w:rPr>
        <w:t>20xx年上半年，全省各级妇联围绕中心工作，积极组织广大巾帼志愿者开展了丰富多彩的志愿服务活动。</w:t>
      </w:r>
      <w:r>
        <w:rPr>
          <w:sz w:val="28"/>
          <w:szCs w:val="28"/>
        </w:rPr>
        <w:br/>
      </w:r>
      <w:r>
        <w:rPr>
          <w:sz w:val="28"/>
          <w:szCs w:val="28"/>
        </w:rPr>
        <w:t>一是开展家庭节能减排“金点子”大宣传、大培训工作。全省广大巾帼志愿者通过广播、板报、宣传板、发放宣传单、悬挂横幅、在办公室张贴“能源有限节约无限”的温馨提示等多种形式对居民进行节能减排知识宣传，营造节能减排氛围。巾帼志愿者骨干深入社区、村屯开展家庭节能减排“金点子”专题培训，同时通过发放环保袋、节能灯等多种形式，引导广大家庭树立节能环保理念，养成绿色生活习惯。白城巾帼志愿者依托各基层妇联组织，通过开展征集节能故事、回收废旧电池等不同形式，鼓励广大家庭积极参与节能减排活动，进一步倡导低碳生活理念。长春志愿者深入五个城区开展“家庭节能减排金点子培训，共培训195场，培训人数为10743人。白山市274名志愿者主动参加环保局的举办节能减排重大意义、环境保护的具体思路和节能减排“金点子”等内容的宣讲培训。培训后，志愿者们还深入社区，以家庭为单位不定期进行节能减排知识的宣传，引导更多的家庭主动参与节能减排行动。上半年，全省共开展家庭节能减排“金点子”专题培训532场，有76743人接受了培训。</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二是开展“低碳家庭、时尚生活、善用资源、爱心捐书”活动。20xx年年初，省妇联与省文明办、省发改委联合发出开展“低碳家庭·时尚生活暨善用资源·爱心捐书”主题活动通知后，全省各级巾帼志愿者积极踊跃参加爱心捐书活动。</w:t>
      </w:r>
      <w:r>
        <w:rPr>
          <w:sz w:val="28"/>
          <w:szCs w:val="28"/>
        </w:rPr>
        <w:br/>
      </w:r>
      <w:r>
        <w:rPr>
          <w:sz w:val="28"/>
          <w:szCs w:val="28"/>
        </w:rPr>
        <w:t>志愿服务主题实践总结 第10篇今年师范大学许多学院开展暑期社会实践的理念和方向是将专业知识与社会需求对接，将课堂所学运用到实践中。在实践中，同学们不仅锻炼了能力，同时也收获了专业上的提升。</w:t>
      </w:r>
      <w:r>
        <w:rPr>
          <w:sz w:val="28"/>
          <w:szCs w:val="28"/>
        </w:rPr>
        <w:br/>
      </w:r>
      <w:r>
        <w:rPr>
          <w:sz w:val="28"/>
          <w:szCs w:val="28"/>
        </w:rPr>
        <w:t>【马克思主义学院：积极践行社会主义核心价值观】</w:t>
      </w:r>
      <w:r>
        <w:rPr>
          <w:sz w:val="28"/>
          <w:szCs w:val="28"/>
        </w:rPr>
        <w:br/>
      </w:r>
      <w:r>
        <w:rPr>
          <w:sz w:val="28"/>
          <w:szCs w:val="28"/>
        </w:rPr>
        <w:t>如何从身边做起，从小事做起，在每一个生活的点滴中传承中华传统美德，积极践行社会主义核心价值观?今年暑假，马克思主义学院的同学们开展了“践行社会主义核心价值观”暑期社会实践活动，结合专业所学，探寻如何更好提升校园思想政治教育的实效性。</w:t>
      </w:r>
      <w:r>
        <w:rPr>
          <w:sz w:val="28"/>
          <w:szCs w:val="28"/>
        </w:rPr>
        <w:br/>
      </w:r>
      <w:r>
        <w:rPr>
          <w:sz w:val="28"/>
          <w:szCs w:val="28"/>
        </w:rPr>
        <w:t>活动中，同学们以问卷调查和调研实践相结合方式，把精心设计的问卷带回家乡所在的部分高校，调查了学生对社会主义核心价值观的看法和观点;与此同时，通过对典型人物进行采访，以文字、图片和视频的方式记录下践行核心价值观过程中最朴实、动人的场景、故事，并在返校后进行宣传展示，让更多的学生认识到社会主义核心价值观的真正内涵，达到实践与宣传相结合的目的。</w:t>
      </w:r>
      <w:r>
        <w:rPr>
          <w:sz w:val="28"/>
          <w:szCs w:val="28"/>
        </w:rPr>
        <w:br/>
      </w:r>
      <w:r>
        <w:rPr>
          <w:sz w:val="28"/>
          <w:szCs w:val="28"/>
        </w:rPr>
        <w:t>马克思主义学院学生张建旭说：“此次暑期社会实践活动不仅让我们对社会主义核心价值观有了更深刻的理解与感悟，同时也认识到作为一名思政专业的大学生，我们应当肩负的践行社会主义核心价值观的责任与义务。”</w:t>
      </w:r>
      <w:r>
        <w:rPr>
          <w:sz w:val="28"/>
          <w:szCs w:val="28"/>
        </w:rPr>
        <w:br/>
      </w:r>
      <w:r>
        <w:rPr>
          <w:sz w:val="28"/>
          <w:szCs w:val="28"/>
        </w:rPr>
        <w:t>【生命科学学院：科普生态知识共建绿色家园】</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为引导学生积极投身“生态文明”和“美丽天津”的建设，8月下旬，生命科学学院19名师生组成的志愿队赴蓟县开展“践行生态文明，共建美丽天津”暑期社会实践活动，同学们用专业知识为社区居民上了一堂生动的“科普课”。</w:t>
      </w:r>
      <w:r>
        <w:rPr>
          <w:sz w:val="28"/>
          <w:szCs w:val="28"/>
        </w:rPr>
        <w:br/>
      </w:r>
      <w:r>
        <w:rPr>
          <w:sz w:val="28"/>
          <w:szCs w:val="28"/>
        </w:rPr>
        <w:t>实践团师生们分别以“绿色家园”生态知识科普、蓟县山林物种多样性基本概况讲解、手机辐射检测及基础知识普及为主题分为三个宣讲小组向居民们介绍了颇具实用性的生活小知识。同学们还带来了动物昆虫标本、植物图鉴和专业的辐射测试仪，让大家更直观地了解了生物方面的知识。社区的一位大爷表示，自己一直十分重视绿色生态建设，通过大学生开展的活动他从专业角度对此有了进一步了解。</w:t>
      </w:r>
      <w:r>
        <w:rPr>
          <w:sz w:val="28"/>
          <w:szCs w:val="28"/>
        </w:rPr>
        <w:br/>
      </w:r>
      <w:r>
        <w:rPr>
          <w:sz w:val="28"/>
          <w:szCs w:val="28"/>
        </w:rPr>
        <w:t>【美术与设计学院：用我们的力量改变你的生活】</w:t>
      </w:r>
      <w:r>
        <w:rPr>
          <w:sz w:val="28"/>
          <w:szCs w:val="28"/>
        </w:rPr>
        <w:br/>
      </w:r>
      <w:r>
        <w:rPr>
          <w:sz w:val="28"/>
          <w:szCs w:val="28"/>
        </w:rPr>
        <w:t>“公共设施的建设需要拓宽投资渠道，充分吸收政府、企业、社会和个人的资金。”7月13日，参加美术与设计学院暑期实践活动的_同学在付村村务会上提出了这样的建议。</w:t>
      </w:r>
      <w:r>
        <w:rPr>
          <w:sz w:val="28"/>
          <w:szCs w:val="28"/>
        </w:rPr>
        <w:br/>
      </w:r>
      <w:r>
        <w:rPr>
          <w:sz w:val="28"/>
          <w:szCs w:val="28"/>
        </w:rPr>
        <w:t>7月13日，美术与设计学院的`师生前往付村开展实践活动，利用专业知识帮助付村规划道路环境，改善村内的公共设施。通过实践团师生对实地情况的充分调研，从公路建设、公共设施两个方面积极献计献策。此外，实践团师生还面向付村村民进行了“保护公共设施”为主题的宣讲活动。“参加实践活动让我们真正做到了‘学以致用’，真心觉得受益匪浅。”_说。</w:t>
      </w:r>
      <w:r>
        <w:rPr>
          <w:sz w:val="28"/>
          <w:szCs w:val="28"/>
        </w:rPr>
        <w:br/>
      </w:r>
      <w:r>
        <w:rPr>
          <w:sz w:val="28"/>
          <w:szCs w:val="28"/>
        </w:rPr>
        <w:t>【音乐与影视学院：用艺术抚慰留守儿童】</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暑假期间，音乐与影视学院的同学来到蓟县官庄镇中心小学开展以“关爱留守儿童”为主题的社会实践。</w:t>
      </w:r>
      <w:r>
        <w:rPr>
          <w:sz w:val="28"/>
          <w:szCs w:val="28"/>
        </w:rPr>
        <w:br/>
      </w:r>
      <w:r>
        <w:rPr>
          <w:sz w:val="28"/>
          <w:szCs w:val="28"/>
        </w:rPr>
        <w:t>据介绍，官庄镇中心小学是一所联村中心小学，服务于周边12个行政村，354名学生均来自周边几个村，其中留守儿童约62人，且多数为高年级学生，这些孩子肩上甚至担负着帮助爸妈照顾弟弟妹妹的责任。经过与校方沟通，音影学院暑期实践小分队的同学们发挥自身专业特长，以音乐、舞蹈等多种形式为当地学生安排了爱国主义教育、艺术素养提升等活动，并开展了“信任之旅”、“戴高帽”、“千千结”等朋辈辅导。活动结束时，同学们还与这些留守儿童结成一对一帮扶对子，继续在学习生活等方面给予他们更多的关怀和帮助。</w:t>
      </w:r>
      <w:r>
        <w:rPr>
          <w:sz w:val="28"/>
          <w:szCs w:val="28"/>
        </w:rPr>
        <w:br/>
      </w:r>
      <w:r>
        <w:rPr>
          <w:sz w:val="28"/>
          <w:szCs w:val="28"/>
        </w:rPr>
        <w:t>志愿服务主题实践总结 第11篇12月5日是国际志愿者日，今年我市国际志愿者日的活动主题是“关心老人，传递温暖”，我们发扬“奉献，友爱，互助，进步”的志愿者精神，为响应市精神文明办和局党委的倡议，我处做了以下几项工作：</w:t>
      </w:r>
      <w:r>
        <w:rPr>
          <w:sz w:val="28"/>
          <w:szCs w:val="28"/>
        </w:rPr>
        <w:br/>
      </w:r>
      <w:r>
        <w:rPr>
          <w:sz w:val="28"/>
          <w:szCs w:val="28"/>
        </w:rPr>
        <w:t>一、领导重视，把这项工作纳入近期主要工作中</w:t>
      </w:r>
      <w:r>
        <w:rPr>
          <w:sz w:val="28"/>
          <w:szCs w:val="28"/>
        </w:rPr>
        <w:br/>
      </w:r>
      <w:r>
        <w:rPr>
          <w:sz w:val="28"/>
          <w:szCs w:val="28"/>
        </w:rPr>
        <w:t>我们对这项工作进行了部署，制定方案，一把手亲自抓，亲自部署，全体党员都积极行动起来，为搞好这次活动，我们在x网显著位置开辟国际志愿者日专栏，单位的同事利用节假日，赶制网站。提倡奉献，友爱，互助，进步”的志愿者精神，收集有关健康常识，办健康讲座，制作健康食谱，关爱老人心理健康</w:t>
      </w:r>
      <w:r>
        <w:rPr>
          <w:sz w:val="28"/>
          <w:szCs w:val="28"/>
        </w:rPr>
        <w:br/>
      </w:r>
      <w:r>
        <w:rPr>
          <w:sz w:val="28"/>
          <w:szCs w:val="28"/>
        </w:rPr>
        <w:t>二、从我做起，从自己亲人身边做起，关爱老年人</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我们单位5名职工家里都有老人，我们倡议关爱自己身边的老人，常回家看看，把“关心老人，传递温暖”化作行动，照顾好自己的亲人;在5日我们探望慰问海银绿苑老年公寓的老人，帮助老人清扫房间整理物品，并把我们的网址及我们制作的健康讲座及健康食谱向老年人宣传</w:t>
      </w:r>
      <w:r>
        <w:rPr>
          <w:sz w:val="28"/>
          <w:szCs w:val="28"/>
        </w:rPr>
        <w:br/>
      </w:r>
      <w:r>
        <w:rPr>
          <w:sz w:val="28"/>
          <w:szCs w:val="28"/>
        </w:rPr>
        <w:t>三、加大宣传力度，张贴活动标语</w:t>
      </w:r>
      <w:r>
        <w:rPr>
          <w:sz w:val="28"/>
          <w:szCs w:val="28"/>
        </w:rPr>
        <w:br/>
      </w:r>
      <w:r>
        <w:rPr>
          <w:sz w:val="28"/>
          <w:szCs w:val="28"/>
        </w:rPr>
        <w:t>在x网站开设的“”国际志愿者日专栏，倡导全社会形成人人关爱老年人的生活，关爱周围老年人健康的氛围，并把教育系统的活动开展情况及时进行了报道</w:t>
      </w:r>
      <w:r>
        <w:rPr>
          <w:sz w:val="28"/>
          <w:szCs w:val="28"/>
        </w:rPr>
        <w:br/>
      </w:r>
      <w:r>
        <w:rPr>
          <w:sz w:val="28"/>
          <w:szCs w:val="28"/>
        </w:rPr>
        <w:t>我们每位志愿者都能本着“奉献，友爱，互助，进步”的志愿者精神，提高自我修养，无私奉献，从点滴做起，切实让周围的老年人感受到温暖。尊老爱老，让我们中华民族的传统美德，在寒冬散发温暖，让我们都积极行动起来为老年人排忧解难，让老年人感受到社会的关怀，人间的真情。</w:t>
      </w:r>
      <w:r>
        <w:rPr>
          <w:sz w:val="28"/>
          <w:szCs w:val="28"/>
        </w:rPr>
        <w:br/>
      </w:r>
      <w:r>
        <w:rPr>
          <w:sz w:val="28"/>
          <w:szCs w:val="28"/>
        </w:rPr>
        <w:t>志愿服务主题实践总结 第12篇志愿者工作是指任何人志愿贡献个人的时间同时和精力，在不为任何物质报酬情况下，为至善社会，服务社会，促进社会进步提供的服务。作为一名大学生参加志愿服务工作，在服务他人，服务社会的同时，自身得到提高，完善和发展，精神和心灵得到满足。交通协管作为志愿性顶的其中一项，既响应了_，团省委的号召又大力推动了青年志愿者行动，牢固了当代大学生良好形象。河北交通学院提供了“立足校园，面对社会”的指导方针，以“交通协管”为口号，一志愿为前提，以发挥大学生只是技能为基础，八参加社会服务与优化环境乡结合面试志愿者活动开展的有声有色，充分体现了青年志愿者团结，友爱，奉献，进步的志愿精神。</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11月22日，我院青协成员主要是针对石家庄公交车站，及中山路，与中华大街交叉口，依照各站点流动人数不同，将志愿者分成俩组，在流通人数多站点疏导乘客，在相对较少的地方采取积极宣传的方式进行在此交通协管活动中，我院青协积极协助工作人员疏导车站交通，帮助工作人员打扫车站卫生，帮助司机其清洗车辆。在此活动意义重大，首先缓解了周六周日的交通拥堵现象，同时使车站卫生得到了良好的改善，培养了同学们的秩序性和总结性，更重要的是响应了我省_为人们服务的志愿精神，充分发挥了我院治学严谨服务社会，学习和实践结合的教育风格。</w:t>
      </w:r>
      <w:r>
        <w:rPr>
          <w:sz w:val="28"/>
          <w:szCs w:val="28"/>
        </w:rPr>
        <w:br/>
      </w:r>
      <w:r>
        <w:rPr>
          <w:sz w:val="28"/>
          <w:szCs w:val="28"/>
        </w:rPr>
        <w:t>青年志愿者自愿主动参与社会公益活动，从文化精神的影响上将一直起着积极向上的推动作用，是发展先进文化的重要力量。从这次公交协管的活动可以折射出和谐社会的发展。青协的行动普及了科学文化知识，净化了社会空气，为塑造健康的'人格，构建和谐社会作出了巨大贡献。另外，由于青协成员者有不同阶层成员组成，他们由于共同目标和价值标准集合在一起，形成了友爱，互助，进步的团体。</w:t>
      </w:r>
      <w:r>
        <w:rPr>
          <w:sz w:val="28"/>
          <w:szCs w:val="28"/>
        </w:rPr>
        <w:br/>
      </w:r>
      <w:r>
        <w:rPr>
          <w:sz w:val="28"/>
          <w:szCs w:val="28"/>
        </w:rPr>
        <w:t>本次活动组织周密，爱拍有序，志愿者的微笑，周到的服务，辛勤的劳动，博得了公交公司及广大市民的共同称赞，志愿者也体会到了奉献社会的快乐。</w:t>
      </w:r>
      <w:r>
        <w:rPr>
          <w:sz w:val="28"/>
          <w:szCs w:val="28"/>
        </w:rPr>
        <w:br/>
      </w:r>
      <w:r>
        <w:rPr>
          <w:sz w:val="28"/>
          <w:szCs w:val="28"/>
        </w:rPr>
        <w:t>此次活动的成功开展为我院大学生呢规划志愿者服务活动走向社会开创了良好的开端。院团委，学生处跟家有信心有决心组织引导我院大学生志愿者活动向纵深处发展。</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我院各青年志愿者将继续发扬，无私奉献精神，力争把志愿服务与社会实践，科技文化服务相结合，促进志愿者活动向纵深发展，为两个文明建设做贡献。</w:t>
      </w:r>
      <w:r>
        <w:rPr>
          <w:sz w:val="28"/>
          <w:szCs w:val="28"/>
        </w:rPr>
        <w:br/>
      </w:r>
      <w:r>
        <w:rPr>
          <w:sz w:val="28"/>
          <w:szCs w:val="28"/>
        </w:rPr>
        <w:t>志愿服务主题实践总结 第13篇此次“交通安全安全知识与急救常识宣讲”暑期社会实践，是东北林业大学交通学院蓬勃志愿者协会以一个学生志愿者团体的形式申报的青年志愿服务团队奔赴新胜村、服装城、哈平路等地进行交通安全知识与急救常识宣讲小分队。协会本着“奉献、友爱、互助、进步”的志愿者精神，利用暑假进行交通安全知识与急救常识的宣讲。通过此次社会实践摸索出在中小学校进行交通安全教育的经验，为以后进行交通安全教育和宣传打下理论基础，另外通过社会实践获得准确的交通管制数据，为我们学习交通知识提供实验数据。</w:t>
      </w:r>
      <w:r>
        <w:rPr>
          <w:sz w:val="28"/>
          <w:szCs w:val="28"/>
        </w:rPr>
        <w:br/>
      </w:r>
      <w:r>
        <w:rPr>
          <w:sz w:val="28"/>
          <w:szCs w:val="28"/>
        </w:rPr>
        <w:t>（一）社会实践流程篇</w:t>
      </w:r>
      <w:r>
        <w:rPr>
          <w:sz w:val="28"/>
          <w:szCs w:val="28"/>
        </w:rPr>
        <w:br/>
      </w:r>
      <w:r>
        <w:rPr>
          <w:sz w:val="28"/>
          <w:szCs w:val="28"/>
        </w:rPr>
        <w:t>7月中旬，蓬勃志愿者协会实地走访了哈尔滨市南岗区王岗镇新胜村委员会及其新胜小学，确立了假期社会实践的地点和内容。同时，我们还选择了服装城，哈平路，中央大街等地一些交通现状比较繁华的地带进行了交通安全知识宣传的考察。并且，我们在答辩的过程中确立了这三个地点作为交通安全知识与急救常识的宣讲地点和调研地点。</w:t>
      </w:r>
      <w:r>
        <w:rPr>
          <w:sz w:val="28"/>
          <w:szCs w:val="28"/>
        </w:rPr>
        <w:br/>
      </w:r>
      <w:r>
        <w:rPr>
          <w:sz w:val="28"/>
          <w:szCs w:val="28"/>
        </w:rPr>
        <w:t>7月10日至24日，协会组织编写了交通安全知识手册和交通安全意识调查问卷，顺利完成了社会实践的准备工作，包括志愿者的筛选以及宣讲人员和调研人员的培训。</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由于准备比较充分，社会实践志愿者团队提前一天出发。7月25日，我们把团队分为几个小组，到哈市一些交通繁华的地带进行交通现状实景拍摄、取材。</w:t>
      </w:r>
      <w:r>
        <w:rPr>
          <w:sz w:val="28"/>
          <w:szCs w:val="28"/>
        </w:rPr>
        <w:br/>
      </w:r>
      <w:r>
        <w:rPr>
          <w:sz w:val="28"/>
          <w:szCs w:val="28"/>
        </w:rPr>
        <w:t>7月26日，青年志愿服务团队分为三组，第一组走进新胜村，首先走访当地的村民，了解他们以及他们孩子对交通安全知识的了解情况和交通安全意识，同时宣传此次社会实践，为接下来的宣讲活动做准备。第二组走进服装城附近的街区拍摄交通车辆违规和行人横穿马路、跨越护栏的现象，同时，在该地区发放《交通安全手册》150册和交通安全意识调查问卷100卷第三组为交通安全知识教研组，他们专门负责以后几天交通安全知识与急救常识讲座的准备工作与完善工作。</w:t>
      </w:r>
      <w:r>
        <w:rPr>
          <w:sz w:val="28"/>
          <w:szCs w:val="28"/>
        </w:rPr>
        <w:br/>
      </w:r>
      <w:r>
        <w:rPr>
          <w:sz w:val="28"/>
          <w:szCs w:val="28"/>
        </w:rPr>
        <w:t>7月28日，团队所有成员走进了新胜村，开始了一整天的交通安全知识宣传。在新胜村我们为这里的中小学生做了三次讲座（分别为交通事故预防与急救常识课，交通安全常识课与现代交通工具认识课）和一次“我心中的汽车”绘画美术课以及交通安全意识调查。</w:t>
      </w:r>
      <w:r>
        <w:rPr>
          <w:sz w:val="28"/>
          <w:szCs w:val="28"/>
        </w:rPr>
        <w:br/>
      </w:r>
      <w:r>
        <w:rPr>
          <w:sz w:val="28"/>
          <w:szCs w:val="28"/>
        </w:rPr>
        <w:t>7月29日，团队走进中央大街实践地，发放交通安全手册，深得市民的好评和认可。</w:t>
      </w:r>
      <w:r>
        <w:rPr>
          <w:sz w:val="28"/>
          <w:szCs w:val="28"/>
        </w:rPr>
        <w:br/>
      </w:r>
      <w:r>
        <w:rPr>
          <w:sz w:val="28"/>
          <w:szCs w:val="28"/>
        </w:rPr>
        <w:t>7月30日，将前段时间实践中整理的交通安全宣传材料以及“心中常绿红绿灯，文明交通伴我行”宣传条幅带到哈平路进行宣传，同时进行“文明交通，珍爱生命”的签名活动，广大市民积极参与。此次签名活动为我们的社会实践画上了圆满的句号。</w:t>
      </w:r>
      <w:r>
        <w:rPr>
          <w:sz w:val="28"/>
          <w:szCs w:val="28"/>
        </w:rPr>
        <w:br/>
      </w:r>
      <w:r>
        <w:rPr>
          <w:sz w:val="28"/>
          <w:szCs w:val="28"/>
        </w:rPr>
        <w:t>（二）交通安全教育现状与思考篇</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团队最初调查的地方是黑龙江大学至服装城路段，此路段正在进行惠民的地铁工程建设，交通比较繁忙，车辆、行人都比较多，交通秩序比较混乱。此路段违规停车现象比较严重，有的车辆甚至停在禁止零时或者长时停车的十字交叉路口的道路上，显然他们对交通法律法规了解并不多，或者他们的交通安全意识比较淡保在调查的过程中仅仅三十分钟一个十字交叉路口就有七八次不同程度的车辆违规现象，甚至有的车辆在禁止掉头的路段掉头。为了构建安全、快速、平稳的城市交通，我认为光靠交通警察的督察，交通现状也是难以改善的，还要全名提高司机的法律法规意识。</w:t>
      </w:r>
      <w:r>
        <w:rPr>
          <w:sz w:val="28"/>
          <w:szCs w:val="28"/>
        </w:rPr>
        <w:br/>
      </w:r>
      <w:r>
        <w:rPr>
          <w:sz w:val="28"/>
          <w:szCs w:val="28"/>
        </w:rPr>
        <w:t>然而，团队调查发现，在电子大厦的周围，本来有人行横道，只需从电子大厦向前走过几分钟就可通过人行横道，但是许多市民却选择了从横穿马路、翻越护栏，在护栏的一侧，车辆高速行驶，极易造成交通安全事故。一些市民还抱着自己的孩子翻越护栏，我想在如此环境下成长的孩子，他们会遵守交通安全法律法规吗？这让我们志愿者感觉非常的担忧。在调查中发现，一些中小学生横穿马路与翻越护栏的现象也频频发生。根据调查一些横穿公路的中小学生，他们知道一些交通安全知识，但是他们的交通安全意识比较差，究其原因还是没有一个好的交通环境来引导他们。一些老年人也有横穿公路、翻越护栏，通过抽样调查，他们大多不了解交通安全知识，缺乏交通安全意识，横穿公路知识为了方便，但是忽略了生命安全。从未成年人到老年人，都有横穿公路、翻越护栏的现象，他们对交通安全知识的了解情况也是不一样的，大多数未成年人在学校或者其他地方接受一些交通安全知识，但是他们的交通安全意识比较薄弱，同时，他们对现在交通安全现状也不太满意，希望得到改善。</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对于中年人来说，大多数对交通安全知识都有了解，但是除了司机外，其他人对交通法律法规了解的不够全面，大多数是一知半解。更有甚者，有些市民竟然不了解交通灯的含义，这让我们志愿者很疑惑，可能是以前的交通安全教育缺失。而许多市民了解交通安全知识，但是，他们却同样不顾及交通事故的危及，横穿公路、翻越护栏。而且，许多人了解交通法律法规，但是他们却不遵守交通规则，有明知故犯的嫌疑，许多人都是等到发生交通事故才后悔没有遵守交通规则。许多了解交通安全知识，却不遵守交通规则，究其原因就是他们交通安全意识不强。</w:t>
      </w:r>
      <w:r>
        <w:rPr>
          <w:sz w:val="28"/>
          <w:szCs w:val="28"/>
        </w:rPr>
        <w:br/>
      </w:r>
      <w:r>
        <w:rPr>
          <w:sz w:val="28"/>
          <w:szCs w:val="28"/>
        </w:rPr>
        <w:t>为了构建安全、平稳、快捷、和谐的交通，我们应该提高全民的交通安全意识，深入了解交通法律法规和交通安全常识。目前，在我国还没有专门的交通安全教育的课程，没有系统的教育，为此我们提出在中小学校进行交通安全极教育，加深中小学生对交通安全知识的了解和认识。</w:t>
      </w:r>
      <w:r>
        <w:rPr>
          <w:sz w:val="28"/>
          <w:szCs w:val="28"/>
        </w:rPr>
        <w:br/>
      </w:r>
      <w:r>
        <w:rPr>
          <w:sz w:val="28"/>
          <w:szCs w:val="28"/>
        </w:rPr>
        <w:t>在交通安全教育的过程中，成年人的交通安全知识教育和宣传是最困难的，以成年人为宣讲对象很难起到好的效果。通过此次实践，我认为我们可以通过教育中小学生来带动成年人交通安全意识的提高，如果小孩子的交通安全意识提高，如果由子女来提醒其父母珍爱生命、遵守交通规则，这样可能取得很好的`效果。而且，通过他们来影响更多的人，这就是我们实践所得出的“小手牵大手”的含义。</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针对小学生思维活跃、好奇心强的特点，容易接受交通安全知识，我们应该探索出一套适宜中小学生的交通安全知识教育的方案，在中小学开交通安全教育的课程。拓展中小学生的视野，让他们不仅仅只学到语文、数学，只培养小学生的语言逻辑与逻辑思维能力，还接触交通范畴，托扎视野，提高他们的综合素养。我认为中小学的交通安全意识的提高，有助于交通事故发生率减少，这是一个长远的系统工程。</w:t>
      </w:r>
      <w:r>
        <w:rPr>
          <w:sz w:val="28"/>
          <w:szCs w:val="28"/>
        </w:rPr>
        <w:br/>
      </w:r>
      <w:r>
        <w:rPr>
          <w:sz w:val="28"/>
          <w:szCs w:val="28"/>
        </w:rPr>
        <w:t>此次实践，我们还发现大多数中小学生交通安全意识薄弱，尽管他们了解不少交通安全知识，但是他们只是停留在说与了解的程度上，并没有形成较强的交通安全意识。因此，在以后的交通安全宣传与教育的过程中，我们还特别注意交通安全知识“实习”。例如，让中小学生在道路上认识交通标志，带领他们正确过马路。另外，我们还没有发现有专门针对小学生交通安全意识的研究和课程教育的教案。通过此次社会实践，我们编写了针对中小学生的《交通安全手册》，并且在社会实践当中，我们不断完善《交通安全手册》，为以后进行中小学生交通安全教育和宣传做铺垫。</w:t>
      </w:r>
      <w:r>
        <w:rPr>
          <w:sz w:val="28"/>
          <w:szCs w:val="28"/>
        </w:rPr>
        <w:br/>
      </w:r>
      <w:r>
        <w:rPr>
          <w:sz w:val="28"/>
          <w:szCs w:val="28"/>
        </w:rPr>
        <w:t>志愿服务主题实践总结 第14篇一晃，一个月的大学生志愿者实践活动即将要画上完美的句号，面对这即将离开竹源社区的时刻，更多的是不舍，心中有点伤感。虽然只是短短的一个月的实践时间，但我过得相当的充实；虽然我们做的都是比较基层的事情，但我还是学到了很多东西；虽然有时候有很多很繁琐的工作任务要完成，但我还是觉得相当的快乐！作为即将步入社会走上工作岗位的我，这一个月无疑是一次十分宝贵的时间与锻炼。我真的十分感谢小榄镇政府和竹源社区给我们提供这次宝贵的实践机会。</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每年暑假、寒假我都会参加一些社会实践活动，但都是到一些私企做做销售员，打打包装等，到社区实践、做一名志愿者，其实这已经是第二年了。说真的，我十分喜欢这个活动。因为我不仅从中得到了快乐和友谊，而且学到了很多东西。</w:t>
      </w:r>
      <w:r>
        <w:rPr>
          <w:sz w:val="28"/>
          <w:szCs w:val="28"/>
        </w:rPr>
        <w:t xml:space="preserve"> 记得第一天到竹源社区报到，心中有一种很熟悉的感觉，很兴奋。面对大多数都不认识的同事，大家轮流着自我介绍。虽然是有一年的经验了，但我还是有点紧张的。其实，说到底还是自信的问题。无论是大学社团工作，还是社会实践活动，还是将来的工作，自信都是十分的重要。自信是成功的必要条件，是成功的源泉。自信无论在人际交往上、事业上还是在工作上都非常重要。成就事业就要有自信，有了自信才能产生勇气、力量和毅力。具备了这些，困难才有可能被战胜，目标才可能达到。但是自信决非自负，更非痴妄，自信建筑在崇实和自强不息的基础之上才有意义。到现在，我对每个人都熟悉了，而且都蛮好感情的。面对他们我不再紧张了，我们大家一起工作，有说有笑的，能认识他们真的很开心！</w:t>
      </w:r>
      <w:r>
        <w:rPr>
          <w:sz w:val="28"/>
          <w:szCs w:val="28"/>
        </w:rPr>
        <w:br/>
      </w:r>
      <w:r>
        <w:rPr>
          <w:sz w:val="28"/>
          <w:szCs w:val="28"/>
        </w:rPr>
        <w:t>记得那天，上司跟我说：“你什么都好，就是有时候乱说话。”其实，的确是的。我整天都开玩笑，玩笑开大了，就乱说话了。在工作上，无论什么时候都要尊重上级领导，即使是说笑这样小的事情。如果说，被人尊重是做人的一种权利和需要，那么尊重别人，则是一种美德，一种文明。在工作中与别人相处，要学会尊重别人。不尊重别人，就没有和谐融洽的人际环境，干事情就会因为缺乏他人的真诚帮衬而感到举步维艰。</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记得近一段时间大家都在忙着弄社区篮球比赛、人口普查、身体健康调查的事情，我们都忙得不可开交。大家工作都是分成几个小组，分工合作。有时候事情太多太繁杂，我的心情都变得十分烦躁，甚至有时候跟我的同伴会产生点小摩擦。但很快我们又冷静下来继续合作，只有合作才能更快更好的完成工作，毕竟大家都是一起工作的，大家都是为了工作。通过这几次的活动，我懂得了合作精神在工作中的重要性。一项事业的成功往往是众人合作的结果，一个单位，不但同级之间需要合作，就是上下级之间也需要合作。不同的人处于不同的位置上，目的是让他们发挥自己的特长。在一个组织或部门之中，团队合作精神显得尤为重要。学会与他人合作，发挥团队精神在具体生活中的运用，可以使我们收到事半功倍的效果，可以使我们的事业更加良好地向前发展。</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第二年了，还是淑文当我们的“上司”。其实我已经很熟悉她的脾气了。当第一天她给我们介绍情况、分配任务时，她的架势、态度、语气很让我难受，我讨厌她了。我想以后一个月的日子难熬了。然而，跟她相处了近一个月的时间，我重新认识她了，我渐渐习惯她了，我开始了解她了。其实她并没有我一开始对她想象中的那样，她工作时很认真，外表好像有点冷酷，但其实她也挺随和的，我们也经常拿她做笑柄，跟她开玩笑，有时看到她也笑得合不上嘴。她的工作很多很繁杂，但她工作很努力很认真，经常工作到很晚才离开办公室，经常都是最后一个走的，这我很钦佩她。而且，很多时候她都积极努力为我们争取更多的“福利”，我知道她也蛮喜欢我们的。虽然有时候对我们比较严格，好像也有点冷酷，但我知道她也蛮疼我们的。每次活动，她都会十分关切我们的安全，确保我们都是否安全到家。快要离开了，真有点舍不得她这个朋友。</w:t>
      </w:r>
      <w:r>
        <w:rPr>
          <w:sz w:val="28"/>
          <w:szCs w:val="28"/>
        </w:rPr>
        <w:br/>
      </w:r>
      <w:r>
        <w:rPr>
          <w:sz w:val="28"/>
          <w:szCs w:val="28"/>
        </w:rPr>
        <w:t>在竹源社区工作了这么久，我真的感觉领导对我们十分关怀。在这里，我衷心感谢领导！感谢领导对我们的支持与关怀，感谢领导对我们的教导和培养！是你们，让我们学到了更多，不仅是工作上的知识，而且是处事为人的道理。感谢你们！</w:t>
      </w:r>
      <w:r>
        <w:rPr>
          <w:sz w:val="28"/>
          <w:szCs w:val="28"/>
        </w:rPr>
        <w:br/>
      </w:r>
      <w:r>
        <w:rPr>
          <w:sz w:val="28"/>
          <w:szCs w:val="28"/>
        </w:rPr>
        <w:t>社会是一个大舞台，而这次大学生志愿者社会实践活动正是为我提供了这样一个广阔美丽的舞台，而我在这舞台上演了一出绚烂多姿的短剧。</w:t>
      </w:r>
      <w:r>
        <w:rPr>
          <w:sz w:val="28"/>
          <w:szCs w:val="28"/>
        </w:rPr>
        <w:br/>
      </w:r>
      <w:r>
        <w:rPr>
          <w:sz w:val="28"/>
          <w:szCs w:val="28"/>
        </w:rPr>
        <w:t>虽然只是短短的一个月，而它给我的，将是宝贵的工作经验、隽永的人生哲理、开阔的社会见识，这是一笔宝贵的财富，这将会影响我的一生，为我的未来指引前进的道路。</w:t>
      </w:r>
      <w:r>
        <w:rPr>
          <w:sz w:val="28"/>
          <w:szCs w:val="28"/>
        </w:rPr>
        <w:br/>
      </w:r>
      <w:r>
        <w:rPr>
          <w:sz w:val="28"/>
          <w:szCs w:val="28"/>
        </w:rPr>
        <w:t>志愿服务主题实践总结 第15篇20XX年1月，xx大学志愿服务队在化学有限公司开展了为期一周的寒假社会实践活动。短短的几天时间，21名志愿服务团队的志愿者给孩子们带来了丰富多彩的课堂，内容涵盖了科学、艺术、人文等，还有体育竞技，素质拓展等活动。通过开展丰富多彩的课堂，为孩子们带来知识和欢乐。</w:t>
      </w:r>
      <w:r>
        <w:rPr>
          <w:sz w:val="28"/>
          <w:szCs w:val="28"/>
        </w:rPr>
        <w:br/>
      </w:r>
      <w:r>
        <w:rPr>
          <w:sz w:val="28"/>
          <w:szCs w:val="28"/>
        </w:rPr>
        <w:t>此次活动一共开展了4节艺术类课程，4节科学类课程，3节人文类课程和5节素质拓展课程。根据年级进行别开生面的知识介绍，内容涵盖科学，艺术，人文等。此次的活动主题是“向快乐出发”所以，课程活动更加注意趣味性，志愿者们通过寓教于乐的方式给孩子们传授知识和欢乐。</w:t>
      </w:r>
      <w:r>
        <w:rPr>
          <w:sz w:val="28"/>
          <w:szCs w:val="28"/>
        </w:rPr>
        <w:br/>
      </w:r>
      <w:r>
        <w:rPr>
          <w:sz w:val="28"/>
          <w:szCs w:val="28"/>
        </w:rPr>
        <w:t>七彩艺术课堂</w:t>
      </w:r>
      <w:r>
        <w:rPr>
          <w:sz w:val="28"/>
          <w:szCs w:val="28"/>
        </w:rPr>
        <w:br/>
      </w:r>
    </w:p>
    <w:p>
      <w:pPr>
        <w:rPr>
          <w:sz w:val="28"/>
          <w:szCs w:val="28"/>
        </w:rPr>
      </w:pPr>
      <w:r>
        <w:rPr>
          <w:sz w:val="28"/>
          <w:szCs w:val="28"/>
        </w:rPr>
        <w:t>第一堂精彩课程，是由志愿者张给小朋友们准备的手工折纸课。张告诉记者，这个课程是针对低年级的孩子们，这个课程的目的是为了锻炼他们的动手能力。在上课的过程中，不少小朋友都抱怨道：“百合花很难折。”“我不想折了，我要放弃了。”张悦耐心地手把手一步一步地教他们折好一朵百合花，并告诉他们学会坚持，这也是课程的另一个目的所在。</w:t>
      </w:r>
      <w:r>
        <w:rPr>
          <w:sz w:val="28"/>
          <w:szCs w:val="28"/>
        </w:rPr>
        <w:br/>
      </w:r>
      <w:r>
        <w:rPr>
          <w:sz w:val="28"/>
          <w:szCs w:val="28"/>
        </w:rPr>
        <w:t>志愿者刘给小朋友们的是一堂美术课。她让小朋友们把信念愿望画在画纸上。起初，小朋友们们不知道该画些什么，在小刘老师的引导下，小朋友们把自己新年对家人朋友的祝福，新年想得到的礼物等等画在纸上。刘贵恒告诉记者，设置这节美术课的意义不仅在于让小朋友们自由发挥想象力去绘画，更在于教会小朋友们在新的一年乃至以后都要怀有一颗感恩之心希望之心。小朋友们想象力丰富，有的画了新年一家人团聚喜庆的画面，有的画了一家人去海洋馆游的画面，还有的画了买年花的场景。其中，记者看到了张睿小朋友别具一格的作品，描绘的是他在房子的闷气那修了一条通往月球的过山车。小张通过这幅画表达自己想去月球看一看的愿望。</w:t>
      </w:r>
      <w:r>
        <w:rPr>
          <w:sz w:val="28"/>
          <w:szCs w:val="28"/>
        </w:rPr>
        <w:br/>
      </w:r>
      <w:r>
        <w:rPr>
          <w:sz w:val="28"/>
          <w:szCs w:val="28"/>
        </w:rPr>
        <w:t>七彩人文课堂</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https://d.book118.com/685120320234011124</w:t>
        </w:r>
      </w:hyperlink>
    </w:p>
    <w:p>
      <w:pPr>
        <w:rPr>
          <w:sz w:val="28"/>
          <w:szCs w:val="28"/>
        </w:rPr>
      </w:pPr>
    </w:p>
    <w:sectPr>
      <w:type w:val="nextPage"/>
      <w:pgSz w:w="11906" w:h="16838"/>
      <w:pgMar w:top="1440" w:right="1800" w:bottom="1440" w:left="1800" w:header="851" w:footer="992" w:gutter="0"/>
      <w:pgNumType w:start="3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5120320234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