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2024年小水电设备行业分析报告及未来五到十年行业发展趋势报告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1500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_Toc21500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049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4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_Toc11364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03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2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_Toc11526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4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_Toc18074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086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_Toc11886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2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_Toc5432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7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_Toc12078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_Toc23359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_Toc31332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1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0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_Toc9204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2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8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74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5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1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784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7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77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533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8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_Toc10786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53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_Toc10153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4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3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9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58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2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5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3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0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2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9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_Toc29734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7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9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1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8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4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_Toc5943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284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_Toc32284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3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803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_Toc26803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6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_Toc29166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64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小水电设备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小水电设备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https://d.book118.com/685201032342011033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85201032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